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DE2C0" w14:textId="1BDE6EC8" w:rsidR="00357F60" w:rsidRDefault="00357F60" w:rsidP="00357F60">
      <w:pPr>
        <w:jc w:val="center"/>
        <w:rPr>
          <w:b/>
          <w:bCs/>
          <w:sz w:val="28"/>
          <w:szCs w:val="40"/>
        </w:rPr>
      </w:pPr>
      <w:r w:rsidRPr="00357F60">
        <w:rPr>
          <w:b/>
          <w:bCs/>
          <w:sz w:val="28"/>
          <w:szCs w:val="40"/>
        </w:rPr>
        <w:t>IT Business Proposal</w:t>
      </w:r>
    </w:p>
    <w:p w14:paraId="1E150A32" w14:textId="4315412D" w:rsidR="00FE71B1" w:rsidRPr="00F80DE7" w:rsidRDefault="00357F60" w:rsidP="00B14732">
      <w:pPr>
        <w:jc w:val="center"/>
        <w:rPr>
          <w:rFonts w:hint="eastAsia"/>
          <w:b/>
          <w:bCs/>
          <w:sz w:val="24"/>
          <w:szCs w:val="36"/>
        </w:rPr>
      </w:pPr>
      <w:proofErr w:type="gramStart"/>
      <w:r w:rsidRPr="00F80DE7">
        <w:rPr>
          <w:b/>
          <w:bCs/>
          <w:sz w:val="24"/>
          <w:szCs w:val="36"/>
        </w:rPr>
        <w:t>Project</w:t>
      </w:r>
      <w:r w:rsidR="002D3C29" w:rsidRPr="00F80DE7">
        <w:rPr>
          <w:b/>
          <w:bCs/>
          <w:sz w:val="24"/>
          <w:szCs w:val="36"/>
        </w:rPr>
        <w:t xml:space="preserve"> </w:t>
      </w:r>
      <w:r w:rsidRPr="00F80DE7">
        <w:rPr>
          <w:b/>
          <w:bCs/>
          <w:sz w:val="24"/>
          <w:szCs w:val="36"/>
        </w:rPr>
        <w:t>:</w:t>
      </w:r>
      <w:proofErr w:type="gramEnd"/>
      <w:r w:rsidRPr="00F80DE7">
        <w:rPr>
          <w:b/>
          <w:bCs/>
          <w:sz w:val="24"/>
          <w:szCs w:val="36"/>
        </w:rPr>
        <w:t xml:space="preserve"> Build and maintain dedicated internal servers</w:t>
      </w:r>
    </w:p>
    <w:tbl>
      <w:tblPr>
        <w:tblStyle w:val="a4"/>
        <w:tblW w:w="10490" w:type="dxa"/>
        <w:tblInd w:w="-5" w:type="dxa"/>
        <w:tblLook w:val="04A0" w:firstRow="1" w:lastRow="0" w:firstColumn="1" w:lastColumn="0" w:noHBand="0" w:noVBand="1"/>
      </w:tblPr>
      <w:tblGrid>
        <w:gridCol w:w="10490"/>
      </w:tblGrid>
      <w:tr w:rsidR="00FE71B1" w14:paraId="1DA6BA8A" w14:textId="77777777" w:rsidTr="00B14732">
        <w:trPr>
          <w:trHeight w:val="2672"/>
        </w:trPr>
        <w:tc>
          <w:tcPr>
            <w:tcW w:w="10490" w:type="dxa"/>
            <w:vAlign w:val="center"/>
          </w:tcPr>
          <w:p w14:paraId="31CFD442" w14:textId="77777777" w:rsidR="00FE71B1" w:rsidRPr="00FE71B1" w:rsidRDefault="00FE71B1" w:rsidP="00FE71B1">
            <w:pPr>
              <w:jc w:val="left"/>
              <w:rPr>
                <w:b/>
                <w:bCs/>
                <w:sz w:val="22"/>
                <w:szCs w:val="32"/>
              </w:rPr>
            </w:pPr>
            <w:r w:rsidRPr="00FE71B1">
              <w:rPr>
                <w:rFonts w:hint="eastAsia"/>
                <w:b/>
                <w:bCs/>
                <w:sz w:val="22"/>
                <w:szCs w:val="32"/>
              </w:rPr>
              <w:t>G</w:t>
            </w:r>
            <w:r w:rsidRPr="00FE71B1">
              <w:rPr>
                <w:b/>
                <w:bCs/>
                <w:sz w:val="22"/>
                <w:szCs w:val="32"/>
              </w:rPr>
              <w:t xml:space="preserve">OAL </w:t>
            </w:r>
          </w:p>
          <w:p w14:paraId="0D0EBEF9" w14:textId="77777777" w:rsidR="00FE71B1" w:rsidRPr="00FE71B1" w:rsidRDefault="00FE71B1" w:rsidP="00FE71B1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>
              <w:rPr>
                <w:sz w:val="22"/>
                <w:szCs w:val="32"/>
              </w:rPr>
              <w:t>1</w:t>
            </w:r>
            <w:r w:rsidRPr="00FE71B1">
              <w:t>. Information Security</w:t>
            </w:r>
          </w:p>
          <w:p w14:paraId="09C10584" w14:textId="77777777" w:rsidR="00FE71B1" w:rsidRPr="00FE71B1" w:rsidRDefault="00FE71B1" w:rsidP="00FE71B1">
            <w:pPr>
              <w:pStyle w:val="a3"/>
              <w:numPr>
                <w:ilvl w:val="1"/>
                <w:numId w:val="1"/>
              </w:numPr>
              <w:ind w:leftChars="0"/>
              <w:jc w:val="left"/>
            </w:pPr>
            <w:r w:rsidRPr="00FE71B1">
              <w:t>Provides the best server-related security services over a private server network.</w:t>
            </w:r>
          </w:p>
          <w:p w14:paraId="4CFD4F20" w14:textId="77777777" w:rsidR="00FE71B1" w:rsidRPr="00FE71B1" w:rsidRDefault="00FE71B1" w:rsidP="00FE71B1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 w:rsidRPr="00FE71B1">
              <w:rPr>
                <w:rFonts w:hint="eastAsia"/>
              </w:rPr>
              <w:t>2</w:t>
            </w:r>
            <w:r w:rsidRPr="00FE71B1">
              <w:t>.</w:t>
            </w:r>
            <w:r w:rsidRPr="00FE71B1">
              <w:rPr>
                <w:rFonts w:hint="eastAsia"/>
              </w:rPr>
              <w:t xml:space="preserve"> </w:t>
            </w:r>
            <w:r w:rsidRPr="00FE71B1">
              <w:t>Provide enough space</w:t>
            </w:r>
          </w:p>
          <w:p w14:paraId="2CD164FB" w14:textId="77777777" w:rsidR="00FE71B1" w:rsidRPr="00FE71B1" w:rsidRDefault="00FE71B1" w:rsidP="00FE71B1">
            <w:pPr>
              <w:pStyle w:val="a3"/>
              <w:numPr>
                <w:ilvl w:val="1"/>
                <w:numId w:val="1"/>
              </w:numPr>
              <w:ind w:leftChars="0"/>
              <w:jc w:val="left"/>
            </w:pPr>
            <w:r w:rsidRPr="00FE71B1">
              <w:t>Requires space to provide features other than client, data management and control, hosting, and cloud services for your Scalable Parallels</w:t>
            </w:r>
          </w:p>
          <w:p w14:paraId="781BA94D" w14:textId="77777777" w:rsidR="00FE71B1" w:rsidRPr="00FE71B1" w:rsidRDefault="00FE71B1" w:rsidP="00FE71B1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 w:rsidRPr="00FE71B1">
              <w:t>3. Minimize inconvenience between service use</w:t>
            </w:r>
          </w:p>
          <w:p w14:paraId="619EA181" w14:textId="3DBA1CC9" w:rsidR="00FE71B1" w:rsidRPr="00FE71B1" w:rsidRDefault="00FE71B1" w:rsidP="00357F60">
            <w:pPr>
              <w:pStyle w:val="a3"/>
              <w:numPr>
                <w:ilvl w:val="1"/>
                <w:numId w:val="1"/>
              </w:numPr>
              <w:ind w:leftChars="0"/>
              <w:jc w:val="left"/>
            </w:pPr>
            <w:r w:rsidRPr="00FE71B1">
              <w:t>Minimize inconvenience between service use by providing instant IT services between your Scalable Parallels and your headquarters (Twist IT) service</w:t>
            </w:r>
          </w:p>
        </w:tc>
      </w:tr>
    </w:tbl>
    <w:p w14:paraId="0B496456" w14:textId="77777777" w:rsidR="00357F60" w:rsidRDefault="00357F60" w:rsidP="00B14732">
      <w:pPr>
        <w:jc w:val="center"/>
        <w:rPr>
          <w:b/>
          <w:bCs/>
          <w:sz w:val="22"/>
          <w:szCs w:val="32"/>
        </w:rPr>
      </w:pPr>
    </w:p>
    <w:tbl>
      <w:tblPr>
        <w:tblStyle w:val="a4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E71B1" w14:paraId="7E241BA7" w14:textId="77777777" w:rsidTr="00B14732">
        <w:tc>
          <w:tcPr>
            <w:tcW w:w="10485" w:type="dxa"/>
          </w:tcPr>
          <w:p w14:paraId="1212E23E" w14:textId="77777777" w:rsidR="00FE71B1" w:rsidRPr="00B14732" w:rsidRDefault="00FE71B1" w:rsidP="00FE71B1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 w:rsidRPr="00B14732">
              <w:t xml:space="preserve">In your case, companies that primarily focus on the marketing of start-ups or, often, review and manage client data. </w:t>
            </w:r>
          </w:p>
          <w:p w14:paraId="747174EC" w14:textId="638DFE08" w:rsidR="00FE71B1" w:rsidRPr="00B14732" w:rsidRDefault="00FE71B1" w:rsidP="00357F60">
            <w:pPr>
              <w:pStyle w:val="a3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</w:rPr>
            </w:pPr>
            <w:r w:rsidRPr="00B14732">
              <w:t xml:space="preserve">These data are easily accessible for </w:t>
            </w:r>
            <w:r w:rsidR="00045913" w:rsidRPr="00B14732">
              <w:t>management but</w:t>
            </w:r>
            <w:r w:rsidRPr="00B14732">
              <w:t xml:space="preserve"> must be Keep securely.</w:t>
            </w:r>
          </w:p>
          <w:p w14:paraId="59DCC42C" w14:textId="5895B5E5" w:rsidR="00FE71B1" w:rsidRPr="00B14732" w:rsidRDefault="00FE71B1" w:rsidP="00FE71B1">
            <w:pPr>
              <w:pStyle w:val="a3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</w:rPr>
            </w:pPr>
            <w:r w:rsidRPr="00B14732">
              <w:t xml:space="preserve">The requirements for managing the data mentioned above can be guaranteed through the establishment of a private server. </w:t>
            </w:r>
          </w:p>
          <w:p w14:paraId="029D5969" w14:textId="77777777" w:rsidR="00FE71B1" w:rsidRPr="00B14732" w:rsidRDefault="00FE71B1" w:rsidP="00FE71B1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 w:rsidRPr="00B14732">
              <w:t>These services can be easily deployed in your office, and Twist IT provides access and management over the web, wherever you are.</w:t>
            </w:r>
          </w:p>
          <w:p w14:paraId="2099320E" w14:textId="77777777" w:rsidR="00FE71B1" w:rsidRPr="00B14732" w:rsidRDefault="00FE71B1" w:rsidP="00FE71B1">
            <w:pPr>
              <w:jc w:val="left"/>
            </w:pPr>
          </w:p>
          <w:p w14:paraId="001B5007" w14:textId="77777777" w:rsidR="00FE71B1" w:rsidRPr="00B14732" w:rsidRDefault="00FE71B1" w:rsidP="00FE71B1">
            <w:pPr>
              <w:pStyle w:val="a3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</w:rPr>
            </w:pPr>
            <w:r w:rsidRPr="00B14732">
              <w:t xml:space="preserve">Immediate access to IT professionals in the event of a problem </w:t>
            </w:r>
          </w:p>
          <w:p w14:paraId="32D9CD9F" w14:textId="084D2132" w:rsidR="00FE71B1" w:rsidRPr="00B14732" w:rsidRDefault="00FE71B1" w:rsidP="00FE71B1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 w:rsidRPr="00B14732">
              <w:t xml:space="preserve">For built servers, they </w:t>
            </w:r>
            <w:r w:rsidR="00045913" w:rsidRPr="00B14732">
              <w:t>are in</w:t>
            </w:r>
            <w:r w:rsidRPr="00B14732">
              <w:t xml:space="preserve"> the headquarters.</w:t>
            </w:r>
          </w:p>
          <w:p w14:paraId="68B225A0" w14:textId="77777777" w:rsidR="00FE71B1" w:rsidRPr="00B14732" w:rsidRDefault="00FE71B1" w:rsidP="00FE71B1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 w:rsidRPr="00B14732">
              <w:t>You can focus more on your clients' needs, and you can host all clients' data.</w:t>
            </w:r>
          </w:p>
          <w:p w14:paraId="155A63B0" w14:textId="77777777" w:rsidR="00FE71B1" w:rsidRPr="00B14732" w:rsidRDefault="00FE71B1" w:rsidP="00FE71B1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 w:rsidRPr="00B14732">
              <w:t>Provide customers with the option to host their web pages. (This is expected to potentially generate revenue.)</w:t>
            </w:r>
          </w:p>
          <w:p w14:paraId="12AFD251" w14:textId="537FA03C" w:rsidR="00FE71B1" w:rsidRPr="008170F3" w:rsidRDefault="00FE71B1" w:rsidP="008170F3">
            <w:pPr>
              <w:pStyle w:val="a3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  <w:sz w:val="22"/>
                <w:szCs w:val="32"/>
              </w:rPr>
            </w:pPr>
            <w:r w:rsidRPr="00B14732">
              <w:t>The highest level of security is guaranteed for your personal information.</w:t>
            </w:r>
          </w:p>
        </w:tc>
      </w:tr>
    </w:tbl>
    <w:p w14:paraId="39E0D033" w14:textId="77777777" w:rsidR="002D3C29" w:rsidRDefault="002D3C29" w:rsidP="00357F60">
      <w:pPr>
        <w:jc w:val="left"/>
        <w:rPr>
          <w:rFonts w:hint="eastAsia"/>
          <w:b/>
          <w:bCs/>
          <w:sz w:val="22"/>
          <w:szCs w:val="32"/>
        </w:rPr>
      </w:pPr>
    </w:p>
    <w:tbl>
      <w:tblPr>
        <w:tblStyle w:val="a4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FE71B1" w14:paraId="75A0EA45" w14:textId="77777777" w:rsidTr="00B14732">
        <w:tc>
          <w:tcPr>
            <w:tcW w:w="10627" w:type="dxa"/>
          </w:tcPr>
          <w:p w14:paraId="20E2099B" w14:textId="77777777" w:rsidR="00FE71B1" w:rsidRDefault="00FE71B1" w:rsidP="00357F60">
            <w:pPr>
              <w:jc w:val="left"/>
              <w:rPr>
                <w:b/>
                <w:bCs/>
                <w:sz w:val="22"/>
                <w:szCs w:val="32"/>
              </w:rPr>
            </w:pPr>
            <w:r>
              <w:rPr>
                <w:rFonts w:hint="eastAsia"/>
                <w:b/>
                <w:bCs/>
                <w:sz w:val="22"/>
                <w:szCs w:val="32"/>
              </w:rPr>
              <w:t>F</w:t>
            </w:r>
            <w:r>
              <w:rPr>
                <w:b/>
                <w:bCs/>
                <w:sz w:val="22"/>
                <w:szCs w:val="32"/>
              </w:rPr>
              <w:t xml:space="preserve">inancial &amp; Time Information </w:t>
            </w:r>
          </w:p>
          <w:p w14:paraId="3BEF7127" w14:textId="77777777" w:rsidR="00FE71B1" w:rsidRPr="00B14732" w:rsidRDefault="00FE71B1" w:rsidP="00FE71B1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 w:rsidRPr="00B14732">
              <w:t xml:space="preserve">Server initial setup: $1200 / Monthly maintenance cost: $50 (monthly) </w:t>
            </w:r>
          </w:p>
          <w:p w14:paraId="6BD4B617" w14:textId="77777777" w:rsidR="00FE71B1" w:rsidRPr="00B14732" w:rsidRDefault="00FE71B1" w:rsidP="00FE71B1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 w:rsidRPr="00B14732">
              <w:t>Cloud service: $25 (monthly)</w:t>
            </w:r>
          </w:p>
          <w:p w14:paraId="7028C738" w14:textId="77777777" w:rsidR="00FE71B1" w:rsidRPr="00B14732" w:rsidRDefault="00FE71B1" w:rsidP="00FE71B1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 w:rsidRPr="00B14732">
              <w:t xml:space="preserve">It will take 4 business days to build the service and order </w:t>
            </w:r>
            <w:proofErr w:type="gramStart"/>
            <w:r w:rsidRPr="00B14732">
              <w:t>part</w:t>
            </w:r>
            <w:r w:rsidRPr="00B14732">
              <w:t>s</w:t>
            </w:r>
            <w:proofErr w:type="gramEnd"/>
          </w:p>
          <w:p w14:paraId="3E6CF08C" w14:textId="77777777" w:rsidR="00FE71B1" w:rsidRPr="00B14732" w:rsidRDefault="00FE71B1" w:rsidP="00FE71B1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 w:rsidRPr="00B14732">
              <w:t xml:space="preserve">1 day to install the service. </w:t>
            </w:r>
          </w:p>
          <w:p w14:paraId="48DA3144" w14:textId="4DB217AF" w:rsidR="00FE71B1" w:rsidRPr="00F80DE7" w:rsidRDefault="00FE71B1" w:rsidP="00357F60">
            <w:pPr>
              <w:pStyle w:val="a3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</w:rPr>
            </w:pPr>
            <w:r w:rsidRPr="00B14732">
              <w:t>In the case of maintenance, we will continue to provide it if necessary.</w:t>
            </w:r>
          </w:p>
        </w:tc>
      </w:tr>
    </w:tbl>
    <w:p w14:paraId="122FECC0" w14:textId="77777777" w:rsidR="00FE71B1" w:rsidRDefault="00FE71B1" w:rsidP="00FE71B1">
      <w:pPr>
        <w:jc w:val="left"/>
        <w:rPr>
          <w:sz w:val="2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14732" w14:paraId="2A830BD3" w14:textId="77777777" w:rsidTr="00B14732">
        <w:tc>
          <w:tcPr>
            <w:tcW w:w="10456" w:type="dxa"/>
          </w:tcPr>
          <w:p w14:paraId="35440208" w14:textId="77777777" w:rsidR="00B14732" w:rsidRPr="00443B90" w:rsidRDefault="00B14732" w:rsidP="00B14732">
            <w:pPr>
              <w:jc w:val="left"/>
              <w:rPr>
                <w:b/>
                <w:bCs/>
                <w:sz w:val="22"/>
                <w:szCs w:val="32"/>
              </w:rPr>
            </w:pPr>
            <w:r w:rsidRPr="00443B90">
              <w:rPr>
                <w:rFonts w:hint="eastAsia"/>
                <w:b/>
                <w:bCs/>
                <w:sz w:val="22"/>
                <w:szCs w:val="32"/>
              </w:rPr>
              <w:t>C</w:t>
            </w:r>
            <w:r w:rsidRPr="00443B90">
              <w:rPr>
                <w:b/>
                <w:bCs/>
                <w:sz w:val="22"/>
                <w:szCs w:val="32"/>
              </w:rPr>
              <w:t>urrent Process</w:t>
            </w:r>
          </w:p>
          <w:p w14:paraId="490F0233" w14:textId="77777777" w:rsidR="00B14732" w:rsidRDefault="00B14732" w:rsidP="00B14732">
            <w:pPr>
              <w:pStyle w:val="a3"/>
              <w:numPr>
                <w:ilvl w:val="0"/>
                <w:numId w:val="1"/>
              </w:numPr>
              <w:ind w:leftChars="0"/>
              <w:jc w:val="left"/>
              <w:rPr>
                <w:sz w:val="22"/>
                <w:szCs w:val="32"/>
              </w:rPr>
            </w:pPr>
            <w:r w:rsidRPr="00B14732">
              <w:rPr>
                <w:sz w:val="22"/>
                <w:szCs w:val="32"/>
              </w:rPr>
              <w:t>If this offer meets the requirements of your company (Scalable Parallels)</w:t>
            </w:r>
          </w:p>
          <w:p w14:paraId="6D4F2B20" w14:textId="77777777" w:rsidR="00B14732" w:rsidRDefault="00B14732" w:rsidP="00B14732">
            <w:pPr>
              <w:pStyle w:val="a3"/>
              <w:numPr>
                <w:ilvl w:val="0"/>
                <w:numId w:val="1"/>
              </w:numPr>
              <w:ind w:leftChars="0"/>
              <w:jc w:val="left"/>
              <w:rPr>
                <w:sz w:val="22"/>
                <w:szCs w:val="32"/>
              </w:rPr>
            </w:pPr>
            <w:r w:rsidRPr="00B14732">
              <w:rPr>
                <w:sz w:val="22"/>
                <w:szCs w:val="32"/>
              </w:rPr>
              <w:t>you can sign the contract by emailing us. After writing the contract,</w:t>
            </w:r>
          </w:p>
          <w:p w14:paraId="2E9F260A" w14:textId="5212EB50" w:rsidR="00B14732" w:rsidRPr="00B14732" w:rsidRDefault="00B14732" w:rsidP="00B14732">
            <w:pPr>
              <w:pStyle w:val="a3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  <w:sz w:val="22"/>
                <w:szCs w:val="32"/>
              </w:rPr>
            </w:pPr>
            <w:r w:rsidRPr="00B14732">
              <w:rPr>
                <w:sz w:val="22"/>
                <w:szCs w:val="32"/>
              </w:rPr>
              <w:t>the necessary parts can be purchased immediately.</w:t>
            </w:r>
          </w:p>
        </w:tc>
      </w:tr>
    </w:tbl>
    <w:p w14:paraId="0E00DC04" w14:textId="77777777" w:rsidR="00B14732" w:rsidRDefault="00B14732" w:rsidP="00FE71B1">
      <w:pPr>
        <w:jc w:val="left"/>
        <w:rPr>
          <w:rFonts w:hint="eastAsia"/>
          <w:sz w:val="2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80DE7" w14:paraId="4412FDC9" w14:textId="77777777" w:rsidTr="00F80DE7">
        <w:tc>
          <w:tcPr>
            <w:tcW w:w="10456" w:type="dxa"/>
          </w:tcPr>
          <w:p w14:paraId="61FD81BA" w14:textId="77777777" w:rsidR="00F80DE7" w:rsidRDefault="00F80DE7" w:rsidP="00F80DE7">
            <w:pPr>
              <w:jc w:val="righ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S</w:t>
            </w:r>
            <w:r>
              <w:rPr>
                <w:sz w:val="22"/>
                <w:szCs w:val="32"/>
              </w:rPr>
              <w:t>calable Parallels</w:t>
            </w:r>
          </w:p>
          <w:p w14:paraId="695A30E7" w14:textId="306710F8" w:rsidR="00F80DE7" w:rsidRDefault="00F80DE7" w:rsidP="00F80DE7">
            <w:pPr>
              <w:jc w:val="right"/>
              <w:rPr>
                <w:rFonts w:hint="eastAsia"/>
                <w:sz w:val="22"/>
                <w:szCs w:val="32"/>
              </w:rPr>
            </w:pPr>
            <w:proofErr w:type="spellStart"/>
            <w:r>
              <w:rPr>
                <w:rFonts w:hint="eastAsia"/>
                <w:sz w:val="22"/>
                <w:szCs w:val="32"/>
              </w:rPr>
              <w:t>C</w:t>
            </w:r>
            <w:r>
              <w:rPr>
                <w:sz w:val="22"/>
                <w:szCs w:val="32"/>
              </w:rPr>
              <w:t>hangyeob</w:t>
            </w:r>
            <w:proofErr w:type="spellEnd"/>
            <w:r>
              <w:rPr>
                <w:sz w:val="22"/>
                <w:szCs w:val="32"/>
              </w:rPr>
              <w:t xml:space="preserve"> Lee, 010-1234-5678, lcy606@naver.com</w:t>
            </w:r>
          </w:p>
        </w:tc>
      </w:tr>
    </w:tbl>
    <w:p w14:paraId="0922A475" w14:textId="1A9F3202" w:rsidR="0041223C" w:rsidRDefault="0041223C" w:rsidP="00357F60">
      <w:pPr>
        <w:jc w:val="left"/>
        <w:rPr>
          <w:sz w:val="22"/>
          <w:szCs w:val="32"/>
        </w:rPr>
      </w:pPr>
    </w:p>
    <w:p w14:paraId="63AEB6A6" w14:textId="77777777" w:rsidR="00CC7343" w:rsidRPr="0042430A" w:rsidRDefault="00CC7343" w:rsidP="00CC7343">
      <w:pPr>
        <w:widowControl/>
        <w:wordWrap/>
        <w:autoSpaceDE/>
        <w:autoSpaceDN/>
        <w:jc w:val="right"/>
        <w:rPr>
          <w:rFonts w:ascii="Helvetica" w:eastAsia="맑은 고딕" w:hAnsi="Helvetica" w:cs="Helvetica"/>
          <w:b/>
          <w:bCs/>
          <w:color w:val="000000"/>
          <w:kern w:val="0"/>
          <w:sz w:val="28"/>
          <w:szCs w:val="28"/>
          <w14:ligatures w14:val="none"/>
        </w:rPr>
      </w:pPr>
      <w:r w:rsidRPr="0042430A">
        <w:rPr>
          <w:rFonts w:ascii="Helvetica" w:eastAsia="맑은 고딕" w:hAnsi="Helvetica" w:cs="Helvetica"/>
          <w:b/>
          <w:bCs/>
          <w:color w:val="000000"/>
          <w:kern w:val="0"/>
          <w:sz w:val="28"/>
          <w:szCs w:val="28"/>
          <w14:ligatures w14:val="none"/>
        </w:rPr>
        <w:lastRenderedPageBreak/>
        <w:t>CHANG YEOB LEE</w:t>
      </w:r>
    </w:p>
    <w:p w14:paraId="40A1F7FD" w14:textId="77777777" w:rsidR="00CC7343" w:rsidRPr="0042430A" w:rsidRDefault="00CC7343" w:rsidP="00CC7343">
      <w:pPr>
        <w:widowControl/>
        <w:wordWrap/>
        <w:autoSpaceDE/>
        <w:autoSpaceDN/>
        <w:jc w:val="right"/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</w:pPr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 xml:space="preserve">259, </w:t>
      </w:r>
      <w:proofErr w:type="spellStart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Gamgye-ro</w:t>
      </w:r>
      <w:proofErr w:type="spellEnd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, Buk-</w:t>
      </w:r>
      <w:proofErr w:type="spellStart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myeon</w:t>
      </w:r>
      <w:proofErr w:type="spellEnd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 xml:space="preserve">, </w:t>
      </w:r>
      <w:proofErr w:type="spellStart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Uichang-gu</w:t>
      </w:r>
      <w:proofErr w:type="spellEnd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, Changwon-</w:t>
      </w:r>
      <w:proofErr w:type="spellStart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si</w:t>
      </w:r>
      <w:proofErr w:type="spellEnd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 xml:space="preserve">, </w:t>
      </w:r>
      <w:proofErr w:type="spellStart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Gyeongsangnam</w:t>
      </w:r>
      <w:proofErr w:type="spellEnd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-do, Republic of Korea</w:t>
      </w:r>
    </w:p>
    <w:p w14:paraId="20B37E27" w14:textId="77777777" w:rsidR="00CC7343" w:rsidRPr="0042430A" w:rsidRDefault="00CC7343" w:rsidP="00CC7343">
      <w:pPr>
        <w:widowControl/>
        <w:wordWrap/>
        <w:autoSpaceDE/>
        <w:autoSpaceDN/>
        <w:jc w:val="right"/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</w:pPr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+82 010-8652-9464</w:t>
      </w:r>
    </w:p>
    <w:p w14:paraId="20FB5E75" w14:textId="77777777" w:rsidR="00CC7343" w:rsidRPr="0042430A" w:rsidRDefault="00CC7343" w:rsidP="00CC7343">
      <w:pPr>
        <w:widowControl/>
        <w:wordWrap/>
        <w:autoSpaceDE/>
        <w:autoSpaceDN/>
        <w:jc w:val="right"/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</w:pPr>
      <w:r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lcy496530</w:t>
      </w:r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@</w:t>
      </w:r>
      <w:r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gmail.com</w:t>
      </w:r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r</w:t>
      </w:r>
    </w:p>
    <w:p w14:paraId="6663827F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</w:p>
    <w:p w14:paraId="129233BB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Helvetica" w:eastAsia="맑은 고딕" w:hAnsi="Helvetica" w:cs="Helvetica"/>
          <w:b/>
          <w:bCs/>
          <w:color w:val="000000"/>
          <w:kern w:val="0"/>
          <w:sz w:val="22"/>
          <w:szCs w:val="22"/>
          <w14:ligatures w14:val="none"/>
        </w:rPr>
        <w:t>Dec</w:t>
      </w:r>
      <w:r w:rsidRPr="0042430A">
        <w:rPr>
          <w:rFonts w:ascii="Helvetica" w:eastAsia="맑은 고딕" w:hAnsi="Helvetica" w:cs="Helvetica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Helvetica" w:eastAsia="맑은 고딕" w:hAnsi="Helvetica" w:cs="Helvetica"/>
          <w:b/>
          <w:bCs/>
          <w:color w:val="000000"/>
          <w:kern w:val="0"/>
          <w:sz w:val="22"/>
          <w:szCs w:val="22"/>
          <w14:ligatures w14:val="none"/>
        </w:rPr>
        <w:t>12</w:t>
      </w:r>
      <w:r w:rsidRPr="0042430A">
        <w:rPr>
          <w:rFonts w:ascii="Helvetica" w:eastAsia="맑은 고딕" w:hAnsi="Helvetica" w:cs="Helvetica"/>
          <w:b/>
          <w:bCs/>
          <w:color w:val="000000"/>
          <w:kern w:val="0"/>
          <w:sz w:val="22"/>
          <w:szCs w:val="22"/>
          <w14:ligatures w14:val="none"/>
        </w:rPr>
        <w:t>, 2023</w:t>
      </w:r>
    </w:p>
    <w:p w14:paraId="0DD74E80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b/>
          <w:bCs/>
          <w:color w:val="000000"/>
          <w:kern w:val="0"/>
          <w:sz w:val="24"/>
          <w14:ligatures w14:val="none"/>
        </w:rPr>
      </w:pPr>
      <w:r w:rsidRPr="0042430A">
        <w:rPr>
          <w:rFonts w:ascii="Helvetica" w:eastAsia="맑은 고딕" w:hAnsi="Helvetica" w:cs="Helvetica" w:hint="eastAsia"/>
          <w:b/>
          <w:bCs/>
          <w:color w:val="000000"/>
          <w:kern w:val="0"/>
          <w:sz w:val="24"/>
          <w14:ligatures w14:val="none"/>
        </w:rPr>
        <w:t>M</w:t>
      </w:r>
      <w:r w:rsidRPr="0042430A">
        <w:rPr>
          <w:rFonts w:ascii="Helvetica" w:eastAsia="맑은 고딕" w:hAnsi="Helvetica" w:cs="Helvetica"/>
          <w:b/>
          <w:bCs/>
          <w:color w:val="000000"/>
          <w:kern w:val="0"/>
          <w:sz w:val="24"/>
          <w14:ligatures w14:val="none"/>
        </w:rPr>
        <w:t>r. John Doe / Hiring Manager</w:t>
      </w:r>
    </w:p>
    <w:p w14:paraId="17EB3582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i/>
          <w:iCs/>
          <w:color w:val="000000"/>
          <w:kern w:val="0"/>
          <w:szCs w:val="20"/>
          <w14:ligatures w14:val="none"/>
        </w:rPr>
      </w:pPr>
    </w:p>
    <w:p w14:paraId="357067C3" w14:textId="77777777" w:rsidR="00CC7343" w:rsidRDefault="00CC7343" w:rsidP="00CC7343">
      <w:pPr>
        <w:widowControl/>
        <w:wordWrap/>
        <w:autoSpaceDE/>
        <w:autoSpaceDN/>
        <w:jc w:val="left"/>
        <w:rPr>
          <w:rFonts w:hint="eastAsia"/>
        </w:rPr>
      </w:pPr>
      <w:proofErr w:type="spellStart"/>
      <w:r>
        <w:t>ESTsecurity</w:t>
      </w:r>
      <w:proofErr w:type="spellEnd"/>
      <w:r>
        <w:t>. Corp</w:t>
      </w:r>
    </w:p>
    <w:p w14:paraId="34496BC6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i/>
          <w:iCs/>
          <w:color w:val="000000"/>
          <w:kern w:val="0"/>
          <w:szCs w:val="20"/>
          <w14:ligatures w14:val="none"/>
        </w:rPr>
      </w:pPr>
    </w:p>
    <w:p w14:paraId="7FB84CCA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i/>
          <w:iCs/>
          <w:color w:val="000000"/>
          <w:kern w:val="0"/>
          <w:szCs w:val="20"/>
          <w14:ligatures w14:val="none"/>
        </w:rPr>
      </w:pPr>
      <w:r>
        <w:rPr>
          <w:rFonts w:ascii="Helvetica" w:eastAsia="맑은 고딕" w:hAnsi="Helvetica" w:cs="Helvetica"/>
          <w:i/>
          <w:iCs/>
          <w:color w:val="000000"/>
          <w:kern w:val="0"/>
          <w:szCs w:val="20"/>
          <w14:ligatures w14:val="none"/>
        </w:rPr>
        <w:t xml:space="preserve">EST Building, </w:t>
      </w:r>
      <w:r w:rsidRPr="00912351">
        <w:rPr>
          <w:rFonts w:ascii="Helvetica" w:eastAsia="맑은 고딕" w:hAnsi="Helvetica" w:cs="Helvetica"/>
          <w:i/>
          <w:iCs/>
          <w:color w:val="000000"/>
          <w:kern w:val="0"/>
          <w:szCs w:val="20"/>
          <w14:ligatures w14:val="none"/>
        </w:rPr>
        <w:t xml:space="preserve">3 </w:t>
      </w:r>
      <w:proofErr w:type="spellStart"/>
      <w:r w:rsidRPr="00912351">
        <w:rPr>
          <w:rFonts w:ascii="Helvetica" w:eastAsia="맑은 고딕" w:hAnsi="Helvetica" w:cs="Helvetica"/>
          <w:i/>
          <w:iCs/>
          <w:color w:val="000000"/>
          <w:kern w:val="0"/>
          <w:szCs w:val="20"/>
          <w14:ligatures w14:val="none"/>
        </w:rPr>
        <w:t>Banpo-daero</w:t>
      </w:r>
      <w:proofErr w:type="spellEnd"/>
      <w:r w:rsidRPr="00912351">
        <w:rPr>
          <w:rFonts w:ascii="Helvetica" w:eastAsia="맑은 고딕" w:hAnsi="Helvetica" w:cs="Helvetica"/>
          <w:i/>
          <w:iCs/>
          <w:color w:val="000000"/>
          <w:kern w:val="0"/>
          <w:szCs w:val="20"/>
          <w14:ligatures w14:val="none"/>
        </w:rPr>
        <w:t xml:space="preserve">, </w:t>
      </w:r>
      <w:proofErr w:type="spellStart"/>
      <w:r w:rsidRPr="00912351">
        <w:rPr>
          <w:rFonts w:ascii="Helvetica" w:eastAsia="맑은 고딕" w:hAnsi="Helvetica" w:cs="Helvetica"/>
          <w:i/>
          <w:iCs/>
          <w:color w:val="000000"/>
          <w:kern w:val="0"/>
          <w:szCs w:val="20"/>
          <w14:ligatures w14:val="none"/>
        </w:rPr>
        <w:t>Seocho-gu</w:t>
      </w:r>
      <w:proofErr w:type="spellEnd"/>
      <w:r w:rsidRPr="00912351">
        <w:rPr>
          <w:rFonts w:ascii="Helvetica" w:eastAsia="맑은 고딕" w:hAnsi="Helvetica" w:cs="Helvetica"/>
          <w:i/>
          <w:iCs/>
          <w:color w:val="000000"/>
          <w:kern w:val="0"/>
          <w:szCs w:val="20"/>
          <w14:ligatures w14:val="none"/>
        </w:rPr>
        <w:t>, Seoul</w:t>
      </w:r>
    </w:p>
    <w:p w14:paraId="5C66D49F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</w:pPr>
    </w:p>
    <w:p w14:paraId="6FF7BF89" w14:textId="77777777" w:rsidR="00CC7343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</w:pPr>
      <w:proofErr w:type="gramStart"/>
      <w:r w:rsidRPr="0042430A">
        <w:rPr>
          <w:rFonts w:ascii="Helvetica" w:eastAsia="맑은 고딕" w:hAnsi="Helvetica" w:cs="Helvetica" w:hint="eastAsia"/>
          <w:color w:val="000000"/>
          <w:kern w:val="0"/>
          <w:szCs w:val="20"/>
          <w14:ligatures w14:val="none"/>
        </w:rPr>
        <w:t>P</w:t>
      </w:r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osition :</w:t>
      </w:r>
      <w:proofErr w:type="gramEnd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 xml:space="preserve"> </w:t>
      </w:r>
      <w:r w:rsidRPr="00E0676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Security Solution Technical Support</w:t>
      </w:r>
      <w:r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 xml:space="preserve"> </w:t>
      </w:r>
    </w:p>
    <w:p w14:paraId="0E7BDA91" w14:textId="77777777" w:rsidR="00CC7343" w:rsidRPr="00313A00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 w:hint="eastAsia"/>
          <w:color w:val="000000"/>
          <w:kern w:val="0"/>
          <w:szCs w:val="20"/>
          <w14:ligatures w14:val="none"/>
        </w:rPr>
      </w:pPr>
      <w:proofErr w:type="gramStart"/>
      <w:r>
        <w:rPr>
          <w:rFonts w:ascii="Helvetica" w:eastAsia="맑은 고딕" w:hAnsi="Helvetica" w:cs="Helvetica" w:hint="eastAsia"/>
          <w:color w:val="000000"/>
          <w:kern w:val="0"/>
          <w:szCs w:val="20"/>
          <w14:ligatures w14:val="none"/>
        </w:rPr>
        <w:t>T</w:t>
      </w:r>
      <w:r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eam :</w:t>
      </w:r>
      <w:proofErr w:type="gramEnd"/>
      <w:r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 xml:space="preserve"> </w:t>
      </w:r>
      <w:r w:rsidRPr="00313A00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ECM Technical Support Team</w:t>
      </w:r>
    </w:p>
    <w:p w14:paraId="407CA074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</w:pPr>
    </w:p>
    <w:p w14:paraId="08244954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</w:pPr>
      <w:r w:rsidRPr="0042430A">
        <w:rPr>
          <w:rFonts w:ascii="Helvetica" w:eastAsia="맑은 고딕" w:hAnsi="Helvetica" w:cs="Helvetica" w:hint="eastAsia"/>
          <w:color w:val="000000"/>
          <w:kern w:val="0"/>
          <w:szCs w:val="20"/>
          <w14:ligatures w14:val="none"/>
        </w:rPr>
        <w:t>D</w:t>
      </w:r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 xml:space="preserve">ear </w:t>
      </w:r>
      <w:proofErr w:type="spellStart"/>
      <w:proofErr w:type="gramStart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Mr.John</w:t>
      </w:r>
      <w:proofErr w:type="spellEnd"/>
      <w:proofErr w:type="gramEnd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 xml:space="preserve"> (Hiring Manager) : </w:t>
      </w:r>
    </w:p>
    <w:p w14:paraId="5711152C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 w:hint="eastAsia"/>
          <w:color w:val="000000"/>
          <w:kern w:val="0"/>
          <w:sz w:val="19"/>
          <w:szCs w:val="19"/>
          <w14:ligatures w14:val="none"/>
        </w:rPr>
      </w:pPr>
    </w:p>
    <w:p w14:paraId="45661D03" w14:textId="3F525F28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  <w:r w:rsidRPr="0042430A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 xml:space="preserve">Apply for the above job areas as disclosed in </w:t>
      </w:r>
      <w:proofErr w:type="spellStart"/>
      <w:r w:rsidR="00425A33">
        <w:t>ESTsecurity</w:t>
      </w:r>
      <w:proofErr w:type="spellEnd"/>
      <w:r w:rsidR="00425A33" w:rsidRPr="0042430A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 xml:space="preserve"> </w:t>
      </w:r>
      <w:r w:rsidRPr="0042430A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>(Corp) on</w:t>
      </w:r>
      <w:r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 xml:space="preserve"> Dec</w:t>
      </w:r>
      <w:r w:rsidRPr="0042430A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 xml:space="preserve"> </w:t>
      </w:r>
      <w:r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>12</w:t>
      </w:r>
      <w:r w:rsidRPr="0042430A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 xml:space="preserve">, 2023. </w:t>
      </w:r>
    </w:p>
    <w:p w14:paraId="7973E8BC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  <w:r w:rsidRPr="0042430A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>I enclosed my resume, so please check it.</w:t>
      </w:r>
    </w:p>
    <w:p w14:paraId="6EB45CAB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 w:hint="eastAsia"/>
          <w:color w:val="000000"/>
          <w:kern w:val="0"/>
          <w:sz w:val="19"/>
          <w:szCs w:val="19"/>
          <w14:ligatures w14:val="none"/>
        </w:rPr>
      </w:pPr>
    </w:p>
    <w:p w14:paraId="18540D60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  <w:r w:rsidRPr="0042430A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>I think I have a high understanding and proficiency in the field your company is hiring based on my academic achievements, research experience, and various certificates and awards.</w:t>
      </w:r>
    </w:p>
    <w:p w14:paraId="6B91DC16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 w:hint="eastAsia"/>
          <w:color w:val="000000"/>
          <w:kern w:val="0"/>
          <w:sz w:val="19"/>
          <w:szCs w:val="19"/>
          <w14:ligatures w14:val="none"/>
        </w:rPr>
      </w:pPr>
    </w:p>
    <w:p w14:paraId="55B52B61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 w:hint="eastAsia"/>
          <w:color w:val="000000"/>
          <w:kern w:val="0"/>
          <w:sz w:val="19"/>
          <w:szCs w:val="19"/>
          <w14:ligatures w14:val="none"/>
        </w:rPr>
      </w:pPr>
      <w:r w:rsidRPr="001676F2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>In addition, I think my history is very appropriate for the extensive IT knowledge, web development experience, and project experience required by my job.</w:t>
      </w:r>
    </w:p>
    <w:p w14:paraId="224E1DF4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</w:p>
    <w:p w14:paraId="29DFDAD4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 w:hint="eastAsia"/>
          <w:color w:val="000000"/>
          <w:kern w:val="0"/>
          <w:sz w:val="19"/>
          <w:szCs w:val="19"/>
          <w14:ligatures w14:val="none"/>
        </w:rPr>
      </w:pPr>
      <w:r w:rsidRPr="0042430A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 xml:space="preserve">After reviewing my personal profile and resume, I hope that you can observe my qualifications and my potential as a candidate for this role. </w:t>
      </w:r>
    </w:p>
    <w:p w14:paraId="0BDAD1E8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</w:p>
    <w:p w14:paraId="64B3716B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  <w:r w:rsidRPr="0042430A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 xml:space="preserve">I am excited to further elaborate on how my specific skills and professional experiences will benefit your organization. </w:t>
      </w:r>
    </w:p>
    <w:p w14:paraId="5313024B" w14:textId="77777777" w:rsidR="00CC7343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</w:p>
    <w:p w14:paraId="1B4BCAB8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 w:hint="eastAsia"/>
          <w:color w:val="000000"/>
          <w:kern w:val="0"/>
          <w:sz w:val="19"/>
          <w:szCs w:val="19"/>
          <w14:ligatures w14:val="none"/>
        </w:rPr>
      </w:pPr>
      <w:r w:rsidRPr="005E1583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>If you need more details about my project and history, or if you want to hear more from me, please contact me.</w:t>
      </w:r>
    </w:p>
    <w:p w14:paraId="45ACB5A8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</w:p>
    <w:p w14:paraId="0DC1CC72" w14:textId="77777777" w:rsidR="00CC7343" w:rsidRPr="00F80422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 w:hint="eastAsia"/>
          <w:color w:val="000000"/>
          <w:kern w:val="0"/>
          <w:sz w:val="19"/>
          <w:szCs w:val="19"/>
          <w14:ligatures w14:val="none"/>
        </w:rPr>
      </w:pPr>
      <w:r w:rsidRPr="00F80422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>If you let me know your convenient date and time for the meeting, I will check the schedule and reply as soon as possible.</w:t>
      </w:r>
    </w:p>
    <w:p w14:paraId="5ECCDFCB" w14:textId="77777777" w:rsidR="00CC7343" w:rsidRPr="00F80422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  <w:r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 xml:space="preserve">And </w:t>
      </w:r>
      <w:r w:rsidRPr="00F80422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>you have any additional questions, please don't hesitate to contact me.</w:t>
      </w:r>
    </w:p>
    <w:p w14:paraId="74B2594B" w14:textId="77777777" w:rsidR="00CC7343" w:rsidRPr="00F80422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</w:p>
    <w:p w14:paraId="79187752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</w:p>
    <w:p w14:paraId="3AA68657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  <w:r w:rsidRPr="004832CF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 xml:space="preserve">The weather has gotten a lot colder. Take care of your health and I hope you always have </w:t>
      </w:r>
      <w:r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>Nice Days.</w:t>
      </w:r>
    </w:p>
    <w:p w14:paraId="217C93B2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</w:p>
    <w:p w14:paraId="433AD035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  <w:r w:rsidRPr="00F80422"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  <w:t>Thank you.</w:t>
      </w:r>
    </w:p>
    <w:p w14:paraId="4252521A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</w:p>
    <w:p w14:paraId="6B2488E8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 w:hint="eastAsia"/>
          <w:color w:val="000000"/>
          <w:kern w:val="0"/>
          <w:sz w:val="19"/>
          <w:szCs w:val="19"/>
          <w14:ligatures w14:val="none"/>
        </w:rPr>
      </w:pPr>
    </w:p>
    <w:p w14:paraId="73A527D6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i/>
          <w:iCs/>
          <w:color w:val="000000"/>
          <w:kern w:val="0"/>
          <w:sz w:val="19"/>
          <w:szCs w:val="19"/>
          <w14:ligatures w14:val="none"/>
        </w:rPr>
      </w:pPr>
      <w:r w:rsidRPr="0042430A">
        <w:rPr>
          <w:rFonts w:ascii="Helvetica" w:eastAsia="맑은 고딕" w:hAnsi="Helvetica" w:cs="Helvetica"/>
          <w:i/>
          <w:iCs/>
          <w:color w:val="000000"/>
          <w:kern w:val="0"/>
          <w:sz w:val="19"/>
          <w:szCs w:val="19"/>
          <w14:ligatures w14:val="none"/>
        </w:rPr>
        <w:t>Yours sincerely</w:t>
      </w:r>
    </w:p>
    <w:p w14:paraId="21F62AD0" w14:textId="77777777" w:rsidR="00CC7343" w:rsidRPr="0042430A" w:rsidRDefault="00CC7343" w:rsidP="00CC7343">
      <w:pPr>
        <w:widowControl/>
        <w:wordWrap/>
        <w:autoSpaceDE/>
        <w:autoSpaceDN/>
        <w:jc w:val="left"/>
        <w:rPr>
          <w:rFonts w:ascii="Helvetica" w:eastAsia="맑은 고딕" w:hAnsi="Helvetica" w:cs="Helvetica"/>
          <w:color w:val="000000"/>
          <w:kern w:val="0"/>
          <w:sz w:val="19"/>
          <w:szCs w:val="19"/>
          <w14:ligatures w14:val="none"/>
        </w:rPr>
      </w:pPr>
    </w:p>
    <w:p w14:paraId="7BD540F4" w14:textId="77777777" w:rsidR="00CC7343" w:rsidRPr="005203DD" w:rsidRDefault="00CC7343" w:rsidP="007D77CC">
      <w:pPr>
        <w:widowControl/>
        <w:wordWrap/>
        <w:autoSpaceDE/>
        <w:autoSpaceDN/>
        <w:jc w:val="left"/>
        <w:rPr>
          <w:rFonts w:ascii="Helvetica" w:eastAsia="맑은 고딕" w:hAnsi="Helvetica" w:cs="Helvetica" w:hint="eastAsia"/>
          <w:b/>
          <w:bCs/>
          <w:color w:val="000000"/>
          <w:kern w:val="0"/>
          <w:sz w:val="19"/>
          <w:szCs w:val="19"/>
          <w14:ligatures w14:val="none"/>
        </w:rPr>
      </w:pPr>
      <w:r w:rsidRPr="0042430A">
        <w:rPr>
          <w:rFonts w:ascii="Helvetica" w:eastAsia="맑은 고딕" w:hAnsi="Helvetica" w:cs="Helvetica" w:hint="eastAsia"/>
          <w:b/>
          <w:bCs/>
          <w:color w:val="000000"/>
          <w:kern w:val="0"/>
          <w:sz w:val="19"/>
          <w:szCs w:val="19"/>
          <w14:ligatures w14:val="none"/>
        </w:rPr>
        <w:t>C</w:t>
      </w:r>
      <w:r w:rsidRPr="0042430A">
        <w:rPr>
          <w:rFonts w:ascii="Helvetica" w:eastAsia="맑은 고딕" w:hAnsi="Helvetica" w:cs="Helvetica"/>
          <w:b/>
          <w:bCs/>
          <w:color w:val="000000"/>
          <w:kern w:val="0"/>
          <w:sz w:val="19"/>
          <w:szCs w:val="19"/>
          <w14:ligatures w14:val="none"/>
        </w:rPr>
        <w:t>HANG YEOB LEE</w:t>
      </w:r>
    </w:p>
    <w:p w14:paraId="2C96C9A9" w14:textId="46F2979A" w:rsidR="00CC7343" w:rsidRDefault="00CC7343" w:rsidP="005E1710">
      <w:pPr>
        <w:widowControl/>
        <w:wordWrap/>
        <w:autoSpaceDE/>
        <w:autoSpaceDN/>
        <w:jc w:val="center"/>
        <w:rPr>
          <w:sz w:val="22"/>
          <w:szCs w:val="32"/>
        </w:rPr>
      </w:pPr>
    </w:p>
    <w:p w14:paraId="43321526" w14:textId="77777777" w:rsidR="00CC7343" w:rsidRDefault="00CC7343" w:rsidP="005E1710">
      <w:pPr>
        <w:widowControl/>
        <w:wordWrap/>
        <w:autoSpaceDE/>
        <w:autoSpaceDN/>
        <w:jc w:val="center"/>
        <w:rPr>
          <w:sz w:val="22"/>
          <w:szCs w:val="32"/>
        </w:rPr>
      </w:pPr>
    </w:p>
    <w:p w14:paraId="1785B10F" w14:textId="77777777" w:rsidR="00CC7343" w:rsidRDefault="00CC7343" w:rsidP="005E1710">
      <w:pPr>
        <w:widowControl/>
        <w:wordWrap/>
        <w:autoSpaceDE/>
        <w:autoSpaceDN/>
        <w:jc w:val="center"/>
        <w:rPr>
          <w:sz w:val="22"/>
          <w:szCs w:val="32"/>
        </w:rPr>
      </w:pPr>
    </w:p>
    <w:p w14:paraId="613803E4" w14:textId="77777777" w:rsidR="00CC7343" w:rsidRDefault="00CC7343" w:rsidP="005E1710">
      <w:pPr>
        <w:widowControl/>
        <w:wordWrap/>
        <w:autoSpaceDE/>
        <w:autoSpaceDN/>
        <w:jc w:val="center"/>
        <w:rPr>
          <w:sz w:val="22"/>
          <w:szCs w:val="32"/>
        </w:rPr>
      </w:pPr>
    </w:p>
    <w:p w14:paraId="6351B1CA" w14:textId="77777777" w:rsidR="00CC7343" w:rsidRDefault="00CC7343" w:rsidP="005E1710">
      <w:pPr>
        <w:widowControl/>
        <w:wordWrap/>
        <w:autoSpaceDE/>
        <w:autoSpaceDN/>
        <w:jc w:val="center"/>
        <w:rPr>
          <w:sz w:val="22"/>
          <w:szCs w:val="32"/>
        </w:rPr>
      </w:pPr>
    </w:p>
    <w:p w14:paraId="3D32B576" w14:textId="77777777" w:rsidR="00CC7343" w:rsidRDefault="00CC7343" w:rsidP="005E1710">
      <w:pPr>
        <w:widowControl/>
        <w:wordWrap/>
        <w:autoSpaceDE/>
        <w:autoSpaceDN/>
        <w:jc w:val="center"/>
        <w:rPr>
          <w:sz w:val="22"/>
          <w:szCs w:val="32"/>
        </w:rPr>
      </w:pPr>
    </w:p>
    <w:p w14:paraId="03F0446F" w14:textId="77777777" w:rsidR="002F0ED9" w:rsidRDefault="002F0ED9" w:rsidP="005E1710">
      <w:pPr>
        <w:widowControl/>
        <w:wordWrap/>
        <w:autoSpaceDE/>
        <w:autoSpaceDN/>
        <w:jc w:val="center"/>
        <w:rPr>
          <w:rFonts w:hint="eastAsia"/>
          <w:sz w:val="22"/>
          <w:szCs w:val="32"/>
        </w:rPr>
      </w:pPr>
    </w:p>
    <w:p w14:paraId="04C97777" w14:textId="77777777" w:rsidR="00CC7343" w:rsidRDefault="00CC7343" w:rsidP="005E1710">
      <w:pPr>
        <w:widowControl/>
        <w:wordWrap/>
        <w:autoSpaceDE/>
        <w:autoSpaceDN/>
        <w:jc w:val="center"/>
        <w:rPr>
          <w:sz w:val="22"/>
          <w:szCs w:val="32"/>
        </w:rPr>
      </w:pPr>
    </w:p>
    <w:p w14:paraId="44989283" w14:textId="77777777" w:rsidR="00CC7343" w:rsidRDefault="00CC7343" w:rsidP="005E1710">
      <w:pPr>
        <w:widowControl/>
        <w:wordWrap/>
        <w:autoSpaceDE/>
        <w:autoSpaceDN/>
        <w:jc w:val="center"/>
        <w:rPr>
          <w:sz w:val="22"/>
          <w:szCs w:val="32"/>
        </w:rPr>
      </w:pPr>
    </w:p>
    <w:p w14:paraId="37DD0652" w14:textId="77777777" w:rsidR="00CC7343" w:rsidRPr="00CC7343" w:rsidRDefault="00CC7343" w:rsidP="005E1710">
      <w:pPr>
        <w:widowControl/>
        <w:wordWrap/>
        <w:autoSpaceDE/>
        <w:autoSpaceDN/>
        <w:jc w:val="center"/>
        <w:rPr>
          <w:rFonts w:hint="eastAsia"/>
          <w:sz w:val="22"/>
          <w:szCs w:val="32"/>
        </w:rPr>
      </w:pPr>
    </w:p>
    <w:p w14:paraId="6DB8C17C" w14:textId="77777777" w:rsidR="00CC7343" w:rsidRDefault="00CC7343" w:rsidP="005E1710">
      <w:pPr>
        <w:widowControl/>
        <w:wordWrap/>
        <w:autoSpaceDE/>
        <w:autoSpaceDN/>
        <w:jc w:val="center"/>
        <w:rPr>
          <w:sz w:val="22"/>
          <w:szCs w:val="32"/>
        </w:rPr>
      </w:pPr>
    </w:p>
    <w:p w14:paraId="2F34AA47" w14:textId="77777777" w:rsidR="00CC7343" w:rsidRDefault="00CC7343" w:rsidP="005E1710">
      <w:pPr>
        <w:widowControl/>
        <w:wordWrap/>
        <w:autoSpaceDE/>
        <w:autoSpaceDN/>
        <w:jc w:val="center"/>
        <w:rPr>
          <w:sz w:val="22"/>
          <w:szCs w:val="32"/>
        </w:rPr>
      </w:pPr>
    </w:p>
    <w:p w14:paraId="524575BE" w14:textId="63E3A4C3" w:rsidR="00614A7C" w:rsidRPr="0042430A" w:rsidRDefault="00614A7C" w:rsidP="005E1710">
      <w:pPr>
        <w:widowControl/>
        <w:wordWrap/>
        <w:autoSpaceDE/>
        <w:autoSpaceDN/>
        <w:jc w:val="center"/>
        <w:rPr>
          <w:rFonts w:ascii="Helvetica" w:eastAsia="맑은 고딕" w:hAnsi="Helvetica" w:cs="Helvetica"/>
          <w:b/>
          <w:bCs/>
          <w:color w:val="000000"/>
          <w:kern w:val="0"/>
          <w:sz w:val="28"/>
          <w:szCs w:val="28"/>
          <w14:ligatures w14:val="none"/>
        </w:rPr>
      </w:pPr>
      <w:r w:rsidRPr="0042430A">
        <w:rPr>
          <w:rFonts w:ascii="Helvetica" w:eastAsia="맑은 고딕" w:hAnsi="Helvetica" w:cs="Helvetica"/>
          <w:b/>
          <w:bCs/>
          <w:color w:val="000000"/>
          <w:kern w:val="0"/>
          <w:sz w:val="28"/>
          <w:szCs w:val="28"/>
          <w14:ligatures w14:val="none"/>
        </w:rPr>
        <w:t>CHANG YEOB LEE</w:t>
      </w:r>
    </w:p>
    <w:p w14:paraId="4DC2E026" w14:textId="77777777" w:rsidR="00614A7C" w:rsidRPr="0042430A" w:rsidRDefault="00614A7C" w:rsidP="00614A7C">
      <w:pPr>
        <w:widowControl/>
        <w:wordWrap/>
        <w:autoSpaceDE/>
        <w:autoSpaceDN/>
        <w:jc w:val="right"/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</w:pPr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 xml:space="preserve">259, </w:t>
      </w:r>
      <w:proofErr w:type="spellStart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Gamgye-ro</w:t>
      </w:r>
      <w:proofErr w:type="spellEnd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, Buk-</w:t>
      </w:r>
      <w:proofErr w:type="spellStart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myeon</w:t>
      </w:r>
      <w:proofErr w:type="spellEnd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 xml:space="preserve">, </w:t>
      </w:r>
      <w:proofErr w:type="spellStart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Uichang-gu</w:t>
      </w:r>
      <w:proofErr w:type="spellEnd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, Changwon-</w:t>
      </w:r>
      <w:proofErr w:type="spellStart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si</w:t>
      </w:r>
      <w:proofErr w:type="spellEnd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 xml:space="preserve">, </w:t>
      </w:r>
      <w:proofErr w:type="spellStart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Gyeongsangnam</w:t>
      </w:r>
      <w:proofErr w:type="spellEnd"/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-do, Republic of Korea</w:t>
      </w:r>
    </w:p>
    <w:p w14:paraId="481E01BF" w14:textId="77777777" w:rsidR="00614A7C" w:rsidRPr="0042430A" w:rsidRDefault="00614A7C" w:rsidP="00614A7C">
      <w:pPr>
        <w:widowControl/>
        <w:wordWrap/>
        <w:autoSpaceDE/>
        <w:autoSpaceDN/>
        <w:jc w:val="right"/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</w:pPr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+82 010-8652-9464</w:t>
      </w:r>
    </w:p>
    <w:p w14:paraId="4235E476" w14:textId="77777777" w:rsidR="00614A7C" w:rsidRPr="0042430A" w:rsidRDefault="00614A7C" w:rsidP="00614A7C">
      <w:pPr>
        <w:widowControl/>
        <w:wordWrap/>
        <w:autoSpaceDE/>
        <w:autoSpaceDN/>
        <w:jc w:val="right"/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</w:pPr>
      <w:r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lcy496530</w:t>
      </w:r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@</w:t>
      </w:r>
      <w:r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gmail.com</w:t>
      </w:r>
      <w:r w:rsidRPr="0042430A">
        <w:rPr>
          <w:rFonts w:ascii="Helvetica" w:eastAsia="맑은 고딕" w:hAnsi="Helvetica" w:cs="Helvetica"/>
          <w:color w:val="000000"/>
          <w:kern w:val="0"/>
          <w:szCs w:val="20"/>
          <w14:ligatures w14:val="none"/>
        </w:rPr>
        <w:t>r</w:t>
      </w:r>
    </w:p>
    <w:p w14:paraId="15985916" w14:textId="77777777" w:rsidR="00614A7C" w:rsidRDefault="00614A7C" w:rsidP="004805CA">
      <w:pPr>
        <w:widowControl/>
        <w:wordWrap/>
        <w:autoSpaceDE/>
        <w:autoSpaceDN/>
        <w:jc w:val="left"/>
        <w:rPr>
          <w:rFonts w:hint="eastAsia"/>
          <w:sz w:val="2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B35B4" w14:paraId="67C0F80B" w14:textId="77777777" w:rsidTr="000B35B4">
        <w:tc>
          <w:tcPr>
            <w:tcW w:w="10456" w:type="dxa"/>
          </w:tcPr>
          <w:p w14:paraId="201A63E1" w14:textId="77777777" w:rsidR="000B35B4" w:rsidRPr="001F402F" w:rsidRDefault="000B35B4" w:rsidP="000B35B4">
            <w:pPr>
              <w:widowControl/>
              <w:wordWrap/>
              <w:autoSpaceDE/>
              <w:autoSpaceDN/>
              <w:jc w:val="left"/>
              <w:rPr>
                <w:b/>
                <w:bCs/>
                <w:sz w:val="24"/>
                <w:szCs w:val="36"/>
              </w:rPr>
            </w:pPr>
            <w:r w:rsidRPr="001F402F">
              <w:rPr>
                <w:rFonts w:hint="eastAsia"/>
                <w:b/>
                <w:bCs/>
                <w:sz w:val="24"/>
                <w:szCs w:val="36"/>
              </w:rPr>
              <w:t>P</w:t>
            </w:r>
            <w:r w:rsidRPr="001F402F">
              <w:rPr>
                <w:b/>
                <w:bCs/>
                <w:sz w:val="24"/>
                <w:szCs w:val="36"/>
              </w:rPr>
              <w:t>ersonal Information</w:t>
            </w:r>
          </w:p>
          <w:p w14:paraId="6BC52819" w14:textId="75C67AD3" w:rsidR="000B35B4" w:rsidRDefault="008C4E49" w:rsidP="008C4E49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proofErr w:type="gramStart"/>
            <w:r>
              <w:rPr>
                <w:sz w:val="22"/>
                <w:szCs w:val="32"/>
              </w:rPr>
              <w:t>Name :</w:t>
            </w:r>
            <w:proofErr w:type="gramEnd"/>
            <w:r>
              <w:rPr>
                <w:sz w:val="22"/>
                <w:szCs w:val="32"/>
              </w:rPr>
              <w:t xml:space="preserve"> </w:t>
            </w:r>
            <w:proofErr w:type="spellStart"/>
            <w:r>
              <w:rPr>
                <w:sz w:val="22"/>
                <w:szCs w:val="32"/>
              </w:rPr>
              <w:t>Changyeob</w:t>
            </w:r>
            <w:proofErr w:type="spellEnd"/>
            <w:r>
              <w:rPr>
                <w:sz w:val="22"/>
                <w:szCs w:val="32"/>
              </w:rPr>
              <w:t xml:space="preserve"> Lee</w:t>
            </w:r>
          </w:p>
          <w:p w14:paraId="1EAB0B28" w14:textId="430D9DEC" w:rsidR="008C4E49" w:rsidRDefault="008C4E49" w:rsidP="008C4E49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proofErr w:type="gramStart"/>
            <w:r>
              <w:rPr>
                <w:rFonts w:hint="eastAsia"/>
                <w:sz w:val="22"/>
                <w:szCs w:val="32"/>
              </w:rPr>
              <w:t>N</w:t>
            </w:r>
            <w:r>
              <w:rPr>
                <w:sz w:val="22"/>
                <w:szCs w:val="32"/>
              </w:rPr>
              <w:t>ationality :</w:t>
            </w:r>
            <w:proofErr w:type="gramEnd"/>
            <w:r>
              <w:rPr>
                <w:sz w:val="22"/>
                <w:szCs w:val="32"/>
              </w:rPr>
              <w:t xml:space="preserve"> Korean</w:t>
            </w:r>
          </w:p>
          <w:p w14:paraId="7AAC0A96" w14:textId="376B24B9" w:rsidR="008C4E49" w:rsidRDefault="008C4E49" w:rsidP="008C4E49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proofErr w:type="gramStart"/>
            <w:r>
              <w:rPr>
                <w:rFonts w:hint="eastAsia"/>
                <w:sz w:val="22"/>
                <w:szCs w:val="32"/>
              </w:rPr>
              <w:t>A</w:t>
            </w:r>
            <w:r>
              <w:rPr>
                <w:sz w:val="22"/>
                <w:szCs w:val="32"/>
              </w:rPr>
              <w:t>ddress :</w:t>
            </w:r>
            <w:proofErr w:type="gramEnd"/>
            <w:r>
              <w:rPr>
                <w:sz w:val="22"/>
                <w:szCs w:val="32"/>
              </w:rPr>
              <w:t xml:space="preserve"> </w:t>
            </w:r>
            <w:r w:rsidR="00BA3285" w:rsidRPr="00BA3285">
              <w:rPr>
                <w:sz w:val="22"/>
                <w:szCs w:val="32"/>
              </w:rPr>
              <w:t xml:space="preserve">259, </w:t>
            </w:r>
            <w:proofErr w:type="spellStart"/>
            <w:r w:rsidR="00BA3285" w:rsidRPr="00BA3285">
              <w:rPr>
                <w:sz w:val="22"/>
                <w:szCs w:val="32"/>
              </w:rPr>
              <w:t>Gamgye-ro</w:t>
            </w:r>
            <w:proofErr w:type="spellEnd"/>
            <w:r w:rsidR="00BA3285" w:rsidRPr="00BA3285">
              <w:rPr>
                <w:sz w:val="22"/>
                <w:szCs w:val="32"/>
              </w:rPr>
              <w:t>, Buk-</w:t>
            </w:r>
            <w:proofErr w:type="spellStart"/>
            <w:r w:rsidR="00BA3285" w:rsidRPr="00BA3285">
              <w:rPr>
                <w:sz w:val="22"/>
                <w:szCs w:val="32"/>
              </w:rPr>
              <w:t>myeon</w:t>
            </w:r>
            <w:proofErr w:type="spellEnd"/>
            <w:r w:rsidR="00BA3285" w:rsidRPr="00BA3285">
              <w:rPr>
                <w:sz w:val="22"/>
                <w:szCs w:val="32"/>
              </w:rPr>
              <w:t xml:space="preserve">, </w:t>
            </w:r>
            <w:proofErr w:type="spellStart"/>
            <w:r w:rsidR="00BA3285" w:rsidRPr="00BA3285">
              <w:rPr>
                <w:sz w:val="22"/>
                <w:szCs w:val="32"/>
              </w:rPr>
              <w:t>Uichang-gu</w:t>
            </w:r>
            <w:proofErr w:type="spellEnd"/>
            <w:r w:rsidR="00BA3285" w:rsidRPr="00BA3285">
              <w:rPr>
                <w:sz w:val="22"/>
                <w:szCs w:val="32"/>
              </w:rPr>
              <w:t>, Changwon-</w:t>
            </w:r>
            <w:proofErr w:type="spellStart"/>
            <w:r w:rsidR="00BA3285" w:rsidRPr="00BA3285">
              <w:rPr>
                <w:sz w:val="22"/>
                <w:szCs w:val="32"/>
              </w:rPr>
              <w:t>si</w:t>
            </w:r>
            <w:proofErr w:type="spellEnd"/>
            <w:r w:rsidR="00BA3285" w:rsidRPr="00BA3285">
              <w:rPr>
                <w:sz w:val="22"/>
                <w:szCs w:val="32"/>
              </w:rPr>
              <w:t xml:space="preserve">, </w:t>
            </w:r>
            <w:proofErr w:type="spellStart"/>
            <w:r w:rsidR="00BA3285" w:rsidRPr="00BA3285">
              <w:rPr>
                <w:sz w:val="22"/>
                <w:szCs w:val="32"/>
              </w:rPr>
              <w:t>Gyeongsangnam</w:t>
            </w:r>
            <w:proofErr w:type="spellEnd"/>
            <w:r w:rsidR="00BA3285" w:rsidRPr="00BA3285">
              <w:rPr>
                <w:sz w:val="22"/>
                <w:szCs w:val="32"/>
              </w:rPr>
              <w:t>-do</w:t>
            </w:r>
          </w:p>
          <w:p w14:paraId="614C9806" w14:textId="283A00E1" w:rsidR="008C4E49" w:rsidRDefault="008C4E49" w:rsidP="008C4E49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M</w:t>
            </w:r>
            <w:r>
              <w:rPr>
                <w:sz w:val="22"/>
                <w:szCs w:val="32"/>
              </w:rPr>
              <w:t xml:space="preserve">obile </w:t>
            </w:r>
            <w:proofErr w:type="gramStart"/>
            <w:r>
              <w:rPr>
                <w:sz w:val="22"/>
                <w:szCs w:val="32"/>
              </w:rPr>
              <w:t>Phone :</w:t>
            </w:r>
            <w:proofErr w:type="gramEnd"/>
            <w:r>
              <w:rPr>
                <w:sz w:val="22"/>
                <w:szCs w:val="32"/>
              </w:rPr>
              <w:t xml:space="preserve"> +82 010-8652-9464</w:t>
            </w:r>
          </w:p>
          <w:p w14:paraId="3B7E0E3A" w14:textId="62CDDCD8" w:rsidR="008C4E49" w:rsidRPr="008C4E49" w:rsidRDefault="008C4E49" w:rsidP="008C4E49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rFonts w:hint="eastAsia"/>
                <w:sz w:val="22"/>
                <w:szCs w:val="32"/>
              </w:rPr>
            </w:pPr>
            <w:proofErr w:type="gramStart"/>
            <w:r>
              <w:rPr>
                <w:rFonts w:hint="eastAsia"/>
                <w:sz w:val="22"/>
                <w:szCs w:val="32"/>
              </w:rPr>
              <w:t>E</w:t>
            </w:r>
            <w:r>
              <w:rPr>
                <w:sz w:val="22"/>
                <w:szCs w:val="32"/>
              </w:rPr>
              <w:t>mail :</w:t>
            </w:r>
            <w:proofErr w:type="gramEnd"/>
            <w:r>
              <w:rPr>
                <w:sz w:val="22"/>
                <w:szCs w:val="32"/>
              </w:rPr>
              <w:t xml:space="preserve"> lcy496530@gmail.com</w:t>
            </w:r>
          </w:p>
          <w:p w14:paraId="268F6FCE" w14:textId="77777777" w:rsidR="000B35B4" w:rsidRDefault="000B35B4" w:rsidP="004805CA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</w:p>
        </w:tc>
      </w:tr>
    </w:tbl>
    <w:p w14:paraId="3D50BE92" w14:textId="77777777" w:rsidR="003E7373" w:rsidRDefault="003E7373" w:rsidP="004805CA">
      <w:pPr>
        <w:widowControl/>
        <w:wordWrap/>
        <w:autoSpaceDE/>
        <w:autoSpaceDN/>
        <w:jc w:val="left"/>
        <w:rPr>
          <w:rFonts w:hint="eastAsia"/>
          <w:sz w:val="2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1653C" w14:paraId="2129C9EC" w14:textId="77777777" w:rsidTr="00D1653C">
        <w:tc>
          <w:tcPr>
            <w:tcW w:w="10456" w:type="dxa"/>
          </w:tcPr>
          <w:p w14:paraId="7D000AE9" w14:textId="46F9196F" w:rsidR="00D1653C" w:rsidRPr="001F402F" w:rsidRDefault="00D1653C" w:rsidP="00D1653C">
            <w:pPr>
              <w:widowControl/>
              <w:wordWrap/>
              <w:autoSpaceDE/>
              <w:autoSpaceDN/>
              <w:jc w:val="left"/>
              <w:rPr>
                <w:b/>
                <w:bCs/>
                <w:sz w:val="24"/>
                <w:szCs w:val="36"/>
              </w:rPr>
            </w:pPr>
            <w:r w:rsidRPr="001F402F">
              <w:rPr>
                <w:b/>
                <w:bCs/>
                <w:sz w:val="24"/>
                <w:szCs w:val="36"/>
              </w:rPr>
              <w:t>Key skills and competencies</w:t>
            </w:r>
          </w:p>
          <w:p w14:paraId="34094D42" w14:textId="77777777" w:rsidR="00D1653C" w:rsidRDefault="004B6D23" w:rsidP="004B6D23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 w:rsidRPr="004B6D23">
              <w:rPr>
                <w:sz w:val="22"/>
                <w:szCs w:val="32"/>
              </w:rPr>
              <w:t>Strong work ethic and team member communication and cooperation skills</w:t>
            </w:r>
          </w:p>
          <w:p w14:paraId="7A7FB00C" w14:textId="77777777" w:rsidR="00D35EE7" w:rsidRDefault="005B79C1" w:rsidP="004B6D23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 w:rsidRPr="005B79C1">
              <w:rPr>
                <w:sz w:val="22"/>
                <w:szCs w:val="32"/>
              </w:rPr>
              <w:t>I have a wealth of experience related to information protection and development.</w:t>
            </w:r>
          </w:p>
          <w:p w14:paraId="5AAF9E6E" w14:textId="77777777" w:rsidR="005B79C1" w:rsidRDefault="005B79C1" w:rsidP="004B6D23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 w:rsidRPr="005B79C1">
              <w:rPr>
                <w:sz w:val="22"/>
                <w:szCs w:val="32"/>
              </w:rPr>
              <w:t>Three languages are available through Japanese, English, and Korean.</w:t>
            </w:r>
          </w:p>
          <w:p w14:paraId="3FE3F86D" w14:textId="77777777" w:rsidR="005B79C1" w:rsidRDefault="00100EC5" w:rsidP="004B6D23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 w:rsidRPr="00100EC5">
              <w:rPr>
                <w:sz w:val="22"/>
                <w:szCs w:val="32"/>
              </w:rPr>
              <w:t xml:space="preserve">I have a </w:t>
            </w:r>
            <w:proofErr w:type="gramStart"/>
            <w:r w:rsidRPr="00100EC5">
              <w:rPr>
                <w:sz w:val="22"/>
                <w:szCs w:val="32"/>
              </w:rPr>
              <w:t>fairly high</w:t>
            </w:r>
            <w:proofErr w:type="gramEnd"/>
            <w:r w:rsidRPr="00100EC5">
              <w:rPr>
                <w:sz w:val="22"/>
                <w:szCs w:val="32"/>
              </w:rPr>
              <w:t xml:space="preserve"> understanding of the equipment through my work in the Air Force.</w:t>
            </w:r>
          </w:p>
          <w:p w14:paraId="605B1461" w14:textId="43443AA1" w:rsidR="00100EC5" w:rsidRPr="004B6D23" w:rsidRDefault="00100EC5" w:rsidP="004B6D23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 w:rsidRPr="00100EC5">
              <w:rPr>
                <w:sz w:val="22"/>
                <w:szCs w:val="32"/>
              </w:rPr>
              <w:t>Development capabilities by working as a backend and pipeline management intern at an information protection-related company.</w:t>
            </w:r>
          </w:p>
        </w:tc>
      </w:tr>
    </w:tbl>
    <w:p w14:paraId="6A25BD4A" w14:textId="77777777" w:rsidR="003E7373" w:rsidRPr="00610605" w:rsidRDefault="003E7373" w:rsidP="004805CA">
      <w:pPr>
        <w:widowControl/>
        <w:wordWrap/>
        <w:autoSpaceDE/>
        <w:autoSpaceDN/>
        <w:jc w:val="left"/>
        <w:rPr>
          <w:rFonts w:hint="eastAsia"/>
          <w:sz w:val="2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1653C" w14:paraId="6B18B43E" w14:textId="77777777" w:rsidTr="00D1653C">
        <w:tc>
          <w:tcPr>
            <w:tcW w:w="10456" w:type="dxa"/>
          </w:tcPr>
          <w:p w14:paraId="5B24D870" w14:textId="77777777" w:rsidR="00D1653C" w:rsidRPr="001F402F" w:rsidRDefault="00D1653C" w:rsidP="00D1653C">
            <w:pPr>
              <w:widowControl/>
              <w:wordWrap/>
              <w:autoSpaceDE/>
              <w:autoSpaceDN/>
              <w:jc w:val="left"/>
              <w:rPr>
                <w:rFonts w:hint="eastAsia"/>
                <w:b/>
                <w:bCs/>
                <w:sz w:val="24"/>
                <w:szCs w:val="36"/>
              </w:rPr>
            </w:pPr>
            <w:r w:rsidRPr="001F402F">
              <w:rPr>
                <w:rFonts w:hint="eastAsia"/>
                <w:b/>
                <w:bCs/>
                <w:sz w:val="24"/>
                <w:szCs w:val="36"/>
              </w:rPr>
              <w:t>E</w:t>
            </w:r>
            <w:r w:rsidRPr="001F402F">
              <w:rPr>
                <w:b/>
                <w:bCs/>
                <w:sz w:val="24"/>
                <w:szCs w:val="36"/>
              </w:rPr>
              <w:t xml:space="preserve">xperience </w:t>
            </w:r>
          </w:p>
          <w:p w14:paraId="75D4C485" w14:textId="77777777" w:rsidR="004F4D31" w:rsidRDefault="004F4D31" w:rsidP="004F4D31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S</w:t>
            </w:r>
            <w:r>
              <w:rPr>
                <w:sz w:val="22"/>
                <w:szCs w:val="32"/>
              </w:rPr>
              <w:t>2W Corp (2024.12 ~ 2025.03) / Intern (Backend &amp;Pipeline Support)</w:t>
            </w:r>
          </w:p>
          <w:p w14:paraId="0368214B" w14:textId="4E6C1832" w:rsidR="004F4D31" w:rsidRDefault="00935FA1" w:rsidP="004F4D31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  <w:r w:rsidRPr="00935FA1">
              <w:rPr>
                <w:sz w:val="22"/>
                <w:szCs w:val="32"/>
              </w:rPr>
              <w:t>As an intern at the company, I played a role in developing the backend and assisting the pipeline.</w:t>
            </w:r>
          </w:p>
          <w:p w14:paraId="72083837" w14:textId="77777777" w:rsidR="00EC5939" w:rsidRDefault="00EC5939" w:rsidP="004F4D31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</w:p>
          <w:p w14:paraId="3E9F0D78" w14:textId="0BE52D51" w:rsidR="00935FA1" w:rsidRDefault="00EC5939" w:rsidP="004F4D31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  <w:proofErr w:type="gramStart"/>
            <w:r w:rsidRPr="00EC5939">
              <w:rPr>
                <w:sz w:val="22"/>
                <w:szCs w:val="32"/>
              </w:rPr>
              <w:t>In the course of</w:t>
            </w:r>
            <w:proofErr w:type="gramEnd"/>
            <w:r w:rsidRPr="00EC5939">
              <w:rPr>
                <w:sz w:val="22"/>
                <w:szCs w:val="32"/>
              </w:rPr>
              <w:t xml:space="preserve"> my internship, I focused on my experience in </w:t>
            </w:r>
            <w:proofErr w:type="spellStart"/>
            <w:r w:rsidRPr="00EC5939">
              <w:rPr>
                <w:sz w:val="22"/>
                <w:szCs w:val="32"/>
              </w:rPr>
              <w:t>Mysql</w:t>
            </w:r>
            <w:proofErr w:type="spellEnd"/>
            <w:r w:rsidRPr="00EC5939">
              <w:rPr>
                <w:sz w:val="22"/>
                <w:szCs w:val="32"/>
              </w:rPr>
              <w:t xml:space="preserve"> and MariaDB, and I also have experience in NoSQL DB.</w:t>
            </w:r>
          </w:p>
          <w:p w14:paraId="0F7B652D" w14:textId="77777777" w:rsidR="00EC5939" w:rsidRDefault="00EC5939" w:rsidP="004F4D31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</w:p>
          <w:p w14:paraId="7A809E2E" w14:textId="1029A856" w:rsidR="00EC5939" w:rsidRDefault="00467B18" w:rsidP="004F4D31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  <w:r w:rsidRPr="00467B18">
              <w:rPr>
                <w:sz w:val="22"/>
                <w:szCs w:val="32"/>
              </w:rPr>
              <w:t>It will also be able to have development capabilities related to Spring and Node.js.</w:t>
            </w:r>
          </w:p>
          <w:p w14:paraId="087A1CB2" w14:textId="77777777" w:rsidR="00B20747" w:rsidRPr="004F4D31" w:rsidRDefault="00B20747" w:rsidP="004F4D31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</w:p>
          <w:p w14:paraId="3A30FF8D" w14:textId="08B4CF58" w:rsidR="004F4D31" w:rsidRDefault="004F4D31" w:rsidP="004F4D31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R</w:t>
            </w:r>
            <w:r>
              <w:rPr>
                <w:sz w:val="22"/>
                <w:szCs w:val="32"/>
              </w:rPr>
              <w:t xml:space="preserve">epublic of Korea AIR FORCE (2021.04 ~ 2023.01) / </w:t>
            </w:r>
            <w:r w:rsidRPr="004F4D31">
              <w:rPr>
                <w:sz w:val="22"/>
                <w:szCs w:val="32"/>
              </w:rPr>
              <w:t xml:space="preserve">Sgt. Maturity Discharge </w:t>
            </w:r>
          </w:p>
          <w:p w14:paraId="0D2F3A0A" w14:textId="6EB9AFE5" w:rsidR="004F4D31" w:rsidRDefault="007916DA" w:rsidP="004F4D31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  <w:r w:rsidRPr="007916DA">
              <w:rPr>
                <w:sz w:val="22"/>
                <w:szCs w:val="32"/>
              </w:rPr>
              <w:t>I worked in the Information System Operation Team and the Information Protection Team in the Air Force.</w:t>
            </w:r>
          </w:p>
          <w:p w14:paraId="15E2E460" w14:textId="77777777" w:rsidR="007916DA" w:rsidRDefault="007916DA" w:rsidP="004F4D31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</w:p>
          <w:p w14:paraId="59F36DB3" w14:textId="77777777" w:rsidR="004F4D31" w:rsidRDefault="007B1F42" w:rsidP="004F4D31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  <w:r w:rsidRPr="007B1F42">
              <w:rPr>
                <w:sz w:val="22"/>
                <w:szCs w:val="32"/>
              </w:rPr>
              <w:t>Through this experience, I have experience in operating information protection and information system equipment and responding to failures, and I have written many documents and guidelines for more efficient work performance.</w:t>
            </w:r>
          </w:p>
          <w:p w14:paraId="0E3D920D" w14:textId="5239E6CD" w:rsidR="007B1F42" w:rsidRPr="004F4D31" w:rsidRDefault="007B1F42" w:rsidP="004F4D31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</w:p>
        </w:tc>
      </w:tr>
    </w:tbl>
    <w:p w14:paraId="1E267F54" w14:textId="77777777" w:rsidR="00D1653C" w:rsidRDefault="00D1653C" w:rsidP="004805CA">
      <w:pPr>
        <w:widowControl/>
        <w:wordWrap/>
        <w:autoSpaceDE/>
        <w:autoSpaceDN/>
        <w:jc w:val="left"/>
        <w:rPr>
          <w:sz w:val="22"/>
          <w:szCs w:val="32"/>
        </w:rPr>
      </w:pPr>
    </w:p>
    <w:p w14:paraId="3A366A52" w14:textId="77777777" w:rsidR="003E7373" w:rsidRDefault="003E7373" w:rsidP="004805CA">
      <w:pPr>
        <w:widowControl/>
        <w:wordWrap/>
        <w:autoSpaceDE/>
        <w:autoSpaceDN/>
        <w:jc w:val="left"/>
        <w:rPr>
          <w:sz w:val="22"/>
          <w:szCs w:val="32"/>
        </w:rPr>
      </w:pPr>
    </w:p>
    <w:p w14:paraId="0776DECA" w14:textId="77777777" w:rsidR="007B1F42" w:rsidRDefault="007B1F42" w:rsidP="004805CA">
      <w:pPr>
        <w:widowControl/>
        <w:wordWrap/>
        <w:autoSpaceDE/>
        <w:autoSpaceDN/>
        <w:jc w:val="left"/>
        <w:rPr>
          <w:rFonts w:hint="eastAsia"/>
          <w:sz w:val="22"/>
          <w:szCs w:val="32"/>
        </w:rPr>
      </w:pPr>
    </w:p>
    <w:p w14:paraId="246E4EEE" w14:textId="77777777" w:rsidR="003E7373" w:rsidRDefault="003E7373" w:rsidP="004805CA">
      <w:pPr>
        <w:widowControl/>
        <w:wordWrap/>
        <w:autoSpaceDE/>
        <w:autoSpaceDN/>
        <w:jc w:val="left"/>
        <w:rPr>
          <w:rFonts w:hint="eastAsia"/>
          <w:sz w:val="2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1653C" w14:paraId="1120BF17" w14:textId="77777777" w:rsidTr="00D1653C">
        <w:tc>
          <w:tcPr>
            <w:tcW w:w="10456" w:type="dxa"/>
          </w:tcPr>
          <w:p w14:paraId="38091CAC" w14:textId="77777777" w:rsidR="00D1653C" w:rsidRPr="001F402F" w:rsidRDefault="00D1653C" w:rsidP="00D1653C">
            <w:pPr>
              <w:widowControl/>
              <w:wordWrap/>
              <w:autoSpaceDE/>
              <w:autoSpaceDN/>
              <w:jc w:val="left"/>
              <w:rPr>
                <w:b/>
                <w:bCs/>
                <w:sz w:val="24"/>
                <w:szCs w:val="36"/>
              </w:rPr>
            </w:pPr>
            <w:r w:rsidRPr="001F402F">
              <w:rPr>
                <w:rFonts w:hint="eastAsia"/>
                <w:b/>
                <w:bCs/>
                <w:sz w:val="24"/>
                <w:szCs w:val="36"/>
              </w:rPr>
              <w:t>E</w:t>
            </w:r>
            <w:r w:rsidRPr="001F402F">
              <w:rPr>
                <w:b/>
                <w:bCs/>
                <w:sz w:val="24"/>
                <w:szCs w:val="36"/>
              </w:rPr>
              <w:t>ducation</w:t>
            </w:r>
          </w:p>
          <w:p w14:paraId="7457CE62" w14:textId="009470AD" w:rsidR="00D1653C" w:rsidRPr="00594D0D" w:rsidRDefault="0077346C" w:rsidP="0077346C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b/>
                <w:bCs/>
                <w:sz w:val="22"/>
                <w:szCs w:val="32"/>
              </w:rPr>
            </w:pPr>
            <w:r w:rsidRPr="00594D0D">
              <w:rPr>
                <w:rFonts w:hint="eastAsia"/>
                <w:b/>
                <w:bCs/>
                <w:sz w:val="22"/>
                <w:szCs w:val="32"/>
              </w:rPr>
              <w:t>C</w:t>
            </w:r>
            <w:r w:rsidRPr="00594D0D">
              <w:rPr>
                <w:b/>
                <w:bCs/>
                <w:sz w:val="22"/>
                <w:szCs w:val="32"/>
              </w:rPr>
              <w:t xml:space="preserve">OMPUTER SCIENCE (BACHELOR’S DEGREE) </w:t>
            </w:r>
          </w:p>
          <w:p w14:paraId="03D3C6D9" w14:textId="6E803391" w:rsidR="00A3228E" w:rsidRDefault="0077346C" w:rsidP="0077346C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D</w:t>
            </w:r>
            <w:r>
              <w:rPr>
                <w:sz w:val="22"/>
                <w:szCs w:val="32"/>
              </w:rPr>
              <w:t xml:space="preserve">aegu Catholic University (DCU) </w:t>
            </w:r>
          </w:p>
          <w:p w14:paraId="412BB403" w14:textId="535E7B8E" w:rsidR="0077346C" w:rsidRDefault="00A3228E" w:rsidP="0077346C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  <w:r w:rsidRPr="00A3228E">
              <w:rPr>
                <w:sz w:val="22"/>
                <w:szCs w:val="32"/>
              </w:rPr>
              <w:t>By majoring in computer engineering, I have gained a wealth of knowledge related to CS, such as operating system and programming linguistics, and computer structure.</w:t>
            </w:r>
          </w:p>
          <w:p w14:paraId="23D1E884" w14:textId="77777777" w:rsidR="0077346C" w:rsidRPr="0077346C" w:rsidRDefault="0077346C" w:rsidP="0077346C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</w:p>
          <w:p w14:paraId="63DB03CE" w14:textId="77777777" w:rsidR="0077346C" w:rsidRPr="00594D0D" w:rsidRDefault="0077346C" w:rsidP="0077346C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b/>
                <w:bCs/>
                <w:sz w:val="22"/>
                <w:szCs w:val="32"/>
              </w:rPr>
            </w:pPr>
            <w:r w:rsidRPr="00594D0D">
              <w:rPr>
                <w:rFonts w:hint="eastAsia"/>
                <w:b/>
                <w:bCs/>
                <w:sz w:val="22"/>
                <w:szCs w:val="32"/>
              </w:rPr>
              <w:t>C</w:t>
            </w:r>
            <w:r w:rsidRPr="00594D0D">
              <w:rPr>
                <w:b/>
                <w:bCs/>
                <w:sz w:val="22"/>
                <w:szCs w:val="32"/>
              </w:rPr>
              <w:t>YBER SECURITY (BACHELOR’S DEGREE)</w:t>
            </w:r>
          </w:p>
          <w:p w14:paraId="1EC10821" w14:textId="77777777" w:rsidR="0077346C" w:rsidRDefault="0077346C" w:rsidP="0077346C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D</w:t>
            </w:r>
            <w:r>
              <w:rPr>
                <w:sz w:val="22"/>
                <w:szCs w:val="32"/>
              </w:rPr>
              <w:t xml:space="preserve">aegu Catholic University (DCU) </w:t>
            </w:r>
          </w:p>
          <w:p w14:paraId="135B2AA0" w14:textId="6AE66DA1" w:rsidR="00A3228E" w:rsidRDefault="00A1750E" w:rsidP="0077346C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  <w:r w:rsidRPr="00A1750E">
              <w:rPr>
                <w:sz w:val="22"/>
                <w:szCs w:val="32"/>
              </w:rPr>
              <w:t>By majoring in computer engineering, I have gained a wealth of knowledge related to CS, such as operating system and programming linguistics, and computer structure.</w:t>
            </w:r>
          </w:p>
          <w:p w14:paraId="31FDE310" w14:textId="77777777" w:rsidR="0077346C" w:rsidRDefault="0077346C" w:rsidP="0077346C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</w:p>
          <w:p w14:paraId="4598C740" w14:textId="585595B5" w:rsidR="0077346C" w:rsidRPr="0077346C" w:rsidRDefault="0077346C" w:rsidP="0077346C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</w:p>
        </w:tc>
      </w:tr>
    </w:tbl>
    <w:p w14:paraId="0151D8B0" w14:textId="77777777" w:rsidR="00EF64A9" w:rsidRDefault="00EF64A9" w:rsidP="004805CA">
      <w:pPr>
        <w:widowControl/>
        <w:wordWrap/>
        <w:autoSpaceDE/>
        <w:autoSpaceDN/>
        <w:jc w:val="left"/>
        <w:rPr>
          <w:rFonts w:hint="eastAsia"/>
          <w:sz w:val="22"/>
          <w:szCs w:val="32"/>
        </w:rPr>
      </w:pPr>
    </w:p>
    <w:p w14:paraId="5EDE2071" w14:textId="77777777" w:rsidR="003E7373" w:rsidRDefault="003E7373" w:rsidP="004805CA">
      <w:pPr>
        <w:widowControl/>
        <w:wordWrap/>
        <w:autoSpaceDE/>
        <w:autoSpaceDN/>
        <w:jc w:val="left"/>
        <w:rPr>
          <w:rFonts w:hint="eastAsia"/>
          <w:sz w:val="2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11700" w14:paraId="25FCE4A6" w14:textId="77777777" w:rsidTr="00D11700">
        <w:tc>
          <w:tcPr>
            <w:tcW w:w="10456" w:type="dxa"/>
          </w:tcPr>
          <w:p w14:paraId="2C5DF010" w14:textId="77777777" w:rsidR="00D11700" w:rsidRPr="00D14906" w:rsidRDefault="00D11700" w:rsidP="00D11700">
            <w:pPr>
              <w:widowControl/>
              <w:wordWrap/>
              <w:autoSpaceDE/>
              <w:autoSpaceDN/>
              <w:jc w:val="left"/>
              <w:rPr>
                <w:b/>
                <w:bCs/>
                <w:sz w:val="24"/>
                <w:szCs w:val="36"/>
              </w:rPr>
            </w:pPr>
            <w:r w:rsidRPr="00D14906">
              <w:rPr>
                <w:rFonts w:hint="eastAsia"/>
                <w:b/>
                <w:bCs/>
                <w:sz w:val="24"/>
                <w:szCs w:val="36"/>
              </w:rPr>
              <w:t>P</w:t>
            </w:r>
            <w:r w:rsidRPr="00D14906">
              <w:rPr>
                <w:b/>
                <w:bCs/>
                <w:sz w:val="24"/>
                <w:szCs w:val="36"/>
              </w:rPr>
              <w:t xml:space="preserve">rojects </w:t>
            </w:r>
          </w:p>
          <w:p w14:paraId="5DB4A12C" w14:textId="77777777" w:rsidR="00D11700" w:rsidRPr="00594D0D" w:rsidRDefault="0068479F" w:rsidP="0068479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b/>
                <w:bCs/>
                <w:sz w:val="22"/>
                <w:szCs w:val="32"/>
              </w:rPr>
            </w:pPr>
            <w:r w:rsidRPr="00594D0D">
              <w:rPr>
                <w:b/>
                <w:bCs/>
                <w:sz w:val="22"/>
                <w:szCs w:val="32"/>
              </w:rPr>
              <w:t xml:space="preserve">Production of used transaction fraud prevention </w:t>
            </w:r>
            <w:proofErr w:type="gramStart"/>
            <w:r w:rsidRPr="00594D0D">
              <w:rPr>
                <w:b/>
                <w:bCs/>
                <w:sz w:val="22"/>
                <w:szCs w:val="32"/>
              </w:rPr>
              <w:t>platform</w:t>
            </w:r>
            <w:proofErr w:type="gramEnd"/>
          </w:p>
          <w:p w14:paraId="3514817F" w14:textId="31411FB5" w:rsidR="0068479F" w:rsidRDefault="007556E9" w:rsidP="0068479F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  <w:r w:rsidRPr="007556E9">
              <w:rPr>
                <w:sz w:val="22"/>
                <w:szCs w:val="32"/>
              </w:rPr>
              <w:t xml:space="preserve">While producing a used transaction fraud prevention platform, we </w:t>
            </w:r>
            <w:proofErr w:type="gramStart"/>
            <w:r w:rsidRPr="007556E9">
              <w:rPr>
                <w:sz w:val="22"/>
                <w:szCs w:val="32"/>
              </w:rPr>
              <w:t>were in charge of</w:t>
            </w:r>
            <w:proofErr w:type="gramEnd"/>
            <w:r w:rsidRPr="007556E9">
              <w:rPr>
                <w:sz w:val="22"/>
                <w:szCs w:val="32"/>
              </w:rPr>
              <w:t xml:space="preserve"> the backend and proceeded with the development. In the process, my understanding of </w:t>
            </w:r>
            <w:proofErr w:type="spellStart"/>
            <w:r w:rsidRPr="007556E9">
              <w:rPr>
                <w:sz w:val="22"/>
                <w:szCs w:val="32"/>
              </w:rPr>
              <w:t>Mysql</w:t>
            </w:r>
            <w:proofErr w:type="spellEnd"/>
            <w:r w:rsidRPr="007556E9">
              <w:rPr>
                <w:sz w:val="22"/>
                <w:szCs w:val="32"/>
              </w:rPr>
              <w:t xml:space="preserve"> and PHP improved.</w:t>
            </w:r>
          </w:p>
          <w:p w14:paraId="4675BDFB" w14:textId="77777777" w:rsidR="007556E9" w:rsidRPr="0068479F" w:rsidRDefault="007556E9" w:rsidP="0068479F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</w:p>
          <w:p w14:paraId="1D220CBA" w14:textId="77777777" w:rsidR="0068479F" w:rsidRPr="00594D0D" w:rsidRDefault="0068479F" w:rsidP="0068479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b/>
                <w:bCs/>
                <w:sz w:val="22"/>
                <w:szCs w:val="32"/>
              </w:rPr>
            </w:pPr>
            <w:r w:rsidRPr="00594D0D">
              <w:rPr>
                <w:b/>
                <w:bCs/>
                <w:sz w:val="22"/>
                <w:szCs w:val="32"/>
              </w:rPr>
              <w:t>Providing and operating NAS and Wiki services within the club</w:t>
            </w:r>
            <w:r w:rsidRPr="00594D0D">
              <w:rPr>
                <w:b/>
                <w:bCs/>
                <w:sz w:val="22"/>
                <w:szCs w:val="32"/>
              </w:rPr>
              <w:t xml:space="preserve"> (</w:t>
            </w:r>
            <w:proofErr w:type="spellStart"/>
            <w:r w:rsidRPr="00594D0D">
              <w:rPr>
                <w:rFonts w:hint="eastAsia"/>
                <w:b/>
                <w:bCs/>
                <w:sz w:val="22"/>
                <w:szCs w:val="32"/>
              </w:rPr>
              <w:t>i</w:t>
            </w:r>
            <w:proofErr w:type="spellEnd"/>
            <w:r w:rsidRPr="00594D0D">
              <w:rPr>
                <w:b/>
                <w:bCs/>
                <w:sz w:val="22"/>
                <w:szCs w:val="32"/>
              </w:rPr>
              <w:t>-Keeper)</w:t>
            </w:r>
          </w:p>
          <w:p w14:paraId="46A74DE3" w14:textId="31533DC5" w:rsidR="0068479F" w:rsidRDefault="0078406C" w:rsidP="0068479F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  <w:r w:rsidRPr="0078406C">
              <w:rPr>
                <w:sz w:val="22"/>
                <w:szCs w:val="32"/>
              </w:rPr>
              <w:t>In the process of producing NAS and Wiki services in the process of operating and operating experience.</w:t>
            </w:r>
          </w:p>
          <w:p w14:paraId="74BF924C" w14:textId="77777777" w:rsidR="0078406C" w:rsidRPr="0068479F" w:rsidRDefault="0078406C" w:rsidP="0068479F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</w:p>
          <w:p w14:paraId="2FB5FB7F" w14:textId="77777777" w:rsidR="0068479F" w:rsidRPr="00594D0D" w:rsidRDefault="0068479F" w:rsidP="0068479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b/>
                <w:bCs/>
                <w:sz w:val="22"/>
                <w:szCs w:val="32"/>
              </w:rPr>
            </w:pPr>
            <w:r w:rsidRPr="00594D0D">
              <w:rPr>
                <w:b/>
                <w:bCs/>
                <w:sz w:val="22"/>
                <w:szCs w:val="32"/>
              </w:rPr>
              <w:t>on-campus service improvement project</w:t>
            </w:r>
          </w:p>
          <w:p w14:paraId="74AAAC24" w14:textId="0440D605" w:rsidR="0068479F" w:rsidRDefault="00401F40" w:rsidP="0068479F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  <w:r w:rsidRPr="00401F40">
              <w:rPr>
                <w:sz w:val="22"/>
                <w:szCs w:val="32"/>
              </w:rPr>
              <w:t>We improved the inconveniences related to various inconveniences (</w:t>
            </w:r>
            <w:r w:rsidR="00912351" w:rsidRPr="00401F40">
              <w:rPr>
                <w:sz w:val="22"/>
                <w:szCs w:val="32"/>
              </w:rPr>
              <w:t>calendars</w:t>
            </w:r>
            <w:r w:rsidRPr="00401F40">
              <w:rPr>
                <w:sz w:val="22"/>
                <w:szCs w:val="32"/>
              </w:rPr>
              <w:t xml:space="preserve"> and academic schedules, academic notices, etc.) in the school and operated them as a service.</w:t>
            </w:r>
          </w:p>
          <w:p w14:paraId="7C76D28F" w14:textId="77777777" w:rsidR="00401F40" w:rsidRPr="0068479F" w:rsidRDefault="00401F40" w:rsidP="0068479F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</w:p>
          <w:p w14:paraId="1DF30A16" w14:textId="77777777" w:rsidR="0068479F" w:rsidRPr="00594D0D" w:rsidRDefault="0068479F" w:rsidP="0068479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b/>
                <w:bCs/>
                <w:sz w:val="22"/>
                <w:szCs w:val="32"/>
              </w:rPr>
            </w:pPr>
            <w:r w:rsidRPr="00594D0D">
              <w:rPr>
                <w:b/>
                <w:bCs/>
                <w:sz w:val="22"/>
                <w:szCs w:val="32"/>
              </w:rPr>
              <w:t>Digital forensics community production and operation</w:t>
            </w:r>
          </w:p>
          <w:p w14:paraId="3EB7A334" w14:textId="58DFEC3E" w:rsidR="0068479F" w:rsidRPr="0068479F" w:rsidRDefault="00407A48" w:rsidP="00407A48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  <w:r w:rsidRPr="00407A48">
              <w:rPr>
                <w:sz w:val="22"/>
                <w:szCs w:val="32"/>
              </w:rPr>
              <w:t>By creating and operating a digital forensic community, we were able to experience processing and large amounts of data for many users.</w:t>
            </w:r>
          </w:p>
        </w:tc>
      </w:tr>
    </w:tbl>
    <w:p w14:paraId="4DD75ECD" w14:textId="77777777" w:rsidR="00D1653C" w:rsidRDefault="00D1653C" w:rsidP="004805CA">
      <w:pPr>
        <w:widowControl/>
        <w:wordWrap/>
        <w:autoSpaceDE/>
        <w:autoSpaceDN/>
        <w:jc w:val="left"/>
        <w:rPr>
          <w:sz w:val="22"/>
          <w:szCs w:val="32"/>
        </w:rPr>
      </w:pPr>
    </w:p>
    <w:p w14:paraId="13F4323E" w14:textId="77777777" w:rsidR="003E7373" w:rsidRDefault="003E7373" w:rsidP="004805CA">
      <w:pPr>
        <w:widowControl/>
        <w:wordWrap/>
        <w:autoSpaceDE/>
        <w:autoSpaceDN/>
        <w:jc w:val="left"/>
        <w:rPr>
          <w:sz w:val="22"/>
          <w:szCs w:val="32"/>
        </w:rPr>
      </w:pPr>
    </w:p>
    <w:p w14:paraId="7A153AA1" w14:textId="77777777" w:rsidR="003E7373" w:rsidRDefault="003E7373" w:rsidP="004805CA">
      <w:pPr>
        <w:widowControl/>
        <w:wordWrap/>
        <w:autoSpaceDE/>
        <w:autoSpaceDN/>
        <w:jc w:val="left"/>
        <w:rPr>
          <w:rFonts w:hint="eastAsia"/>
          <w:sz w:val="22"/>
          <w:szCs w:val="32"/>
        </w:rPr>
      </w:pPr>
    </w:p>
    <w:p w14:paraId="36D8BFE3" w14:textId="77777777" w:rsidR="00D11700" w:rsidRDefault="00D11700" w:rsidP="004805CA">
      <w:pPr>
        <w:widowControl/>
        <w:wordWrap/>
        <w:autoSpaceDE/>
        <w:autoSpaceDN/>
        <w:jc w:val="left"/>
        <w:rPr>
          <w:sz w:val="22"/>
          <w:szCs w:val="32"/>
        </w:rPr>
      </w:pPr>
    </w:p>
    <w:p w14:paraId="7C8DB7E8" w14:textId="77777777" w:rsidR="00EF64A9" w:rsidRDefault="00EF64A9" w:rsidP="004805CA">
      <w:pPr>
        <w:widowControl/>
        <w:wordWrap/>
        <w:autoSpaceDE/>
        <w:autoSpaceDN/>
        <w:jc w:val="left"/>
        <w:rPr>
          <w:sz w:val="22"/>
          <w:szCs w:val="32"/>
        </w:rPr>
      </w:pPr>
    </w:p>
    <w:p w14:paraId="04732682" w14:textId="77777777" w:rsidR="00EF64A9" w:rsidRDefault="00EF64A9" w:rsidP="004805CA">
      <w:pPr>
        <w:widowControl/>
        <w:wordWrap/>
        <w:autoSpaceDE/>
        <w:autoSpaceDN/>
        <w:jc w:val="left"/>
        <w:rPr>
          <w:sz w:val="22"/>
          <w:szCs w:val="32"/>
        </w:rPr>
      </w:pPr>
    </w:p>
    <w:p w14:paraId="183D35E7" w14:textId="77777777" w:rsidR="00EF64A9" w:rsidRDefault="00EF64A9" w:rsidP="004805CA">
      <w:pPr>
        <w:widowControl/>
        <w:wordWrap/>
        <w:autoSpaceDE/>
        <w:autoSpaceDN/>
        <w:jc w:val="left"/>
        <w:rPr>
          <w:sz w:val="22"/>
          <w:szCs w:val="32"/>
        </w:rPr>
      </w:pPr>
    </w:p>
    <w:p w14:paraId="568551AC" w14:textId="77777777" w:rsidR="00EF64A9" w:rsidRDefault="00EF64A9" w:rsidP="004805CA">
      <w:pPr>
        <w:widowControl/>
        <w:wordWrap/>
        <w:autoSpaceDE/>
        <w:autoSpaceDN/>
        <w:jc w:val="left"/>
        <w:rPr>
          <w:rFonts w:hint="eastAsia"/>
          <w:sz w:val="2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11700" w14:paraId="689E5321" w14:textId="77777777" w:rsidTr="00D11700">
        <w:tc>
          <w:tcPr>
            <w:tcW w:w="10456" w:type="dxa"/>
          </w:tcPr>
          <w:p w14:paraId="7237B422" w14:textId="2C1627D3" w:rsidR="00D11700" w:rsidRPr="00D14906" w:rsidRDefault="00D11700" w:rsidP="00D11700">
            <w:pPr>
              <w:widowControl/>
              <w:wordWrap/>
              <w:autoSpaceDE/>
              <w:autoSpaceDN/>
              <w:jc w:val="left"/>
              <w:rPr>
                <w:rFonts w:hint="eastAsia"/>
                <w:b/>
                <w:bCs/>
                <w:sz w:val="24"/>
                <w:szCs w:val="36"/>
              </w:rPr>
            </w:pPr>
            <w:r w:rsidRPr="00D14906">
              <w:rPr>
                <w:rFonts w:hint="eastAsia"/>
                <w:b/>
                <w:bCs/>
                <w:sz w:val="24"/>
                <w:szCs w:val="36"/>
              </w:rPr>
              <w:t>C</w:t>
            </w:r>
            <w:r w:rsidRPr="00D14906">
              <w:rPr>
                <w:b/>
                <w:bCs/>
                <w:sz w:val="24"/>
                <w:szCs w:val="36"/>
              </w:rPr>
              <w:t xml:space="preserve">ERTIFICATIONS </w:t>
            </w:r>
          </w:p>
          <w:p w14:paraId="6EA0CFF8" w14:textId="533A7AA6" w:rsidR="00D11700" w:rsidRDefault="00C3137F" w:rsidP="004805CA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R</w:t>
            </w:r>
            <w:r>
              <w:rPr>
                <w:sz w:val="22"/>
                <w:szCs w:val="32"/>
              </w:rPr>
              <w:t xml:space="preserve">OK (LOCAL) </w:t>
            </w:r>
          </w:p>
          <w:p w14:paraId="7F4BB5AA" w14:textId="1C3162F5" w:rsidR="00C3137F" w:rsidRDefault="00C3137F" w:rsidP="00C3137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N</w:t>
            </w:r>
            <w:r>
              <w:rPr>
                <w:sz w:val="22"/>
                <w:szCs w:val="32"/>
              </w:rPr>
              <w:t>etwork Administrator Level2 (2016)</w:t>
            </w:r>
          </w:p>
          <w:p w14:paraId="07DA9544" w14:textId="08BE4631" w:rsidR="00C3137F" w:rsidRDefault="00C3137F" w:rsidP="00C3137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L</w:t>
            </w:r>
            <w:r>
              <w:rPr>
                <w:sz w:val="22"/>
                <w:szCs w:val="32"/>
              </w:rPr>
              <w:t>inux Master Level2 (2019)</w:t>
            </w:r>
          </w:p>
          <w:p w14:paraId="7AA47B04" w14:textId="329DFA68" w:rsidR="00C3137F" w:rsidRDefault="00C3137F" w:rsidP="00C3137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I</w:t>
            </w:r>
            <w:r>
              <w:rPr>
                <w:sz w:val="22"/>
                <w:szCs w:val="32"/>
              </w:rPr>
              <w:t>nternet Information Manager Level 2 (2020)</w:t>
            </w:r>
          </w:p>
          <w:p w14:paraId="0E04F6AF" w14:textId="4007C2CD" w:rsidR="00C3137F" w:rsidRDefault="00C3137F" w:rsidP="00C3137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I</w:t>
            </w:r>
            <w:r>
              <w:rPr>
                <w:sz w:val="22"/>
                <w:szCs w:val="32"/>
              </w:rPr>
              <w:t>nformation Device Operations Technician (2022)</w:t>
            </w:r>
          </w:p>
          <w:p w14:paraId="2DDF0246" w14:textId="14147F27" w:rsidR="00C3137F" w:rsidRDefault="00C3137F" w:rsidP="00C3137F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F</w:t>
            </w:r>
            <w:r>
              <w:rPr>
                <w:sz w:val="22"/>
                <w:szCs w:val="32"/>
              </w:rPr>
              <w:t>oreign</w:t>
            </w:r>
          </w:p>
          <w:p w14:paraId="61AC62A5" w14:textId="0B125F22" w:rsidR="00BE134A" w:rsidRPr="00BE134A" w:rsidRDefault="00BE134A" w:rsidP="00BE134A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E</w:t>
            </w:r>
            <w:r>
              <w:rPr>
                <w:sz w:val="22"/>
                <w:szCs w:val="32"/>
              </w:rPr>
              <w:t>xterro ACE (2022)</w:t>
            </w:r>
          </w:p>
          <w:p w14:paraId="5AB1C6D7" w14:textId="23D9CC42" w:rsidR="00C3137F" w:rsidRDefault="00C3137F" w:rsidP="00C3137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 xml:space="preserve">AWS </w:t>
            </w:r>
            <w:r w:rsidR="00BE134A">
              <w:rPr>
                <w:sz w:val="22"/>
                <w:szCs w:val="32"/>
              </w:rPr>
              <w:t>Solution Architect – Associate (2023)</w:t>
            </w:r>
          </w:p>
          <w:p w14:paraId="75179B41" w14:textId="0542EECC" w:rsidR="00BE134A" w:rsidRDefault="00BE134A" w:rsidP="00C3137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A</w:t>
            </w:r>
            <w:r>
              <w:rPr>
                <w:sz w:val="22"/>
                <w:szCs w:val="32"/>
              </w:rPr>
              <w:t xml:space="preserve">WS </w:t>
            </w:r>
            <w:proofErr w:type="spellStart"/>
            <w:r>
              <w:rPr>
                <w:sz w:val="22"/>
                <w:szCs w:val="32"/>
              </w:rPr>
              <w:t>SysOps</w:t>
            </w:r>
            <w:proofErr w:type="spellEnd"/>
            <w:r>
              <w:rPr>
                <w:sz w:val="22"/>
                <w:szCs w:val="32"/>
              </w:rPr>
              <w:t xml:space="preserve"> – Associate (2024)</w:t>
            </w:r>
          </w:p>
          <w:p w14:paraId="00BE794D" w14:textId="64725FB7" w:rsidR="00BE134A" w:rsidRDefault="00BE134A" w:rsidP="00C3137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A</w:t>
            </w:r>
            <w:r>
              <w:rPr>
                <w:sz w:val="22"/>
                <w:szCs w:val="32"/>
              </w:rPr>
              <w:t>WS Security – Specialist (2024)</w:t>
            </w:r>
          </w:p>
          <w:p w14:paraId="24B481F1" w14:textId="6FC58918" w:rsidR="00BE134A" w:rsidRPr="00C3137F" w:rsidRDefault="00BE134A" w:rsidP="00C3137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rFonts w:hint="eastAsia"/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A</w:t>
            </w:r>
            <w:r>
              <w:rPr>
                <w:sz w:val="22"/>
                <w:szCs w:val="32"/>
              </w:rPr>
              <w:t>WS DevOps – Professional (2025)</w:t>
            </w:r>
          </w:p>
          <w:p w14:paraId="2480935F" w14:textId="77777777" w:rsidR="00C3137F" w:rsidRDefault="00C3137F" w:rsidP="004805CA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</w:p>
          <w:p w14:paraId="383D3F12" w14:textId="20A96E2E" w:rsidR="00C3137F" w:rsidRPr="00D14906" w:rsidRDefault="00C3137F" w:rsidP="004805CA">
            <w:pPr>
              <w:widowControl/>
              <w:wordWrap/>
              <w:autoSpaceDE/>
              <w:autoSpaceDN/>
              <w:jc w:val="left"/>
              <w:rPr>
                <w:b/>
                <w:bCs/>
                <w:sz w:val="24"/>
                <w:szCs w:val="36"/>
              </w:rPr>
            </w:pPr>
            <w:r w:rsidRPr="00D14906">
              <w:rPr>
                <w:b/>
                <w:bCs/>
                <w:sz w:val="24"/>
                <w:szCs w:val="36"/>
              </w:rPr>
              <w:t>COURSES</w:t>
            </w:r>
          </w:p>
          <w:p w14:paraId="2C0FFEC9" w14:textId="5C423438" w:rsidR="00C3137F" w:rsidRDefault="00C3137F" w:rsidP="00C3137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B</w:t>
            </w:r>
            <w:r>
              <w:rPr>
                <w:sz w:val="22"/>
                <w:szCs w:val="32"/>
              </w:rPr>
              <w:t xml:space="preserve">est of the Best 9th / Digital Forensic Track </w:t>
            </w:r>
          </w:p>
          <w:p w14:paraId="35EDF048" w14:textId="0805C5A1" w:rsidR="00C3137F" w:rsidRDefault="00453D37" w:rsidP="00C3137F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  <w:r w:rsidRPr="00453D37">
              <w:rPr>
                <w:sz w:val="22"/>
                <w:szCs w:val="32"/>
              </w:rPr>
              <w:t>While completing the 9th Digital Forensics Track of the Next Generation Security Leader Training Program, I gained various knowledge related to digital forensics.</w:t>
            </w:r>
          </w:p>
          <w:p w14:paraId="3AA31708" w14:textId="77777777" w:rsidR="00164CFC" w:rsidRDefault="00164CFC" w:rsidP="00C3137F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</w:p>
          <w:p w14:paraId="5A1FDD65" w14:textId="4897D89A" w:rsidR="00C3137F" w:rsidRDefault="00FD45B0" w:rsidP="00C3137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 xml:space="preserve">SOFTWARE MAESTRO </w:t>
            </w:r>
          </w:p>
          <w:p w14:paraId="0CFFCE3D" w14:textId="157C5B34" w:rsidR="00FD45B0" w:rsidRPr="00FD45B0" w:rsidRDefault="00241DB0" w:rsidP="00FD45B0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  <w:r w:rsidRPr="00241DB0">
              <w:rPr>
                <w:sz w:val="22"/>
                <w:szCs w:val="32"/>
              </w:rPr>
              <w:t>The software maestro allowed us to increase our overall development capabilities and boost our entrepreneurial spirit and diverse development capabilities.</w:t>
            </w:r>
          </w:p>
          <w:p w14:paraId="52D24B44" w14:textId="77777777" w:rsidR="00C3137F" w:rsidRDefault="00C3137F" w:rsidP="004805CA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</w:p>
        </w:tc>
      </w:tr>
    </w:tbl>
    <w:p w14:paraId="29109CEE" w14:textId="77777777" w:rsidR="003E7373" w:rsidRDefault="003E7373" w:rsidP="004805CA">
      <w:pPr>
        <w:widowControl/>
        <w:wordWrap/>
        <w:autoSpaceDE/>
        <w:autoSpaceDN/>
        <w:jc w:val="left"/>
        <w:rPr>
          <w:rFonts w:hint="eastAsia"/>
          <w:sz w:val="2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11700" w14:paraId="5F78834B" w14:textId="77777777" w:rsidTr="00D11700">
        <w:tc>
          <w:tcPr>
            <w:tcW w:w="10456" w:type="dxa"/>
          </w:tcPr>
          <w:p w14:paraId="35D49426" w14:textId="77777777" w:rsidR="00D11700" w:rsidRPr="00D14906" w:rsidRDefault="00D11700" w:rsidP="00D11700">
            <w:pPr>
              <w:widowControl/>
              <w:wordWrap/>
              <w:autoSpaceDE/>
              <w:autoSpaceDN/>
              <w:jc w:val="left"/>
              <w:rPr>
                <w:b/>
                <w:bCs/>
                <w:sz w:val="22"/>
                <w:szCs w:val="32"/>
              </w:rPr>
            </w:pPr>
            <w:r w:rsidRPr="00D14906">
              <w:rPr>
                <w:b/>
                <w:bCs/>
                <w:sz w:val="22"/>
                <w:szCs w:val="32"/>
              </w:rPr>
              <w:t xml:space="preserve">HONORS &amp; AWARDS </w:t>
            </w:r>
          </w:p>
          <w:p w14:paraId="6032C661" w14:textId="2DB93F17" w:rsidR="00D11700" w:rsidRDefault="00D94C37" w:rsidP="00D94C37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</w:t>
            </w:r>
            <w:r>
              <w:rPr>
                <w:sz w:val="22"/>
                <w:szCs w:val="32"/>
              </w:rPr>
              <w:t>8</w:t>
            </w:r>
            <w:r w:rsidRPr="00D94C37">
              <w:rPr>
                <w:sz w:val="22"/>
                <w:szCs w:val="32"/>
                <w:vertAlign w:val="superscript"/>
              </w:rPr>
              <w:t>th</w:t>
            </w:r>
            <w:r>
              <w:rPr>
                <w:sz w:val="22"/>
                <w:szCs w:val="32"/>
              </w:rPr>
              <w:t xml:space="preserve"> Hacking Camp, 1</w:t>
            </w:r>
            <w:r w:rsidRPr="00D94C37">
              <w:rPr>
                <w:sz w:val="22"/>
                <w:szCs w:val="32"/>
                <w:vertAlign w:val="superscript"/>
              </w:rPr>
              <w:t>st</w:t>
            </w:r>
            <w:r>
              <w:rPr>
                <w:sz w:val="22"/>
                <w:szCs w:val="32"/>
              </w:rPr>
              <w:t xml:space="preserve"> </w:t>
            </w:r>
            <w:proofErr w:type="gramStart"/>
            <w:r>
              <w:rPr>
                <w:sz w:val="22"/>
                <w:szCs w:val="32"/>
              </w:rPr>
              <w:t>place</w:t>
            </w:r>
            <w:proofErr w:type="gramEnd"/>
          </w:p>
          <w:p w14:paraId="049F7576" w14:textId="3D114C07" w:rsidR="00D94C37" w:rsidRDefault="00D94C37" w:rsidP="00D94C37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</w:t>
            </w:r>
            <w:r w:rsidRPr="00D94C37">
              <w:rPr>
                <w:sz w:val="22"/>
                <w:szCs w:val="32"/>
                <w:vertAlign w:val="superscript"/>
              </w:rPr>
              <w:t>st</w:t>
            </w:r>
            <w:r>
              <w:rPr>
                <w:sz w:val="22"/>
                <w:szCs w:val="32"/>
              </w:rPr>
              <w:t xml:space="preserve"> DU-IF Entrepreneurship idea Contest </w:t>
            </w:r>
          </w:p>
          <w:p w14:paraId="5F1BFD26" w14:textId="7D3090AD" w:rsidR="00D94C37" w:rsidRDefault="00D94C37" w:rsidP="00D94C37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3</w:t>
            </w:r>
            <w:r w:rsidRPr="00D94C37">
              <w:rPr>
                <w:sz w:val="22"/>
                <w:szCs w:val="32"/>
                <w:vertAlign w:val="superscript"/>
              </w:rPr>
              <w:t>rd</w:t>
            </w:r>
            <w:r>
              <w:rPr>
                <w:sz w:val="22"/>
                <w:szCs w:val="32"/>
              </w:rPr>
              <w:t xml:space="preserve"> place Winner of KDFS 2020</w:t>
            </w:r>
          </w:p>
          <w:p w14:paraId="7E83DCBB" w14:textId="1162AFCD" w:rsidR="00D94C37" w:rsidRDefault="00D94C37" w:rsidP="00D94C37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 xml:space="preserve">Air Force Information and Communication Contest 2022 (Hacking Defense) </w:t>
            </w:r>
          </w:p>
          <w:p w14:paraId="008FCA8C" w14:textId="384677A7" w:rsidR="00D94C37" w:rsidRDefault="00D94C37" w:rsidP="00D94C37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F</w:t>
            </w:r>
            <w:r>
              <w:rPr>
                <w:sz w:val="22"/>
                <w:szCs w:val="32"/>
              </w:rPr>
              <w:t>ind the Digital Culprit Award 8</w:t>
            </w:r>
            <w:r w:rsidRPr="00D94C37">
              <w:rPr>
                <w:sz w:val="22"/>
                <w:szCs w:val="32"/>
                <w:vertAlign w:val="superscript"/>
              </w:rPr>
              <w:t>th</w:t>
            </w:r>
            <w:r>
              <w:rPr>
                <w:sz w:val="22"/>
                <w:szCs w:val="32"/>
              </w:rPr>
              <w:t>, 9</w:t>
            </w:r>
            <w:r w:rsidRPr="00D94C37">
              <w:rPr>
                <w:sz w:val="22"/>
                <w:szCs w:val="32"/>
                <w:vertAlign w:val="superscript"/>
              </w:rPr>
              <w:t>th</w:t>
            </w:r>
            <w:r>
              <w:rPr>
                <w:sz w:val="22"/>
                <w:szCs w:val="32"/>
              </w:rPr>
              <w:t xml:space="preserve"> Encouragement Award</w:t>
            </w:r>
          </w:p>
          <w:p w14:paraId="1584D993" w14:textId="6A8C6036" w:rsidR="00D94C37" w:rsidRDefault="00D94C37" w:rsidP="00D94C37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</w:t>
            </w:r>
            <w:r w:rsidRPr="00D94C37">
              <w:rPr>
                <w:sz w:val="22"/>
                <w:szCs w:val="32"/>
                <w:vertAlign w:val="superscript"/>
              </w:rPr>
              <w:t>st</w:t>
            </w:r>
            <w:r>
              <w:rPr>
                <w:sz w:val="22"/>
                <w:szCs w:val="32"/>
              </w:rPr>
              <w:t xml:space="preserve"> Place Winner of Find the Digital Culprit Award </w:t>
            </w:r>
            <w:proofErr w:type="gramStart"/>
            <w:r>
              <w:rPr>
                <w:sz w:val="22"/>
                <w:szCs w:val="32"/>
              </w:rPr>
              <w:t>11</w:t>
            </w:r>
            <w:r w:rsidRPr="00D94C37">
              <w:rPr>
                <w:sz w:val="22"/>
                <w:szCs w:val="32"/>
                <w:vertAlign w:val="superscript"/>
              </w:rPr>
              <w:t>th</w:t>
            </w:r>
            <w:proofErr w:type="gramEnd"/>
            <w:r>
              <w:rPr>
                <w:sz w:val="22"/>
                <w:szCs w:val="32"/>
              </w:rPr>
              <w:t xml:space="preserve"> </w:t>
            </w:r>
          </w:p>
          <w:p w14:paraId="7CDE75E6" w14:textId="09F544D1" w:rsidR="00D94C37" w:rsidRPr="00D94C37" w:rsidRDefault="00D94C37" w:rsidP="00D94C37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rFonts w:hint="eastAsia"/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C</w:t>
            </w:r>
            <w:r>
              <w:rPr>
                <w:sz w:val="22"/>
                <w:szCs w:val="32"/>
              </w:rPr>
              <w:t>ybersecurity AI and Big Data Challenge 2025 (2</w:t>
            </w:r>
            <w:r w:rsidRPr="00D94C37">
              <w:rPr>
                <w:sz w:val="22"/>
                <w:szCs w:val="32"/>
                <w:vertAlign w:val="superscript"/>
              </w:rPr>
              <w:t>nd</w:t>
            </w:r>
            <w:r>
              <w:rPr>
                <w:sz w:val="22"/>
                <w:szCs w:val="32"/>
              </w:rPr>
              <w:t xml:space="preserve"> Place)</w:t>
            </w:r>
          </w:p>
          <w:p w14:paraId="5C6D12D6" w14:textId="77777777" w:rsidR="00AB3841" w:rsidRDefault="00AB3841" w:rsidP="004805CA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</w:p>
        </w:tc>
      </w:tr>
    </w:tbl>
    <w:p w14:paraId="02A03A98" w14:textId="77777777" w:rsidR="00D11700" w:rsidRDefault="00D11700" w:rsidP="004805CA">
      <w:pPr>
        <w:widowControl/>
        <w:wordWrap/>
        <w:autoSpaceDE/>
        <w:autoSpaceDN/>
        <w:jc w:val="left"/>
        <w:rPr>
          <w:sz w:val="2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D338B" w14:paraId="4FE5E637" w14:textId="77777777" w:rsidTr="00ED338B">
        <w:tc>
          <w:tcPr>
            <w:tcW w:w="10456" w:type="dxa"/>
          </w:tcPr>
          <w:p w14:paraId="5EBF324A" w14:textId="77777777" w:rsidR="00ED338B" w:rsidRPr="00D14906" w:rsidRDefault="00ED338B" w:rsidP="004805CA">
            <w:pPr>
              <w:widowControl/>
              <w:wordWrap/>
              <w:autoSpaceDE/>
              <w:autoSpaceDN/>
              <w:jc w:val="left"/>
              <w:rPr>
                <w:b/>
                <w:bCs/>
                <w:sz w:val="24"/>
                <w:szCs w:val="36"/>
              </w:rPr>
            </w:pPr>
            <w:r w:rsidRPr="00D14906">
              <w:rPr>
                <w:b/>
                <w:bCs/>
                <w:sz w:val="24"/>
                <w:szCs w:val="36"/>
              </w:rPr>
              <w:t>LANGUAGES Skills</w:t>
            </w:r>
          </w:p>
          <w:p w14:paraId="0A480475" w14:textId="3D876D86" w:rsidR="00ED338B" w:rsidRPr="00D14906" w:rsidRDefault="00ED338B" w:rsidP="00ED338B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rFonts w:hint="eastAsia"/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K</w:t>
            </w:r>
            <w:r>
              <w:rPr>
                <w:sz w:val="22"/>
                <w:szCs w:val="32"/>
              </w:rPr>
              <w:t>orean | Native</w:t>
            </w:r>
          </w:p>
          <w:p w14:paraId="21B1BBCC" w14:textId="3F8F1FC3" w:rsidR="00ED338B" w:rsidRPr="00D14906" w:rsidRDefault="00ED338B" w:rsidP="00ED338B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J</w:t>
            </w:r>
            <w:r>
              <w:rPr>
                <w:sz w:val="22"/>
                <w:szCs w:val="32"/>
              </w:rPr>
              <w:t>apanese | Advanced</w:t>
            </w:r>
            <w:r w:rsidR="00D14906">
              <w:rPr>
                <w:sz w:val="22"/>
                <w:szCs w:val="32"/>
              </w:rPr>
              <w:t xml:space="preserve"> - </w:t>
            </w:r>
            <w:r w:rsidRPr="00D14906">
              <w:rPr>
                <w:sz w:val="22"/>
                <w:szCs w:val="32"/>
              </w:rPr>
              <w:t xml:space="preserve">JLPT N1 (2024)  </w:t>
            </w:r>
          </w:p>
          <w:p w14:paraId="357E789D" w14:textId="2C0F2834" w:rsidR="00ED338B" w:rsidRPr="00D14906" w:rsidRDefault="00ED338B" w:rsidP="00ED338B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rFonts w:hint="eastAsia"/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E</w:t>
            </w:r>
            <w:r>
              <w:rPr>
                <w:sz w:val="22"/>
                <w:szCs w:val="32"/>
              </w:rPr>
              <w:t xml:space="preserve">nglish | Advanced </w:t>
            </w:r>
            <w:r w:rsidR="00D14906">
              <w:rPr>
                <w:sz w:val="22"/>
                <w:szCs w:val="32"/>
              </w:rPr>
              <w:t xml:space="preserve">- </w:t>
            </w:r>
            <w:r w:rsidRPr="00D14906">
              <w:rPr>
                <w:rFonts w:hint="eastAsia"/>
                <w:sz w:val="22"/>
                <w:szCs w:val="32"/>
              </w:rPr>
              <w:t>T</w:t>
            </w:r>
            <w:r w:rsidRPr="00D14906">
              <w:rPr>
                <w:sz w:val="22"/>
                <w:szCs w:val="32"/>
              </w:rPr>
              <w:t xml:space="preserve">OEIC 900 (2026) </w:t>
            </w:r>
          </w:p>
        </w:tc>
      </w:tr>
    </w:tbl>
    <w:p w14:paraId="28427181" w14:textId="77777777" w:rsidR="003E7373" w:rsidRDefault="003E7373" w:rsidP="004805CA">
      <w:pPr>
        <w:widowControl/>
        <w:wordWrap/>
        <w:autoSpaceDE/>
        <w:autoSpaceDN/>
        <w:jc w:val="left"/>
        <w:rPr>
          <w:sz w:val="22"/>
          <w:szCs w:val="32"/>
        </w:rPr>
      </w:pPr>
    </w:p>
    <w:p w14:paraId="37053059" w14:textId="77777777" w:rsidR="000A1A94" w:rsidRDefault="000A1A94" w:rsidP="004805CA">
      <w:pPr>
        <w:widowControl/>
        <w:wordWrap/>
        <w:autoSpaceDE/>
        <w:autoSpaceDN/>
        <w:jc w:val="left"/>
        <w:rPr>
          <w:sz w:val="22"/>
          <w:szCs w:val="32"/>
        </w:rPr>
      </w:pPr>
    </w:p>
    <w:p w14:paraId="53A2CF9A" w14:textId="77777777" w:rsidR="00136FC6" w:rsidRDefault="00136FC6" w:rsidP="004805CA">
      <w:pPr>
        <w:widowControl/>
        <w:wordWrap/>
        <w:autoSpaceDE/>
        <w:autoSpaceDN/>
        <w:jc w:val="left"/>
        <w:rPr>
          <w:rFonts w:hint="eastAsia"/>
          <w:sz w:val="2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11700" w14:paraId="3A7D1D1B" w14:textId="77777777" w:rsidTr="00D11700">
        <w:tc>
          <w:tcPr>
            <w:tcW w:w="10456" w:type="dxa"/>
          </w:tcPr>
          <w:p w14:paraId="0D0AA9B2" w14:textId="77777777" w:rsidR="00D11700" w:rsidRPr="00D14906" w:rsidRDefault="00D11700" w:rsidP="00D11700">
            <w:pPr>
              <w:widowControl/>
              <w:wordWrap/>
              <w:autoSpaceDE/>
              <w:autoSpaceDN/>
              <w:jc w:val="left"/>
              <w:rPr>
                <w:b/>
                <w:bCs/>
                <w:sz w:val="24"/>
                <w:szCs w:val="36"/>
              </w:rPr>
            </w:pPr>
            <w:r w:rsidRPr="00D14906">
              <w:rPr>
                <w:rFonts w:hint="eastAsia"/>
                <w:b/>
                <w:bCs/>
                <w:sz w:val="24"/>
                <w:szCs w:val="36"/>
              </w:rPr>
              <w:t>R</w:t>
            </w:r>
            <w:r w:rsidRPr="00D14906">
              <w:rPr>
                <w:b/>
                <w:bCs/>
                <w:sz w:val="24"/>
                <w:szCs w:val="36"/>
              </w:rPr>
              <w:t xml:space="preserve">eferences </w:t>
            </w:r>
          </w:p>
          <w:p w14:paraId="13F8B071" w14:textId="77777777" w:rsidR="000F312C" w:rsidRDefault="000F312C" w:rsidP="00D11700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</w:p>
          <w:p w14:paraId="73EC4DA9" w14:textId="78584B04" w:rsidR="00D11700" w:rsidRDefault="000F312C" w:rsidP="004805CA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  <w:r w:rsidRPr="000F312C">
              <w:rPr>
                <w:sz w:val="22"/>
                <w:szCs w:val="32"/>
              </w:rPr>
              <w:t>The history and related information related to my CV can be found on the site below.</w:t>
            </w:r>
          </w:p>
          <w:p w14:paraId="071F450A" w14:textId="7AC4427B" w:rsidR="000F312C" w:rsidRDefault="00D92FBF" w:rsidP="00D92FB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hyperlink r:id="rId5" w:history="1">
              <w:r w:rsidRPr="00150FC6">
                <w:rPr>
                  <w:rStyle w:val="a5"/>
                  <w:sz w:val="22"/>
                  <w:szCs w:val="32"/>
                </w:rPr>
                <w:t>https://info.yeopeva.me/</w:t>
              </w:r>
            </w:hyperlink>
          </w:p>
          <w:p w14:paraId="16440C52" w14:textId="58D43220" w:rsidR="00D92FBF" w:rsidRDefault="00D92FBF" w:rsidP="00D92FBF">
            <w:pPr>
              <w:pStyle w:val="a3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jc w:val="left"/>
              <w:rPr>
                <w:sz w:val="22"/>
                <w:szCs w:val="32"/>
              </w:rPr>
            </w:pPr>
            <w:hyperlink r:id="rId6" w:history="1">
              <w:r w:rsidRPr="00150FC6">
                <w:rPr>
                  <w:rStyle w:val="a5"/>
                  <w:sz w:val="22"/>
                  <w:szCs w:val="32"/>
                </w:rPr>
                <w:t>https://www.linkedin.com/in/lee-changyeob-450853142/</w:t>
              </w:r>
            </w:hyperlink>
          </w:p>
          <w:p w14:paraId="155BF855" w14:textId="77777777" w:rsidR="00D92FBF" w:rsidRDefault="00D92FBF" w:rsidP="00D92FBF">
            <w:pPr>
              <w:widowControl/>
              <w:wordWrap/>
              <w:autoSpaceDE/>
              <w:autoSpaceDN/>
              <w:jc w:val="left"/>
              <w:rPr>
                <w:sz w:val="22"/>
                <w:szCs w:val="32"/>
              </w:rPr>
            </w:pPr>
          </w:p>
          <w:p w14:paraId="095FC7B5" w14:textId="551B6985" w:rsidR="00D92FBF" w:rsidRPr="00D92FBF" w:rsidRDefault="00D92FBF" w:rsidP="00D92FBF">
            <w:pPr>
              <w:widowControl/>
              <w:wordWrap/>
              <w:autoSpaceDE/>
              <w:autoSpaceDN/>
              <w:jc w:val="left"/>
              <w:rPr>
                <w:rFonts w:hint="eastAsia"/>
                <w:sz w:val="22"/>
                <w:szCs w:val="32"/>
              </w:rPr>
            </w:pPr>
            <w:r w:rsidRPr="00D92FBF">
              <w:rPr>
                <w:sz w:val="22"/>
                <w:szCs w:val="32"/>
              </w:rPr>
              <w:t>If you need any additional information, please reply.</w:t>
            </w:r>
          </w:p>
        </w:tc>
      </w:tr>
    </w:tbl>
    <w:p w14:paraId="53039ADD" w14:textId="77777777" w:rsidR="00D11700" w:rsidRDefault="00D11700" w:rsidP="004805CA">
      <w:pPr>
        <w:widowControl/>
        <w:wordWrap/>
        <w:autoSpaceDE/>
        <w:autoSpaceDN/>
        <w:jc w:val="left"/>
        <w:rPr>
          <w:rFonts w:hint="eastAsia"/>
          <w:sz w:val="22"/>
          <w:szCs w:val="32"/>
        </w:rPr>
      </w:pPr>
    </w:p>
    <w:p w14:paraId="0E4B197E" w14:textId="0F11F4C4" w:rsidR="004954E3" w:rsidRPr="005203DD" w:rsidRDefault="004954E3" w:rsidP="004805CA">
      <w:pPr>
        <w:widowControl/>
        <w:wordWrap/>
        <w:autoSpaceDE/>
        <w:autoSpaceDN/>
        <w:jc w:val="left"/>
        <w:rPr>
          <w:rFonts w:ascii="Helvetica" w:eastAsia="맑은 고딕" w:hAnsi="Helvetica" w:cs="Helvetica" w:hint="eastAsia"/>
          <w:b/>
          <w:bCs/>
          <w:color w:val="000000"/>
          <w:kern w:val="0"/>
          <w:sz w:val="19"/>
          <w:szCs w:val="19"/>
          <w14:ligatures w14:val="none"/>
        </w:rPr>
      </w:pPr>
    </w:p>
    <w:sectPr w:rsidR="004954E3" w:rsidRPr="005203DD" w:rsidSect="00B1473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8052C"/>
    <w:multiLevelType w:val="hybridMultilevel"/>
    <w:tmpl w:val="C8364E50"/>
    <w:lvl w:ilvl="0" w:tplc="D98C7910">
      <w:start w:val="7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837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60"/>
    <w:rsid w:val="00004B91"/>
    <w:rsid w:val="00045913"/>
    <w:rsid w:val="000A1A94"/>
    <w:rsid w:val="000B35B4"/>
    <w:rsid w:val="000F201A"/>
    <w:rsid w:val="000F312C"/>
    <w:rsid w:val="00100EC5"/>
    <w:rsid w:val="00131AA8"/>
    <w:rsid w:val="00136FC6"/>
    <w:rsid w:val="00163AE9"/>
    <w:rsid w:val="00164CFC"/>
    <w:rsid w:val="001676F2"/>
    <w:rsid w:val="001F402F"/>
    <w:rsid w:val="00205801"/>
    <w:rsid w:val="00226F4B"/>
    <w:rsid w:val="00241DB0"/>
    <w:rsid w:val="0024381E"/>
    <w:rsid w:val="002D3C29"/>
    <w:rsid w:val="002F0ED9"/>
    <w:rsid w:val="00313A00"/>
    <w:rsid w:val="0034690C"/>
    <w:rsid w:val="0034736A"/>
    <w:rsid w:val="00357F60"/>
    <w:rsid w:val="00367BAF"/>
    <w:rsid w:val="003740F4"/>
    <w:rsid w:val="003E7373"/>
    <w:rsid w:val="00401F40"/>
    <w:rsid w:val="00407A48"/>
    <w:rsid w:val="00410373"/>
    <w:rsid w:val="0041223C"/>
    <w:rsid w:val="0042430A"/>
    <w:rsid w:val="00425A33"/>
    <w:rsid w:val="00443B90"/>
    <w:rsid w:val="00453D37"/>
    <w:rsid w:val="00467B18"/>
    <w:rsid w:val="004805CA"/>
    <w:rsid w:val="004832CF"/>
    <w:rsid w:val="004954E3"/>
    <w:rsid w:val="004B4216"/>
    <w:rsid w:val="004B6D23"/>
    <w:rsid w:val="004F4D31"/>
    <w:rsid w:val="005203DD"/>
    <w:rsid w:val="00576042"/>
    <w:rsid w:val="00594D0D"/>
    <w:rsid w:val="005B79C1"/>
    <w:rsid w:val="005E1583"/>
    <w:rsid w:val="005E1710"/>
    <w:rsid w:val="00604BCF"/>
    <w:rsid w:val="00610605"/>
    <w:rsid w:val="00614A7C"/>
    <w:rsid w:val="00667494"/>
    <w:rsid w:val="0068479F"/>
    <w:rsid w:val="006D7DE1"/>
    <w:rsid w:val="00722FCC"/>
    <w:rsid w:val="00734DD7"/>
    <w:rsid w:val="007556E9"/>
    <w:rsid w:val="0077346C"/>
    <w:rsid w:val="007735C0"/>
    <w:rsid w:val="0078406C"/>
    <w:rsid w:val="007916DA"/>
    <w:rsid w:val="007B1F42"/>
    <w:rsid w:val="007D77CC"/>
    <w:rsid w:val="008170F3"/>
    <w:rsid w:val="008A02D7"/>
    <w:rsid w:val="008A51F3"/>
    <w:rsid w:val="008C4E49"/>
    <w:rsid w:val="00912351"/>
    <w:rsid w:val="00935FA1"/>
    <w:rsid w:val="009B1233"/>
    <w:rsid w:val="00A1750E"/>
    <w:rsid w:val="00A3228E"/>
    <w:rsid w:val="00A97D4A"/>
    <w:rsid w:val="00AB3841"/>
    <w:rsid w:val="00AB715B"/>
    <w:rsid w:val="00AF17CA"/>
    <w:rsid w:val="00AF2C3A"/>
    <w:rsid w:val="00B052E7"/>
    <w:rsid w:val="00B14732"/>
    <w:rsid w:val="00B20747"/>
    <w:rsid w:val="00B85967"/>
    <w:rsid w:val="00BA3285"/>
    <w:rsid w:val="00BE0CC3"/>
    <w:rsid w:val="00BE134A"/>
    <w:rsid w:val="00C3137F"/>
    <w:rsid w:val="00C417EF"/>
    <w:rsid w:val="00CC7343"/>
    <w:rsid w:val="00CF6D6B"/>
    <w:rsid w:val="00D05BC2"/>
    <w:rsid w:val="00D11700"/>
    <w:rsid w:val="00D14906"/>
    <w:rsid w:val="00D1653C"/>
    <w:rsid w:val="00D35EE7"/>
    <w:rsid w:val="00D44916"/>
    <w:rsid w:val="00D92FBF"/>
    <w:rsid w:val="00D94C37"/>
    <w:rsid w:val="00E0676A"/>
    <w:rsid w:val="00E23913"/>
    <w:rsid w:val="00EA4636"/>
    <w:rsid w:val="00EC2745"/>
    <w:rsid w:val="00EC5939"/>
    <w:rsid w:val="00EC7C58"/>
    <w:rsid w:val="00ED338B"/>
    <w:rsid w:val="00EF64A9"/>
    <w:rsid w:val="00F80422"/>
    <w:rsid w:val="00F80DE7"/>
    <w:rsid w:val="00FD45B0"/>
    <w:rsid w:val="00FE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BB020"/>
  <w15:chartTrackingRefBased/>
  <w15:docId w15:val="{6C9DAF5A-424E-B64C-A80E-E0469416E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1233"/>
    <w:pPr>
      <w:ind w:leftChars="400" w:left="800"/>
    </w:pPr>
  </w:style>
  <w:style w:type="table" w:styleId="a4">
    <w:name w:val="Table Grid"/>
    <w:basedOn w:val="a1"/>
    <w:uiPriority w:val="39"/>
    <w:rsid w:val="00FE71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D92FB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92FB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ED33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ee-changyeob-450853142/" TargetMode="External"/><Relationship Id="rId5" Type="http://schemas.openxmlformats.org/officeDocument/2006/relationships/hyperlink" Target="https://info.yeopeva.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1199</Words>
  <Characters>6836</Characters>
  <Application>Microsoft Office Word</Application>
  <DocSecurity>0</DocSecurity>
  <Lines>56</Lines>
  <Paragraphs>16</Paragraphs>
  <ScaleCrop>false</ScaleCrop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377</cp:revision>
  <dcterms:created xsi:type="dcterms:W3CDTF">2023-12-12T00:30:00Z</dcterms:created>
  <dcterms:modified xsi:type="dcterms:W3CDTF">2023-12-12T01:47:00Z</dcterms:modified>
</cp:coreProperties>
</file>