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5F75" w14:textId="47497300" w:rsidR="00AF0ACB" w:rsidRPr="001105F6" w:rsidRDefault="00314F4F" w:rsidP="008E72A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 w:rsidRPr="00314F4F">
        <w:rPr>
          <w:rFonts w:ascii="Helvetica" w:hAnsi="Helvetica" w:cs="Helvetica" w:hint="eastAsia"/>
          <w:kern w:val="0"/>
          <w:sz w:val="19"/>
          <w:szCs w:val="19"/>
        </w:rPr>
        <w:t>소프트웨어영어기술문서작성</w:t>
      </w:r>
      <w:r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6822E9">
        <w:rPr>
          <w:rFonts w:ascii="Helvetica" w:hAnsi="Helvetica" w:cs="Helvetica"/>
          <w:kern w:val="0"/>
          <w:sz w:val="19"/>
          <w:szCs w:val="19"/>
        </w:rPr>
        <w:t>1</w:t>
      </w:r>
      <w:r w:rsidR="00742963">
        <w:rPr>
          <w:rFonts w:ascii="Helvetica" w:hAnsi="Helvetica" w:cs="Helvetica"/>
          <w:kern w:val="0"/>
          <w:sz w:val="19"/>
          <w:szCs w:val="19"/>
        </w:rPr>
        <w:t>3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주차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과제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</w:p>
    <w:p w14:paraId="65D8D0E3" w14:textId="77777777" w:rsidR="00AF0ACB" w:rsidRPr="001105F6" w:rsidRDefault="00AF0ACB" w:rsidP="000C2A80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5D828D4E" w:rsidR="00FD473A" w:rsidRPr="000A59DC" w:rsidRDefault="00F50FCF" w:rsidP="008E72AD">
      <w:pPr>
        <w:wordWrap/>
        <w:spacing w:line="264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 xml:space="preserve">: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해당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문서의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목적은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소프트웨어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영어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기술문서작성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수행을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작성되었으며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, 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>영어로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5A7821">
        <w:rPr>
          <w:rFonts w:ascii="Helvetica" w:hAnsi="Helvetica" w:cs="Helvetica" w:hint="eastAsia"/>
          <w:color w:val="444444"/>
          <w:kern w:val="0"/>
          <w:sz w:val="19"/>
          <w:szCs w:val="19"/>
        </w:rPr>
        <w:t>매뉴얼</w:t>
      </w:r>
      <w:r w:rsidR="005A7821">
        <w:rPr>
          <w:rFonts w:ascii="Helvetica" w:hAnsi="Helvetica" w:cs="Helvetica" w:hint="eastAsia"/>
          <w:color w:val="444444"/>
          <w:kern w:val="0"/>
          <w:sz w:val="19"/>
          <w:szCs w:val="19"/>
        </w:rPr>
        <w:t>,</w:t>
      </w:r>
      <w:r w:rsidR="005A7821">
        <w:rPr>
          <w:rFonts w:ascii="Helvetica" w:hAnsi="Helvetica" w:cs="Helvetica"/>
          <w:color w:val="444444"/>
          <w:kern w:val="0"/>
          <w:sz w:val="19"/>
          <w:szCs w:val="19"/>
        </w:rPr>
        <w:t xml:space="preserve"> </w:t>
      </w:r>
      <w:r w:rsidR="005A7821">
        <w:rPr>
          <w:rFonts w:ascii="Helvetica" w:hAnsi="Helvetica" w:cs="Helvetica" w:hint="eastAsia"/>
          <w:color w:val="444444"/>
          <w:kern w:val="0"/>
          <w:sz w:val="19"/>
          <w:szCs w:val="19"/>
        </w:rPr>
        <w:t>설계도</w:t>
      </w:r>
      <w:r w:rsidR="005A7821">
        <w:rPr>
          <w:rFonts w:ascii="Helvetica" w:hAnsi="Helvetica" w:cs="Helvetica" w:hint="eastAsia"/>
          <w:color w:val="444444"/>
          <w:kern w:val="0"/>
          <w:sz w:val="19"/>
          <w:szCs w:val="19"/>
        </w:rPr>
        <w:t>,</w:t>
      </w:r>
      <w:r w:rsidR="005A7821">
        <w:rPr>
          <w:rFonts w:ascii="Helvetica" w:hAnsi="Helvetica" w:cs="Helvetica"/>
          <w:color w:val="444444"/>
          <w:kern w:val="0"/>
          <w:sz w:val="19"/>
          <w:szCs w:val="19"/>
        </w:rPr>
        <w:t xml:space="preserve"> </w:t>
      </w:r>
      <w:r w:rsidR="005A7821">
        <w:rPr>
          <w:rFonts w:ascii="Helvetica" w:hAnsi="Helvetica" w:cs="Helvetica" w:hint="eastAsia"/>
          <w:color w:val="444444"/>
          <w:kern w:val="0"/>
          <w:sz w:val="19"/>
          <w:szCs w:val="19"/>
        </w:rPr>
        <w:t>보고서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를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원활하게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작성할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수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있도록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하기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수행된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내역입니다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.</w:t>
      </w:r>
    </w:p>
    <w:p w14:paraId="5DF003AC" w14:textId="3E2ACF44" w:rsidR="00DA1604" w:rsidRDefault="00DA1604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9281725" w14:textId="77777777" w:rsidR="00754733" w:rsidRPr="00CE68E2" w:rsidRDefault="00754733" w:rsidP="00584F3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489EE95" w14:textId="30E7B87E" w:rsidR="00584F34" w:rsidRDefault="004B0921" w:rsidP="00584F34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과제</w:t>
      </w:r>
      <w:r w:rsidR="00CE68E2"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  <w:t xml:space="preserve"> </w:t>
      </w:r>
    </w:p>
    <w:p w14:paraId="50633985" w14:textId="6EF3C5D2" w:rsidR="00584F34" w:rsidRPr="00B3489E" w:rsidRDefault="00C226E1" w:rsidP="0020259F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B3489E">
        <w:rPr>
          <w:b/>
          <w:bCs/>
        </w:rPr>
        <w:t>본인이</w:t>
      </w:r>
      <w:r w:rsidRPr="00B3489E">
        <w:rPr>
          <w:b/>
          <w:bCs/>
        </w:rPr>
        <w:t xml:space="preserve"> </w:t>
      </w:r>
      <w:r w:rsidRPr="00B3489E">
        <w:rPr>
          <w:b/>
          <w:bCs/>
        </w:rPr>
        <w:t>만들고</w:t>
      </w:r>
      <w:r w:rsidRPr="00B3489E">
        <w:rPr>
          <w:b/>
          <w:bCs/>
        </w:rPr>
        <w:t xml:space="preserve"> </w:t>
      </w:r>
      <w:r w:rsidRPr="00B3489E">
        <w:rPr>
          <w:b/>
          <w:bCs/>
        </w:rPr>
        <w:t>싶은</w:t>
      </w:r>
      <w:r w:rsidRPr="00B3489E">
        <w:rPr>
          <w:b/>
          <w:bCs/>
        </w:rPr>
        <w:t xml:space="preserve"> </w:t>
      </w:r>
      <w:r w:rsidRPr="00B3489E">
        <w:rPr>
          <w:b/>
          <w:bCs/>
        </w:rPr>
        <w:t>소프트웨어를</w:t>
      </w:r>
      <w:r w:rsidRPr="00B3489E">
        <w:rPr>
          <w:b/>
          <w:bCs/>
        </w:rPr>
        <w:t xml:space="preserve"> </w:t>
      </w:r>
      <w:r w:rsidRPr="00B3489E">
        <w:rPr>
          <w:b/>
          <w:bCs/>
        </w:rPr>
        <w:t>구현한</w:t>
      </w:r>
      <w:r w:rsidRPr="00B3489E">
        <w:rPr>
          <w:b/>
          <w:bCs/>
        </w:rPr>
        <w:t xml:space="preserve"> </w:t>
      </w:r>
      <w:r w:rsidRPr="00B3489E">
        <w:rPr>
          <w:b/>
          <w:bCs/>
        </w:rPr>
        <w:t>것으로</w:t>
      </w:r>
      <w:r w:rsidRPr="00B3489E">
        <w:rPr>
          <w:b/>
          <w:bCs/>
        </w:rPr>
        <w:t xml:space="preserve"> </w:t>
      </w:r>
      <w:r w:rsidRPr="00B3489E">
        <w:rPr>
          <w:b/>
          <w:bCs/>
        </w:rPr>
        <w:t>가정하고</w:t>
      </w:r>
      <w:r w:rsidRPr="00B3489E">
        <w:rPr>
          <w:b/>
          <w:bCs/>
        </w:rPr>
        <w:t xml:space="preserve"> </w:t>
      </w:r>
      <w:r w:rsidRPr="00B3489E">
        <w:rPr>
          <w:b/>
          <w:bCs/>
        </w:rPr>
        <w:t>매뉴얼</w:t>
      </w:r>
      <w:r w:rsidRPr="00B3489E">
        <w:rPr>
          <w:b/>
          <w:bCs/>
        </w:rPr>
        <w:t xml:space="preserve">, </w:t>
      </w:r>
      <w:r w:rsidRPr="00B3489E">
        <w:rPr>
          <w:b/>
          <w:bCs/>
        </w:rPr>
        <w:t>프로젝트</w:t>
      </w:r>
      <w:r w:rsidRPr="00B3489E">
        <w:rPr>
          <w:b/>
          <w:bCs/>
        </w:rPr>
        <w:t xml:space="preserve"> </w:t>
      </w:r>
      <w:r w:rsidRPr="00B3489E">
        <w:rPr>
          <w:b/>
          <w:bCs/>
        </w:rPr>
        <w:t>보고서</w:t>
      </w:r>
      <w:r w:rsidRPr="00B3489E">
        <w:rPr>
          <w:b/>
          <w:bCs/>
        </w:rPr>
        <w:t xml:space="preserve"> </w:t>
      </w:r>
      <w:r w:rsidRPr="00B3489E">
        <w:rPr>
          <w:b/>
          <w:bCs/>
        </w:rPr>
        <w:t>중</w:t>
      </w:r>
      <w:r w:rsidRPr="00B3489E">
        <w:rPr>
          <w:b/>
          <w:bCs/>
        </w:rPr>
        <w:t xml:space="preserve"> 1</w:t>
      </w:r>
      <w:r w:rsidRPr="00B3489E">
        <w:rPr>
          <w:b/>
          <w:bCs/>
        </w:rPr>
        <w:t>개를</w:t>
      </w:r>
      <w:r w:rsidRPr="00B3489E">
        <w:rPr>
          <w:b/>
          <w:bCs/>
        </w:rPr>
        <w:t xml:space="preserve"> </w:t>
      </w:r>
      <w:r w:rsidRPr="00B3489E">
        <w:rPr>
          <w:b/>
          <w:bCs/>
        </w:rPr>
        <w:t>선택하여</w:t>
      </w:r>
      <w:r w:rsidRPr="00B3489E">
        <w:rPr>
          <w:b/>
          <w:bCs/>
        </w:rPr>
        <w:t xml:space="preserve"> </w:t>
      </w:r>
      <w:r w:rsidRPr="00B3489E">
        <w:rPr>
          <w:b/>
          <w:bCs/>
        </w:rPr>
        <w:t>자유양식으로</w:t>
      </w:r>
      <w:r w:rsidRPr="00B3489E">
        <w:rPr>
          <w:b/>
          <w:bCs/>
        </w:rPr>
        <w:t xml:space="preserve"> </w:t>
      </w:r>
      <w:r w:rsidRPr="00B3489E">
        <w:rPr>
          <w:b/>
          <w:bCs/>
        </w:rPr>
        <w:t>작성하시오</w:t>
      </w:r>
      <w:r w:rsidRPr="00B3489E">
        <w:rPr>
          <w:b/>
          <w:bCs/>
        </w:rPr>
        <w:t>. (</w:t>
      </w:r>
      <w:r w:rsidRPr="00B3489E">
        <w:rPr>
          <w:b/>
          <w:bCs/>
        </w:rPr>
        <w:t>영문</w:t>
      </w:r>
      <w:r w:rsidRPr="00B3489E">
        <w:rPr>
          <w:b/>
          <w:bCs/>
        </w:rPr>
        <w:t xml:space="preserve"> </w:t>
      </w:r>
      <w:r w:rsidRPr="00B3489E">
        <w:rPr>
          <w:b/>
          <w:bCs/>
        </w:rPr>
        <w:t>작성</w:t>
      </w:r>
      <w:r w:rsidRPr="00B3489E">
        <w:rPr>
          <w:b/>
          <w:bCs/>
        </w:rPr>
        <w:t>)</w:t>
      </w:r>
    </w:p>
    <w:p w14:paraId="0A7C29E4" w14:textId="0EF91018" w:rsidR="00111328" w:rsidRDefault="00111328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E641AA2" w14:textId="77777777" w:rsidR="009B6058" w:rsidRDefault="009B6058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2BB92A8" w14:textId="77777777" w:rsidR="009B6058" w:rsidRDefault="009B6058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5796D30" w14:textId="3961FAAC" w:rsidR="00207BBB" w:rsidRDefault="00207BBB" w:rsidP="00207BBB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79145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[</w:t>
      </w:r>
      <w:r w:rsidRPr="0079145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본인이</w:t>
      </w:r>
      <w:r w:rsidRPr="0079145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79145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구현하고</w:t>
      </w:r>
      <w:r w:rsidRPr="0079145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79145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싶은</w:t>
      </w:r>
      <w:r w:rsidRPr="0079145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79145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소프트웨어</w:t>
      </w:r>
      <w:r w:rsidRPr="00791451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]</w:t>
      </w:r>
    </w:p>
    <w:p w14:paraId="7696985B" w14:textId="77777777" w:rsidR="00D7387F" w:rsidRDefault="00D7387F" w:rsidP="00207BBB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177A4CF9" w14:textId="1BFEF3F9" w:rsidR="00D7387F" w:rsidRPr="00D7387F" w:rsidRDefault="00D7387F" w:rsidP="00207BBB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과제에서는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제가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만들고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싶었던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 w:rsidRPr="00D7387F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모니터링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플랫폼을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구현했다고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가정하고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 w:rsidRPr="00D7387F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이에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대한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매뉴얼을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작성하는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형태로</w:t>
      </w:r>
      <w:r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과제를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수행하였습니다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</w:p>
    <w:p w14:paraId="36B8770E" w14:textId="77777777" w:rsidR="006C1482" w:rsidRPr="00D7387F" w:rsidRDefault="006C1482" w:rsidP="00207BBB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413825A" w14:textId="6C0BFE8E" w:rsidR="00173A0F" w:rsidRPr="00D7387F" w:rsidRDefault="00FB5C9C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매뉴얼은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관리자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대상이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사용자를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3C779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대상으로</w:t>
      </w:r>
      <w:r w:rsidR="003C779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3C7799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매뉴얼이며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상세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설정이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아닌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플랫폼을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방법에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소개한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매뉴얼입니다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595FE7F5" w14:textId="77777777" w:rsidR="000E66DB" w:rsidRPr="00D7387F" w:rsidRDefault="000E66DB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D4B7DC7" w14:textId="4C6424A4" w:rsidR="000E66DB" w:rsidRDefault="003C7799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매뉴얼은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66DB"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2</w:t>
      </w:r>
      <w:r w:rsidR="000E66DB" w:rsidRPr="00D7387F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 w:rsidR="000E66DB"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페이지부터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시작되며</w:t>
      </w:r>
      <w:r w:rsidR="000E66DB"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 w:rsidR="000E66DB" w:rsidRPr="00D7387F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 w:rsidR="000E66DB"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 w:rsidR="000E66DB"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66DB"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설명에</w:t>
      </w:r>
      <w:r w:rsidR="000E66DB"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0E66DB"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따라</w:t>
      </w:r>
      <w:r w:rsidR="000E66DB" w:rsidRPr="00D7387F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 w:rsidR="000E66DB"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제작된</w:t>
      </w:r>
      <w:r w:rsidR="00D753A7" w:rsidRPr="00D7387F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 w:rsidR="00D753A7"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매뉴얼입니다</w:t>
      </w:r>
      <w:r w:rsidR="000E66DB" w:rsidRPr="00D7387F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  <w:r w:rsidR="000E66DB" w:rsidRPr="00D7387F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</w:p>
    <w:p w14:paraId="08C4A678" w14:textId="77777777" w:rsidR="0035313D" w:rsidRDefault="0035313D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034556A" w14:textId="77777777" w:rsidR="0035313D" w:rsidRDefault="0035313D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091E256" w14:textId="77777777" w:rsidR="0035313D" w:rsidRDefault="0035313D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96BF758" w14:textId="6DFCCBA0" w:rsidR="0035313D" w:rsidRDefault="0035313D">
      <w:pPr>
        <w:widowControl/>
        <w:wordWrap/>
        <w:autoSpaceDE/>
        <w:autoSpaceDN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br w:type="page"/>
      </w:r>
    </w:p>
    <w:p w14:paraId="161C9F1B" w14:textId="77777777" w:rsidR="0035313D" w:rsidRDefault="0035313D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E6E0DA1" w14:textId="77777777" w:rsidR="00506068" w:rsidRDefault="00506068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4E5DCEA" w14:textId="473E91CF" w:rsidR="00506068" w:rsidRPr="00506068" w:rsidRDefault="00832F86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40"/>
          <w:szCs w:val="40"/>
        </w:rPr>
      </w:pPr>
      <w:r>
        <w:rPr>
          <w:rFonts w:ascii="Helvetica" w:hAnsi="Helvetica" w:cs="Helvetica"/>
          <w:color w:val="000000" w:themeColor="text1"/>
          <w:kern w:val="0"/>
          <w:sz w:val="40"/>
          <w:szCs w:val="40"/>
        </w:rPr>
        <w:t>N</w:t>
      </w:r>
      <w:r w:rsidR="0073400A">
        <w:rPr>
          <w:rFonts w:ascii="Helvetica" w:hAnsi="Helvetica" w:cs="Helvetica"/>
          <w:color w:val="000000" w:themeColor="text1"/>
          <w:kern w:val="0"/>
          <w:sz w:val="40"/>
          <w:szCs w:val="40"/>
        </w:rPr>
        <w:t>O</w:t>
      </w:r>
      <w:r>
        <w:rPr>
          <w:rFonts w:ascii="Helvetica" w:hAnsi="Helvetica" w:cs="Helvetica"/>
          <w:color w:val="000000" w:themeColor="text1"/>
          <w:kern w:val="0"/>
          <w:sz w:val="40"/>
          <w:szCs w:val="40"/>
        </w:rPr>
        <w:t>NTRUSION</w:t>
      </w:r>
      <w:r w:rsidR="00506068" w:rsidRPr="00506068">
        <w:rPr>
          <w:rFonts w:ascii="Helvetica" w:hAnsi="Helvetica" w:cs="Helvetica"/>
          <w:color w:val="000000" w:themeColor="text1"/>
          <w:kern w:val="0"/>
          <w:sz w:val="40"/>
          <w:szCs w:val="40"/>
        </w:rPr>
        <w:t xml:space="preserve"> Documentation</w:t>
      </w:r>
    </w:p>
    <w:p w14:paraId="36444DF3" w14:textId="5EE69D09" w:rsidR="00506068" w:rsidRP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506068">
        <w:rPr>
          <w:rFonts w:ascii="Helvetica" w:hAnsi="Helvetica" w:cs="Helvetica" w:hint="eastAsia"/>
          <w:color w:val="000000" w:themeColor="text1"/>
          <w:kern w:val="0"/>
          <w:sz w:val="28"/>
          <w:szCs w:val="28"/>
        </w:rPr>
        <w:t>R</w:t>
      </w:r>
      <w:r w:rsidRPr="00506068">
        <w:rPr>
          <w:rFonts w:ascii="Helvetica" w:hAnsi="Helvetica" w:cs="Helvetica"/>
          <w:color w:val="000000" w:themeColor="text1"/>
          <w:kern w:val="0"/>
          <w:sz w:val="28"/>
          <w:szCs w:val="28"/>
        </w:rPr>
        <w:t>elease 1.4.3</w:t>
      </w:r>
    </w:p>
    <w:p w14:paraId="7435BF4A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F0F622C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68F08D8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1F5D518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5DF5485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4D80D3A" w14:textId="281B4207" w:rsidR="00506068" w:rsidRP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506068">
        <w:rPr>
          <w:rFonts w:ascii="Helvetica" w:hAnsi="Helvetica" w:cs="Helvetica"/>
          <w:color w:val="000000" w:themeColor="text1"/>
          <w:kern w:val="0"/>
          <w:sz w:val="28"/>
          <w:szCs w:val="28"/>
        </w:rPr>
        <w:t xml:space="preserve">For Normal User </w:t>
      </w:r>
    </w:p>
    <w:p w14:paraId="57FFFD35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AB78DDD" w14:textId="08C683FA" w:rsidR="00506068" w:rsidRDefault="00506068" w:rsidP="00506068">
      <w:pPr>
        <w:wordWrap/>
        <w:spacing w:line="264" w:lineRule="auto"/>
        <w:ind w:right="475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   </w:t>
      </w:r>
    </w:p>
    <w:p w14:paraId="61A081B7" w14:textId="2C5D2921" w:rsidR="00506068" w:rsidRP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>
        <w:rPr>
          <w:rFonts w:ascii="Helvetica" w:hAnsi="Helvetica" w:cs="Helvetica"/>
          <w:color w:val="000000" w:themeColor="text1"/>
          <w:kern w:val="0"/>
          <w:sz w:val="28"/>
          <w:szCs w:val="28"/>
        </w:rPr>
        <w:t xml:space="preserve"> </w:t>
      </w:r>
      <w:r w:rsidR="00832F86" w:rsidRPr="00832F86">
        <w:rPr>
          <w:rFonts w:ascii="Helvetica" w:hAnsi="Helvetica" w:cs="Helvetica"/>
          <w:color w:val="000000" w:themeColor="text1"/>
          <w:kern w:val="0"/>
          <w:sz w:val="28"/>
          <w:szCs w:val="28"/>
        </w:rPr>
        <w:t xml:space="preserve">WATHCON </w:t>
      </w:r>
      <w:r w:rsidRPr="00506068">
        <w:rPr>
          <w:rFonts w:ascii="Helvetica" w:hAnsi="Helvetica" w:cs="Helvetica"/>
          <w:color w:val="000000" w:themeColor="text1"/>
          <w:kern w:val="0"/>
          <w:sz w:val="28"/>
          <w:szCs w:val="28"/>
        </w:rPr>
        <w:t>Software Foundation</w:t>
      </w:r>
    </w:p>
    <w:p w14:paraId="04EF8E5E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D3A7C6F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8219684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97818EB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0CBBA80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864289F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3C39167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CA7B554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77C8840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4EEE231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DB44719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A200D84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2D65410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DC166A3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FDA854A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5CA7F16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393762F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44E1715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BC3DC71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3FC9009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2B91739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0F070D2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3EB3762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D33E671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78C4508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BF6BBDF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7F0A57F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BB71A24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A1A1A27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E031448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7ED6A83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2C4495E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2B6C5B8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D1E9AC7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75DCC58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02C45DC" w14:textId="77777777" w:rsidR="00506068" w:rsidRDefault="00506068" w:rsidP="00506068">
      <w:pPr>
        <w:wordWrap/>
        <w:spacing w:line="264" w:lineRule="auto"/>
        <w:jc w:val="righ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306F5D7" w14:textId="656DB5A5" w:rsidR="00506068" w:rsidRDefault="00506068" w:rsidP="00506068">
      <w:pPr>
        <w:wordWrap/>
        <w:spacing w:line="264" w:lineRule="auto"/>
        <w:ind w:right="95"/>
        <w:jc w:val="right"/>
        <w:rPr>
          <w:rFonts w:ascii="Helvetica" w:hAnsi="Helvetica" w:cs="Helvetica"/>
          <w:color w:val="000000" w:themeColor="text1"/>
          <w:kern w:val="0"/>
          <w:sz w:val="36"/>
          <w:szCs w:val="36"/>
        </w:rPr>
      </w:pPr>
      <w:r w:rsidRPr="00506068">
        <w:rPr>
          <w:rFonts w:ascii="Helvetica" w:hAnsi="Helvetica" w:cs="Helvetica"/>
          <w:color w:val="000000" w:themeColor="text1"/>
          <w:kern w:val="0"/>
          <w:sz w:val="36"/>
          <w:szCs w:val="36"/>
        </w:rPr>
        <w:t xml:space="preserve">December, 4, </w:t>
      </w:r>
      <w:r w:rsidRPr="00506068">
        <w:rPr>
          <w:rFonts w:ascii="Helvetica" w:hAnsi="Helvetica" w:cs="Helvetica" w:hint="eastAsia"/>
          <w:color w:val="000000" w:themeColor="text1"/>
          <w:kern w:val="0"/>
          <w:sz w:val="36"/>
          <w:szCs w:val="36"/>
        </w:rPr>
        <w:t>2</w:t>
      </w:r>
      <w:r w:rsidRPr="00506068">
        <w:rPr>
          <w:rFonts w:ascii="Helvetica" w:hAnsi="Helvetica" w:cs="Helvetica"/>
          <w:color w:val="000000" w:themeColor="text1"/>
          <w:kern w:val="0"/>
          <w:sz w:val="36"/>
          <w:szCs w:val="36"/>
        </w:rPr>
        <w:t>023</w:t>
      </w:r>
    </w:p>
    <w:p w14:paraId="3CDE66FD" w14:textId="77777777" w:rsidR="00506068" w:rsidRDefault="00506068">
      <w:pPr>
        <w:widowControl/>
        <w:wordWrap/>
        <w:autoSpaceDE/>
        <w:autoSpaceDN/>
        <w:rPr>
          <w:rFonts w:ascii="Helvetica" w:hAnsi="Helvetica" w:cs="Helvetica"/>
          <w:color w:val="000000" w:themeColor="text1"/>
          <w:kern w:val="0"/>
          <w:sz w:val="36"/>
          <w:szCs w:val="36"/>
        </w:rPr>
      </w:pPr>
      <w:r>
        <w:rPr>
          <w:rFonts w:ascii="Helvetica" w:hAnsi="Helvetica" w:cs="Helvetica"/>
          <w:color w:val="000000" w:themeColor="text1"/>
          <w:kern w:val="0"/>
          <w:sz w:val="36"/>
          <w:szCs w:val="36"/>
        </w:rPr>
        <w:br w:type="page"/>
      </w:r>
    </w:p>
    <w:p w14:paraId="62497B7B" w14:textId="455971E5" w:rsidR="00852F19" w:rsidRDefault="00BA28F0" w:rsidP="00852F19">
      <w:pPr>
        <w:pStyle w:val="a3"/>
        <w:numPr>
          <w:ilvl w:val="0"/>
          <w:numId w:val="27"/>
        </w:numPr>
        <w:wordWrap/>
        <w:spacing w:line="264" w:lineRule="auto"/>
        <w:ind w:leftChars="0"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BA28F0">
        <w:rPr>
          <w:rFonts w:ascii="Helvetica" w:hAnsi="Helvetica" w:cs="Helvetica"/>
          <w:color w:val="000000" w:themeColor="text1"/>
          <w:kern w:val="0"/>
          <w:sz w:val="28"/>
          <w:szCs w:val="28"/>
        </w:rPr>
        <w:lastRenderedPageBreak/>
        <w:t>How to set up your initial settings</w:t>
      </w:r>
      <w:r w:rsidR="008E244E">
        <w:rPr>
          <w:rFonts w:ascii="Helvetica" w:hAnsi="Helvetica" w:cs="Helvetica"/>
          <w:color w:val="000000" w:themeColor="text1"/>
          <w:kern w:val="0"/>
          <w:sz w:val="28"/>
          <w:szCs w:val="28"/>
        </w:rPr>
        <w:t>.</w:t>
      </w:r>
    </w:p>
    <w:p w14:paraId="39FBD77F" w14:textId="77777777" w:rsidR="00852F19" w:rsidRPr="008E244E" w:rsidRDefault="00852F19" w:rsidP="00852F19">
      <w:pPr>
        <w:pStyle w:val="a3"/>
        <w:wordWrap/>
        <w:spacing w:line="264" w:lineRule="auto"/>
        <w:ind w:leftChars="0"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13FCD858" w14:textId="1640409F" w:rsidR="00852F19" w:rsidRDefault="00852F19" w:rsidP="000A5A61">
      <w:pPr>
        <w:pStyle w:val="a3"/>
        <w:wordWrap/>
        <w:spacing w:line="264" w:lineRule="auto"/>
        <w:ind w:leftChars="0" w:right="95"/>
        <w:jc w:val="center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6A27FB90" wp14:editId="67B6BF38">
            <wp:extent cx="2481753" cy="2783305"/>
            <wp:effectExtent l="0" t="0" r="0" b="0"/>
            <wp:docPr id="454123808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23808" name="그림 1" descr="텍스트, 스크린샷, 폰트, 번호이(가) 표시된 사진&#10;&#10;자동 생성된 설명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713" cy="280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E123" w14:textId="77777777" w:rsidR="000A5A61" w:rsidRDefault="000A5A61" w:rsidP="006D2A99">
      <w:pPr>
        <w:pStyle w:val="a3"/>
        <w:wordWrap/>
        <w:spacing w:line="264" w:lineRule="auto"/>
        <w:ind w:leftChars="0"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64C72569" w14:textId="77777777" w:rsidR="00F819B8" w:rsidRPr="00F819B8" w:rsidRDefault="00F819B8" w:rsidP="00B2109C">
      <w:pPr>
        <w:pStyle w:val="a3"/>
        <w:wordWrap/>
        <w:spacing w:line="264" w:lineRule="auto"/>
        <w:ind w:leftChars="100" w:left="200" w:rightChars="48" w:right="96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F819B8">
        <w:rPr>
          <w:rFonts w:ascii="Helvetica" w:hAnsi="Helvetica" w:cs="Helvetica"/>
          <w:color w:val="000000" w:themeColor="text1"/>
          <w:kern w:val="0"/>
          <w:sz w:val="28"/>
          <w:szCs w:val="28"/>
        </w:rPr>
        <w:t>An account must be created for initial setup. The information required to create an administrator account is as follows.</w:t>
      </w:r>
    </w:p>
    <w:p w14:paraId="46F313CC" w14:textId="77777777" w:rsidR="00F819B8" w:rsidRPr="00F819B8" w:rsidRDefault="00F819B8" w:rsidP="00B2109C">
      <w:pPr>
        <w:pStyle w:val="a3"/>
        <w:wordWrap/>
        <w:spacing w:line="264" w:lineRule="auto"/>
        <w:ind w:leftChars="100" w:left="200" w:rightChars="48" w:right="96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37BA093F" w14:textId="764B4D1A" w:rsidR="00165B60" w:rsidRDefault="00F819B8" w:rsidP="00B2109C">
      <w:pPr>
        <w:pStyle w:val="a3"/>
        <w:wordWrap/>
        <w:spacing w:line="264" w:lineRule="auto"/>
        <w:ind w:leftChars="100" w:left="200" w:rightChars="48" w:right="96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F819B8">
        <w:rPr>
          <w:rFonts w:ascii="Helvetica" w:hAnsi="Helvetica" w:cs="Helvetica"/>
          <w:color w:val="000000" w:themeColor="text1"/>
          <w:kern w:val="0"/>
          <w:sz w:val="28"/>
          <w:szCs w:val="28"/>
        </w:rPr>
        <w:t>Name, account name, password, password, re-enter password</w:t>
      </w:r>
    </w:p>
    <w:p w14:paraId="5BF231AA" w14:textId="77777777" w:rsidR="000A5A61" w:rsidRDefault="000A5A61" w:rsidP="00B2109C">
      <w:pPr>
        <w:pStyle w:val="a3"/>
        <w:wordWrap/>
        <w:spacing w:line="264" w:lineRule="auto"/>
        <w:ind w:leftChars="100" w:left="200" w:rightChars="48" w:right="96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5C0ED132" w14:textId="3703D145" w:rsidR="00F819B8" w:rsidRDefault="00F819B8" w:rsidP="00B2109C">
      <w:pPr>
        <w:pStyle w:val="a3"/>
        <w:wordWrap/>
        <w:spacing w:line="264" w:lineRule="auto"/>
        <w:ind w:leftChars="100" w:left="200" w:rightChars="48" w:right="96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F819B8">
        <w:rPr>
          <w:rFonts w:ascii="Helvetica" w:hAnsi="Helvetica" w:cs="Helvetica"/>
          <w:color w:val="000000" w:themeColor="text1"/>
          <w:kern w:val="0"/>
          <w:sz w:val="28"/>
          <w:szCs w:val="28"/>
        </w:rPr>
        <w:t>After entering the top information, press the Start button.</w:t>
      </w:r>
    </w:p>
    <w:p w14:paraId="70AD9CA8" w14:textId="77777777" w:rsidR="000A5A61" w:rsidRDefault="000A5A61" w:rsidP="000A5A61">
      <w:pPr>
        <w:pStyle w:val="a3"/>
        <w:wordWrap/>
        <w:spacing w:line="264" w:lineRule="auto"/>
        <w:ind w:leftChars="0" w:right="95"/>
        <w:jc w:val="center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266C1A9B" w14:textId="77777777" w:rsidR="000A5A61" w:rsidRPr="00852F19" w:rsidRDefault="000A5A61" w:rsidP="000A5A61">
      <w:pPr>
        <w:pStyle w:val="a3"/>
        <w:wordWrap/>
        <w:spacing w:line="264" w:lineRule="auto"/>
        <w:ind w:leftChars="0" w:right="95"/>
        <w:jc w:val="center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0319C1C3" w14:textId="55CF6849" w:rsidR="00852F19" w:rsidRDefault="00500BD9" w:rsidP="00852F19">
      <w:pPr>
        <w:pStyle w:val="a3"/>
        <w:numPr>
          <w:ilvl w:val="0"/>
          <w:numId w:val="27"/>
        </w:numPr>
        <w:wordWrap/>
        <w:spacing w:line="264" w:lineRule="auto"/>
        <w:ind w:leftChars="0"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>
        <w:rPr>
          <w:rFonts w:ascii="Helvetica" w:hAnsi="Helvetica" w:cs="Helvetica"/>
          <w:color w:val="000000" w:themeColor="text1"/>
          <w:kern w:val="0"/>
          <w:sz w:val="28"/>
          <w:szCs w:val="28"/>
        </w:rPr>
        <w:t>L</w:t>
      </w:r>
      <w:r w:rsidRPr="00500BD9">
        <w:rPr>
          <w:rFonts w:ascii="Helvetica" w:hAnsi="Helvetica" w:cs="Helvetica"/>
          <w:color w:val="000000" w:themeColor="text1"/>
          <w:kern w:val="0"/>
          <w:sz w:val="28"/>
          <w:szCs w:val="28"/>
        </w:rPr>
        <w:t xml:space="preserve">ogin </w:t>
      </w:r>
      <w:r>
        <w:rPr>
          <w:rFonts w:ascii="Helvetica" w:hAnsi="Helvetica" w:cs="Helvetica"/>
          <w:color w:val="000000" w:themeColor="text1"/>
          <w:kern w:val="0"/>
          <w:sz w:val="28"/>
          <w:szCs w:val="28"/>
        </w:rPr>
        <w:t>P</w:t>
      </w:r>
      <w:r w:rsidRPr="00500BD9">
        <w:rPr>
          <w:rFonts w:ascii="Helvetica" w:hAnsi="Helvetica" w:cs="Helvetica"/>
          <w:color w:val="000000" w:themeColor="text1"/>
          <w:kern w:val="0"/>
          <w:sz w:val="28"/>
          <w:szCs w:val="28"/>
        </w:rPr>
        <w:t>rocess</w:t>
      </w:r>
    </w:p>
    <w:p w14:paraId="5F814B2B" w14:textId="2DFC1F34" w:rsidR="00843C40" w:rsidRDefault="00155893" w:rsidP="000A5A61">
      <w:pPr>
        <w:wordWrap/>
        <w:spacing w:line="264" w:lineRule="auto"/>
        <w:ind w:right="95"/>
        <w:jc w:val="center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>
        <w:rPr>
          <w:rFonts w:ascii="Helvetica" w:hAnsi="Helvetica" w:cs="Helvetica" w:hint="eastAsia"/>
          <w:noProof/>
          <w:color w:val="000000" w:themeColor="text1"/>
          <w:kern w:val="0"/>
          <w:sz w:val="28"/>
          <w:szCs w:val="28"/>
        </w:rPr>
        <w:drawing>
          <wp:inline distT="0" distB="0" distL="0" distR="0" wp14:anchorId="3C45CBA2" wp14:editId="1DC61C8A">
            <wp:extent cx="4352973" cy="2723745"/>
            <wp:effectExtent l="0" t="0" r="3175" b="0"/>
            <wp:docPr id="1894663203" name="그림 2" descr="실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63203" name="그림 2" descr="실내이(가) 표시된 사진&#10;&#10;자동 생성된 설명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596" cy="273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AD73" w14:textId="77777777" w:rsidR="00B2109C" w:rsidRDefault="00B2109C" w:rsidP="00B2109C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528658AD" w14:textId="77777777" w:rsidR="00B2109C" w:rsidRDefault="00B2109C" w:rsidP="00B2109C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5B0EA360" w14:textId="77777777" w:rsidR="00B2109C" w:rsidRDefault="00B2109C" w:rsidP="00B2109C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75C82B34" w14:textId="0704B7DF" w:rsidR="00B2109C" w:rsidRPr="00B2109C" w:rsidRDefault="00B2109C" w:rsidP="00B2109C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B2109C">
        <w:rPr>
          <w:rFonts w:ascii="Helvetica" w:hAnsi="Helvetica" w:cs="Helvetica"/>
          <w:color w:val="000000" w:themeColor="text1"/>
          <w:kern w:val="0"/>
          <w:sz w:val="28"/>
          <w:szCs w:val="28"/>
        </w:rPr>
        <w:t>After you create an account, a login is required to enter the Administration page so that you can manage it through the account.</w:t>
      </w:r>
    </w:p>
    <w:p w14:paraId="1B2E720A" w14:textId="77777777" w:rsidR="00B2109C" w:rsidRPr="00B2109C" w:rsidRDefault="00B2109C" w:rsidP="00B2109C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4A95416B" w14:textId="5FD99EC1" w:rsidR="000A5A61" w:rsidRDefault="00B2109C" w:rsidP="00B2109C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B2109C">
        <w:rPr>
          <w:rFonts w:ascii="Helvetica" w:hAnsi="Helvetica" w:cs="Helvetica"/>
          <w:color w:val="000000" w:themeColor="text1"/>
          <w:kern w:val="0"/>
          <w:sz w:val="28"/>
          <w:szCs w:val="28"/>
        </w:rPr>
        <w:t>To log in, you need information about the account you first set up.</w:t>
      </w:r>
    </w:p>
    <w:p w14:paraId="009555CE" w14:textId="77777777" w:rsidR="000A5A61" w:rsidRDefault="000A5A61" w:rsidP="000A5A61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289FA7C2" w14:textId="61CFB243" w:rsidR="000A38F5" w:rsidRDefault="000A38F5" w:rsidP="000A5A61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0A38F5">
        <w:rPr>
          <w:rFonts w:ascii="Helvetica" w:hAnsi="Helvetica" w:cs="Helvetica"/>
          <w:color w:val="000000" w:themeColor="text1"/>
          <w:kern w:val="0"/>
          <w:sz w:val="28"/>
          <w:szCs w:val="28"/>
        </w:rPr>
        <w:t>We don't yet provide a separate account ID and password finding function. If you lose your account ID and password, you need to proceed with the initial setup again.</w:t>
      </w:r>
    </w:p>
    <w:p w14:paraId="099A2E4F" w14:textId="77777777" w:rsidR="000A38F5" w:rsidRPr="00843C40" w:rsidRDefault="000A38F5" w:rsidP="000A5A61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6FF2C147" w14:textId="56C387C9" w:rsidR="00155893" w:rsidRPr="000E1805" w:rsidRDefault="001C1B10" w:rsidP="00155893">
      <w:pPr>
        <w:pStyle w:val="a3"/>
        <w:numPr>
          <w:ilvl w:val="0"/>
          <w:numId w:val="27"/>
        </w:numPr>
        <w:wordWrap/>
        <w:spacing w:line="264" w:lineRule="auto"/>
        <w:ind w:leftChars="0"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1C1B10">
        <w:rPr>
          <w:rFonts w:ascii="Helvetica" w:hAnsi="Helvetica" w:cs="Helvetica"/>
          <w:color w:val="000000" w:themeColor="text1"/>
          <w:kern w:val="0"/>
          <w:sz w:val="28"/>
          <w:szCs w:val="28"/>
        </w:rPr>
        <w:t>Dashboard and Server</w:t>
      </w:r>
    </w:p>
    <w:p w14:paraId="60AEDCFC" w14:textId="77777777" w:rsidR="00155893" w:rsidRDefault="00155893" w:rsidP="00155893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27A2B432" w14:textId="204C9506" w:rsidR="00155893" w:rsidRDefault="00155893" w:rsidP="000A5A61">
      <w:pPr>
        <w:wordWrap/>
        <w:spacing w:line="264" w:lineRule="auto"/>
        <w:ind w:right="95"/>
        <w:jc w:val="center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>
        <w:rPr>
          <w:rFonts w:ascii="Helvetica" w:hAnsi="Helvetica" w:cs="Helvetica"/>
          <w:noProof/>
          <w:color w:val="000000" w:themeColor="text1"/>
          <w:kern w:val="0"/>
          <w:sz w:val="28"/>
          <w:szCs w:val="28"/>
        </w:rPr>
        <w:drawing>
          <wp:inline distT="0" distB="0" distL="0" distR="0" wp14:anchorId="34FDC72B" wp14:editId="380C47BD">
            <wp:extent cx="4114800" cy="2574716"/>
            <wp:effectExtent l="0" t="0" r="0" b="3810"/>
            <wp:docPr id="565116643" name="그림 4" descr="텍스트, 폰트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16643" name="그림 4" descr="텍스트, 폰트, 소프트웨어, 번호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469" cy="258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78DA" w14:textId="77777777" w:rsidR="00155893" w:rsidRDefault="00155893" w:rsidP="00155893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023AC7EA" w14:textId="6B70C519" w:rsidR="00155893" w:rsidRDefault="009A1D60" w:rsidP="00155893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9A1D60">
        <w:rPr>
          <w:rFonts w:ascii="Helvetica" w:hAnsi="Helvetica" w:cs="Helvetica"/>
          <w:color w:val="000000" w:themeColor="text1"/>
          <w:kern w:val="0"/>
          <w:sz w:val="28"/>
          <w:szCs w:val="28"/>
        </w:rPr>
        <w:t>The dashboard shows servers in four main categories: normal, caution, danger, and disruption, and when you click on each group, you see servers in that category.</w:t>
      </w:r>
    </w:p>
    <w:p w14:paraId="2D925E34" w14:textId="77777777" w:rsidR="00155893" w:rsidRDefault="00155893" w:rsidP="00155893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79B16C5B" w14:textId="5FE0E3C0" w:rsidR="00155893" w:rsidRDefault="00801593" w:rsidP="00155893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801593">
        <w:rPr>
          <w:rFonts w:ascii="Helvetica" w:hAnsi="Helvetica" w:cs="Helvetica"/>
          <w:color w:val="000000" w:themeColor="text1"/>
          <w:kern w:val="0"/>
          <w:sz w:val="28"/>
          <w:szCs w:val="28"/>
        </w:rPr>
        <w:t>Use this page to find out where you need to pay attention and how much resource you use (CPU, RAM).</w:t>
      </w:r>
    </w:p>
    <w:p w14:paraId="027EDBDB" w14:textId="77777777" w:rsidR="00155893" w:rsidRDefault="00155893" w:rsidP="00155893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4B658F68" w14:textId="77777777" w:rsidR="00C07FA0" w:rsidRDefault="00C07FA0" w:rsidP="00155893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0BA4FB0A" w14:textId="77777777" w:rsidR="00C07FA0" w:rsidRDefault="00C07FA0" w:rsidP="00155893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4392079A" w14:textId="77777777" w:rsidR="00C07FA0" w:rsidRDefault="00C07FA0" w:rsidP="00155893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5F69E905" w14:textId="77777777" w:rsidR="00C07FA0" w:rsidRDefault="00C07FA0" w:rsidP="00155893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16693EFA" w14:textId="77777777" w:rsidR="00155893" w:rsidRPr="00155893" w:rsidRDefault="00155893" w:rsidP="00155893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00E6B9F0" w14:textId="2F1D0704" w:rsidR="00843C40" w:rsidRPr="00843C40" w:rsidRDefault="00843C40" w:rsidP="00843C40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0A328ACE" w14:textId="43212D0E" w:rsidR="001A46C4" w:rsidRDefault="00F97051" w:rsidP="00852F19">
      <w:pPr>
        <w:pStyle w:val="a3"/>
        <w:numPr>
          <w:ilvl w:val="0"/>
          <w:numId w:val="27"/>
        </w:numPr>
        <w:wordWrap/>
        <w:spacing w:line="264" w:lineRule="auto"/>
        <w:ind w:leftChars="0"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F97051">
        <w:rPr>
          <w:rFonts w:ascii="Helvetica" w:hAnsi="Helvetica" w:cs="Helvetica"/>
          <w:color w:val="000000" w:themeColor="text1"/>
          <w:kern w:val="0"/>
          <w:sz w:val="28"/>
          <w:szCs w:val="28"/>
        </w:rPr>
        <w:lastRenderedPageBreak/>
        <w:t>Warning Events</w:t>
      </w:r>
    </w:p>
    <w:p w14:paraId="217DEAC8" w14:textId="6F21DFC7" w:rsidR="00843C40" w:rsidRDefault="00155893" w:rsidP="000A5A61">
      <w:pPr>
        <w:wordWrap/>
        <w:spacing w:line="264" w:lineRule="auto"/>
        <w:ind w:right="95"/>
        <w:jc w:val="center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>
        <w:rPr>
          <w:rFonts w:ascii="Helvetica" w:hAnsi="Helvetica" w:cs="Helvetica"/>
          <w:noProof/>
          <w:color w:val="000000" w:themeColor="text1"/>
          <w:kern w:val="0"/>
          <w:sz w:val="28"/>
          <w:szCs w:val="28"/>
        </w:rPr>
        <w:drawing>
          <wp:inline distT="0" distB="0" distL="0" distR="0" wp14:anchorId="0192B74E" wp14:editId="48C49170">
            <wp:extent cx="3939702" cy="2465153"/>
            <wp:effectExtent l="0" t="0" r="0" b="0"/>
            <wp:docPr id="1909315709" name="그림 5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15709" name="그림 5" descr="텍스트, 스크린샷, 번호, 폰트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184" cy="2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691F" w14:textId="77777777" w:rsidR="00843C40" w:rsidRDefault="00843C40" w:rsidP="00843C40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5FC73F72" w14:textId="0E4FC9AF" w:rsidR="00155893" w:rsidRDefault="00D37418" w:rsidP="00843C40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D37418">
        <w:rPr>
          <w:rFonts w:ascii="Helvetica" w:hAnsi="Helvetica" w:cs="Helvetica"/>
          <w:color w:val="000000" w:themeColor="text1"/>
          <w:kern w:val="0"/>
          <w:sz w:val="28"/>
          <w:szCs w:val="28"/>
        </w:rPr>
        <w:t>Outputs the warning name, occurrence time, and warning information for each server to help users check and see action.</w:t>
      </w:r>
    </w:p>
    <w:p w14:paraId="347238A4" w14:textId="77777777" w:rsidR="00155893" w:rsidRPr="00843C40" w:rsidRDefault="00155893" w:rsidP="00843C40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21477B6D" w14:textId="4071F5CC" w:rsidR="001A46C4" w:rsidRDefault="008360DB" w:rsidP="00852F19">
      <w:pPr>
        <w:pStyle w:val="a3"/>
        <w:numPr>
          <w:ilvl w:val="0"/>
          <w:numId w:val="27"/>
        </w:numPr>
        <w:wordWrap/>
        <w:spacing w:line="264" w:lineRule="auto"/>
        <w:ind w:leftChars="0"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8360DB">
        <w:rPr>
          <w:rFonts w:ascii="Helvetica" w:hAnsi="Helvetica" w:cs="Helvetica"/>
          <w:color w:val="000000" w:themeColor="text1"/>
          <w:kern w:val="0"/>
          <w:sz w:val="28"/>
          <w:szCs w:val="28"/>
        </w:rPr>
        <w:t>Manage and add servers</w:t>
      </w:r>
    </w:p>
    <w:p w14:paraId="1F1EB17D" w14:textId="394B0500" w:rsidR="00843C40" w:rsidRDefault="006233EE" w:rsidP="000A5A61">
      <w:pPr>
        <w:wordWrap/>
        <w:spacing w:line="264" w:lineRule="auto"/>
        <w:ind w:right="95"/>
        <w:jc w:val="center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>
        <w:rPr>
          <w:rFonts w:ascii="Helvetica" w:hAnsi="Helvetica" w:cs="Helvetica"/>
          <w:noProof/>
          <w:color w:val="000000" w:themeColor="text1"/>
          <w:kern w:val="0"/>
          <w:sz w:val="28"/>
          <w:szCs w:val="28"/>
        </w:rPr>
        <w:drawing>
          <wp:inline distT="0" distB="0" distL="0" distR="0" wp14:anchorId="0E0BB1F6" wp14:editId="029C7F19">
            <wp:extent cx="4085617" cy="2174164"/>
            <wp:effectExtent l="0" t="0" r="3810" b="0"/>
            <wp:docPr id="260653316" name="그림 8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53316" name="그림 8" descr="텍스트, 스크린샷, 폰트, 번호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872" cy="218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FDE3" w14:textId="77777777" w:rsidR="00843C40" w:rsidRDefault="00843C40" w:rsidP="00843C40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02B3D62A" w14:textId="13D1FAB0" w:rsidR="006233EE" w:rsidRDefault="00D656AE" w:rsidP="00843C40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D656AE">
        <w:rPr>
          <w:rFonts w:ascii="Helvetica" w:hAnsi="Helvetica" w:cs="Helvetica"/>
          <w:color w:val="000000" w:themeColor="text1"/>
          <w:kern w:val="0"/>
          <w:sz w:val="28"/>
          <w:szCs w:val="28"/>
        </w:rPr>
        <w:t>When it comes to server management, the page provides a more brief view of the status of the registered server, and if you want to add a server, you can add a server through that page.</w:t>
      </w:r>
    </w:p>
    <w:p w14:paraId="69D4942B" w14:textId="77777777" w:rsidR="006C7658" w:rsidRDefault="006C7658" w:rsidP="00843C40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4657720B" w14:textId="77777777" w:rsidR="006C7658" w:rsidRDefault="006C7658" w:rsidP="00843C40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6F11DD6B" w14:textId="77777777" w:rsidR="006C7658" w:rsidRDefault="006C7658" w:rsidP="00843C40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0B4F9E05" w14:textId="77777777" w:rsidR="006C7658" w:rsidRDefault="006C7658" w:rsidP="00843C40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783BCF2B" w14:textId="77777777" w:rsidR="006C7658" w:rsidRDefault="006C7658" w:rsidP="00843C40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1DBD760A" w14:textId="77777777" w:rsidR="006233EE" w:rsidRDefault="006233EE" w:rsidP="00843C40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519F2ED5" w14:textId="77777777" w:rsidR="006233EE" w:rsidRPr="00843C40" w:rsidRDefault="006233EE" w:rsidP="00843C40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2A885F04" w14:textId="3FB9D62D" w:rsidR="001A46C4" w:rsidRDefault="00081DB7" w:rsidP="00852F19">
      <w:pPr>
        <w:pStyle w:val="a3"/>
        <w:numPr>
          <w:ilvl w:val="0"/>
          <w:numId w:val="27"/>
        </w:numPr>
        <w:wordWrap/>
        <w:spacing w:line="264" w:lineRule="auto"/>
        <w:ind w:leftChars="0"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081DB7">
        <w:rPr>
          <w:rFonts w:ascii="Helvetica" w:hAnsi="Helvetica" w:cs="Helvetica"/>
          <w:color w:val="000000" w:themeColor="text1"/>
          <w:kern w:val="0"/>
          <w:sz w:val="28"/>
          <w:szCs w:val="28"/>
        </w:rPr>
        <w:lastRenderedPageBreak/>
        <w:t>Monitoring Web Services</w:t>
      </w:r>
    </w:p>
    <w:p w14:paraId="19CCB93D" w14:textId="50EBB613" w:rsidR="00843C40" w:rsidRDefault="006233EE" w:rsidP="00974F7E">
      <w:pPr>
        <w:wordWrap/>
        <w:spacing w:line="264" w:lineRule="auto"/>
        <w:ind w:right="95"/>
        <w:jc w:val="center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>
        <w:rPr>
          <w:rFonts w:ascii="Helvetica" w:hAnsi="Helvetica" w:cs="Helvetica"/>
          <w:noProof/>
          <w:color w:val="000000" w:themeColor="text1"/>
          <w:kern w:val="0"/>
          <w:sz w:val="28"/>
          <w:szCs w:val="28"/>
        </w:rPr>
        <w:drawing>
          <wp:inline distT="0" distB="0" distL="0" distR="0" wp14:anchorId="66CD91A7" wp14:editId="5A1C169E">
            <wp:extent cx="3696511" cy="2396175"/>
            <wp:effectExtent l="0" t="0" r="0" b="4445"/>
            <wp:docPr id="1962742787" name="그림 6" descr="텍스트, 스크린샷, 소프트웨어, 멀티미디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42787" name="그림 6" descr="텍스트, 스크린샷, 소프트웨어, 멀티미디어이(가) 표시된 사진&#10;&#10;자동 생성된 설명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545" cy="243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92F5" w14:textId="09099D7F" w:rsidR="000A5A61" w:rsidRDefault="00974F7E" w:rsidP="00843C40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974F7E">
        <w:rPr>
          <w:rFonts w:ascii="Helvetica" w:hAnsi="Helvetica" w:cs="Helvetica"/>
          <w:color w:val="000000" w:themeColor="text1"/>
          <w:kern w:val="0"/>
          <w:sz w:val="28"/>
          <w:szCs w:val="28"/>
        </w:rPr>
        <w:t>If you want to monitor a web service that operates within a server, you can set up a web service monitoring setting by specifying information about the web service (HTTP proxy, update interval, variables, headers, and number of scenario attempts) as shown above.</w:t>
      </w:r>
    </w:p>
    <w:p w14:paraId="49AA53DF" w14:textId="77777777" w:rsidR="000A5A61" w:rsidRPr="000741EE" w:rsidRDefault="000A5A61" w:rsidP="00843C40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</w:p>
    <w:p w14:paraId="370C16E6" w14:textId="2A49E3AB" w:rsidR="00155893" w:rsidRDefault="00451451" w:rsidP="00852F19">
      <w:pPr>
        <w:pStyle w:val="a3"/>
        <w:numPr>
          <w:ilvl w:val="0"/>
          <w:numId w:val="27"/>
        </w:numPr>
        <w:wordWrap/>
        <w:spacing w:line="264" w:lineRule="auto"/>
        <w:ind w:leftChars="0"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451451">
        <w:rPr>
          <w:rFonts w:ascii="Helvetica" w:hAnsi="Helvetica" w:cs="Helvetica"/>
          <w:color w:val="000000" w:themeColor="text1"/>
          <w:kern w:val="0"/>
          <w:sz w:val="28"/>
          <w:szCs w:val="28"/>
        </w:rPr>
        <w:t>Report Features</w:t>
      </w:r>
    </w:p>
    <w:p w14:paraId="1FFD27A3" w14:textId="2AE74233" w:rsidR="00155893" w:rsidRPr="00155893" w:rsidRDefault="00155893" w:rsidP="000A5A61">
      <w:pPr>
        <w:pStyle w:val="a3"/>
        <w:wordWrap/>
        <w:spacing w:line="264" w:lineRule="auto"/>
        <w:ind w:leftChars="0" w:left="0" w:right="95"/>
        <w:jc w:val="center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>
        <w:rPr>
          <w:rFonts w:ascii="Helvetica" w:hAnsi="Helvetica" w:cs="Helvetica" w:hint="eastAsia"/>
          <w:noProof/>
          <w:color w:val="000000" w:themeColor="text1"/>
          <w:kern w:val="0"/>
          <w:sz w:val="28"/>
          <w:szCs w:val="28"/>
        </w:rPr>
        <w:drawing>
          <wp:inline distT="0" distB="0" distL="0" distR="0" wp14:anchorId="04E35CDF" wp14:editId="26605EA8">
            <wp:extent cx="3976745" cy="2577830"/>
            <wp:effectExtent l="0" t="0" r="0" b="635"/>
            <wp:docPr id="98028954" name="그림 7" descr="텍스트, 스크린샷, 소프트웨어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8954" name="그림 7" descr="텍스트, 스크린샷, 소프트웨어, 운영 체제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576" cy="259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4A95" w14:textId="6FA9C9EB" w:rsidR="001A46C4" w:rsidRPr="008335D4" w:rsidRDefault="00406E66" w:rsidP="008335D4">
      <w:pPr>
        <w:wordWrap/>
        <w:spacing w:line="264" w:lineRule="auto"/>
        <w:ind w:right="95"/>
        <w:jc w:val="left"/>
        <w:rPr>
          <w:rFonts w:ascii="Helvetica" w:hAnsi="Helvetica" w:cs="Helvetica"/>
          <w:color w:val="000000" w:themeColor="text1"/>
          <w:kern w:val="0"/>
          <w:sz w:val="28"/>
          <w:szCs w:val="28"/>
        </w:rPr>
      </w:pPr>
      <w:r w:rsidRPr="00406E66">
        <w:rPr>
          <w:rFonts w:ascii="Helvetica" w:hAnsi="Helvetica" w:cs="Helvetica"/>
          <w:color w:val="000000" w:themeColor="text1"/>
          <w:kern w:val="0"/>
          <w:sz w:val="28"/>
          <w:szCs w:val="28"/>
        </w:rPr>
        <w:t>The report function provides reports at daily, weekly, and activity intervals, and provides a function to generate reports for each server to download or print them.</w:t>
      </w:r>
    </w:p>
    <w:sectPr w:rsidR="001A46C4" w:rsidRPr="008335D4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441E"/>
    <w:multiLevelType w:val="hybridMultilevel"/>
    <w:tmpl w:val="D64A522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0AA339F"/>
    <w:multiLevelType w:val="hybridMultilevel"/>
    <w:tmpl w:val="0674FBAA"/>
    <w:lvl w:ilvl="0" w:tplc="9C1434C0">
      <w:start w:val="3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1BA61B7"/>
    <w:multiLevelType w:val="hybridMultilevel"/>
    <w:tmpl w:val="82740D5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5460C37"/>
    <w:multiLevelType w:val="hybridMultilevel"/>
    <w:tmpl w:val="5AA4998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7E9285E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B5E55EB"/>
    <w:multiLevelType w:val="hybridMultilevel"/>
    <w:tmpl w:val="5702710C"/>
    <w:lvl w:ilvl="0" w:tplc="3C4A306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CBE0097"/>
    <w:multiLevelType w:val="hybridMultilevel"/>
    <w:tmpl w:val="82740D54"/>
    <w:lvl w:ilvl="0" w:tplc="5B7CFB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06A72BF"/>
    <w:multiLevelType w:val="hybridMultilevel"/>
    <w:tmpl w:val="5D4810DE"/>
    <w:lvl w:ilvl="0" w:tplc="17C8AA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5E07680"/>
    <w:multiLevelType w:val="hybridMultilevel"/>
    <w:tmpl w:val="D0CA5FFA"/>
    <w:lvl w:ilvl="0" w:tplc="8A58C7F6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E402BEB"/>
    <w:multiLevelType w:val="hybridMultilevel"/>
    <w:tmpl w:val="1C180AF2"/>
    <w:lvl w:ilvl="0" w:tplc="02F0FA90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0BC1773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EE416BD"/>
    <w:multiLevelType w:val="hybridMultilevel"/>
    <w:tmpl w:val="B2A01200"/>
    <w:lvl w:ilvl="0" w:tplc="72165782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05603A1"/>
    <w:multiLevelType w:val="hybridMultilevel"/>
    <w:tmpl w:val="A8D481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9CC040F"/>
    <w:multiLevelType w:val="hybridMultilevel"/>
    <w:tmpl w:val="6BD2D27C"/>
    <w:lvl w:ilvl="0" w:tplc="AE00C634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CD57983"/>
    <w:multiLevelType w:val="hybridMultilevel"/>
    <w:tmpl w:val="E71A5E98"/>
    <w:lvl w:ilvl="0" w:tplc="334C6CD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CE36E6A"/>
    <w:multiLevelType w:val="hybridMultilevel"/>
    <w:tmpl w:val="587CF402"/>
    <w:lvl w:ilvl="0" w:tplc="A9E64F66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17E0ECC"/>
    <w:multiLevelType w:val="hybridMultilevel"/>
    <w:tmpl w:val="7E9A70B6"/>
    <w:lvl w:ilvl="0" w:tplc="413AE0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4D5395E"/>
    <w:multiLevelType w:val="hybridMultilevel"/>
    <w:tmpl w:val="23E201A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9B36758"/>
    <w:multiLevelType w:val="hybridMultilevel"/>
    <w:tmpl w:val="B2501764"/>
    <w:lvl w:ilvl="0" w:tplc="50F40DE6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5ED2632D"/>
    <w:multiLevelType w:val="hybridMultilevel"/>
    <w:tmpl w:val="839431A4"/>
    <w:lvl w:ilvl="0" w:tplc="76BA5740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825218F"/>
    <w:multiLevelType w:val="hybridMultilevel"/>
    <w:tmpl w:val="87C05D8E"/>
    <w:lvl w:ilvl="0" w:tplc="43D6E11C">
      <w:start w:val="3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6EB02937"/>
    <w:multiLevelType w:val="hybridMultilevel"/>
    <w:tmpl w:val="D9F4EA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7BD61CCE"/>
    <w:multiLevelType w:val="hybridMultilevel"/>
    <w:tmpl w:val="7B26C412"/>
    <w:lvl w:ilvl="0" w:tplc="382AEFF8">
      <w:start w:val="4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7FCF6A04"/>
    <w:multiLevelType w:val="hybridMultilevel"/>
    <w:tmpl w:val="76C61D12"/>
    <w:lvl w:ilvl="0" w:tplc="E72ADF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FDA10BF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0285852">
    <w:abstractNumId w:val="19"/>
  </w:num>
  <w:num w:numId="2" w16cid:durableId="728264918">
    <w:abstractNumId w:val="13"/>
  </w:num>
  <w:num w:numId="3" w16cid:durableId="859318361">
    <w:abstractNumId w:val="7"/>
  </w:num>
  <w:num w:numId="4" w16cid:durableId="1527409107">
    <w:abstractNumId w:val="15"/>
  </w:num>
  <w:num w:numId="5" w16cid:durableId="1033457123">
    <w:abstractNumId w:val="11"/>
  </w:num>
  <w:num w:numId="6" w16cid:durableId="763113873">
    <w:abstractNumId w:val="16"/>
  </w:num>
  <w:num w:numId="7" w16cid:durableId="698513664">
    <w:abstractNumId w:val="8"/>
  </w:num>
  <w:num w:numId="8" w16cid:durableId="1062097194">
    <w:abstractNumId w:val="25"/>
  </w:num>
  <w:num w:numId="9" w16cid:durableId="1011763292">
    <w:abstractNumId w:val="6"/>
  </w:num>
  <w:num w:numId="10" w16cid:durableId="1935285862">
    <w:abstractNumId w:val="2"/>
  </w:num>
  <w:num w:numId="11" w16cid:durableId="2133596792">
    <w:abstractNumId w:val="20"/>
  </w:num>
  <w:num w:numId="12" w16cid:durableId="597327326">
    <w:abstractNumId w:val="9"/>
  </w:num>
  <w:num w:numId="13" w16cid:durableId="439112337">
    <w:abstractNumId w:val="14"/>
  </w:num>
  <w:num w:numId="14" w16cid:durableId="1059861013">
    <w:abstractNumId w:val="3"/>
  </w:num>
  <w:num w:numId="15" w16cid:durableId="475533472">
    <w:abstractNumId w:val="26"/>
  </w:num>
  <w:num w:numId="16" w16cid:durableId="1517881910">
    <w:abstractNumId w:val="4"/>
  </w:num>
  <w:num w:numId="17" w16cid:durableId="1254895390">
    <w:abstractNumId w:val="10"/>
  </w:num>
  <w:num w:numId="18" w16cid:durableId="1963029363">
    <w:abstractNumId w:val="1"/>
  </w:num>
  <w:num w:numId="19" w16cid:durableId="741299469">
    <w:abstractNumId w:val="5"/>
  </w:num>
  <w:num w:numId="20" w16cid:durableId="2003317523">
    <w:abstractNumId w:val="24"/>
  </w:num>
  <w:num w:numId="21" w16cid:durableId="999775839">
    <w:abstractNumId w:val="22"/>
  </w:num>
  <w:num w:numId="22" w16cid:durableId="842359785">
    <w:abstractNumId w:val="21"/>
  </w:num>
  <w:num w:numId="23" w16cid:durableId="407968546">
    <w:abstractNumId w:val="12"/>
  </w:num>
  <w:num w:numId="24" w16cid:durableId="650057364">
    <w:abstractNumId w:val="23"/>
  </w:num>
  <w:num w:numId="25" w16cid:durableId="710569444">
    <w:abstractNumId w:val="0"/>
  </w:num>
  <w:num w:numId="26" w16cid:durableId="896665722">
    <w:abstractNumId w:val="18"/>
  </w:num>
  <w:num w:numId="27" w16cid:durableId="17284074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894"/>
    <w:rsid w:val="00001E84"/>
    <w:rsid w:val="0000444C"/>
    <w:rsid w:val="00004EC6"/>
    <w:rsid w:val="0000733C"/>
    <w:rsid w:val="000122E3"/>
    <w:rsid w:val="000173F2"/>
    <w:rsid w:val="0002318E"/>
    <w:rsid w:val="000239EE"/>
    <w:rsid w:val="00027CA8"/>
    <w:rsid w:val="000379EE"/>
    <w:rsid w:val="00042AE3"/>
    <w:rsid w:val="00045571"/>
    <w:rsid w:val="00047367"/>
    <w:rsid w:val="00054192"/>
    <w:rsid w:val="00055420"/>
    <w:rsid w:val="000564B3"/>
    <w:rsid w:val="00057926"/>
    <w:rsid w:val="000617F1"/>
    <w:rsid w:val="00070907"/>
    <w:rsid w:val="0007236E"/>
    <w:rsid w:val="000741EE"/>
    <w:rsid w:val="000758EE"/>
    <w:rsid w:val="0007629B"/>
    <w:rsid w:val="00077123"/>
    <w:rsid w:val="000806C8"/>
    <w:rsid w:val="00080953"/>
    <w:rsid w:val="00081DB7"/>
    <w:rsid w:val="00082865"/>
    <w:rsid w:val="00084763"/>
    <w:rsid w:val="0008628C"/>
    <w:rsid w:val="00096BA4"/>
    <w:rsid w:val="000A1C32"/>
    <w:rsid w:val="000A2CA7"/>
    <w:rsid w:val="000A33C8"/>
    <w:rsid w:val="000A38F5"/>
    <w:rsid w:val="000A4C64"/>
    <w:rsid w:val="000A59DC"/>
    <w:rsid w:val="000A5A61"/>
    <w:rsid w:val="000B162F"/>
    <w:rsid w:val="000B17F4"/>
    <w:rsid w:val="000C21CE"/>
    <w:rsid w:val="000C23FC"/>
    <w:rsid w:val="000C26AD"/>
    <w:rsid w:val="000C2A80"/>
    <w:rsid w:val="000C67BF"/>
    <w:rsid w:val="000C698D"/>
    <w:rsid w:val="000D11AC"/>
    <w:rsid w:val="000D50A4"/>
    <w:rsid w:val="000D6BE3"/>
    <w:rsid w:val="000E14F8"/>
    <w:rsid w:val="000E1805"/>
    <w:rsid w:val="000E1A64"/>
    <w:rsid w:val="000E56E2"/>
    <w:rsid w:val="000E66DB"/>
    <w:rsid w:val="000F0BEB"/>
    <w:rsid w:val="000F2817"/>
    <w:rsid w:val="000F4D26"/>
    <w:rsid w:val="000F6B8C"/>
    <w:rsid w:val="000F7E21"/>
    <w:rsid w:val="001001B6"/>
    <w:rsid w:val="00100F76"/>
    <w:rsid w:val="001016D1"/>
    <w:rsid w:val="0010341E"/>
    <w:rsid w:val="00106ECC"/>
    <w:rsid w:val="001105F6"/>
    <w:rsid w:val="00110807"/>
    <w:rsid w:val="00111328"/>
    <w:rsid w:val="00111336"/>
    <w:rsid w:val="001118EF"/>
    <w:rsid w:val="00117F2F"/>
    <w:rsid w:val="001222B6"/>
    <w:rsid w:val="00125A5B"/>
    <w:rsid w:val="00127244"/>
    <w:rsid w:val="00131553"/>
    <w:rsid w:val="00132418"/>
    <w:rsid w:val="0014075D"/>
    <w:rsid w:val="0014253D"/>
    <w:rsid w:val="00147D44"/>
    <w:rsid w:val="00150A9F"/>
    <w:rsid w:val="00150EB1"/>
    <w:rsid w:val="00155893"/>
    <w:rsid w:val="001631C4"/>
    <w:rsid w:val="00165B60"/>
    <w:rsid w:val="0016664A"/>
    <w:rsid w:val="001719D0"/>
    <w:rsid w:val="00173A0F"/>
    <w:rsid w:val="00177346"/>
    <w:rsid w:val="00177D3E"/>
    <w:rsid w:val="0018006A"/>
    <w:rsid w:val="001801EA"/>
    <w:rsid w:val="00181CB9"/>
    <w:rsid w:val="00186D35"/>
    <w:rsid w:val="001A1028"/>
    <w:rsid w:val="001A4094"/>
    <w:rsid w:val="001A46C4"/>
    <w:rsid w:val="001A62C1"/>
    <w:rsid w:val="001B1C2A"/>
    <w:rsid w:val="001B20C2"/>
    <w:rsid w:val="001B5AEE"/>
    <w:rsid w:val="001C0488"/>
    <w:rsid w:val="001C097A"/>
    <w:rsid w:val="001C1B10"/>
    <w:rsid w:val="001C4CFA"/>
    <w:rsid w:val="001C5AB3"/>
    <w:rsid w:val="001D4821"/>
    <w:rsid w:val="001D5034"/>
    <w:rsid w:val="001D5389"/>
    <w:rsid w:val="001E1AF8"/>
    <w:rsid w:val="001E3118"/>
    <w:rsid w:val="001E35EC"/>
    <w:rsid w:val="001E4660"/>
    <w:rsid w:val="001E4B8B"/>
    <w:rsid w:val="001E752C"/>
    <w:rsid w:val="001E7B66"/>
    <w:rsid w:val="001F2A16"/>
    <w:rsid w:val="00207BBB"/>
    <w:rsid w:val="00210945"/>
    <w:rsid w:val="0021535D"/>
    <w:rsid w:val="00221CAF"/>
    <w:rsid w:val="00223B67"/>
    <w:rsid w:val="00230498"/>
    <w:rsid w:val="0023179D"/>
    <w:rsid w:val="0023208B"/>
    <w:rsid w:val="002362AE"/>
    <w:rsid w:val="002418A9"/>
    <w:rsid w:val="00243E4E"/>
    <w:rsid w:val="00247C51"/>
    <w:rsid w:val="002532C3"/>
    <w:rsid w:val="00253907"/>
    <w:rsid w:val="00263A66"/>
    <w:rsid w:val="00263AF0"/>
    <w:rsid w:val="002660E4"/>
    <w:rsid w:val="00270BFF"/>
    <w:rsid w:val="00271EE8"/>
    <w:rsid w:val="00273D24"/>
    <w:rsid w:val="0027537F"/>
    <w:rsid w:val="00283DEE"/>
    <w:rsid w:val="00284233"/>
    <w:rsid w:val="00284C47"/>
    <w:rsid w:val="0028704C"/>
    <w:rsid w:val="00290A8C"/>
    <w:rsid w:val="00293DB2"/>
    <w:rsid w:val="00295099"/>
    <w:rsid w:val="002979AE"/>
    <w:rsid w:val="002A19AF"/>
    <w:rsid w:val="002A623E"/>
    <w:rsid w:val="002B1773"/>
    <w:rsid w:val="002B26FF"/>
    <w:rsid w:val="002B778F"/>
    <w:rsid w:val="002C0019"/>
    <w:rsid w:val="002C455A"/>
    <w:rsid w:val="002C531F"/>
    <w:rsid w:val="002D0BF9"/>
    <w:rsid w:val="002D6E7E"/>
    <w:rsid w:val="002E0F15"/>
    <w:rsid w:val="002E203A"/>
    <w:rsid w:val="002F1FE8"/>
    <w:rsid w:val="002F3827"/>
    <w:rsid w:val="002F686C"/>
    <w:rsid w:val="002F7E42"/>
    <w:rsid w:val="0030032B"/>
    <w:rsid w:val="003037CA"/>
    <w:rsid w:val="003069D8"/>
    <w:rsid w:val="00307910"/>
    <w:rsid w:val="0031118F"/>
    <w:rsid w:val="00311FBA"/>
    <w:rsid w:val="00313825"/>
    <w:rsid w:val="00314F4F"/>
    <w:rsid w:val="00315F87"/>
    <w:rsid w:val="00317550"/>
    <w:rsid w:val="00317B8D"/>
    <w:rsid w:val="00320A9F"/>
    <w:rsid w:val="003235AA"/>
    <w:rsid w:val="00324720"/>
    <w:rsid w:val="003250AC"/>
    <w:rsid w:val="0032570E"/>
    <w:rsid w:val="00325C8E"/>
    <w:rsid w:val="0035258A"/>
    <w:rsid w:val="00352A2D"/>
    <w:rsid w:val="00353113"/>
    <w:rsid w:val="0035313D"/>
    <w:rsid w:val="003539C5"/>
    <w:rsid w:val="00353EE8"/>
    <w:rsid w:val="003674D4"/>
    <w:rsid w:val="00372943"/>
    <w:rsid w:val="00373CEC"/>
    <w:rsid w:val="003769D3"/>
    <w:rsid w:val="003819B5"/>
    <w:rsid w:val="00385203"/>
    <w:rsid w:val="003950BC"/>
    <w:rsid w:val="00395D96"/>
    <w:rsid w:val="003975CD"/>
    <w:rsid w:val="003A7E14"/>
    <w:rsid w:val="003B7908"/>
    <w:rsid w:val="003C32B2"/>
    <w:rsid w:val="003C39CC"/>
    <w:rsid w:val="003C498C"/>
    <w:rsid w:val="003C4B74"/>
    <w:rsid w:val="003C5965"/>
    <w:rsid w:val="003C60FB"/>
    <w:rsid w:val="003C7799"/>
    <w:rsid w:val="003E1B73"/>
    <w:rsid w:val="003E32FA"/>
    <w:rsid w:val="003E4657"/>
    <w:rsid w:val="003E75BE"/>
    <w:rsid w:val="003F0F50"/>
    <w:rsid w:val="003F1AE9"/>
    <w:rsid w:val="003F5AE4"/>
    <w:rsid w:val="00404819"/>
    <w:rsid w:val="00405FF6"/>
    <w:rsid w:val="00406E66"/>
    <w:rsid w:val="00413DA2"/>
    <w:rsid w:val="00415BCD"/>
    <w:rsid w:val="00416702"/>
    <w:rsid w:val="004201C5"/>
    <w:rsid w:val="0042154E"/>
    <w:rsid w:val="004237D1"/>
    <w:rsid w:val="0042603C"/>
    <w:rsid w:val="00434A4E"/>
    <w:rsid w:val="00436AAF"/>
    <w:rsid w:val="00437240"/>
    <w:rsid w:val="00440A9D"/>
    <w:rsid w:val="0045018D"/>
    <w:rsid w:val="00451451"/>
    <w:rsid w:val="004522B0"/>
    <w:rsid w:val="004524E6"/>
    <w:rsid w:val="0045506A"/>
    <w:rsid w:val="00457DB3"/>
    <w:rsid w:val="004600B0"/>
    <w:rsid w:val="0046097C"/>
    <w:rsid w:val="00470113"/>
    <w:rsid w:val="00470127"/>
    <w:rsid w:val="00470267"/>
    <w:rsid w:val="00475638"/>
    <w:rsid w:val="00481A73"/>
    <w:rsid w:val="00484D59"/>
    <w:rsid w:val="004872E8"/>
    <w:rsid w:val="004902FC"/>
    <w:rsid w:val="00491BD6"/>
    <w:rsid w:val="0049389D"/>
    <w:rsid w:val="004A02AB"/>
    <w:rsid w:val="004A4FDD"/>
    <w:rsid w:val="004A57F9"/>
    <w:rsid w:val="004A6969"/>
    <w:rsid w:val="004B0921"/>
    <w:rsid w:val="004B1EA0"/>
    <w:rsid w:val="004B3FBD"/>
    <w:rsid w:val="004B7CDD"/>
    <w:rsid w:val="004C40E8"/>
    <w:rsid w:val="004C4D90"/>
    <w:rsid w:val="004C5711"/>
    <w:rsid w:val="004C7CFE"/>
    <w:rsid w:val="004D1CF4"/>
    <w:rsid w:val="004D79A8"/>
    <w:rsid w:val="004E5F5E"/>
    <w:rsid w:val="004F1C15"/>
    <w:rsid w:val="004F1F31"/>
    <w:rsid w:val="004F208C"/>
    <w:rsid w:val="004F419E"/>
    <w:rsid w:val="004F74E1"/>
    <w:rsid w:val="00500BD9"/>
    <w:rsid w:val="00503E70"/>
    <w:rsid w:val="00503F52"/>
    <w:rsid w:val="00505E4F"/>
    <w:rsid w:val="00506068"/>
    <w:rsid w:val="00506BE0"/>
    <w:rsid w:val="005102F9"/>
    <w:rsid w:val="005134CB"/>
    <w:rsid w:val="00515367"/>
    <w:rsid w:val="00520180"/>
    <w:rsid w:val="00522A86"/>
    <w:rsid w:val="00530FA6"/>
    <w:rsid w:val="005357CE"/>
    <w:rsid w:val="00540065"/>
    <w:rsid w:val="00541491"/>
    <w:rsid w:val="005449C6"/>
    <w:rsid w:val="00545300"/>
    <w:rsid w:val="00551FE4"/>
    <w:rsid w:val="00555B1F"/>
    <w:rsid w:val="0056215C"/>
    <w:rsid w:val="005626AB"/>
    <w:rsid w:val="00564B0C"/>
    <w:rsid w:val="00570306"/>
    <w:rsid w:val="00570A7C"/>
    <w:rsid w:val="00572B6C"/>
    <w:rsid w:val="005804F0"/>
    <w:rsid w:val="005812D0"/>
    <w:rsid w:val="005812E2"/>
    <w:rsid w:val="005836D4"/>
    <w:rsid w:val="00584F34"/>
    <w:rsid w:val="00586890"/>
    <w:rsid w:val="0059129B"/>
    <w:rsid w:val="005A378D"/>
    <w:rsid w:val="005A46CD"/>
    <w:rsid w:val="005A7821"/>
    <w:rsid w:val="005B16CD"/>
    <w:rsid w:val="005B30EF"/>
    <w:rsid w:val="005C200A"/>
    <w:rsid w:val="005C374E"/>
    <w:rsid w:val="005C6965"/>
    <w:rsid w:val="005C6D29"/>
    <w:rsid w:val="005D0122"/>
    <w:rsid w:val="005D0BD7"/>
    <w:rsid w:val="005E57E1"/>
    <w:rsid w:val="005F34DE"/>
    <w:rsid w:val="005F62C0"/>
    <w:rsid w:val="00600B90"/>
    <w:rsid w:val="00601292"/>
    <w:rsid w:val="00601FEF"/>
    <w:rsid w:val="0060281D"/>
    <w:rsid w:val="00603403"/>
    <w:rsid w:val="00610115"/>
    <w:rsid w:val="0061049F"/>
    <w:rsid w:val="0061182F"/>
    <w:rsid w:val="00615216"/>
    <w:rsid w:val="006165C0"/>
    <w:rsid w:val="00617A42"/>
    <w:rsid w:val="006233EE"/>
    <w:rsid w:val="00625B38"/>
    <w:rsid w:val="006267F1"/>
    <w:rsid w:val="00642ADE"/>
    <w:rsid w:val="006510AD"/>
    <w:rsid w:val="0065525D"/>
    <w:rsid w:val="0065528F"/>
    <w:rsid w:val="0065596F"/>
    <w:rsid w:val="00660F3C"/>
    <w:rsid w:val="00662020"/>
    <w:rsid w:val="0066213A"/>
    <w:rsid w:val="006627E6"/>
    <w:rsid w:val="00674063"/>
    <w:rsid w:val="006751A2"/>
    <w:rsid w:val="006759E3"/>
    <w:rsid w:val="006761D2"/>
    <w:rsid w:val="00677206"/>
    <w:rsid w:val="006819EB"/>
    <w:rsid w:val="006822E9"/>
    <w:rsid w:val="006825A8"/>
    <w:rsid w:val="00690D9F"/>
    <w:rsid w:val="00691039"/>
    <w:rsid w:val="00695562"/>
    <w:rsid w:val="006A1AE9"/>
    <w:rsid w:val="006A3FD0"/>
    <w:rsid w:val="006A611A"/>
    <w:rsid w:val="006B033E"/>
    <w:rsid w:val="006B3158"/>
    <w:rsid w:val="006C1482"/>
    <w:rsid w:val="006C1606"/>
    <w:rsid w:val="006C7658"/>
    <w:rsid w:val="006D06F6"/>
    <w:rsid w:val="006D228D"/>
    <w:rsid w:val="006D2A99"/>
    <w:rsid w:val="006E2F85"/>
    <w:rsid w:val="006E714A"/>
    <w:rsid w:val="006F069F"/>
    <w:rsid w:val="006F4720"/>
    <w:rsid w:val="007017BD"/>
    <w:rsid w:val="0070521A"/>
    <w:rsid w:val="007054CF"/>
    <w:rsid w:val="0070558E"/>
    <w:rsid w:val="00705DDB"/>
    <w:rsid w:val="007066F1"/>
    <w:rsid w:val="007073DB"/>
    <w:rsid w:val="0071347E"/>
    <w:rsid w:val="0071427F"/>
    <w:rsid w:val="00714369"/>
    <w:rsid w:val="007153F8"/>
    <w:rsid w:val="007167CD"/>
    <w:rsid w:val="00721A8C"/>
    <w:rsid w:val="00723793"/>
    <w:rsid w:val="00724306"/>
    <w:rsid w:val="00725618"/>
    <w:rsid w:val="007335D3"/>
    <w:rsid w:val="0073385C"/>
    <w:rsid w:val="0073400A"/>
    <w:rsid w:val="00735BF5"/>
    <w:rsid w:val="007372D3"/>
    <w:rsid w:val="00742963"/>
    <w:rsid w:val="0074335E"/>
    <w:rsid w:val="007435D9"/>
    <w:rsid w:val="00753A7D"/>
    <w:rsid w:val="00754733"/>
    <w:rsid w:val="00754BE6"/>
    <w:rsid w:val="00755580"/>
    <w:rsid w:val="00756D79"/>
    <w:rsid w:val="00761264"/>
    <w:rsid w:val="007629DD"/>
    <w:rsid w:val="00762F74"/>
    <w:rsid w:val="00765316"/>
    <w:rsid w:val="00771A9E"/>
    <w:rsid w:val="00773FFB"/>
    <w:rsid w:val="0077452B"/>
    <w:rsid w:val="007752C7"/>
    <w:rsid w:val="00777FD9"/>
    <w:rsid w:val="00780148"/>
    <w:rsid w:val="0078107E"/>
    <w:rsid w:val="00781AE3"/>
    <w:rsid w:val="00781F4C"/>
    <w:rsid w:val="00782565"/>
    <w:rsid w:val="007856B1"/>
    <w:rsid w:val="00791451"/>
    <w:rsid w:val="00792F5E"/>
    <w:rsid w:val="00794780"/>
    <w:rsid w:val="00795B24"/>
    <w:rsid w:val="007A1629"/>
    <w:rsid w:val="007A21FC"/>
    <w:rsid w:val="007A521E"/>
    <w:rsid w:val="007A7E04"/>
    <w:rsid w:val="007B411E"/>
    <w:rsid w:val="007B53CF"/>
    <w:rsid w:val="007B6AE3"/>
    <w:rsid w:val="007C165D"/>
    <w:rsid w:val="007C1831"/>
    <w:rsid w:val="007C58E1"/>
    <w:rsid w:val="007C7454"/>
    <w:rsid w:val="007D139E"/>
    <w:rsid w:val="007D1BC1"/>
    <w:rsid w:val="007D5CF1"/>
    <w:rsid w:val="007E0526"/>
    <w:rsid w:val="007E2D30"/>
    <w:rsid w:val="007F0A6C"/>
    <w:rsid w:val="007F113F"/>
    <w:rsid w:val="007F2D37"/>
    <w:rsid w:val="007F3098"/>
    <w:rsid w:val="00801593"/>
    <w:rsid w:val="008067D3"/>
    <w:rsid w:val="008116BD"/>
    <w:rsid w:val="00814579"/>
    <w:rsid w:val="008145FB"/>
    <w:rsid w:val="008226FD"/>
    <w:rsid w:val="00825B44"/>
    <w:rsid w:val="00826FE0"/>
    <w:rsid w:val="00827D16"/>
    <w:rsid w:val="00832F86"/>
    <w:rsid w:val="008335D4"/>
    <w:rsid w:val="00835592"/>
    <w:rsid w:val="008360DB"/>
    <w:rsid w:val="008373F5"/>
    <w:rsid w:val="00837D92"/>
    <w:rsid w:val="00843C40"/>
    <w:rsid w:val="00843D62"/>
    <w:rsid w:val="008470DB"/>
    <w:rsid w:val="00851EF6"/>
    <w:rsid w:val="00852F19"/>
    <w:rsid w:val="00853D5A"/>
    <w:rsid w:val="00856660"/>
    <w:rsid w:val="00862528"/>
    <w:rsid w:val="00864A59"/>
    <w:rsid w:val="00864F13"/>
    <w:rsid w:val="00865B3F"/>
    <w:rsid w:val="008661A2"/>
    <w:rsid w:val="00874789"/>
    <w:rsid w:val="00881605"/>
    <w:rsid w:val="008836E5"/>
    <w:rsid w:val="008872D1"/>
    <w:rsid w:val="00891A85"/>
    <w:rsid w:val="008921F2"/>
    <w:rsid w:val="00892E43"/>
    <w:rsid w:val="00895CEE"/>
    <w:rsid w:val="008A0A31"/>
    <w:rsid w:val="008A6371"/>
    <w:rsid w:val="008A7000"/>
    <w:rsid w:val="008B1B92"/>
    <w:rsid w:val="008B38D8"/>
    <w:rsid w:val="008B7BF6"/>
    <w:rsid w:val="008C1069"/>
    <w:rsid w:val="008C36B0"/>
    <w:rsid w:val="008C5F66"/>
    <w:rsid w:val="008C774C"/>
    <w:rsid w:val="008D12F2"/>
    <w:rsid w:val="008D19AF"/>
    <w:rsid w:val="008D4D2C"/>
    <w:rsid w:val="008E0EFF"/>
    <w:rsid w:val="008E244E"/>
    <w:rsid w:val="008E2BA1"/>
    <w:rsid w:val="008E43CD"/>
    <w:rsid w:val="008E5212"/>
    <w:rsid w:val="008E72AD"/>
    <w:rsid w:val="008E72FF"/>
    <w:rsid w:val="008F1D42"/>
    <w:rsid w:val="008F35CA"/>
    <w:rsid w:val="008F663C"/>
    <w:rsid w:val="00906494"/>
    <w:rsid w:val="00911953"/>
    <w:rsid w:val="00916E98"/>
    <w:rsid w:val="0092085C"/>
    <w:rsid w:val="00923A87"/>
    <w:rsid w:val="00925815"/>
    <w:rsid w:val="00927E39"/>
    <w:rsid w:val="00930B15"/>
    <w:rsid w:val="00930C61"/>
    <w:rsid w:val="00930EFC"/>
    <w:rsid w:val="00937B20"/>
    <w:rsid w:val="00940EB0"/>
    <w:rsid w:val="00941A01"/>
    <w:rsid w:val="00944F72"/>
    <w:rsid w:val="00945B61"/>
    <w:rsid w:val="00946210"/>
    <w:rsid w:val="009469F8"/>
    <w:rsid w:val="0094728C"/>
    <w:rsid w:val="00950FA5"/>
    <w:rsid w:val="00954B83"/>
    <w:rsid w:val="00955842"/>
    <w:rsid w:val="009558A1"/>
    <w:rsid w:val="0095779E"/>
    <w:rsid w:val="00961406"/>
    <w:rsid w:val="00962315"/>
    <w:rsid w:val="00974F7E"/>
    <w:rsid w:val="00976623"/>
    <w:rsid w:val="009876EF"/>
    <w:rsid w:val="009911ED"/>
    <w:rsid w:val="0099140F"/>
    <w:rsid w:val="00991451"/>
    <w:rsid w:val="009925DA"/>
    <w:rsid w:val="009A1D60"/>
    <w:rsid w:val="009B6058"/>
    <w:rsid w:val="009B6AC3"/>
    <w:rsid w:val="009B6F87"/>
    <w:rsid w:val="009B7DDE"/>
    <w:rsid w:val="009C0639"/>
    <w:rsid w:val="009C7CFF"/>
    <w:rsid w:val="009D2A21"/>
    <w:rsid w:val="009D4A1A"/>
    <w:rsid w:val="009D4B1D"/>
    <w:rsid w:val="009D4C08"/>
    <w:rsid w:val="009D610B"/>
    <w:rsid w:val="009E1344"/>
    <w:rsid w:val="009E6644"/>
    <w:rsid w:val="009E688F"/>
    <w:rsid w:val="009F133F"/>
    <w:rsid w:val="009F27A0"/>
    <w:rsid w:val="009F6F9A"/>
    <w:rsid w:val="009F74C6"/>
    <w:rsid w:val="009F7B6C"/>
    <w:rsid w:val="00A00780"/>
    <w:rsid w:val="00A05814"/>
    <w:rsid w:val="00A075B9"/>
    <w:rsid w:val="00A10237"/>
    <w:rsid w:val="00A12312"/>
    <w:rsid w:val="00A14078"/>
    <w:rsid w:val="00A1524F"/>
    <w:rsid w:val="00A2146F"/>
    <w:rsid w:val="00A25A72"/>
    <w:rsid w:val="00A27707"/>
    <w:rsid w:val="00A30F28"/>
    <w:rsid w:val="00A33AB7"/>
    <w:rsid w:val="00A348FA"/>
    <w:rsid w:val="00A35918"/>
    <w:rsid w:val="00A42ED4"/>
    <w:rsid w:val="00A43A29"/>
    <w:rsid w:val="00A43F6A"/>
    <w:rsid w:val="00A451D4"/>
    <w:rsid w:val="00A46590"/>
    <w:rsid w:val="00A5191E"/>
    <w:rsid w:val="00A6213B"/>
    <w:rsid w:val="00A66785"/>
    <w:rsid w:val="00A7007A"/>
    <w:rsid w:val="00A72F86"/>
    <w:rsid w:val="00A73B7F"/>
    <w:rsid w:val="00A76EE3"/>
    <w:rsid w:val="00A802A9"/>
    <w:rsid w:val="00A80F7C"/>
    <w:rsid w:val="00A82F61"/>
    <w:rsid w:val="00A8451B"/>
    <w:rsid w:val="00A91260"/>
    <w:rsid w:val="00A9214A"/>
    <w:rsid w:val="00A961CC"/>
    <w:rsid w:val="00AA0280"/>
    <w:rsid w:val="00AA0D5D"/>
    <w:rsid w:val="00AB1D98"/>
    <w:rsid w:val="00AB61B5"/>
    <w:rsid w:val="00AC098D"/>
    <w:rsid w:val="00AD4B36"/>
    <w:rsid w:val="00AD73E7"/>
    <w:rsid w:val="00AE054C"/>
    <w:rsid w:val="00AE11FD"/>
    <w:rsid w:val="00AE1371"/>
    <w:rsid w:val="00AF0ACB"/>
    <w:rsid w:val="00AF499F"/>
    <w:rsid w:val="00AF4E77"/>
    <w:rsid w:val="00B01A0B"/>
    <w:rsid w:val="00B02787"/>
    <w:rsid w:val="00B039C7"/>
    <w:rsid w:val="00B0519C"/>
    <w:rsid w:val="00B0706B"/>
    <w:rsid w:val="00B07502"/>
    <w:rsid w:val="00B109AD"/>
    <w:rsid w:val="00B119FE"/>
    <w:rsid w:val="00B175C8"/>
    <w:rsid w:val="00B2109C"/>
    <w:rsid w:val="00B215CE"/>
    <w:rsid w:val="00B26F26"/>
    <w:rsid w:val="00B278DF"/>
    <w:rsid w:val="00B3489E"/>
    <w:rsid w:val="00B34D51"/>
    <w:rsid w:val="00B3615D"/>
    <w:rsid w:val="00B36617"/>
    <w:rsid w:val="00B37D0D"/>
    <w:rsid w:val="00B40CBC"/>
    <w:rsid w:val="00B4277B"/>
    <w:rsid w:val="00B44185"/>
    <w:rsid w:val="00B45C41"/>
    <w:rsid w:val="00B46494"/>
    <w:rsid w:val="00B466A7"/>
    <w:rsid w:val="00B47D1F"/>
    <w:rsid w:val="00B50FC3"/>
    <w:rsid w:val="00B53597"/>
    <w:rsid w:val="00B557E8"/>
    <w:rsid w:val="00B61915"/>
    <w:rsid w:val="00B650BE"/>
    <w:rsid w:val="00B65A39"/>
    <w:rsid w:val="00B731C6"/>
    <w:rsid w:val="00B81367"/>
    <w:rsid w:val="00B84056"/>
    <w:rsid w:val="00B86A62"/>
    <w:rsid w:val="00B86FD6"/>
    <w:rsid w:val="00B906B6"/>
    <w:rsid w:val="00B91694"/>
    <w:rsid w:val="00B91BB5"/>
    <w:rsid w:val="00B93017"/>
    <w:rsid w:val="00B9673B"/>
    <w:rsid w:val="00BA0A55"/>
    <w:rsid w:val="00BA28F0"/>
    <w:rsid w:val="00BA384D"/>
    <w:rsid w:val="00BA6601"/>
    <w:rsid w:val="00BB15C1"/>
    <w:rsid w:val="00BB37E0"/>
    <w:rsid w:val="00BB3CE6"/>
    <w:rsid w:val="00BC189B"/>
    <w:rsid w:val="00BC3EAC"/>
    <w:rsid w:val="00BC6311"/>
    <w:rsid w:val="00BC75DB"/>
    <w:rsid w:val="00BD2BC2"/>
    <w:rsid w:val="00BD3617"/>
    <w:rsid w:val="00BD42C1"/>
    <w:rsid w:val="00BD7441"/>
    <w:rsid w:val="00BE1B04"/>
    <w:rsid w:val="00BE2AFA"/>
    <w:rsid w:val="00BE7ED7"/>
    <w:rsid w:val="00BF23A0"/>
    <w:rsid w:val="00BF40C3"/>
    <w:rsid w:val="00C07B9A"/>
    <w:rsid w:val="00C07FA0"/>
    <w:rsid w:val="00C145CE"/>
    <w:rsid w:val="00C16A97"/>
    <w:rsid w:val="00C20EA3"/>
    <w:rsid w:val="00C226E1"/>
    <w:rsid w:val="00C22F67"/>
    <w:rsid w:val="00C245DA"/>
    <w:rsid w:val="00C26401"/>
    <w:rsid w:val="00C27F62"/>
    <w:rsid w:val="00C3366E"/>
    <w:rsid w:val="00C34C68"/>
    <w:rsid w:val="00C43522"/>
    <w:rsid w:val="00C435AA"/>
    <w:rsid w:val="00C43A21"/>
    <w:rsid w:val="00C43CDD"/>
    <w:rsid w:val="00C4426A"/>
    <w:rsid w:val="00C445E4"/>
    <w:rsid w:val="00C47DA2"/>
    <w:rsid w:val="00C565F9"/>
    <w:rsid w:val="00C63105"/>
    <w:rsid w:val="00C64FFA"/>
    <w:rsid w:val="00C665C3"/>
    <w:rsid w:val="00C74A0C"/>
    <w:rsid w:val="00C77B65"/>
    <w:rsid w:val="00C81DEF"/>
    <w:rsid w:val="00C82B00"/>
    <w:rsid w:val="00C84E90"/>
    <w:rsid w:val="00C85633"/>
    <w:rsid w:val="00C85BA9"/>
    <w:rsid w:val="00C920E3"/>
    <w:rsid w:val="00C92294"/>
    <w:rsid w:val="00C953FE"/>
    <w:rsid w:val="00C96E15"/>
    <w:rsid w:val="00C971A2"/>
    <w:rsid w:val="00CA0D24"/>
    <w:rsid w:val="00CA2814"/>
    <w:rsid w:val="00CA3A39"/>
    <w:rsid w:val="00CA4B4D"/>
    <w:rsid w:val="00CB4FCB"/>
    <w:rsid w:val="00CB6F23"/>
    <w:rsid w:val="00CC02E3"/>
    <w:rsid w:val="00CC46D1"/>
    <w:rsid w:val="00CC5A3E"/>
    <w:rsid w:val="00CD1AF7"/>
    <w:rsid w:val="00CD4F94"/>
    <w:rsid w:val="00CD5082"/>
    <w:rsid w:val="00CD6A60"/>
    <w:rsid w:val="00CE68E2"/>
    <w:rsid w:val="00CE7013"/>
    <w:rsid w:val="00CF088E"/>
    <w:rsid w:val="00CF1FD9"/>
    <w:rsid w:val="00CF425D"/>
    <w:rsid w:val="00CF6E53"/>
    <w:rsid w:val="00D0000C"/>
    <w:rsid w:val="00D01EBD"/>
    <w:rsid w:val="00D032E5"/>
    <w:rsid w:val="00D1098D"/>
    <w:rsid w:val="00D12249"/>
    <w:rsid w:val="00D13912"/>
    <w:rsid w:val="00D1515F"/>
    <w:rsid w:val="00D21C25"/>
    <w:rsid w:val="00D224F8"/>
    <w:rsid w:val="00D23050"/>
    <w:rsid w:val="00D23C4C"/>
    <w:rsid w:val="00D255C3"/>
    <w:rsid w:val="00D26B4A"/>
    <w:rsid w:val="00D35A8C"/>
    <w:rsid w:val="00D3673A"/>
    <w:rsid w:val="00D36D58"/>
    <w:rsid w:val="00D37418"/>
    <w:rsid w:val="00D40A6C"/>
    <w:rsid w:val="00D4299E"/>
    <w:rsid w:val="00D42A0B"/>
    <w:rsid w:val="00D4657C"/>
    <w:rsid w:val="00D47061"/>
    <w:rsid w:val="00D5102F"/>
    <w:rsid w:val="00D54968"/>
    <w:rsid w:val="00D5561D"/>
    <w:rsid w:val="00D55BF1"/>
    <w:rsid w:val="00D572E7"/>
    <w:rsid w:val="00D616E6"/>
    <w:rsid w:val="00D656AE"/>
    <w:rsid w:val="00D667A4"/>
    <w:rsid w:val="00D70E2B"/>
    <w:rsid w:val="00D71E18"/>
    <w:rsid w:val="00D7313B"/>
    <w:rsid w:val="00D7387F"/>
    <w:rsid w:val="00D748DD"/>
    <w:rsid w:val="00D74EDB"/>
    <w:rsid w:val="00D753A7"/>
    <w:rsid w:val="00D763B6"/>
    <w:rsid w:val="00D95FA8"/>
    <w:rsid w:val="00DA1604"/>
    <w:rsid w:val="00DA4361"/>
    <w:rsid w:val="00DB10BB"/>
    <w:rsid w:val="00DB2835"/>
    <w:rsid w:val="00DB5298"/>
    <w:rsid w:val="00DB6984"/>
    <w:rsid w:val="00DC3CD7"/>
    <w:rsid w:val="00DC48A4"/>
    <w:rsid w:val="00DC6C82"/>
    <w:rsid w:val="00DE38BC"/>
    <w:rsid w:val="00DE3CA3"/>
    <w:rsid w:val="00DE7F2B"/>
    <w:rsid w:val="00DF0724"/>
    <w:rsid w:val="00DF5116"/>
    <w:rsid w:val="00DF708C"/>
    <w:rsid w:val="00E006E2"/>
    <w:rsid w:val="00E0237F"/>
    <w:rsid w:val="00E06FBC"/>
    <w:rsid w:val="00E10042"/>
    <w:rsid w:val="00E1140D"/>
    <w:rsid w:val="00E14233"/>
    <w:rsid w:val="00E15F1A"/>
    <w:rsid w:val="00E20494"/>
    <w:rsid w:val="00E26FA7"/>
    <w:rsid w:val="00E36E2D"/>
    <w:rsid w:val="00E4045B"/>
    <w:rsid w:val="00E4201A"/>
    <w:rsid w:val="00E43B53"/>
    <w:rsid w:val="00E46793"/>
    <w:rsid w:val="00E47194"/>
    <w:rsid w:val="00E509BE"/>
    <w:rsid w:val="00E50EEE"/>
    <w:rsid w:val="00E5729A"/>
    <w:rsid w:val="00E61165"/>
    <w:rsid w:val="00E61D52"/>
    <w:rsid w:val="00E67863"/>
    <w:rsid w:val="00E67ACE"/>
    <w:rsid w:val="00E726AB"/>
    <w:rsid w:val="00E729BB"/>
    <w:rsid w:val="00E74602"/>
    <w:rsid w:val="00E74AD8"/>
    <w:rsid w:val="00E751E9"/>
    <w:rsid w:val="00E7680F"/>
    <w:rsid w:val="00E76BF2"/>
    <w:rsid w:val="00E77BEC"/>
    <w:rsid w:val="00E80066"/>
    <w:rsid w:val="00E839AD"/>
    <w:rsid w:val="00E84C04"/>
    <w:rsid w:val="00E85EC4"/>
    <w:rsid w:val="00E922EE"/>
    <w:rsid w:val="00E95F68"/>
    <w:rsid w:val="00E9675C"/>
    <w:rsid w:val="00EA02D7"/>
    <w:rsid w:val="00EA0AA4"/>
    <w:rsid w:val="00EA0C41"/>
    <w:rsid w:val="00EA183A"/>
    <w:rsid w:val="00EA2040"/>
    <w:rsid w:val="00EA331E"/>
    <w:rsid w:val="00EA3E95"/>
    <w:rsid w:val="00EA4456"/>
    <w:rsid w:val="00EA482A"/>
    <w:rsid w:val="00EB0FAA"/>
    <w:rsid w:val="00EB24D6"/>
    <w:rsid w:val="00EB4E01"/>
    <w:rsid w:val="00EB6124"/>
    <w:rsid w:val="00EB775B"/>
    <w:rsid w:val="00EC0A49"/>
    <w:rsid w:val="00EC6686"/>
    <w:rsid w:val="00EC6951"/>
    <w:rsid w:val="00ED2070"/>
    <w:rsid w:val="00ED5F83"/>
    <w:rsid w:val="00EE0754"/>
    <w:rsid w:val="00EE2617"/>
    <w:rsid w:val="00EE35E8"/>
    <w:rsid w:val="00EE5EDB"/>
    <w:rsid w:val="00EF1A0E"/>
    <w:rsid w:val="00EF2E9E"/>
    <w:rsid w:val="00EF378C"/>
    <w:rsid w:val="00EF3F2B"/>
    <w:rsid w:val="00EF47A8"/>
    <w:rsid w:val="00EF6465"/>
    <w:rsid w:val="00F02DD0"/>
    <w:rsid w:val="00F04BE4"/>
    <w:rsid w:val="00F0633D"/>
    <w:rsid w:val="00F06574"/>
    <w:rsid w:val="00F069BD"/>
    <w:rsid w:val="00F06E1E"/>
    <w:rsid w:val="00F12C0F"/>
    <w:rsid w:val="00F12C22"/>
    <w:rsid w:val="00F12F8E"/>
    <w:rsid w:val="00F17764"/>
    <w:rsid w:val="00F200D5"/>
    <w:rsid w:val="00F25D8C"/>
    <w:rsid w:val="00F26C3F"/>
    <w:rsid w:val="00F26D16"/>
    <w:rsid w:val="00F26D6B"/>
    <w:rsid w:val="00F33500"/>
    <w:rsid w:val="00F4047A"/>
    <w:rsid w:val="00F41402"/>
    <w:rsid w:val="00F453F0"/>
    <w:rsid w:val="00F4582F"/>
    <w:rsid w:val="00F475E1"/>
    <w:rsid w:val="00F47F9F"/>
    <w:rsid w:val="00F50FCF"/>
    <w:rsid w:val="00F54148"/>
    <w:rsid w:val="00F55FAC"/>
    <w:rsid w:val="00F62AEB"/>
    <w:rsid w:val="00F637E6"/>
    <w:rsid w:val="00F672FD"/>
    <w:rsid w:val="00F67D8F"/>
    <w:rsid w:val="00F70D8C"/>
    <w:rsid w:val="00F711A9"/>
    <w:rsid w:val="00F711D5"/>
    <w:rsid w:val="00F77968"/>
    <w:rsid w:val="00F819B8"/>
    <w:rsid w:val="00F8386C"/>
    <w:rsid w:val="00F83892"/>
    <w:rsid w:val="00F857A0"/>
    <w:rsid w:val="00F8624B"/>
    <w:rsid w:val="00F86951"/>
    <w:rsid w:val="00F86C32"/>
    <w:rsid w:val="00F91698"/>
    <w:rsid w:val="00F95F7F"/>
    <w:rsid w:val="00F96D3B"/>
    <w:rsid w:val="00F97051"/>
    <w:rsid w:val="00FA3AA4"/>
    <w:rsid w:val="00FA5AD5"/>
    <w:rsid w:val="00FB58C4"/>
    <w:rsid w:val="00FB5C9C"/>
    <w:rsid w:val="00FC3271"/>
    <w:rsid w:val="00FC6F26"/>
    <w:rsid w:val="00FC7C3F"/>
    <w:rsid w:val="00FD473A"/>
    <w:rsid w:val="00FE05C9"/>
    <w:rsid w:val="00FE0AF1"/>
    <w:rsid w:val="00FE17E1"/>
    <w:rsid w:val="00FE1B7C"/>
    <w:rsid w:val="00FE364A"/>
    <w:rsid w:val="00FE4171"/>
    <w:rsid w:val="00FE4303"/>
    <w:rsid w:val="00FF340C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3C49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3C498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C498C"/>
    <w:rPr>
      <w:rFonts w:ascii="굴림체" w:eastAsia="굴림체" w:hAnsi="굴림체" w:cs="굴림체"/>
      <w:kern w:val="0"/>
      <w:sz w:val="24"/>
    </w:rPr>
  </w:style>
  <w:style w:type="character" w:customStyle="1" w:styleId="cp">
    <w:name w:val="cp"/>
    <w:basedOn w:val="a0"/>
    <w:rsid w:val="003C498C"/>
  </w:style>
  <w:style w:type="character" w:customStyle="1" w:styleId="w">
    <w:name w:val="w"/>
    <w:basedOn w:val="a0"/>
    <w:rsid w:val="003C498C"/>
  </w:style>
  <w:style w:type="character" w:customStyle="1" w:styleId="cpf">
    <w:name w:val="cpf"/>
    <w:basedOn w:val="a0"/>
    <w:rsid w:val="003C498C"/>
  </w:style>
  <w:style w:type="character" w:customStyle="1" w:styleId="kt">
    <w:name w:val="kt"/>
    <w:basedOn w:val="a0"/>
    <w:rsid w:val="003C498C"/>
  </w:style>
  <w:style w:type="character" w:customStyle="1" w:styleId="nf">
    <w:name w:val="nf"/>
    <w:basedOn w:val="a0"/>
    <w:rsid w:val="003C498C"/>
  </w:style>
  <w:style w:type="character" w:customStyle="1" w:styleId="p">
    <w:name w:val="p"/>
    <w:basedOn w:val="a0"/>
    <w:rsid w:val="003C498C"/>
  </w:style>
  <w:style w:type="character" w:customStyle="1" w:styleId="n">
    <w:name w:val="n"/>
    <w:basedOn w:val="a0"/>
    <w:rsid w:val="003C498C"/>
  </w:style>
  <w:style w:type="character" w:customStyle="1" w:styleId="o">
    <w:name w:val="o"/>
    <w:basedOn w:val="a0"/>
    <w:rsid w:val="003C498C"/>
  </w:style>
  <w:style w:type="character" w:customStyle="1" w:styleId="mi">
    <w:name w:val="mi"/>
    <w:basedOn w:val="a0"/>
    <w:rsid w:val="003C498C"/>
  </w:style>
  <w:style w:type="character" w:customStyle="1" w:styleId="s">
    <w:name w:val="s"/>
    <w:basedOn w:val="a0"/>
    <w:rsid w:val="003C498C"/>
  </w:style>
  <w:style w:type="character" w:customStyle="1" w:styleId="se">
    <w:name w:val="se"/>
    <w:basedOn w:val="a0"/>
    <w:rsid w:val="003C498C"/>
  </w:style>
  <w:style w:type="character" w:customStyle="1" w:styleId="k">
    <w:name w:val="k"/>
    <w:basedOn w:val="a0"/>
    <w:rsid w:val="003C498C"/>
  </w:style>
  <w:style w:type="character" w:customStyle="1" w:styleId="nc">
    <w:name w:val="nc"/>
    <w:basedOn w:val="a0"/>
    <w:rsid w:val="00F47F9F"/>
  </w:style>
  <w:style w:type="character" w:customStyle="1" w:styleId="err">
    <w:name w:val="err"/>
    <w:basedOn w:val="a0"/>
    <w:rsid w:val="00F47F9F"/>
  </w:style>
  <w:style w:type="character" w:customStyle="1" w:styleId="ss">
    <w:name w:val="ss"/>
    <w:basedOn w:val="a0"/>
    <w:rsid w:val="00F47F9F"/>
  </w:style>
  <w:style w:type="character" w:styleId="a7">
    <w:name w:val="FollowedHyperlink"/>
    <w:basedOn w:val="a0"/>
    <w:uiPriority w:val="99"/>
    <w:semiHidden/>
    <w:unhideWhenUsed/>
    <w:rsid w:val="00B53597"/>
    <w:rPr>
      <w:color w:val="954F72" w:themeColor="followedHyperlink"/>
      <w:u w:val="single"/>
    </w:rPr>
  </w:style>
  <w:style w:type="character" w:customStyle="1" w:styleId="kn">
    <w:name w:val="kn"/>
    <w:basedOn w:val="a0"/>
    <w:rsid w:val="00E67863"/>
  </w:style>
  <w:style w:type="character" w:customStyle="1" w:styleId="nn">
    <w:name w:val="nn"/>
    <w:basedOn w:val="a0"/>
    <w:rsid w:val="00E67863"/>
  </w:style>
  <w:style w:type="character" w:customStyle="1" w:styleId="nb">
    <w:name w:val="nb"/>
    <w:basedOn w:val="a0"/>
    <w:rsid w:val="00E67863"/>
  </w:style>
  <w:style w:type="character" w:customStyle="1" w:styleId="s1">
    <w:name w:val="s1"/>
    <w:basedOn w:val="a0"/>
    <w:rsid w:val="00E67863"/>
  </w:style>
  <w:style w:type="paragraph" w:styleId="a8">
    <w:name w:val="Date"/>
    <w:basedOn w:val="a"/>
    <w:next w:val="a"/>
    <w:link w:val="Char"/>
    <w:uiPriority w:val="99"/>
    <w:semiHidden/>
    <w:unhideWhenUsed/>
    <w:rsid w:val="00C82B00"/>
  </w:style>
  <w:style w:type="character" w:customStyle="1" w:styleId="Char">
    <w:name w:val="날짜 Char"/>
    <w:basedOn w:val="a0"/>
    <w:link w:val="a8"/>
    <w:uiPriority w:val="99"/>
    <w:semiHidden/>
    <w:rsid w:val="00C82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1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51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2743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777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104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47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2956</TotalTime>
  <Pages>6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818</cp:revision>
  <dcterms:created xsi:type="dcterms:W3CDTF">2023-09-09T03:37:00Z</dcterms:created>
  <dcterms:modified xsi:type="dcterms:W3CDTF">2023-12-04T18:08:00Z</dcterms:modified>
</cp:coreProperties>
</file>