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322A9343" w:rsidR="00AF0ACB" w:rsidRPr="001105F6" w:rsidRDefault="00846B0D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537A82">
        <w:rPr>
          <w:rFonts w:ascii="Helvetica" w:hAnsi="Helvetica" w:cs="Helvetica" w:hint="eastAsia"/>
          <w:kern w:val="0"/>
          <w:sz w:val="19"/>
          <w:szCs w:val="19"/>
        </w:rPr>
        <w:t>1</w:t>
      </w:r>
      <w:r w:rsidR="00537A82">
        <w:rPr>
          <w:rFonts w:ascii="Helvetica" w:hAnsi="Helvetica" w:cs="Helvetica" w:hint="eastAsia"/>
          <w:kern w:val="0"/>
          <w:sz w:val="19"/>
          <w:szCs w:val="19"/>
        </w:rPr>
        <w:t>차시</w:t>
      </w:r>
      <w:r w:rsidR="00537A82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537A82">
        <w:rPr>
          <w:rFonts w:ascii="Helvetica" w:hAnsi="Helvetica" w:cs="Helvetica" w:hint="eastAsia"/>
          <w:kern w:val="0"/>
          <w:sz w:val="19"/>
          <w:szCs w:val="19"/>
        </w:rPr>
        <w:t>및</w:t>
      </w:r>
      <w:r w:rsidR="00537A82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F32B09">
        <w:rPr>
          <w:rFonts w:ascii="Helvetica" w:hAnsi="Helvetica" w:cs="Helvetica" w:hint="eastAsia"/>
          <w:kern w:val="0"/>
          <w:sz w:val="19"/>
          <w:szCs w:val="19"/>
        </w:rPr>
        <w:t>2</w:t>
      </w:r>
      <w:r w:rsidR="00537A82">
        <w:rPr>
          <w:rFonts w:ascii="Helvetica" w:hAnsi="Helvetica" w:cs="Helvetica" w:hint="eastAsia"/>
          <w:kern w:val="0"/>
          <w:sz w:val="19"/>
          <w:szCs w:val="19"/>
        </w:rPr>
        <w:t>차시</w:t>
      </w:r>
      <w:r w:rsidR="00F32B09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71179C2A" w:rsidR="00FD473A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1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차시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및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2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차시를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7F3FE18" w14:textId="44B355D9" w:rsidR="005B309F" w:rsidRPr="00C4397F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1. 1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차시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46B2974E" w14:textId="75744784" w:rsidR="005B309F" w:rsidRPr="00845159" w:rsidRDefault="005B309F" w:rsidP="005B309F">
      <w:pPr>
        <w:rPr>
          <w:b/>
          <w:bCs/>
          <w:sz w:val="19"/>
          <w:szCs w:val="19"/>
        </w:rPr>
      </w:pPr>
      <w:r w:rsidRPr="00845159">
        <w:rPr>
          <w:rFonts w:hint="eastAsia"/>
          <w:b/>
          <w:bCs/>
          <w:sz w:val="19"/>
          <w:szCs w:val="19"/>
        </w:rPr>
        <w:t>보안의</w:t>
      </w:r>
      <w:r w:rsidRPr="00845159">
        <w:rPr>
          <w:rFonts w:hint="eastAsia"/>
          <w:b/>
          <w:bCs/>
          <w:sz w:val="19"/>
          <w:szCs w:val="19"/>
        </w:rPr>
        <w:t xml:space="preserve"> 3</w:t>
      </w:r>
      <w:r w:rsidRPr="00845159">
        <w:rPr>
          <w:rFonts w:hint="eastAsia"/>
          <w:b/>
          <w:bCs/>
          <w:sz w:val="19"/>
          <w:szCs w:val="19"/>
        </w:rPr>
        <w:t>대</w:t>
      </w:r>
      <w:r w:rsidRPr="00845159">
        <w:rPr>
          <w:rFonts w:hint="eastAsia"/>
          <w:b/>
          <w:bCs/>
          <w:sz w:val="19"/>
          <w:szCs w:val="19"/>
        </w:rPr>
        <w:t xml:space="preserve"> </w:t>
      </w:r>
      <w:r w:rsidRPr="00845159">
        <w:rPr>
          <w:rFonts w:hint="eastAsia"/>
          <w:b/>
          <w:bCs/>
          <w:sz w:val="19"/>
          <w:szCs w:val="19"/>
        </w:rPr>
        <w:t>요소에</w:t>
      </w:r>
      <w:r w:rsidRPr="00845159">
        <w:rPr>
          <w:rFonts w:hint="eastAsia"/>
          <w:b/>
          <w:bCs/>
          <w:sz w:val="19"/>
          <w:szCs w:val="19"/>
        </w:rPr>
        <w:t xml:space="preserve"> </w:t>
      </w:r>
      <w:r w:rsidRPr="00845159">
        <w:rPr>
          <w:rFonts w:hint="eastAsia"/>
          <w:b/>
          <w:bCs/>
          <w:sz w:val="19"/>
          <w:szCs w:val="19"/>
        </w:rPr>
        <w:t>대하여</w:t>
      </w:r>
      <w:r w:rsidRPr="00845159">
        <w:rPr>
          <w:rFonts w:hint="eastAsia"/>
          <w:b/>
          <w:bCs/>
          <w:sz w:val="19"/>
          <w:szCs w:val="19"/>
        </w:rPr>
        <w:t xml:space="preserve"> </w:t>
      </w:r>
      <w:proofErr w:type="spellStart"/>
      <w:r w:rsidRPr="00845159">
        <w:rPr>
          <w:rFonts w:hint="eastAsia"/>
          <w:b/>
          <w:bCs/>
          <w:sz w:val="19"/>
          <w:szCs w:val="19"/>
        </w:rPr>
        <w:t>정리하시오</w:t>
      </w:r>
      <w:proofErr w:type="spellEnd"/>
      <w:r w:rsidRPr="00845159">
        <w:rPr>
          <w:rFonts w:hint="eastAsia"/>
          <w:b/>
          <w:bCs/>
          <w:sz w:val="19"/>
          <w:szCs w:val="19"/>
        </w:rPr>
        <w:t xml:space="preserve">. </w:t>
      </w:r>
    </w:p>
    <w:p w14:paraId="27F3E86F" w14:textId="77777777" w:rsidR="00D65554" w:rsidRPr="005B309F" w:rsidRDefault="00D65554" w:rsidP="005B309F"/>
    <w:p w14:paraId="0276B80F" w14:textId="343FFC5E" w:rsidR="005B309F" w:rsidRPr="005B309F" w:rsidRDefault="005B309F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-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기밀성</w:t>
      </w:r>
      <w:r w:rsidR="00CC114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(</w:t>
      </w:r>
      <w:r w:rsidR="00CC114B">
        <w:rPr>
          <w:rFonts w:ascii="Helvetica" w:hAnsi="Helvetica" w:cs="Helvetica"/>
          <w:color w:val="000000" w:themeColor="text1"/>
          <w:kern w:val="0"/>
          <w:sz w:val="19"/>
          <w:szCs w:val="19"/>
        </w:rPr>
        <w:t>CIA)</w:t>
      </w:r>
    </w:p>
    <w:p w14:paraId="3BB59232" w14:textId="151B6308" w:rsidR="005B309F" w:rsidRDefault="00D71B40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접근할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권한이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사람만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열람할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보장하는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4347C56" w14:textId="77777777" w:rsidR="00D71B40" w:rsidRPr="005B309F" w:rsidRDefault="00D71B40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3E2DFD5" w14:textId="425312DF" w:rsidR="005B309F" w:rsidRPr="005B309F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-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무결성</w:t>
      </w:r>
      <w:r w:rsidR="00CC114B">
        <w:rPr>
          <w:rFonts w:ascii="Helvetica" w:hAnsi="Helvetica" w:cs="Helvetica"/>
          <w:color w:val="000000" w:themeColor="text1"/>
          <w:kern w:val="0"/>
          <w:sz w:val="19"/>
          <w:szCs w:val="19"/>
        </w:rPr>
        <w:t>(integrity)</w:t>
      </w:r>
    </w:p>
    <w:p w14:paraId="42AC7989" w14:textId="4A081E8A" w:rsidR="005B309F" w:rsidRPr="00D71B40" w:rsidRDefault="00D71B40" w:rsidP="00D71B40">
      <w:pP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인가되지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완전하고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정확하게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유지되는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815AD78" w14:textId="77777777" w:rsidR="005B309F" w:rsidRPr="005B309F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B1DB697" w14:textId="03A2C119" w:rsidR="005B309F" w:rsidRPr="005B309F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-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가용성</w:t>
      </w:r>
      <w:r w:rsidR="00CC114B">
        <w:rPr>
          <w:rFonts w:ascii="Helvetica" w:hAnsi="Helvetica" w:cs="Helvetica"/>
          <w:color w:val="000000" w:themeColor="text1"/>
          <w:kern w:val="0"/>
          <w:sz w:val="19"/>
          <w:szCs w:val="19"/>
        </w:rPr>
        <w:t>(</w:t>
      </w:r>
      <w:proofErr w:type="spellStart"/>
      <w:r w:rsidR="00CC114B">
        <w:rPr>
          <w:rFonts w:ascii="Helvetica" w:hAnsi="Helvetica" w:cs="Helvetica"/>
          <w:color w:val="000000" w:themeColor="text1"/>
          <w:kern w:val="0"/>
          <w:sz w:val="19"/>
          <w:szCs w:val="19"/>
        </w:rPr>
        <w:t>Availabilty</w:t>
      </w:r>
      <w:proofErr w:type="spellEnd"/>
      <w:r w:rsidR="00CC114B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) </w:t>
      </w:r>
    </w:p>
    <w:p w14:paraId="0DF268E5" w14:textId="4B562AE9" w:rsidR="005B309F" w:rsidRDefault="004C523D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인가된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언제든지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접근할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보장하는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8511AB1" w14:textId="77777777" w:rsidR="005B309F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C129CAF" w14:textId="77777777" w:rsidR="005B309F" w:rsidRPr="005B309F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7AEC8D9" w14:textId="06867FB3" w:rsidR="005B309F" w:rsidRPr="00591335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위협에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F3047C"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대해</w:t>
      </w:r>
      <w:r w:rsidR="00F3047C"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정리하시오</w:t>
      </w:r>
      <w:proofErr w:type="spellEnd"/>
    </w:p>
    <w:p w14:paraId="775BF463" w14:textId="7DCF778D" w:rsidR="005B309F" w:rsidRDefault="005F18B6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입히거나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손실을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초래할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가능성이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잠재적인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사건이나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행동을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4DAFE0B9" w14:textId="77777777" w:rsidR="001567D4" w:rsidRDefault="001567D4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654222F" w14:textId="77777777" w:rsidR="001567D4" w:rsidRPr="005B309F" w:rsidRDefault="001567D4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DBB65B7" w14:textId="099845C6" w:rsidR="005B309F" w:rsidRPr="00845159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84515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84515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취약점에</w:t>
      </w:r>
      <w:r w:rsidRPr="0084515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84515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대해</w:t>
      </w:r>
      <w:r w:rsidRPr="0084515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84515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정리하시오</w:t>
      </w:r>
      <w:proofErr w:type="spellEnd"/>
    </w:p>
    <w:p w14:paraId="3939D89A" w14:textId="3384D8EB" w:rsidR="005B309F" w:rsidRPr="00AF778C" w:rsidRDefault="008A6967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취약점은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프로그램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또는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조직의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방어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체계에서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발견될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약점이나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결합을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말하는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것이며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예시로는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소프트웨어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취약점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물리적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취약점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인적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취약점이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존재합니다</w:t>
      </w:r>
      <w:r w:rsidR="00AF778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06C44377" w14:textId="77777777" w:rsidR="00301FAE" w:rsidRPr="008C1489" w:rsidRDefault="00301FA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357AF16" w14:textId="5D149AB2" w:rsidR="005B309F" w:rsidRPr="005B309F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607FA0C" w14:textId="77777777" w:rsidR="005B309F" w:rsidRPr="00C4397F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2. 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컴퓨터교재의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 1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장의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 1-5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번문제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간단정리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제출</w:t>
      </w:r>
      <w:r w:rsidRPr="00C4397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.</w:t>
      </w:r>
    </w:p>
    <w:p w14:paraId="1D73893D" w14:textId="2B4C0856" w:rsidR="005B309F" w:rsidRPr="00A906FC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컴퓨터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보안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네트워크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보안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정보보안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개념과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그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차이점에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적으시오</w:t>
      </w:r>
      <w:proofErr w:type="spellEnd"/>
      <w:r w:rsidR="00B648E2"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778278DF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F32DD9C" w14:textId="15705449" w:rsidR="00301FAE" w:rsidRPr="002E21D7" w:rsidRDefault="00301FAE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시스템과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안에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저장된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보호하는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기술과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정책을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의미하며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보안은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하드웨어와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소프트웨어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자원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운영체제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파일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애플리케이션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등을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보호하는데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초점을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두고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="002E21D7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38C582D4" w14:textId="77777777" w:rsidR="00301FAE" w:rsidRDefault="00301FA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BC77386" w14:textId="70431F55" w:rsidR="00301FAE" w:rsidRDefault="00301FAE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환경에서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전송되는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자체를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보호하는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기술과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정책을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 w:rsidR="002742B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5FE4CF28" w14:textId="77777777" w:rsidR="00301FAE" w:rsidRDefault="00301FA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9E710D7" w14:textId="170F155B" w:rsidR="00301FAE" w:rsidRDefault="00301FA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정보보안</w:t>
      </w:r>
      <w:r w:rsidR="00F2446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</w:t>
      </w:r>
      <w:r w:rsidR="00F2446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2446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="00F2446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모든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형태의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디지털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물리적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을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보호하는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것을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의미하며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보안은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정보보안의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하위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범주로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볼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="007065E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3C0E099" w14:textId="77777777" w:rsidR="007065E9" w:rsidRDefault="007065E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EF4A636" w14:textId="79A36804" w:rsidR="007065E9" w:rsidRDefault="0009773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차이점으로는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크게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범위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적용대상으로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차이점을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구분할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E93F637" w14:textId="77777777" w:rsidR="0009773B" w:rsidRDefault="0009773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C182A50" w14:textId="64942C57" w:rsidR="0009773B" w:rsidRPr="0009773B" w:rsidRDefault="0009773B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범위로는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/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동작하는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애플리케이션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보호하는데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초점을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환경에서의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통신을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것이며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여러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연결된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안전하게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받는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집중하고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마지막으로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정보보안은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물리적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정보까지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포함하여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전반적으로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개념으로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보안보다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넓은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범위를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다룹니다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54C7C3BD" w14:textId="77777777" w:rsidR="00301FAE" w:rsidRDefault="00301FA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E85EA9C" w14:textId="7567FED5" w:rsidR="008C1489" w:rsidRDefault="007429DE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적용대상으로는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인프라와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정보보안은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저장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처리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전반을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포함하고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348BE09" w14:textId="77777777" w:rsidR="0047411F" w:rsidRDefault="0047411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02CDB23" w14:textId="77777777" w:rsidR="0047411F" w:rsidRDefault="0047411F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1B75C05A" w14:textId="77777777" w:rsidR="008C1489" w:rsidRPr="005B309F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464BA4E" w14:textId="7E5DF668" w:rsidR="005B309F" w:rsidRPr="00A906FC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기밀성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무결성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가용성에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대한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정의를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proofErr w:type="spellEnd"/>
      <w:r w:rsidR="008F0029"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2883D0B2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D233EEB" w14:textId="1E103063" w:rsidR="00E644E3" w:rsidRDefault="00E644E3" w:rsidP="00E644E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기밀성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CIA)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은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접근할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권한이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사람만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열람할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보장하는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이며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무결성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(integrity)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은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인가되지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완전하고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정확하게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유지되는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마지막으로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가용성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(</w:t>
      </w:r>
      <w:proofErr w:type="spellStart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Availabilty</w:t>
      </w:r>
      <w:proofErr w:type="spell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)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="002536F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인가된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언제든지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접근할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보장하는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1609EBC" w14:textId="77777777" w:rsidR="008C1489" w:rsidRPr="00E644E3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6940685" w14:textId="77777777" w:rsidR="008C1489" w:rsidRPr="005B309F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74C37AC" w14:textId="75C2FD46" w:rsidR="005B309F" w:rsidRPr="00A906FC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OSI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보안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구조에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proofErr w:type="spellEnd"/>
      <w:r w:rsidR="008F0029"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2DF8A302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B16AA78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FD1854D" w14:textId="3562DFAA" w:rsidR="00AF008B" w:rsidRDefault="00AF008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OSI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원칙을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설명하는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모델로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850FF5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OSI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7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모델을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기반으로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보안의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측면을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설명하기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사용됩니다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="00850FF5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OSI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구조로는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정보의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기밀성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무결성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가용성을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보장하는데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필요한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여러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서비스를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정의하고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계층에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어떻게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적용할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있는지에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다룹니다</w:t>
      </w:r>
      <w:r w:rsidR="00850FF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097F4EB" w14:textId="77777777" w:rsidR="00850FF5" w:rsidRDefault="00850FF5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43B1F7B" w14:textId="4308A209" w:rsidR="00850FF5" w:rsidRDefault="00EA3DA4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7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적용한다면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다음과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67192047" w14:textId="77777777" w:rsidR="00EA3DA4" w:rsidRDefault="00EA3DA4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F2BB41D" w14:textId="77777777" w:rsidR="002735D4" w:rsidRDefault="000B340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물리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</w:p>
    <w:p w14:paraId="51028597" w14:textId="3BD22A7F" w:rsidR="00EA3DA4" w:rsidRPr="002735D4" w:rsidRDefault="002735D4" w:rsidP="002735D4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하드웨어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케이블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전송매체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 w:rsidRPr="002735D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525934A" w14:textId="77777777" w:rsidR="000B340B" w:rsidRDefault="000B340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376FD6B" w14:textId="53DF823B" w:rsidR="000B340B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링크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</w:p>
    <w:p w14:paraId="09620AD1" w14:textId="41266F9D" w:rsidR="002735D4" w:rsidRDefault="002735D4" w:rsidP="002735D4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bookmarkStart w:id="0" w:name="_Hlk178073263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노드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2929391B" w14:textId="07390A3E" w:rsidR="002735D4" w:rsidRPr="002735D4" w:rsidRDefault="002735D4" w:rsidP="002735D4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프레임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MAC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스푸핑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 </w:t>
      </w:r>
    </w:p>
    <w:bookmarkEnd w:id="0"/>
    <w:p w14:paraId="01045FBB" w14:textId="77777777" w:rsidR="002735D4" w:rsidRDefault="002735D4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2560D83F" w14:textId="064BF663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</w:p>
    <w:p w14:paraId="3C304E64" w14:textId="78C19BF5" w:rsidR="002735D4" w:rsidRDefault="002735D4" w:rsidP="002735D4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패킷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전달의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3EE3991D" w14:textId="77777777" w:rsidR="002735D4" w:rsidRPr="002735D4" w:rsidRDefault="002735D4" w:rsidP="002735D4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IP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IPSec),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라우터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방화벽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1A606F9B" w14:textId="77777777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646A2BA" w14:textId="5C9DB44C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lastRenderedPageBreak/>
        <w:t>전송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</w:p>
    <w:p w14:paraId="09E2FFA0" w14:textId="7E8E8956" w:rsidR="00660E81" w:rsidRDefault="0089159D" w:rsidP="00660E81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무결성과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기밀성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보장</w:t>
      </w:r>
    </w:p>
    <w:p w14:paraId="1A1AFC9D" w14:textId="1872BABA" w:rsidR="0089159D" w:rsidRPr="00660E81" w:rsidRDefault="0089159D" w:rsidP="00660E81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TLS,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01651FC7" w14:textId="77777777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7FC9DC3" w14:textId="5F933887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</w:p>
    <w:p w14:paraId="2C0C57A0" w14:textId="3DB39058" w:rsidR="0089159D" w:rsidRPr="0089159D" w:rsidRDefault="0089159D" w:rsidP="0089159D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간의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동기화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659AC36C" w14:textId="77777777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23AB47" w14:textId="572C8113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표현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</w:p>
    <w:p w14:paraId="4104713F" w14:textId="28AE20BC" w:rsidR="0089159D" w:rsidRPr="0089159D" w:rsidRDefault="0089159D" w:rsidP="0089159D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표현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518B3147" w14:textId="77777777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B948DC7" w14:textId="76C879A1" w:rsidR="007F0ECE" w:rsidRDefault="007F0EC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응용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6A7169B5" w14:textId="7D7277F9" w:rsidR="0089159D" w:rsidRDefault="0089159D" w:rsidP="0089159D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상호작용하는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애플리케이션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</w:p>
    <w:p w14:paraId="3B97E021" w14:textId="4A2E8B08" w:rsidR="0089159D" w:rsidRPr="0089159D" w:rsidRDefault="0089159D" w:rsidP="0089159D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1750FB80" w14:textId="77777777" w:rsidR="00AF008B" w:rsidRPr="005B309F" w:rsidRDefault="00AF008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D305949" w14:textId="5E5D7921" w:rsidR="008C1489" w:rsidRPr="00A906FC" w:rsidRDefault="005B309F" w:rsidP="005B309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적극적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공격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소극적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공격의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차이점은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무엇인가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?</w:t>
      </w:r>
    </w:p>
    <w:p w14:paraId="0D610730" w14:textId="77777777" w:rsidR="0089159D" w:rsidRDefault="0089159D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543EBB30" w14:textId="78B8F314" w:rsidR="00AF008B" w:rsidRDefault="00AF008B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적극적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공격자가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시스템에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침투해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직접적인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변조나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파괴를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시도하는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공격이라면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소극적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공격자가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시스템이나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은밀하게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도청하거나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수집하는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방식입니다</w:t>
      </w:r>
      <w:r w:rsidR="009B689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7507FD11" w14:textId="77777777" w:rsidR="00AF008B" w:rsidRDefault="00AF008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6818B0F" w14:textId="7575CB9B" w:rsidR="00AF008B" w:rsidRDefault="00AF008B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차이점으로는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적극적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공격의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시스템이나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직접적으로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변경하거나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방해하는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것을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목표로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둔다면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소극적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공격은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몰래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도청하거나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수집하는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것에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중점을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두고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="00F35D2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5F1F2CAE" w14:textId="77777777" w:rsidR="00AF008B" w:rsidRDefault="00AF008B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F814BE5" w14:textId="77777777" w:rsidR="008C1489" w:rsidRPr="005B309F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FE1662B" w14:textId="0EE8B315" w:rsidR="005B309F" w:rsidRPr="00A906FC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적극적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공격과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소극적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공격에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속하는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공격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유형을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나열하고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각각에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proofErr w:type="spellEnd"/>
      <w:r w:rsidRPr="00A906F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0E116DA3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1FE10AB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D19BE4C" w14:textId="1790BF0E" w:rsidR="00383DC1" w:rsidRDefault="00383DC1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적극적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속하는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유형은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중간자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서비스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거부공격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세션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하이재킹과</w:t>
      </w:r>
      <w:proofErr w:type="spellEnd"/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="005519A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유형이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있으며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중간자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공격은</w:t>
      </w:r>
      <w:r w:rsidR="005E448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공격자가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사이에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개입해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도청하거나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변경하는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공격입니다</w:t>
      </w:r>
      <w:r w:rsidR="00F8456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14B0F4A" w14:textId="77777777" w:rsidR="00F84562" w:rsidRDefault="00F84562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95828A0" w14:textId="58D66A29" w:rsidR="00F84562" w:rsidRDefault="00F84562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거부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시스템이나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과도하게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유도하여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정상적인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서비스를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이용하지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못하게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공격이며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하이재킹은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가로채서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세션을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탈취하여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불법적으로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권한을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흭득하는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3B6BD426" w14:textId="77777777" w:rsidR="005519A8" w:rsidRDefault="005519A8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260AB37" w14:textId="77777777" w:rsidR="005519A8" w:rsidRDefault="005519A8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2FD4AA91" w14:textId="22C8F61C" w:rsidR="00F22EEC" w:rsidRDefault="00383DC1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소극적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속하는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유형</w:t>
      </w:r>
      <w:r w:rsidR="00F0021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으로는</w:t>
      </w:r>
      <w:r w:rsidR="00F0021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도청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트래픽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패스워드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수집과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유형이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존재합니다</w:t>
      </w:r>
      <w:r w:rsidR="00755F1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CCA4528" w14:textId="77777777" w:rsidR="0084346E" w:rsidRDefault="0084346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1531EBE" w14:textId="7DDD5B03" w:rsidR="00805357" w:rsidRDefault="00805357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도청의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가로채고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읽어보는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공격이며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트래픽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트래픽의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흐름을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유추하는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유형입니다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10649BE1" w14:textId="77777777" w:rsidR="00805357" w:rsidRDefault="00805357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8690B5B" w14:textId="0FF0D982" w:rsidR="00805357" w:rsidRPr="00805357" w:rsidRDefault="00805357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마지막으로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패스워드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유형은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패스워드를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도청하거나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가로채는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7D4C4152" w14:textId="77777777" w:rsidR="00F22EEC" w:rsidRPr="005B309F" w:rsidRDefault="00F22EEC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15196022" w14:textId="77777777" w:rsidR="005B309F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AB8DFCE" w14:textId="77777777" w:rsidR="00194124" w:rsidRPr="00A054B7" w:rsidRDefault="00194124" w:rsidP="005B309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1B6D4B70" w14:textId="77777777" w:rsidR="005B309F" w:rsidRPr="004411DC" w:rsidRDefault="005B309F" w:rsidP="005B309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4411DC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lastRenderedPageBreak/>
        <w:t>3. 2</w:t>
      </w:r>
      <w:r w:rsidRPr="004411DC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차시</w:t>
      </w:r>
      <w:r w:rsidRPr="004411DC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4411DC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</w:p>
    <w:p w14:paraId="7D091A8D" w14:textId="6D6E82D4" w:rsidR="00E93DFD" w:rsidRDefault="005B309F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-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강의지원시스템에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업로드된</w:t>
      </w:r>
      <w:proofErr w:type="spellEnd"/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파일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보고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위협과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취약점으로</w:t>
      </w:r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분류하시오</w:t>
      </w:r>
      <w:proofErr w:type="spellEnd"/>
      <w:r w:rsidRPr="005B309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288ABE3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C57E033" w14:textId="77777777" w:rsidR="008C1489" w:rsidRDefault="008C1489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9C6B363" w14:textId="0B12E5D5" w:rsidR="001005EE" w:rsidRDefault="001005E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업로드된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기반으로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분류한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8BD5847" w14:textId="77777777" w:rsidR="001005EE" w:rsidRDefault="001005EE" w:rsidP="005B309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50B11C3" w14:textId="5476B6F1" w:rsidR="004E636E" w:rsidRPr="00591335" w:rsidRDefault="004E636E" w:rsidP="004E636E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위협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(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가능성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)</w:t>
      </w:r>
    </w:p>
    <w:p w14:paraId="74B548E4" w14:textId="77777777" w:rsidR="004E636E" w:rsidRPr="004E636E" w:rsidRDefault="004E636E" w:rsidP="004E636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과실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도둑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건망증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해킹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홍수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방화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 DOS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재택근무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바이러스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악의적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직원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직원부족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이동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가능한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기기</w:t>
      </w:r>
    </w:p>
    <w:p w14:paraId="69BA57F9" w14:textId="77777777" w:rsidR="004E636E" w:rsidRPr="004E636E" w:rsidRDefault="004E636E" w:rsidP="004E636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18ED2CF" w14:textId="695512FD" w:rsidR="004E636E" w:rsidRPr="00591335" w:rsidRDefault="004E636E" w:rsidP="004E636E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- 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취약점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(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약점</w:t>
      </w:r>
      <w:r w:rsidRPr="00591335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)</w:t>
      </w:r>
    </w:p>
    <w:p w14:paraId="001ADFA1" w14:textId="0F3A3208" w:rsidR="008C1489" w:rsidRPr="005B309F" w:rsidRDefault="004E636E" w:rsidP="004E636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테러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proofErr w:type="spellStart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다운된서버</w:t>
      </w:r>
      <w:proofErr w:type="spellEnd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proofErr w:type="spellStart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방화벽없음</w:t>
      </w:r>
      <w:proofErr w:type="spellEnd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지진대에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위치한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IDS,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홍수대에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가까운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사무실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지하실에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위치한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서버룸</w:t>
      </w:r>
      <w:proofErr w:type="spellEnd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다운된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N/W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서비스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이동가능한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미디어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통제없음</w:t>
      </w:r>
      <w:proofErr w:type="spellEnd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정보보안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방침부재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proofErr w:type="spellStart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서버룸</w:t>
      </w:r>
      <w:proofErr w:type="spellEnd"/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에어컨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고장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 CCTV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고장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물리적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부재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 S/W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결함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교육부족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감염된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서버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ISMS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부재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다운된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웹서버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 IDS/IPS</w:t>
      </w:r>
      <w:r w:rsidRPr="004E636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부재</w:t>
      </w:r>
    </w:p>
    <w:sectPr w:rsidR="008C1489" w:rsidRPr="005B309F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4903DDF"/>
    <w:multiLevelType w:val="hybridMultilevel"/>
    <w:tmpl w:val="C0A61112"/>
    <w:lvl w:ilvl="0" w:tplc="D8D03F96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4"/>
  </w:num>
  <w:num w:numId="2" w16cid:durableId="728264918">
    <w:abstractNumId w:val="2"/>
  </w:num>
  <w:num w:numId="3" w16cid:durableId="1883790423">
    <w:abstractNumId w:val="1"/>
  </w:num>
  <w:num w:numId="4" w16cid:durableId="905383456">
    <w:abstractNumId w:val="0"/>
  </w:num>
  <w:num w:numId="5" w16cid:durableId="144593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26D8F"/>
    <w:rsid w:val="000379EE"/>
    <w:rsid w:val="00042AE3"/>
    <w:rsid w:val="00047367"/>
    <w:rsid w:val="00055420"/>
    <w:rsid w:val="000564B3"/>
    <w:rsid w:val="0007236E"/>
    <w:rsid w:val="000758EE"/>
    <w:rsid w:val="0007629B"/>
    <w:rsid w:val="000806C8"/>
    <w:rsid w:val="00080953"/>
    <w:rsid w:val="00082865"/>
    <w:rsid w:val="00084763"/>
    <w:rsid w:val="00096BA4"/>
    <w:rsid w:val="0009773B"/>
    <w:rsid w:val="000B162F"/>
    <w:rsid w:val="000B340B"/>
    <w:rsid w:val="000C21CE"/>
    <w:rsid w:val="000C2A80"/>
    <w:rsid w:val="000C67BF"/>
    <w:rsid w:val="000D11AC"/>
    <w:rsid w:val="000D50A4"/>
    <w:rsid w:val="000D6BE3"/>
    <w:rsid w:val="000F7E21"/>
    <w:rsid w:val="001005EE"/>
    <w:rsid w:val="001016D1"/>
    <w:rsid w:val="0010341E"/>
    <w:rsid w:val="001105F6"/>
    <w:rsid w:val="001118EF"/>
    <w:rsid w:val="00127244"/>
    <w:rsid w:val="00131553"/>
    <w:rsid w:val="0014075D"/>
    <w:rsid w:val="001567D4"/>
    <w:rsid w:val="001631C4"/>
    <w:rsid w:val="0016664A"/>
    <w:rsid w:val="00177D3E"/>
    <w:rsid w:val="00194124"/>
    <w:rsid w:val="001A1028"/>
    <w:rsid w:val="001B1C2A"/>
    <w:rsid w:val="001B5AEE"/>
    <w:rsid w:val="001C0488"/>
    <w:rsid w:val="001C5AB3"/>
    <w:rsid w:val="001D4821"/>
    <w:rsid w:val="001D5389"/>
    <w:rsid w:val="001E1AF8"/>
    <w:rsid w:val="001E3118"/>
    <w:rsid w:val="001E35EC"/>
    <w:rsid w:val="001E4660"/>
    <w:rsid w:val="001E752C"/>
    <w:rsid w:val="001E7B66"/>
    <w:rsid w:val="001F2A16"/>
    <w:rsid w:val="00210945"/>
    <w:rsid w:val="0021535D"/>
    <w:rsid w:val="00230498"/>
    <w:rsid w:val="002536FF"/>
    <w:rsid w:val="00253907"/>
    <w:rsid w:val="00263A66"/>
    <w:rsid w:val="00263AF0"/>
    <w:rsid w:val="00270BFF"/>
    <w:rsid w:val="00271EE8"/>
    <w:rsid w:val="002735D4"/>
    <w:rsid w:val="002742BF"/>
    <w:rsid w:val="00284233"/>
    <w:rsid w:val="0028704C"/>
    <w:rsid w:val="00293DB2"/>
    <w:rsid w:val="00295099"/>
    <w:rsid w:val="002A623E"/>
    <w:rsid w:val="002B778F"/>
    <w:rsid w:val="002C0019"/>
    <w:rsid w:val="002D0BF9"/>
    <w:rsid w:val="002D6E7E"/>
    <w:rsid w:val="002E0F15"/>
    <w:rsid w:val="002E21D7"/>
    <w:rsid w:val="002F686C"/>
    <w:rsid w:val="00301FAE"/>
    <w:rsid w:val="003069D8"/>
    <w:rsid w:val="00307910"/>
    <w:rsid w:val="00311FBA"/>
    <w:rsid w:val="00314F4F"/>
    <w:rsid w:val="00317B8D"/>
    <w:rsid w:val="00320A9F"/>
    <w:rsid w:val="003250AC"/>
    <w:rsid w:val="0032570E"/>
    <w:rsid w:val="00325C8E"/>
    <w:rsid w:val="00352A2D"/>
    <w:rsid w:val="003539C5"/>
    <w:rsid w:val="003674D4"/>
    <w:rsid w:val="00373CEC"/>
    <w:rsid w:val="003769D3"/>
    <w:rsid w:val="00383DC1"/>
    <w:rsid w:val="003950BC"/>
    <w:rsid w:val="003A7E14"/>
    <w:rsid w:val="003C32B2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201C5"/>
    <w:rsid w:val="004237D1"/>
    <w:rsid w:val="00431B28"/>
    <w:rsid w:val="00436AAF"/>
    <w:rsid w:val="00437240"/>
    <w:rsid w:val="004411DC"/>
    <w:rsid w:val="0045018D"/>
    <w:rsid w:val="00457DB3"/>
    <w:rsid w:val="004600B0"/>
    <w:rsid w:val="0046097C"/>
    <w:rsid w:val="0047411F"/>
    <w:rsid w:val="00475638"/>
    <w:rsid w:val="00481A73"/>
    <w:rsid w:val="00484D59"/>
    <w:rsid w:val="004902FC"/>
    <w:rsid w:val="004A4FDD"/>
    <w:rsid w:val="004B2E23"/>
    <w:rsid w:val="004B3FBD"/>
    <w:rsid w:val="004B7CDD"/>
    <w:rsid w:val="004C40E8"/>
    <w:rsid w:val="004C4D90"/>
    <w:rsid w:val="004C523D"/>
    <w:rsid w:val="004C5711"/>
    <w:rsid w:val="004E5F5E"/>
    <w:rsid w:val="004E636E"/>
    <w:rsid w:val="004F1C15"/>
    <w:rsid w:val="004F1F31"/>
    <w:rsid w:val="004F419E"/>
    <w:rsid w:val="004F74E1"/>
    <w:rsid w:val="00503F52"/>
    <w:rsid w:val="005134CB"/>
    <w:rsid w:val="00515367"/>
    <w:rsid w:val="00522A86"/>
    <w:rsid w:val="005379DC"/>
    <w:rsid w:val="00537A82"/>
    <w:rsid w:val="00541491"/>
    <w:rsid w:val="00545300"/>
    <w:rsid w:val="005519A8"/>
    <w:rsid w:val="005626AB"/>
    <w:rsid w:val="00570306"/>
    <w:rsid w:val="00572B6C"/>
    <w:rsid w:val="005804F0"/>
    <w:rsid w:val="005836D4"/>
    <w:rsid w:val="00586890"/>
    <w:rsid w:val="0059129B"/>
    <w:rsid w:val="00591335"/>
    <w:rsid w:val="005A378D"/>
    <w:rsid w:val="005B309F"/>
    <w:rsid w:val="005C6965"/>
    <w:rsid w:val="005C6D29"/>
    <w:rsid w:val="005D0122"/>
    <w:rsid w:val="005D0BD7"/>
    <w:rsid w:val="005E4486"/>
    <w:rsid w:val="005E57E1"/>
    <w:rsid w:val="005F18B6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67F1"/>
    <w:rsid w:val="00642ADE"/>
    <w:rsid w:val="0065528F"/>
    <w:rsid w:val="0065596F"/>
    <w:rsid w:val="00660E81"/>
    <w:rsid w:val="00662020"/>
    <w:rsid w:val="00672030"/>
    <w:rsid w:val="00674063"/>
    <w:rsid w:val="006759E3"/>
    <w:rsid w:val="006819EB"/>
    <w:rsid w:val="00691039"/>
    <w:rsid w:val="00695562"/>
    <w:rsid w:val="006A1AE9"/>
    <w:rsid w:val="006B033E"/>
    <w:rsid w:val="006C1606"/>
    <w:rsid w:val="006D06F6"/>
    <w:rsid w:val="006D228D"/>
    <w:rsid w:val="006E2F85"/>
    <w:rsid w:val="006F18AE"/>
    <w:rsid w:val="006F4720"/>
    <w:rsid w:val="0070521A"/>
    <w:rsid w:val="007054CF"/>
    <w:rsid w:val="007065E9"/>
    <w:rsid w:val="007066F1"/>
    <w:rsid w:val="007073DB"/>
    <w:rsid w:val="0071347E"/>
    <w:rsid w:val="0071427F"/>
    <w:rsid w:val="007153F8"/>
    <w:rsid w:val="00723793"/>
    <w:rsid w:val="00724306"/>
    <w:rsid w:val="007335D3"/>
    <w:rsid w:val="0073385C"/>
    <w:rsid w:val="00735BF5"/>
    <w:rsid w:val="007429DE"/>
    <w:rsid w:val="007435D9"/>
    <w:rsid w:val="00754BE6"/>
    <w:rsid w:val="00755580"/>
    <w:rsid w:val="00755F19"/>
    <w:rsid w:val="00756D79"/>
    <w:rsid w:val="00761264"/>
    <w:rsid w:val="00765316"/>
    <w:rsid w:val="0077452B"/>
    <w:rsid w:val="007752C7"/>
    <w:rsid w:val="00777FD9"/>
    <w:rsid w:val="00781AE3"/>
    <w:rsid w:val="00795B24"/>
    <w:rsid w:val="007A521E"/>
    <w:rsid w:val="007A7E04"/>
    <w:rsid w:val="007B411E"/>
    <w:rsid w:val="007B53CF"/>
    <w:rsid w:val="007C1831"/>
    <w:rsid w:val="007C58E1"/>
    <w:rsid w:val="007D5CF1"/>
    <w:rsid w:val="007E2D30"/>
    <w:rsid w:val="007F0A6C"/>
    <w:rsid w:val="007F0ECE"/>
    <w:rsid w:val="007F113F"/>
    <w:rsid w:val="007F2D37"/>
    <w:rsid w:val="00805357"/>
    <w:rsid w:val="00814579"/>
    <w:rsid w:val="008145FB"/>
    <w:rsid w:val="00837D92"/>
    <w:rsid w:val="0084346E"/>
    <w:rsid w:val="00843D62"/>
    <w:rsid w:val="00845159"/>
    <w:rsid w:val="00846B0D"/>
    <w:rsid w:val="008470DB"/>
    <w:rsid w:val="00850FF5"/>
    <w:rsid w:val="00851EF6"/>
    <w:rsid w:val="00853D5A"/>
    <w:rsid w:val="00862528"/>
    <w:rsid w:val="00865B3F"/>
    <w:rsid w:val="00874789"/>
    <w:rsid w:val="00881605"/>
    <w:rsid w:val="008836E5"/>
    <w:rsid w:val="008872D1"/>
    <w:rsid w:val="0089159D"/>
    <w:rsid w:val="00895CEE"/>
    <w:rsid w:val="008A6967"/>
    <w:rsid w:val="008B1B92"/>
    <w:rsid w:val="008B34A8"/>
    <w:rsid w:val="008B38D8"/>
    <w:rsid w:val="008C1069"/>
    <w:rsid w:val="008C1489"/>
    <w:rsid w:val="008C36B0"/>
    <w:rsid w:val="008C5F66"/>
    <w:rsid w:val="008C774C"/>
    <w:rsid w:val="008D19AF"/>
    <w:rsid w:val="008E0EFF"/>
    <w:rsid w:val="008E2BA1"/>
    <w:rsid w:val="008E43CD"/>
    <w:rsid w:val="008E5212"/>
    <w:rsid w:val="008E72AD"/>
    <w:rsid w:val="008F0029"/>
    <w:rsid w:val="008F35CA"/>
    <w:rsid w:val="00911953"/>
    <w:rsid w:val="00923A87"/>
    <w:rsid w:val="00925815"/>
    <w:rsid w:val="00927E39"/>
    <w:rsid w:val="00930B15"/>
    <w:rsid w:val="00941A01"/>
    <w:rsid w:val="00945B61"/>
    <w:rsid w:val="00946210"/>
    <w:rsid w:val="009469F8"/>
    <w:rsid w:val="00950FA5"/>
    <w:rsid w:val="009558A1"/>
    <w:rsid w:val="0095779E"/>
    <w:rsid w:val="00962315"/>
    <w:rsid w:val="00976623"/>
    <w:rsid w:val="0099140F"/>
    <w:rsid w:val="009925DA"/>
    <w:rsid w:val="009B6898"/>
    <w:rsid w:val="009B6F87"/>
    <w:rsid w:val="009B7DDE"/>
    <w:rsid w:val="009D4A1A"/>
    <w:rsid w:val="009D610B"/>
    <w:rsid w:val="009E1344"/>
    <w:rsid w:val="009E6644"/>
    <w:rsid w:val="009E688F"/>
    <w:rsid w:val="009F133F"/>
    <w:rsid w:val="009F27A0"/>
    <w:rsid w:val="009F6F9A"/>
    <w:rsid w:val="00A054B7"/>
    <w:rsid w:val="00A05814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6590"/>
    <w:rsid w:val="00A5191E"/>
    <w:rsid w:val="00A6213B"/>
    <w:rsid w:val="00A72F86"/>
    <w:rsid w:val="00A73B7F"/>
    <w:rsid w:val="00A802A9"/>
    <w:rsid w:val="00A80F7C"/>
    <w:rsid w:val="00A86738"/>
    <w:rsid w:val="00A906FC"/>
    <w:rsid w:val="00A961CC"/>
    <w:rsid w:val="00AB1D98"/>
    <w:rsid w:val="00AB61B5"/>
    <w:rsid w:val="00AD4B36"/>
    <w:rsid w:val="00AE054C"/>
    <w:rsid w:val="00AF008B"/>
    <w:rsid w:val="00AF0ACB"/>
    <w:rsid w:val="00AF778C"/>
    <w:rsid w:val="00B01A0B"/>
    <w:rsid w:val="00B02787"/>
    <w:rsid w:val="00B109AD"/>
    <w:rsid w:val="00B119FE"/>
    <w:rsid w:val="00B175C8"/>
    <w:rsid w:val="00B215CE"/>
    <w:rsid w:val="00B26F26"/>
    <w:rsid w:val="00B278DF"/>
    <w:rsid w:val="00B3615D"/>
    <w:rsid w:val="00B36617"/>
    <w:rsid w:val="00B37D0D"/>
    <w:rsid w:val="00B40CBC"/>
    <w:rsid w:val="00B44185"/>
    <w:rsid w:val="00B46494"/>
    <w:rsid w:val="00B648E2"/>
    <w:rsid w:val="00B81367"/>
    <w:rsid w:val="00B91694"/>
    <w:rsid w:val="00B91BB5"/>
    <w:rsid w:val="00BA0A55"/>
    <w:rsid w:val="00BB15C1"/>
    <w:rsid w:val="00BB37E0"/>
    <w:rsid w:val="00BB3CE6"/>
    <w:rsid w:val="00BC3EAC"/>
    <w:rsid w:val="00BC75DB"/>
    <w:rsid w:val="00BD42C1"/>
    <w:rsid w:val="00BD7441"/>
    <w:rsid w:val="00BE1B04"/>
    <w:rsid w:val="00BE2AFA"/>
    <w:rsid w:val="00BF23A0"/>
    <w:rsid w:val="00C07B9A"/>
    <w:rsid w:val="00C145CE"/>
    <w:rsid w:val="00C16A97"/>
    <w:rsid w:val="00C20EA3"/>
    <w:rsid w:val="00C22F67"/>
    <w:rsid w:val="00C3366E"/>
    <w:rsid w:val="00C43522"/>
    <w:rsid w:val="00C435AA"/>
    <w:rsid w:val="00C4397F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53FE"/>
    <w:rsid w:val="00C971A2"/>
    <w:rsid w:val="00CA0D24"/>
    <w:rsid w:val="00CA1051"/>
    <w:rsid w:val="00CA2814"/>
    <w:rsid w:val="00CA3A39"/>
    <w:rsid w:val="00CA4B4D"/>
    <w:rsid w:val="00CB4FCB"/>
    <w:rsid w:val="00CB6F23"/>
    <w:rsid w:val="00CC02E3"/>
    <w:rsid w:val="00CC114B"/>
    <w:rsid w:val="00CD1AF7"/>
    <w:rsid w:val="00CD4F94"/>
    <w:rsid w:val="00CD5082"/>
    <w:rsid w:val="00CE7013"/>
    <w:rsid w:val="00D0000C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D58"/>
    <w:rsid w:val="00D40A6C"/>
    <w:rsid w:val="00D4657C"/>
    <w:rsid w:val="00D5102F"/>
    <w:rsid w:val="00D5561D"/>
    <w:rsid w:val="00D572E7"/>
    <w:rsid w:val="00D616E6"/>
    <w:rsid w:val="00D65554"/>
    <w:rsid w:val="00D71B40"/>
    <w:rsid w:val="00D7313B"/>
    <w:rsid w:val="00D748DD"/>
    <w:rsid w:val="00D74EDB"/>
    <w:rsid w:val="00D763B6"/>
    <w:rsid w:val="00D91D05"/>
    <w:rsid w:val="00DA1604"/>
    <w:rsid w:val="00DB10BB"/>
    <w:rsid w:val="00DC48A4"/>
    <w:rsid w:val="00DC6C82"/>
    <w:rsid w:val="00DF5116"/>
    <w:rsid w:val="00E006E2"/>
    <w:rsid w:val="00E10042"/>
    <w:rsid w:val="00E1140D"/>
    <w:rsid w:val="00E26FA7"/>
    <w:rsid w:val="00E4201A"/>
    <w:rsid w:val="00E43B53"/>
    <w:rsid w:val="00E46793"/>
    <w:rsid w:val="00E509BE"/>
    <w:rsid w:val="00E5729A"/>
    <w:rsid w:val="00E61165"/>
    <w:rsid w:val="00E61D52"/>
    <w:rsid w:val="00E644E3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DA4"/>
    <w:rsid w:val="00EA3E95"/>
    <w:rsid w:val="00EA482A"/>
    <w:rsid w:val="00EB24D6"/>
    <w:rsid w:val="00EB4E01"/>
    <w:rsid w:val="00EB775B"/>
    <w:rsid w:val="00EC6951"/>
    <w:rsid w:val="00ED5F83"/>
    <w:rsid w:val="00EE0754"/>
    <w:rsid w:val="00EE5EDB"/>
    <w:rsid w:val="00EF378C"/>
    <w:rsid w:val="00EF3F2B"/>
    <w:rsid w:val="00EF6465"/>
    <w:rsid w:val="00F0021A"/>
    <w:rsid w:val="00F02DD0"/>
    <w:rsid w:val="00F04BE4"/>
    <w:rsid w:val="00F0633D"/>
    <w:rsid w:val="00F069BD"/>
    <w:rsid w:val="00F12C0F"/>
    <w:rsid w:val="00F12C22"/>
    <w:rsid w:val="00F200D5"/>
    <w:rsid w:val="00F22EEC"/>
    <w:rsid w:val="00F24469"/>
    <w:rsid w:val="00F26C3F"/>
    <w:rsid w:val="00F26D6B"/>
    <w:rsid w:val="00F3047C"/>
    <w:rsid w:val="00F32B09"/>
    <w:rsid w:val="00F33500"/>
    <w:rsid w:val="00F35D21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7968"/>
    <w:rsid w:val="00F8386C"/>
    <w:rsid w:val="00F84562"/>
    <w:rsid w:val="00F857A0"/>
    <w:rsid w:val="00F86C32"/>
    <w:rsid w:val="00F91698"/>
    <w:rsid w:val="00F95F7F"/>
    <w:rsid w:val="00FC2BA7"/>
    <w:rsid w:val="00FD473A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4E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170</cp:revision>
  <dcterms:created xsi:type="dcterms:W3CDTF">2023-09-09T03:37:00Z</dcterms:created>
  <dcterms:modified xsi:type="dcterms:W3CDTF">2024-09-24T03:33:00Z</dcterms:modified>
</cp:coreProperties>
</file>