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965F75" w14:textId="1077AF5B" w:rsidR="00AF0ACB" w:rsidRPr="001105F6" w:rsidRDefault="00846B0D" w:rsidP="007274E7">
      <w:pPr>
        <w:wordWrap/>
        <w:adjustRightInd w:val="0"/>
        <w:spacing w:line="276" w:lineRule="auto"/>
        <w:jc w:val="center"/>
        <w:rPr>
          <w:rFonts w:ascii="Helvetica" w:hAnsi="Helvetica" w:cs="Helvetica"/>
          <w:kern w:val="0"/>
          <w:sz w:val="19"/>
          <w:szCs w:val="19"/>
        </w:rPr>
      </w:pPr>
      <w:r>
        <w:rPr>
          <w:rFonts w:ascii="Helvetica" w:hAnsi="Helvetica" w:cs="Helvetica" w:hint="eastAsia"/>
          <w:kern w:val="0"/>
          <w:sz w:val="19"/>
          <w:szCs w:val="19"/>
        </w:rPr>
        <w:t>컴퓨터보안</w:t>
      </w:r>
      <w:r w:rsidR="00314F4F" w:rsidRPr="00314F4F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|</w:t>
      </w:r>
      <w:r w:rsidR="00314F4F"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335F9B">
        <w:rPr>
          <w:rFonts w:ascii="Helvetica" w:hAnsi="Helvetica" w:cs="Helvetica" w:hint="eastAsia"/>
          <w:kern w:val="0"/>
          <w:sz w:val="19"/>
          <w:szCs w:val="19"/>
        </w:rPr>
        <w:t>10</w:t>
      </w:r>
      <w:r w:rsidR="00556E57">
        <w:rPr>
          <w:rFonts w:ascii="Helvetica" w:hAnsi="Helvetica" w:cs="Helvetica" w:hint="eastAsia"/>
          <w:kern w:val="0"/>
          <w:sz w:val="19"/>
          <w:szCs w:val="19"/>
        </w:rPr>
        <w:t>주차</w:t>
      </w:r>
      <w:r w:rsidR="00791BA4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="00791BA4">
        <w:rPr>
          <w:rFonts w:ascii="Helvetica" w:hAnsi="Helvetica" w:cs="Helvetica" w:hint="eastAsia"/>
          <w:kern w:val="0"/>
          <w:sz w:val="19"/>
          <w:szCs w:val="19"/>
        </w:rPr>
        <w:t>과제</w:t>
      </w:r>
    </w:p>
    <w:p w14:paraId="65D8D0E3" w14:textId="77777777" w:rsidR="00AF0ACB" w:rsidRPr="001105F6" w:rsidRDefault="00AF0ACB" w:rsidP="007274E7">
      <w:pPr>
        <w:wordWrap/>
        <w:spacing w:line="276" w:lineRule="auto"/>
        <w:ind w:right="400"/>
        <w:jc w:val="right"/>
        <w:rPr>
          <w:rFonts w:ascii="Helvetica" w:hAnsi="Helvetica" w:cs="Helvetica"/>
          <w:color w:val="444444"/>
          <w:kern w:val="0"/>
          <w:sz w:val="19"/>
          <w:szCs w:val="19"/>
        </w:rPr>
      </w:pPr>
      <w:r w:rsidRPr="001105F6">
        <w:rPr>
          <w:rFonts w:ascii="Helvetica" w:hAnsi="Helvetica" w:cs="Helvetica"/>
          <w:kern w:val="0"/>
          <w:sz w:val="19"/>
          <w:szCs w:val="19"/>
        </w:rPr>
        <w:t>이창엽</w:t>
      </w:r>
      <w:r w:rsidRPr="001105F6">
        <w:rPr>
          <w:rFonts w:ascii="Helvetica" w:hAnsi="Helvetica" w:cs="Helvetica"/>
          <w:kern w:val="0"/>
          <w:sz w:val="19"/>
          <w:szCs w:val="19"/>
        </w:rPr>
        <w:t xml:space="preserve"> |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>20117669</w:t>
      </w:r>
    </w:p>
    <w:p w14:paraId="49D275F2" w14:textId="195443EB" w:rsidR="00FD473A" w:rsidRDefault="00F50FCF" w:rsidP="007274E7">
      <w:pPr>
        <w:wordWrap/>
        <w:spacing w:line="276" w:lineRule="auto"/>
        <w:jc w:val="left"/>
        <w:rPr>
          <w:rFonts w:ascii="Helvetica" w:hAnsi="Helvetica" w:cs="Helvetica"/>
          <w:color w:val="444444"/>
          <w:kern w:val="0"/>
          <w:sz w:val="19"/>
          <w:szCs w:val="19"/>
        </w:rPr>
      </w:pPr>
      <w:r w:rsidRPr="001105F6">
        <w:rPr>
          <w:rFonts w:ascii="Helvetica" w:hAnsi="Helvetica" w:cs="Helvetica" w:hint="eastAsia"/>
          <w:b/>
          <w:bCs/>
          <w:color w:val="444444"/>
          <w:kern w:val="0"/>
          <w:sz w:val="19"/>
          <w:szCs w:val="19"/>
        </w:rPr>
        <w:t>머리말</w:t>
      </w:r>
      <w:r w:rsidRPr="001105F6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 xml:space="preserve">: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해당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문서의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목적은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컴퓨터보안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과제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수행을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작성되었으며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,</w:t>
      </w:r>
      <w:r w:rsidR="004902FC">
        <w:rPr>
          <w:rFonts w:ascii="Helvetica" w:hAnsi="Helvetica" w:cs="Helvetica"/>
          <w:color w:val="444444"/>
          <w:kern w:val="0"/>
          <w:sz w:val="19"/>
          <w:szCs w:val="19"/>
        </w:rPr>
        <w:t xml:space="preserve"> </w:t>
      </w:r>
      <w:r w:rsidR="00335F9B">
        <w:rPr>
          <w:rFonts w:ascii="Helvetica" w:hAnsi="Helvetica" w:cs="Helvetica" w:hint="eastAsia"/>
          <w:color w:val="444444"/>
          <w:kern w:val="0"/>
          <w:sz w:val="19"/>
          <w:szCs w:val="19"/>
        </w:rPr>
        <w:t>10</w:t>
      </w:r>
      <w:r w:rsidR="00243E92">
        <w:rPr>
          <w:rFonts w:ascii="Helvetica" w:hAnsi="Helvetica" w:cs="Helvetica" w:hint="eastAsia"/>
          <w:color w:val="444444"/>
          <w:kern w:val="0"/>
          <w:sz w:val="19"/>
          <w:szCs w:val="19"/>
        </w:rPr>
        <w:t>주차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를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통해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나온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과제를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해결하기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작성된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문서입니다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. </w:t>
      </w:r>
    </w:p>
    <w:p w14:paraId="5DF003AC" w14:textId="3E2ACF44" w:rsidR="00DA1604" w:rsidRPr="004628D3" w:rsidRDefault="00DA1604" w:rsidP="007274E7">
      <w:pPr>
        <w:wordWrap/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CA09473" w14:textId="77777777" w:rsidR="003573EF" w:rsidRPr="003573EF" w:rsidRDefault="003573EF" w:rsidP="007274E7">
      <w:pPr>
        <w:wordWrap/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D5770F3" w14:textId="26502285" w:rsidR="004147F2" w:rsidRPr="00524229" w:rsidRDefault="003211DA" w:rsidP="007274E7">
      <w:pPr>
        <w:pStyle w:val="a3"/>
        <w:numPr>
          <w:ilvl w:val="0"/>
          <w:numId w:val="5"/>
        </w:numPr>
        <w:spacing w:line="276" w:lineRule="auto"/>
        <w:ind w:left="1160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  <w:bookmarkStart w:id="0" w:name="_Hlk179198793"/>
      <w:bookmarkStart w:id="1" w:name="_Hlk182751625"/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학습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과제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</w:p>
    <w:p w14:paraId="6C1B3375" w14:textId="070CEB62" w:rsidR="00524229" w:rsidRDefault="004147F2" w:rsidP="007274E7">
      <w:pPr>
        <w:pStyle w:val="a3"/>
        <w:numPr>
          <w:ilvl w:val="0"/>
          <w:numId w:val="8"/>
        </w:numPr>
        <w:spacing w:line="276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강의지원시스템에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7B2E1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업로드</w:t>
      </w:r>
      <w:r w:rsidR="007B2E1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7B2E1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되어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패스워드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선택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및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이용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안내서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”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3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page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에서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안전하게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패스워드를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구성하는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방법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2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가지를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작성하시오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</w:p>
    <w:p w14:paraId="3F25612B" w14:textId="77777777" w:rsidR="00D3516A" w:rsidRPr="00D3516A" w:rsidRDefault="00D3516A" w:rsidP="00D3516A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</w:p>
    <w:p w14:paraId="547D50AD" w14:textId="7990C656" w:rsidR="00947BC0" w:rsidRDefault="00A55222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안전하게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패스워드를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구성하기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위해서는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3728D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2</w:t>
      </w:r>
      <w:r w:rsidR="003728D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가지</w:t>
      </w:r>
      <w:r w:rsidR="003728D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3728D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방법이</w:t>
      </w:r>
      <w:r w:rsidR="003728D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3728D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존재한다</w:t>
      </w:r>
      <w:r w:rsidR="003728D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</w:p>
    <w:p w14:paraId="12D88D9C" w14:textId="77777777" w:rsidR="00357C62" w:rsidRDefault="00357C62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617FD9C4" w14:textId="77777777" w:rsidR="00C04754" w:rsidRDefault="003728D4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그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중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하나는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종류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이상의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문자구성과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8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자리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이상의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길이로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구성된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문자열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(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문자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종류는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알파벳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대문자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소문자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특수문자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숫자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4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가지로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제한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)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다른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방법으로는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10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자리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이상의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길이로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구성된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문자열을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구성할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</w:p>
    <w:p w14:paraId="19A1BD6F" w14:textId="77777777" w:rsidR="00C04754" w:rsidRDefault="00C04754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5BA901CC" w14:textId="4ABDBBA1" w:rsidR="003728D4" w:rsidRPr="003728D4" w:rsidRDefault="003728D4" w:rsidP="007274E7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단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방법은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숫자로만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구성하는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경우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취약할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있으니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숫자만이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아닌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다른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대문자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소문자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특수문자를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적절히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C0475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사용해야</w:t>
      </w:r>
      <w:r w:rsidR="00C0475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C0475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한다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121463A2" w14:textId="77777777" w:rsidR="00524229" w:rsidRPr="00524229" w:rsidRDefault="00524229" w:rsidP="007274E7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</w:p>
    <w:p w14:paraId="5DD02569" w14:textId="41758EC0" w:rsidR="00973547" w:rsidRDefault="00973547" w:rsidP="007274E7">
      <w:pPr>
        <w:pStyle w:val="a3"/>
        <w:numPr>
          <w:ilvl w:val="0"/>
          <w:numId w:val="8"/>
        </w:numPr>
        <w:spacing w:line="276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바이오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인식에서의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오류인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FAR, FRR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대하여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간단히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설명하시오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 (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PPT 27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참조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)</w:t>
      </w:r>
    </w:p>
    <w:p w14:paraId="1063D933" w14:textId="432E3245" w:rsidR="00524229" w:rsidRDefault="00D94B7E" w:rsidP="007274E7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바이오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인증에서의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오류인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FAR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D05D1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오류</w:t>
      </w:r>
      <w:r w:rsidR="00D05D1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D05D1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승인률</w:t>
      </w:r>
      <w:r w:rsidR="00D05D1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D05D1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혹은</w:t>
      </w:r>
      <w:r w:rsidR="00D05D1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D05D1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기만이라고</w:t>
      </w:r>
      <w:r w:rsidR="00D05D1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D05D1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불리며</w:t>
      </w:r>
      <w:r w:rsidR="00D05D1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D05D1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사용자</w:t>
      </w:r>
      <w:r w:rsidR="00D05D1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D05D14">
        <w:rPr>
          <w:rFonts w:ascii="Helvetica" w:hAnsi="Helvetica" w:cs="Helvetica"/>
          <w:color w:val="000000" w:themeColor="text1"/>
          <w:kern w:val="0"/>
          <w:sz w:val="22"/>
          <w:szCs w:val="22"/>
        </w:rPr>
        <w:t>A</w:t>
      </w:r>
      <w:r w:rsidR="00D05D1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</w:t>
      </w:r>
      <w:r w:rsidR="00D05D1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D05D1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사용자</w:t>
      </w:r>
      <w:r w:rsidR="00D05D1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D05D14">
        <w:rPr>
          <w:rFonts w:ascii="Helvetica" w:hAnsi="Helvetica" w:cs="Helvetica"/>
          <w:color w:val="000000" w:themeColor="text1"/>
          <w:kern w:val="0"/>
          <w:sz w:val="22"/>
          <w:szCs w:val="22"/>
        </w:rPr>
        <w:t>B</w:t>
      </w:r>
      <w:r w:rsidR="00D05D1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로</w:t>
      </w:r>
      <w:r w:rsidR="00D05D1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D05D1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잘못</w:t>
      </w:r>
      <w:r w:rsidR="00D05D1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D05D1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인증됨을</w:t>
      </w:r>
      <w:r w:rsidR="00D05D1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2C401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의미하거나</w:t>
      </w:r>
      <w:r w:rsidR="002C401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2C401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비인가자를</w:t>
      </w:r>
      <w:r w:rsidR="002C401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2C401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정상인으로</w:t>
      </w:r>
      <w:r w:rsidR="002C401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2C401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받아들임을</w:t>
      </w:r>
      <w:r w:rsidR="002C401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2C401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의미한다</w:t>
      </w:r>
      <w:r w:rsidR="002C401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5BA443EA" w14:textId="77777777" w:rsidR="00D94B7E" w:rsidRDefault="00D94B7E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51E2EF6C" w14:textId="6F37060C" w:rsidR="00D94B7E" w:rsidRDefault="00D94B7E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F</w:t>
      </w:r>
      <w:r w:rsidR="00D05D14">
        <w:rPr>
          <w:rFonts w:ascii="Helvetica" w:hAnsi="Helvetica" w:cs="Helvetica"/>
          <w:color w:val="000000" w:themeColor="text1"/>
          <w:kern w:val="0"/>
          <w:sz w:val="22"/>
          <w:szCs w:val="22"/>
        </w:rPr>
        <w:t>RR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C712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</w:t>
      </w:r>
      <w:r w:rsidR="005C712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C712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거부율</w:t>
      </w:r>
      <w:r w:rsidR="005C712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C712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혹은</w:t>
      </w:r>
      <w:r w:rsidR="005C712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C712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모욕이라고</w:t>
      </w:r>
      <w:r w:rsidR="005C712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C712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불리며</w:t>
      </w:r>
      <w:r w:rsidR="005C712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5C712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사용자</w:t>
      </w:r>
      <w:r w:rsidR="005C712B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A</w:t>
      </w:r>
      <w:r w:rsidR="005C712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</w:t>
      </w:r>
      <w:r w:rsidR="005C712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C712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사용자</w:t>
      </w:r>
      <w:r w:rsidR="005C712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C712B">
        <w:rPr>
          <w:rFonts w:ascii="Helvetica" w:hAnsi="Helvetica" w:cs="Helvetica"/>
          <w:color w:val="000000" w:themeColor="text1"/>
          <w:kern w:val="0"/>
          <w:sz w:val="22"/>
          <w:szCs w:val="22"/>
        </w:rPr>
        <w:t>A</w:t>
      </w:r>
      <w:r w:rsidR="005C712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로</w:t>
      </w:r>
      <w:r w:rsidR="005C712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C712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인증되지</w:t>
      </w:r>
      <w:r w:rsidR="005C712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C712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못하는</w:t>
      </w:r>
      <w:r w:rsidR="005C712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C712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상황</w:t>
      </w:r>
      <w:r w:rsidR="005C712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(</w:t>
      </w:r>
      <w:r w:rsidR="005C712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</w:t>
      </w:r>
      <w:r w:rsidR="005C712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C712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실패</w:t>
      </w:r>
      <w:r w:rsidR="005C712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)</w:t>
      </w:r>
      <w:r w:rsidR="005C712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를</w:t>
      </w:r>
      <w:r w:rsidR="005C712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C712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의미한다</w:t>
      </w:r>
      <w:r w:rsidR="005C712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</w:p>
    <w:p w14:paraId="14DD0B2A" w14:textId="77777777" w:rsidR="00EB03E6" w:rsidRDefault="00EB03E6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0CAECD1B" w14:textId="77240C2A" w:rsidR="00EB03E6" w:rsidRPr="00EB03E6" w:rsidRDefault="00EB03E6" w:rsidP="007274E7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이러한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FAR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(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기만율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), 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FRR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(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모욕률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)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반비례하며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기만율과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모욕률을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동일한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오류율로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유지함으로써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바이오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정보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비교를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위한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최선의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측정방법을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구성할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</w:p>
    <w:p w14:paraId="4D2247F5" w14:textId="77777777" w:rsidR="00524229" w:rsidRDefault="00524229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7EAF437E" w14:textId="77777777" w:rsidR="00D31AC4" w:rsidRPr="00524229" w:rsidRDefault="00D31AC4" w:rsidP="007274E7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</w:p>
    <w:p w14:paraId="483B10D0" w14:textId="19547919" w:rsidR="00973547" w:rsidRDefault="00973547" w:rsidP="007274E7">
      <w:pPr>
        <w:pStyle w:val="a3"/>
        <w:numPr>
          <w:ilvl w:val="0"/>
          <w:numId w:val="8"/>
        </w:numPr>
        <w:spacing w:line="276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접근제어에서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인가의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차이점이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무엇인가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? </w:t>
      </w:r>
    </w:p>
    <w:p w14:paraId="2D6D8FF4" w14:textId="11D8B035" w:rsidR="00524229" w:rsidRDefault="00A415F8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접근제어에서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인가의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차이점은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아래와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같다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7B58C568" w14:textId="77777777" w:rsidR="00472506" w:rsidRDefault="00472506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515FE118" w14:textId="71184115" w:rsidR="00A415F8" w:rsidRDefault="00B567CB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그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곳에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사람은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누구인지에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대해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물어본다면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인가는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사용자가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그것을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하는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것이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허용되는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것인지에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대해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물어보는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것이다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</w:p>
    <w:p w14:paraId="20EBEE2F" w14:textId="77777777" w:rsidR="00AB4E8F" w:rsidRDefault="00AB4E8F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7A788B40" w14:textId="3371D10E" w:rsidR="00AB4E8F" w:rsidRDefault="00AB4E8F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예를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들어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경우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접근이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허용되는가와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기계에게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및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기계를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인증시킨다면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인가의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경우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접근이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허용된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경우를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가정하며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할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행위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(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행위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)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관련된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내용을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다루고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</w:p>
    <w:p w14:paraId="197255CF" w14:textId="77777777" w:rsidR="004F1941" w:rsidRDefault="004F1941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75709757" w14:textId="77777777" w:rsidR="00524229" w:rsidRPr="00524229" w:rsidRDefault="00524229" w:rsidP="007274E7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</w:p>
    <w:p w14:paraId="6CFF78F5" w14:textId="283A0551" w:rsidR="00973547" w:rsidRPr="004147F2" w:rsidRDefault="00973547" w:rsidP="007274E7">
      <w:pPr>
        <w:pStyle w:val="a3"/>
        <w:numPr>
          <w:ilvl w:val="0"/>
          <w:numId w:val="8"/>
        </w:numPr>
        <w:spacing w:line="276" w:lineRule="auto"/>
        <w:ind w:leftChars="0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CAPTCHA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무엇인가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? </w:t>
      </w:r>
    </w:p>
    <w:p w14:paraId="2334C979" w14:textId="73C3CA05" w:rsidR="00C26D92" w:rsidRDefault="00C26D92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CAPTCHA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Completely Automated Public Turing test to tell Computers and Humans Apart</w:t>
      </w:r>
      <w:r w:rsidR="000B24B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를</w:t>
      </w:r>
      <w:r w:rsidR="000B24B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0B24B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의미하며</w:t>
      </w:r>
      <w:r w:rsidR="000B24B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9A752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인간에게는</w:t>
      </w:r>
      <w:r w:rsidR="009A752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A752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쉽지만</w:t>
      </w:r>
      <w:r w:rsidR="009A752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A752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기계에는</w:t>
      </w:r>
      <w:r w:rsidR="009A752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A752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어려운</w:t>
      </w:r>
      <w:r w:rsidR="009A752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A752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과제를</w:t>
      </w:r>
      <w:r w:rsidR="009A752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A752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통해</w:t>
      </w:r>
      <w:r w:rsidR="009A752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A752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사용자를</w:t>
      </w:r>
      <w:r w:rsidR="009A752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A752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테스트함으로써</w:t>
      </w:r>
      <w:r w:rsidR="009A752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A752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사용자가</w:t>
      </w:r>
      <w:r w:rsidR="009A752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A752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봇이</w:t>
      </w:r>
      <w:r w:rsidR="009A752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A752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아니라</w:t>
      </w:r>
      <w:r w:rsidR="009A752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A752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인간인지를</w:t>
      </w:r>
      <w:r w:rsidR="009A752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A752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검증하는</w:t>
      </w:r>
      <w:r w:rsidR="009A752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A752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</w:t>
      </w:r>
      <w:r w:rsidR="009A752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A752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방법을</w:t>
      </w:r>
      <w:r w:rsidR="009A752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A752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의미</w:t>
      </w:r>
      <w:r w:rsidR="00D7605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한다</w:t>
      </w:r>
      <w:r w:rsidR="00D7605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6BAACF50" w14:textId="77777777" w:rsidR="009A7521" w:rsidRDefault="009A7521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3B2A4F29" w14:textId="29581E1B" w:rsidR="009A7521" w:rsidRDefault="006B2C5D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테스트는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앨런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튜링에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의해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1950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년에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제안되었으며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사람이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다른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사람과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컴퓨터에게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동일한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질문을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던지는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것</w:t>
      </w:r>
      <w:r w:rsidR="00362F6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이다</w:t>
      </w:r>
      <w:r w:rsidR="00362F6E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7510B7A0" w14:textId="77777777" w:rsidR="006B2C5D" w:rsidRDefault="006B2C5D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3C2FE819" w14:textId="2ECB37E8" w:rsidR="006B2C5D" w:rsidRPr="006B2C5D" w:rsidRDefault="006B2C5D" w:rsidP="007274E7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또한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질문자가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사람으로부터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온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응답과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컴퓨터로부터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온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응답을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구별할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없는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경우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컴퓨터는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테스트를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통과한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것이기에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유의해야</w:t>
      </w:r>
      <w:r w:rsidR="00DC2042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한다</w:t>
      </w:r>
      <w:r w:rsidR="00DC2042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703771A5" w14:textId="77777777" w:rsidR="00E40933" w:rsidRDefault="00E40933" w:rsidP="007274E7">
      <w:pPr>
        <w:spacing w:line="276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072A0839" w14:textId="77777777" w:rsidR="001E2C28" w:rsidRDefault="001E2C28" w:rsidP="007274E7">
      <w:pPr>
        <w:spacing w:line="276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36A5E4BE" w14:textId="77777777" w:rsidR="001E2C28" w:rsidRPr="00E40933" w:rsidRDefault="001E2C28" w:rsidP="007274E7">
      <w:pPr>
        <w:spacing w:line="276" w:lineRule="auto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</w:p>
    <w:p w14:paraId="7E502D14" w14:textId="162A09CB" w:rsidR="003211DA" w:rsidRPr="003211DA" w:rsidRDefault="003211DA" w:rsidP="007274E7">
      <w:pPr>
        <w:pStyle w:val="a3"/>
        <w:numPr>
          <w:ilvl w:val="0"/>
          <w:numId w:val="5"/>
        </w:numPr>
        <w:spacing w:line="276" w:lineRule="auto"/>
        <w:ind w:left="1160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연습문제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과제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(9, 16, 19, 20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번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)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풀이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</w:p>
    <w:p w14:paraId="3DDC13D9" w14:textId="77777777" w:rsidR="0017189C" w:rsidRDefault="0017189C" w:rsidP="007274E7">
      <w:pPr>
        <w:spacing w:line="276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bookmarkEnd w:id="0"/>
    <w:bookmarkEnd w:id="1"/>
    <w:p w14:paraId="5E171E7A" w14:textId="1DB2FB86" w:rsidR="00A3501E" w:rsidRDefault="00A3501E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9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번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: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공개키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이용한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해시코드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방법에서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제공되는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기능과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장점은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?</w:t>
      </w:r>
    </w:p>
    <w:p w14:paraId="12587377" w14:textId="77777777" w:rsidR="00A3501E" w:rsidRDefault="00A3501E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3F08CBB3" w14:textId="04F015EF" w:rsidR="003217DB" w:rsidRPr="003217DB" w:rsidRDefault="003217DB" w:rsidP="007274E7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공개키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통한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해시코드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방법을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통해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무결성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보장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(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데이터가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전송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중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변경되지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않았음을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확인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가능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),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(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발신자의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신원을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확인할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있음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),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부인방지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(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발신자가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자신이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데이터를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보냈음을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부인하지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못함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)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같은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기능을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제공할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</w:p>
    <w:p w14:paraId="0AACB873" w14:textId="77777777" w:rsidR="00976E3B" w:rsidRDefault="00976E3B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7D206C4F" w14:textId="0906A881" w:rsidR="003217DB" w:rsidRPr="003217DB" w:rsidRDefault="003217DB" w:rsidP="007274E7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장점으로는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알고리즘을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통해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입력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데이터를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고정된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크기의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해시값으로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변환하기에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데이터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크기와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관계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없이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빠른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처리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속도를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가지고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있으며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공개키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암호화는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해시값에만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적용되므로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복호화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성능에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영향을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주지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않는다는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장점을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가지고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</w:p>
    <w:p w14:paraId="02C236A6" w14:textId="77777777" w:rsidR="00A3501E" w:rsidRDefault="00A3501E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603D6AD9" w14:textId="6E5D82F1" w:rsidR="00A3501E" w:rsidRDefault="00A3501E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16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번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: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주도적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패스워드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검사에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대하여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설명</w:t>
      </w:r>
      <w:r w:rsidR="001F634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하세요</w:t>
      </w:r>
      <w:r w:rsidR="001F634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748C1AAB" w14:textId="77777777" w:rsidR="001F6343" w:rsidRDefault="001F6343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0F540999" w14:textId="5F5709D2" w:rsidR="003217DB" w:rsidRDefault="007C7C70" w:rsidP="007274E7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주도적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패스워드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검사란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사용자가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자신의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패스워드를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선택하는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방식이며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선택시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시스템이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패스워드를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허용할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만한지를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검사하여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적합하지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않으면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거절하는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원리로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동작하는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패스워드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검사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방식이다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</w:p>
    <w:p w14:paraId="039C8CAC" w14:textId="77777777" w:rsidR="00976E3B" w:rsidRDefault="00976E3B" w:rsidP="007274E7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</w:p>
    <w:p w14:paraId="03653449" w14:textId="27817D0F" w:rsidR="001F6343" w:rsidRDefault="001F6343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19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번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: 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UNIX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패스워드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구조에서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솔트의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목적은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무엇인지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설명하</w:t>
      </w:r>
      <w:r w:rsidR="00976E3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세요</w:t>
      </w:r>
      <w:r w:rsidR="00976E3B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0AA36C12" w14:textId="77777777" w:rsidR="00976E3B" w:rsidRDefault="00976E3B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5DF4C684" w14:textId="51C4B2DA" w:rsidR="00976E3B" w:rsidRDefault="00D145FF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UNIX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에서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솔트의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목적은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크게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3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가지를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가지고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78A775FA" w14:textId="77777777" w:rsidR="00D145FF" w:rsidRDefault="00D145FF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20BB145C" w14:textId="2EC93D1A" w:rsidR="00D145FF" w:rsidRDefault="00D145FF" w:rsidP="007274E7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복사본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패스워드가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패스워드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파일에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보여지는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것을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방지하며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사용자의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2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개의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추가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문자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기억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없이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패스워드의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길이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확장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효과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공격을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위한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DES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하드웨어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구현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방지와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같은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목적을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가지고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</w:p>
    <w:p w14:paraId="513AAFF9" w14:textId="77777777" w:rsidR="00D145FF" w:rsidRDefault="00D145FF" w:rsidP="007274E7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</w:p>
    <w:p w14:paraId="508A05F5" w14:textId="6A941B7F" w:rsidR="00976E3B" w:rsidRDefault="00976E3B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20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번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: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바이오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인식에서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모욕율과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기만율에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대하여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설명하고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상층관계에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대하여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예를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들어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기술하세요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</w:p>
    <w:p w14:paraId="39555AF3" w14:textId="77777777" w:rsidR="00D145FF" w:rsidRDefault="00D145FF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76939073" w14:textId="116E9440" w:rsidR="00D145FF" w:rsidRDefault="00713AFD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바이오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인식에서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기만율은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A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B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잘못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인증됨을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의미하며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모욕은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사용자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A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A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인증되지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못하는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(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실패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)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경우를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의미한다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00EF0043" w14:textId="77777777" w:rsidR="00713AFD" w:rsidRDefault="00713AFD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0237C030" w14:textId="3A8E5E18" w:rsidR="00713AFD" w:rsidRPr="00713AFD" w:rsidRDefault="00713AFD" w:rsidP="007274E7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여기서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기만율과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모욕률은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반비례하기에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낮은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기만율을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가지면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높은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모욕률을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높은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기만율을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가지면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낮은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모욕률을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가지게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된다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그렇기에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이러한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상층관계를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해결하기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위해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기만율과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모욕률을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동일하게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맞춰줌으로써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바이오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정보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비교를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위한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최선의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측정방법을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고려할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</w:p>
    <w:sectPr w:rsidR="00713AFD" w:rsidRPr="00713AFD" w:rsidSect="008E2BA1">
      <w:pgSz w:w="11900" w:h="16840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14D598A"/>
    <w:multiLevelType w:val="hybridMultilevel"/>
    <w:tmpl w:val="2638B874"/>
    <w:lvl w:ilvl="0" w:tplc="1A5CB7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BD27BA1"/>
    <w:multiLevelType w:val="hybridMultilevel"/>
    <w:tmpl w:val="3DA44542"/>
    <w:lvl w:ilvl="0" w:tplc="6B9A67BE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0BE51FD"/>
    <w:multiLevelType w:val="hybridMultilevel"/>
    <w:tmpl w:val="C5AE4BAA"/>
    <w:lvl w:ilvl="0" w:tplc="DB96AA40"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2095296"/>
    <w:multiLevelType w:val="hybridMultilevel"/>
    <w:tmpl w:val="C96826BC"/>
    <w:lvl w:ilvl="0" w:tplc="3F1212A6">
      <w:start w:val="10"/>
      <w:numFmt w:val="bullet"/>
      <w:lvlText w:val="-"/>
      <w:lvlJc w:val="left"/>
      <w:pPr>
        <w:ind w:left="36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0EC437F"/>
    <w:multiLevelType w:val="hybridMultilevel"/>
    <w:tmpl w:val="31C4AAFE"/>
    <w:lvl w:ilvl="0" w:tplc="D5E2C41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520" w:hanging="440"/>
      </w:pPr>
    </w:lvl>
    <w:lvl w:ilvl="2" w:tplc="0409001B">
      <w:start w:val="1"/>
      <w:numFmt w:val="lowerRoman"/>
      <w:lvlText w:val="%3."/>
      <w:lvlJc w:val="right"/>
      <w:pPr>
        <w:ind w:left="960" w:hanging="440"/>
      </w:pPr>
    </w:lvl>
    <w:lvl w:ilvl="3" w:tplc="0409000F" w:tentative="1">
      <w:start w:val="1"/>
      <w:numFmt w:val="decimal"/>
      <w:lvlText w:val="%4."/>
      <w:lvlJc w:val="left"/>
      <w:pPr>
        <w:ind w:left="1400" w:hanging="440"/>
      </w:pPr>
    </w:lvl>
    <w:lvl w:ilvl="4" w:tplc="04090019" w:tentative="1">
      <w:start w:val="1"/>
      <w:numFmt w:val="upperLetter"/>
      <w:lvlText w:val="%5."/>
      <w:lvlJc w:val="left"/>
      <w:pPr>
        <w:ind w:left="1840" w:hanging="440"/>
      </w:pPr>
    </w:lvl>
    <w:lvl w:ilvl="5" w:tplc="0409001B" w:tentative="1">
      <w:start w:val="1"/>
      <w:numFmt w:val="lowerRoman"/>
      <w:lvlText w:val="%6."/>
      <w:lvlJc w:val="right"/>
      <w:pPr>
        <w:ind w:left="2280" w:hanging="440"/>
      </w:pPr>
    </w:lvl>
    <w:lvl w:ilvl="6" w:tplc="0409000F" w:tentative="1">
      <w:start w:val="1"/>
      <w:numFmt w:val="decimal"/>
      <w:lvlText w:val="%7."/>
      <w:lvlJc w:val="left"/>
      <w:pPr>
        <w:ind w:left="2720" w:hanging="440"/>
      </w:pPr>
    </w:lvl>
    <w:lvl w:ilvl="7" w:tplc="04090019" w:tentative="1">
      <w:start w:val="1"/>
      <w:numFmt w:val="upperLetter"/>
      <w:lvlText w:val="%8."/>
      <w:lvlJc w:val="left"/>
      <w:pPr>
        <w:ind w:left="3160" w:hanging="440"/>
      </w:pPr>
    </w:lvl>
    <w:lvl w:ilvl="8" w:tplc="0409001B" w:tentative="1">
      <w:start w:val="1"/>
      <w:numFmt w:val="lowerRoman"/>
      <w:lvlText w:val="%9."/>
      <w:lvlJc w:val="right"/>
      <w:pPr>
        <w:ind w:left="3600" w:hanging="440"/>
      </w:pPr>
    </w:lvl>
  </w:abstractNum>
  <w:abstractNum w:abstractNumId="7" w15:restartNumberingAfterBreak="0">
    <w:nsid w:val="57661A4E"/>
    <w:multiLevelType w:val="hybridMultilevel"/>
    <w:tmpl w:val="C9FC6CCC"/>
    <w:lvl w:ilvl="0" w:tplc="27EE4FFC">
      <w:start w:val="2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80285852">
    <w:abstractNumId w:val="7"/>
  </w:num>
  <w:num w:numId="2" w16cid:durableId="728264918">
    <w:abstractNumId w:val="5"/>
  </w:num>
  <w:num w:numId="3" w16cid:durableId="1883790423">
    <w:abstractNumId w:val="3"/>
  </w:num>
  <w:num w:numId="4" w16cid:durableId="905383456">
    <w:abstractNumId w:val="2"/>
  </w:num>
  <w:num w:numId="5" w16cid:durableId="1878883705">
    <w:abstractNumId w:val="6"/>
  </w:num>
  <w:num w:numId="6" w16cid:durableId="1077098422">
    <w:abstractNumId w:val="0"/>
  </w:num>
  <w:num w:numId="7" w16cid:durableId="1844778645">
    <w:abstractNumId w:val="1"/>
  </w:num>
  <w:num w:numId="8" w16cid:durableId="18240035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CB"/>
    <w:rsid w:val="00001E84"/>
    <w:rsid w:val="0000733C"/>
    <w:rsid w:val="000122E3"/>
    <w:rsid w:val="000239EE"/>
    <w:rsid w:val="00032A76"/>
    <w:rsid w:val="000379EE"/>
    <w:rsid w:val="00042AE3"/>
    <w:rsid w:val="00047367"/>
    <w:rsid w:val="00054E1D"/>
    <w:rsid w:val="00055420"/>
    <w:rsid w:val="000564B3"/>
    <w:rsid w:val="0007236E"/>
    <w:rsid w:val="00075028"/>
    <w:rsid w:val="000752CD"/>
    <w:rsid w:val="000758EE"/>
    <w:rsid w:val="0007629B"/>
    <w:rsid w:val="000806C8"/>
    <w:rsid w:val="00080953"/>
    <w:rsid w:val="00082865"/>
    <w:rsid w:val="00084763"/>
    <w:rsid w:val="00096BA4"/>
    <w:rsid w:val="000B162F"/>
    <w:rsid w:val="000B24B0"/>
    <w:rsid w:val="000C21CE"/>
    <w:rsid w:val="000C2A80"/>
    <w:rsid w:val="000C55B2"/>
    <w:rsid w:val="000C67BF"/>
    <w:rsid w:val="000D11AC"/>
    <w:rsid w:val="000D50A4"/>
    <w:rsid w:val="000D6BE3"/>
    <w:rsid w:val="000F7E21"/>
    <w:rsid w:val="001016D1"/>
    <w:rsid w:val="0010341E"/>
    <w:rsid w:val="001105F6"/>
    <w:rsid w:val="001118EF"/>
    <w:rsid w:val="00127244"/>
    <w:rsid w:val="00131553"/>
    <w:rsid w:val="0014075D"/>
    <w:rsid w:val="001631C4"/>
    <w:rsid w:val="0016664A"/>
    <w:rsid w:val="0017189C"/>
    <w:rsid w:val="00177D3E"/>
    <w:rsid w:val="001A1028"/>
    <w:rsid w:val="001A5478"/>
    <w:rsid w:val="001B1C2A"/>
    <w:rsid w:val="001B5AEE"/>
    <w:rsid w:val="001B64A3"/>
    <w:rsid w:val="001C0488"/>
    <w:rsid w:val="001C5AB3"/>
    <w:rsid w:val="001D4821"/>
    <w:rsid w:val="001D5389"/>
    <w:rsid w:val="001E1AF8"/>
    <w:rsid w:val="001E2C28"/>
    <w:rsid w:val="001E3118"/>
    <w:rsid w:val="001E35EC"/>
    <w:rsid w:val="001E3C3F"/>
    <w:rsid w:val="001E4660"/>
    <w:rsid w:val="001E6172"/>
    <w:rsid w:val="001E752C"/>
    <w:rsid w:val="001E7B66"/>
    <w:rsid w:val="001F2A16"/>
    <w:rsid w:val="001F6343"/>
    <w:rsid w:val="00210945"/>
    <w:rsid w:val="0021535D"/>
    <w:rsid w:val="00225E99"/>
    <w:rsid w:val="00230498"/>
    <w:rsid w:val="00241069"/>
    <w:rsid w:val="00243E92"/>
    <w:rsid w:val="00253907"/>
    <w:rsid w:val="00263A66"/>
    <w:rsid w:val="00263AF0"/>
    <w:rsid w:val="00270BFF"/>
    <w:rsid w:val="00271EE8"/>
    <w:rsid w:val="00273A14"/>
    <w:rsid w:val="002811F4"/>
    <w:rsid w:val="00284233"/>
    <w:rsid w:val="0028704C"/>
    <w:rsid w:val="00293DB2"/>
    <w:rsid w:val="00295099"/>
    <w:rsid w:val="002A623E"/>
    <w:rsid w:val="002B778F"/>
    <w:rsid w:val="002C0019"/>
    <w:rsid w:val="002C4018"/>
    <w:rsid w:val="002D0BF9"/>
    <w:rsid w:val="002D6E7E"/>
    <w:rsid w:val="002E0F15"/>
    <w:rsid w:val="002F686C"/>
    <w:rsid w:val="003069D8"/>
    <w:rsid w:val="00307910"/>
    <w:rsid w:val="00311FBA"/>
    <w:rsid w:val="00314F4F"/>
    <w:rsid w:val="00317B8D"/>
    <w:rsid w:val="00320A9F"/>
    <w:rsid w:val="003211DA"/>
    <w:rsid w:val="003217DB"/>
    <w:rsid w:val="003250AC"/>
    <w:rsid w:val="0032570E"/>
    <w:rsid w:val="00325C8E"/>
    <w:rsid w:val="00335F9B"/>
    <w:rsid w:val="003509F9"/>
    <w:rsid w:val="00352A2D"/>
    <w:rsid w:val="003539C5"/>
    <w:rsid w:val="003573EF"/>
    <w:rsid w:val="00357C62"/>
    <w:rsid w:val="00362F6E"/>
    <w:rsid w:val="00365CAA"/>
    <w:rsid w:val="003674D4"/>
    <w:rsid w:val="00367940"/>
    <w:rsid w:val="003728D4"/>
    <w:rsid w:val="00373CEC"/>
    <w:rsid w:val="003769D3"/>
    <w:rsid w:val="003950BC"/>
    <w:rsid w:val="003A7E14"/>
    <w:rsid w:val="003B2FC3"/>
    <w:rsid w:val="003C32B2"/>
    <w:rsid w:val="003C60FB"/>
    <w:rsid w:val="003D1412"/>
    <w:rsid w:val="003E1B73"/>
    <w:rsid w:val="003E32FA"/>
    <w:rsid w:val="003E4657"/>
    <w:rsid w:val="003E75BE"/>
    <w:rsid w:val="003E7DB9"/>
    <w:rsid w:val="003F0F50"/>
    <w:rsid w:val="003F1AE9"/>
    <w:rsid w:val="003F5AE4"/>
    <w:rsid w:val="00404819"/>
    <w:rsid w:val="00405FF6"/>
    <w:rsid w:val="00413DA2"/>
    <w:rsid w:val="004147F2"/>
    <w:rsid w:val="004201C5"/>
    <w:rsid w:val="004237D1"/>
    <w:rsid w:val="00436AAF"/>
    <w:rsid w:val="00437240"/>
    <w:rsid w:val="0045018D"/>
    <w:rsid w:val="00457DB3"/>
    <w:rsid w:val="004600B0"/>
    <w:rsid w:val="0046097C"/>
    <w:rsid w:val="004628D3"/>
    <w:rsid w:val="00472506"/>
    <w:rsid w:val="00475638"/>
    <w:rsid w:val="00481A73"/>
    <w:rsid w:val="00484D59"/>
    <w:rsid w:val="004902FC"/>
    <w:rsid w:val="004A4FDD"/>
    <w:rsid w:val="004B2E23"/>
    <w:rsid w:val="004B3FBD"/>
    <w:rsid w:val="004B7CDD"/>
    <w:rsid w:val="004C40E8"/>
    <w:rsid w:val="004C4D90"/>
    <w:rsid w:val="004C5711"/>
    <w:rsid w:val="004C6B23"/>
    <w:rsid w:val="004E5F5E"/>
    <w:rsid w:val="004E636E"/>
    <w:rsid w:val="004F1941"/>
    <w:rsid w:val="004F1C15"/>
    <w:rsid w:val="004F1F31"/>
    <w:rsid w:val="004F419E"/>
    <w:rsid w:val="004F74E1"/>
    <w:rsid w:val="00503F52"/>
    <w:rsid w:val="005134CB"/>
    <w:rsid w:val="00515367"/>
    <w:rsid w:val="00522400"/>
    <w:rsid w:val="00522A86"/>
    <w:rsid w:val="00524229"/>
    <w:rsid w:val="00537A82"/>
    <w:rsid w:val="00541491"/>
    <w:rsid w:val="00545300"/>
    <w:rsid w:val="00556E57"/>
    <w:rsid w:val="005626AB"/>
    <w:rsid w:val="00570306"/>
    <w:rsid w:val="00572B6C"/>
    <w:rsid w:val="005804F0"/>
    <w:rsid w:val="005836D4"/>
    <w:rsid w:val="00586890"/>
    <w:rsid w:val="00590FB7"/>
    <w:rsid w:val="0059129B"/>
    <w:rsid w:val="005A378D"/>
    <w:rsid w:val="005A4E72"/>
    <w:rsid w:val="005B309F"/>
    <w:rsid w:val="005C6965"/>
    <w:rsid w:val="005C6D29"/>
    <w:rsid w:val="005C712B"/>
    <w:rsid w:val="005D0122"/>
    <w:rsid w:val="005D0BD7"/>
    <w:rsid w:val="005E57E1"/>
    <w:rsid w:val="005F34DE"/>
    <w:rsid w:val="00600B90"/>
    <w:rsid w:val="00601292"/>
    <w:rsid w:val="0060281D"/>
    <w:rsid w:val="00603403"/>
    <w:rsid w:val="0061049F"/>
    <w:rsid w:val="0061182F"/>
    <w:rsid w:val="00615216"/>
    <w:rsid w:val="006165C0"/>
    <w:rsid w:val="006213AB"/>
    <w:rsid w:val="006267F1"/>
    <w:rsid w:val="00642ADE"/>
    <w:rsid w:val="0065528F"/>
    <w:rsid w:val="0065596F"/>
    <w:rsid w:val="00662020"/>
    <w:rsid w:val="00674063"/>
    <w:rsid w:val="006759E3"/>
    <w:rsid w:val="006819EB"/>
    <w:rsid w:val="00691039"/>
    <w:rsid w:val="00695562"/>
    <w:rsid w:val="006A1AE9"/>
    <w:rsid w:val="006A308A"/>
    <w:rsid w:val="006B033E"/>
    <w:rsid w:val="006B2C5D"/>
    <w:rsid w:val="006C1606"/>
    <w:rsid w:val="006D06F6"/>
    <w:rsid w:val="006D228D"/>
    <w:rsid w:val="006E2F85"/>
    <w:rsid w:val="006F4720"/>
    <w:rsid w:val="0070521A"/>
    <w:rsid w:val="007054CF"/>
    <w:rsid w:val="007066F1"/>
    <w:rsid w:val="007073DB"/>
    <w:rsid w:val="0071347E"/>
    <w:rsid w:val="00713AFD"/>
    <w:rsid w:val="0071427F"/>
    <w:rsid w:val="007153F8"/>
    <w:rsid w:val="00723793"/>
    <w:rsid w:val="00724306"/>
    <w:rsid w:val="007274E7"/>
    <w:rsid w:val="007335D3"/>
    <w:rsid w:val="0073385C"/>
    <w:rsid w:val="00735BF5"/>
    <w:rsid w:val="007435D9"/>
    <w:rsid w:val="00754BE6"/>
    <w:rsid w:val="00755580"/>
    <w:rsid w:val="00756D79"/>
    <w:rsid w:val="00761264"/>
    <w:rsid w:val="007613AB"/>
    <w:rsid w:val="00765316"/>
    <w:rsid w:val="007736F4"/>
    <w:rsid w:val="0077452B"/>
    <w:rsid w:val="007752C7"/>
    <w:rsid w:val="00777FD9"/>
    <w:rsid w:val="00781AE3"/>
    <w:rsid w:val="00791BA4"/>
    <w:rsid w:val="00795B24"/>
    <w:rsid w:val="007A521E"/>
    <w:rsid w:val="007A7E04"/>
    <w:rsid w:val="007B2E1C"/>
    <w:rsid w:val="007B3A82"/>
    <w:rsid w:val="007B411E"/>
    <w:rsid w:val="007B53CF"/>
    <w:rsid w:val="007C1831"/>
    <w:rsid w:val="007C58E1"/>
    <w:rsid w:val="007C7C70"/>
    <w:rsid w:val="007D5CF1"/>
    <w:rsid w:val="007E2D30"/>
    <w:rsid w:val="007F0A6C"/>
    <w:rsid w:val="007F113F"/>
    <w:rsid w:val="007F2D37"/>
    <w:rsid w:val="007F47E3"/>
    <w:rsid w:val="00814579"/>
    <w:rsid w:val="008145FB"/>
    <w:rsid w:val="00837D92"/>
    <w:rsid w:val="00843D62"/>
    <w:rsid w:val="00846B0D"/>
    <w:rsid w:val="008470DB"/>
    <w:rsid w:val="00851EF6"/>
    <w:rsid w:val="00853D5A"/>
    <w:rsid w:val="00860056"/>
    <w:rsid w:val="00862528"/>
    <w:rsid w:val="00865B2C"/>
    <w:rsid w:val="00865B3F"/>
    <w:rsid w:val="00874789"/>
    <w:rsid w:val="00881605"/>
    <w:rsid w:val="008836E5"/>
    <w:rsid w:val="008872D1"/>
    <w:rsid w:val="00895CEE"/>
    <w:rsid w:val="008B1B92"/>
    <w:rsid w:val="008B38D8"/>
    <w:rsid w:val="008B5907"/>
    <w:rsid w:val="008C1069"/>
    <w:rsid w:val="008C1489"/>
    <w:rsid w:val="008C36B0"/>
    <w:rsid w:val="008C5F66"/>
    <w:rsid w:val="008C774C"/>
    <w:rsid w:val="008D19AF"/>
    <w:rsid w:val="008D27FE"/>
    <w:rsid w:val="008E0EFF"/>
    <w:rsid w:val="008E2BA1"/>
    <w:rsid w:val="008E43CD"/>
    <w:rsid w:val="008E5212"/>
    <w:rsid w:val="008E72AD"/>
    <w:rsid w:val="008F35CA"/>
    <w:rsid w:val="00911953"/>
    <w:rsid w:val="00923A87"/>
    <w:rsid w:val="00925815"/>
    <w:rsid w:val="00927E39"/>
    <w:rsid w:val="00930B15"/>
    <w:rsid w:val="00931262"/>
    <w:rsid w:val="00941A01"/>
    <w:rsid w:val="009459EE"/>
    <w:rsid w:val="00945B61"/>
    <w:rsid w:val="00946210"/>
    <w:rsid w:val="009469F8"/>
    <w:rsid w:val="00947BC0"/>
    <w:rsid w:val="00950FA5"/>
    <w:rsid w:val="00952F8A"/>
    <w:rsid w:val="009558A1"/>
    <w:rsid w:val="0095779E"/>
    <w:rsid w:val="00962315"/>
    <w:rsid w:val="00973547"/>
    <w:rsid w:val="009761DB"/>
    <w:rsid w:val="00976623"/>
    <w:rsid w:val="00976E3B"/>
    <w:rsid w:val="00983E7D"/>
    <w:rsid w:val="0099140F"/>
    <w:rsid w:val="009925DA"/>
    <w:rsid w:val="009A7521"/>
    <w:rsid w:val="009B6F87"/>
    <w:rsid w:val="009B7DDE"/>
    <w:rsid w:val="009D4A1A"/>
    <w:rsid w:val="009D610B"/>
    <w:rsid w:val="009E1344"/>
    <w:rsid w:val="009E6644"/>
    <w:rsid w:val="009E688F"/>
    <w:rsid w:val="009F133F"/>
    <w:rsid w:val="009F27A0"/>
    <w:rsid w:val="009F6F9A"/>
    <w:rsid w:val="00A05814"/>
    <w:rsid w:val="00A12312"/>
    <w:rsid w:val="00A14078"/>
    <w:rsid w:val="00A15C41"/>
    <w:rsid w:val="00A2146F"/>
    <w:rsid w:val="00A25A72"/>
    <w:rsid w:val="00A27707"/>
    <w:rsid w:val="00A30F28"/>
    <w:rsid w:val="00A33AB7"/>
    <w:rsid w:val="00A3501E"/>
    <w:rsid w:val="00A35918"/>
    <w:rsid w:val="00A415F8"/>
    <w:rsid w:val="00A42ED4"/>
    <w:rsid w:val="00A46590"/>
    <w:rsid w:val="00A5191E"/>
    <w:rsid w:val="00A55222"/>
    <w:rsid w:val="00A6213B"/>
    <w:rsid w:val="00A72F86"/>
    <w:rsid w:val="00A73B7F"/>
    <w:rsid w:val="00A75EE1"/>
    <w:rsid w:val="00A802A9"/>
    <w:rsid w:val="00A80F7C"/>
    <w:rsid w:val="00A8385D"/>
    <w:rsid w:val="00A86738"/>
    <w:rsid w:val="00A961CC"/>
    <w:rsid w:val="00AB1D98"/>
    <w:rsid w:val="00AB4E8F"/>
    <w:rsid w:val="00AB61B5"/>
    <w:rsid w:val="00AC0CF8"/>
    <w:rsid w:val="00AC4E53"/>
    <w:rsid w:val="00AD4B36"/>
    <w:rsid w:val="00AE054C"/>
    <w:rsid w:val="00AF0ACB"/>
    <w:rsid w:val="00B01A0B"/>
    <w:rsid w:val="00B02787"/>
    <w:rsid w:val="00B109AD"/>
    <w:rsid w:val="00B119FE"/>
    <w:rsid w:val="00B175C8"/>
    <w:rsid w:val="00B215CE"/>
    <w:rsid w:val="00B21E16"/>
    <w:rsid w:val="00B24665"/>
    <w:rsid w:val="00B26F26"/>
    <w:rsid w:val="00B278DF"/>
    <w:rsid w:val="00B3615D"/>
    <w:rsid w:val="00B36617"/>
    <w:rsid w:val="00B37D0D"/>
    <w:rsid w:val="00B40CBC"/>
    <w:rsid w:val="00B44185"/>
    <w:rsid w:val="00B46494"/>
    <w:rsid w:val="00B567CB"/>
    <w:rsid w:val="00B77081"/>
    <w:rsid w:val="00B81367"/>
    <w:rsid w:val="00B91694"/>
    <w:rsid w:val="00B91BB5"/>
    <w:rsid w:val="00BA0A55"/>
    <w:rsid w:val="00BA3A14"/>
    <w:rsid w:val="00BB15C1"/>
    <w:rsid w:val="00BB37E0"/>
    <w:rsid w:val="00BB3CE6"/>
    <w:rsid w:val="00BC3EAC"/>
    <w:rsid w:val="00BC75DB"/>
    <w:rsid w:val="00BD42C1"/>
    <w:rsid w:val="00BD7441"/>
    <w:rsid w:val="00BE1B04"/>
    <w:rsid w:val="00BE2AFA"/>
    <w:rsid w:val="00BF23A0"/>
    <w:rsid w:val="00C04754"/>
    <w:rsid w:val="00C07B9A"/>
    <w:rsid w:val="00C145CE"/>
    <w:rsid w:val="00C16A97"/>
    <w:rsid w:val="00C20EA3"/>
    <w:rsid w:val="00C22F67"/>
    <w:rsid w:val="00C26D92"/>
    <w:rsid w:val="00C3366E"/>
    <w:rsid w:val="00C43522"/>
    <w:rsid w:val="00C435AA"/>
    <w:rsid w:val="00C43A21"/>
    <w:rsid w:val="00C43CDD"/>
    <w:rsid w:val="00C47DA2"/>
    <w:rsid w:val="00C665C3"/>
    <w:rsid w:val="00C77B65"/>
    <w:rsid w:val="00C84E90"/>
    <w:rsid w:val="00C85633"/>
    <w:rsid w:val="00C85BA9"/>
    <w:rsid w:val="00C92294"/>
    <w:rsid w:val="00C9308B"/>
    <w:rsid w:val="00C953FE"/>
    <w:rsid w:val="00C971A2"/>
    <w:rsid w:val="00CA0D24"/>
    <w:rsid w:val="00CA2814"/>
    <w:rsid w:val="00CA3A39"/>
    <w:rsid w:val="00CA4B4D"/>
    <w:rsid w:val="00CB4FCB"/>
    <w:rsid w:val="00CB6F23"/>
    <w:rsid w:val="00CC02E3"/>
    <w:rsid w:val="00CC6CB6"/>
    <w:rsid w:val="00CD1AF7"/>
    <w:rsid w:val="00CD4F94"/>
    <w:rsid w:val="00CD5082"/>
    <w:rsid w:val="00CE7013"/>
    <w:rsid w:val="00D0000C"/>
    <w:rsid w:val="00D05D14"/>
    <w:rsid w:val="00D1098D"/>
    <w:rsid w:val="00D12249"/>
    <w:rsid w:val="00D13912"/>
    <w:rsid w:val="00D145FF"/>
    <w:rsid w:val="00D21C25"/>
    <w:rsid w:val="00D23050"/>
    <w:rsid w:val="00D23C4C"/>
    <w:rsid w:val="00D255C3"/>
    <w:rsid w:val="00D26B4A"/>
    <w:rsid w:val="00D31AC4"/>
    <w:rsid w:val="00D3516A"/>
    <w:rsid w:val="00D35A8C"/>
    <w:rsid w:val="00D36D58"/>
    <w:rsid w:val="00D40A6C"/>
    <w:rsid w:val="00D4657C"/>
    <w:rsid w:val="00D5102F"/>
    <w:rsid w:val="00D5561D"/>
    <w:rsid w:val="00D572E7"/>
    <w:rsid w:val="00D616E6"/>
    <w:rsid w:val="00D7313B"/>
    <w:rsid w:val="00D748DD"/>
    <w:rsid w:val="00D74EDB"/>
    <w:rsid w:val="00D758F6"/>
    <w:rsid w:val="00D76058"/>
    <w:rsid w:val="00D763B6"/>
    <w:rsid w:val="00D94B7E"/>
    <w:rsid w:val="00DA1604"/>
    <w:rsid w:val="00DA721A"/>
    <w:rsid w:val="00DB10BB"/>
    <w:rsid w:val="00DB7564"/>
    <w:rsid w:val="00DC2042"/>
    <w:rsid w:val="00DC48A4"/>
    <w:rsid w:val="00DC6C82"/>
    <w:rsid w:val="00DF5116"/>
    <w:rsid w:val="00E006E2"/>
    <w:rsid w:val="00E05ADB"/>
    <w:rsid w:val="00E077CE"/>
    <w:rsid w:val="00E10042"/>
    <w:rsid w:val="00E10625"/>
    <w:rsid w:val="00E1140D"/>
    <w:rsid w:val="00E1386D"/>
    <w:rsid w:val="00E26FA7"/>
    <w:rsid w:val="00E40933"/>
    <w:rsid w:val="00E4201A"/>
    <w:rsid w:val="00E43B53"/>
    <w:rsid w:val="00E46793"/>
    <w:rsid w:val="00E509BE"/>
    <w:rsid w:val="00E5729A"/>
    <w:rsid w:val="00E61165"/>
    <w:rsid w:val="00E61D52"/>
    <w:rsid w:val="00E67ACE"/>
    <w:rsid w:val="00E729BB"/>
    <w:rsid w:val="00E74AD8"/>
    <w:rsid w:val="00E751E9"/>
    <w:rsid w:val="00E76BF2"/>
    <w:rsid w:val="00E77BEC"/>
    <w:rsid w:val="00E80066"/>
    <w:rsid w:val="00E839AD"/>
    <w:rsid w:val="00E922EE"/>
    <w:rsid w:val="00E93DFD"/>
    <w:rsid w:val="00E9675C"/>
    <w:rsid w:val="00EA02D7"/>
    <w:rsid w:val="00EA0AA4"/>
    <w:rsid w:val="00EA2040"/>
    <w:rsid w:val="00EA3E95"/>
    <w:rsid w:val="00EA482A"/>
    <w:rsid w:val="00EA7BEA"/>
    <w:rsid w:val="00EB03E6"/>
    <w:rsid w:val="00EB24D6"/>
    <w:rsid w:val="00EB4E01"/>
    <w:rsid w:val="00EB775B"/>
    <w:rsid w:val="00EC6951"/>
    <w:rsid w:val="00ED5F83"/>
    <w:rsid w:val="00EE0754"/>
    <w:rsid w:val="00EE5EDB"/>
    <w:rsid w:val="00EF29C0"/>
    <w:rsid w:val="00EF378C"/>
    <w:rsid w:val="00EF3F2B"/>
    <w:rsid w:val="00EF6465"/>
    <w:rsid w:val="00F02DD0"/>
    <w:rsid w:val="00F04BE4"/>
    <w:rsid w:val="00F0633D"/>
    <w:rsid w:val="00F069BD"/>
    <w:rsid w:val="00F12C0F"/>
    <w:rsid w:val="00F12C22"/>
    <w:rsid w:val="00F200D5"/>
    <w:rsid w:val="00F26C3F"/>
    <w:rsid w:val="00F26D6B"/>
    <w:rsid w:val="00F32B09"/>
    <w:rsid w:val="00F33500"/>
    <w:rsid w:val="00F41402"/>
    <w:rsid w:val="00F453F0"/>
    <w:rsid w:val="00F4582F"/>
    <w:rsid w:val="00F475E1"/>
    <w:rsid w:val="00F50FCF"/>
    <w:rsid w:val="00F55FAC"/>
    <w:rsid w:val="00F62AEB"/>
    <w:rsid w:val="00F637E6"/>
    <w:rsid w:val="00F672FD"/>
    <w:rsid w:val="00F77968"/>
    <w:rsid w:val="00F8386C"/>
    <w:rsid w:val="00F857A0"/>
    <w:rsid w:val="00F86C32"/>
    <w:rsid w:val="00F91698"/>
    <w:rsid w:val="00F95F7F"/>
    <w:rsid w:val="00FC2BA7"/>
    <w:rsid w:val="00FC46DC"/>
    <w:rsid w:val="00FD4023"/>
    <w:rsid w:val="00FD473A"/>
    <w:rsid w:val="00FE05C9"/>
    <w:rsid w:val="00FE0AF1"/>
    <w:rsid w:val="00FF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31F5"/>
  <w15:chartTrackingRefBased/>
  <w15:docId w15:val="{5B2448AA-46E9-BA46-85D4-EBCE0C04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093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686C"/>
    <w:pPr>
      <w:ind w:leftChars="400" w:left="800"/>
    </w:pPr>
  </w:style>
  <w:style w:type="character" w:styleId="a4">
    <w:name w:val="Hyperlink"/>
    <w:basedOn w:val="a0"/>
    <w:uiPriority w:val="99"/>
    <w:unhideWhenUsed/>
    <w:rsid w:val="00D5561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5561D"/>
    <w:rPr>
      <w:color w:val="605E5C"/>
      <w:shd w:val="clear" w:color="auto" w:fill="E1DFDD"/>
    </w:rPr>
  </w:style>
  <w:style w:type="paragraph" w:styleId="a6">
    <w:name w:val="Normal (Web)"/>
    <w:basedOn w:val="a"/>
    <w:uiPriority w:val="99"/>
    <w:semiHidden/>
    <w:unhideWhenUsed/>
    <w:rsid w:val="009459EE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73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40B55F-1401-2D46-8B11-59FCA7B64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3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이창엽</dc:creator>
  <cp:keywords/>
  <dc:description/>
  <cp:lastModifiedBy>이창엽</cp:lastModifiedBy>
  <cp:revision>216</cp:revision>
  <dcterms:created xsi:type="dcterms:W3CDTF">2023-09-09T03:37:00Z</dcterms:created>
  <dcterms:modified xsi:type="dcterms:W3CDTF">2024-11-18T11:45:00Z</dcterms:modified>
</cp:coreProperties>
</file>