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65F75" w14:textId="4943D1C0" w:rsidR="00AF0ACB" w:rsidRPr="001105F6" w:rsidRDefault="00846B0D" w:rsidP="007274E7">
      <w:pPr>
        <w:wordWrap/>
        <w:adjustRightInd w:val="0"/>
        <w:spacing w:line="276" w:lineRule="auto"/>
        <w:jc w:val="center"/>
        <w:rPr>
          <w:rFonts w:ascii="Helvetica" w:hAnsi="Helvetica" w:cs="Helvetica"/>
          <w:kern w:val="0"/>
          <w:sz w:val="19"/>
          <w:szCs w:val="19"/>
        </w:rPr>
      </w:pPr>
      <w:r>
        <w:rPr>
          <w:rFonts w:ascii="Helvetica" w:hAnsi="Helvetica" w:cs="Helvetica" w:hint="eastAsia"/>
          <w:kern w:val="0"/>
          <w:sz w:val="19"/>
          <w:szCs w:val="19"/>
        </w:rPr>
        <w:t>컴퓨터보안</w:t>
      </w:r>
      <w:r w:rsidR="00314F4F" w:rsidRPr="00314F4F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|</w:t>
      </w:r>
      <w:r w:rsidR="00314F4F"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335F9B">
        <w:rPr>
          <w:rFonts w:ascii="Helvetica" w:hAnsi="Helvetica" w:cs="Helvetica" w:hint="eastAsia"/>
          <w:kern w:val="0"/>
          <w:sz w:val="19"/>
          <w:szCs w:val="19"/>
        </w:rPr>
        <w:t>1</w:t>
      </w:r>
      <w:r w:rsidR="00390B04">
        <w:rPr>
          <w:rFonts w:ascii="Helvetica" w:hAnsi="Helvetica" w:cs="Helvetica"/>
          <w:kern w:val="0"/>
          <w:sz w:val="19"/>
          <w:szCs w:val="19"/>
        </w:rPr>
        <w:t>3</w:t>
      </w:r>
      <w:r w:rsidR="00556E57">
        <w:rPr>
          <w:rFonts w:ascii="Helvetica" w:hAnsi="Helvetica" w:cs="Helvetica" w:hint="eastAsia"/>
          <w:kern w:val="0"/>
          <w:sz w:val="19"/>
          <w:szCs w:val="19"/>
        </w:rPr>
        <w:t>주차</w:t>
      </w:r>
      <w:r w:rsidR="00791BA4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791BA4">
        <w:rPr>
          <w:rFonts w:ascii="Helvetica" w:hAnsi="Helvetica" w:cs="Helvetica" w:hint="eastAsia"/>
          <w:kern w:val="0"/>
          <w:sz w:val="19"/>
          <w:szCs w:val="19"/>
        </w:rPr>
        <w:t>과제</w:t>
      </w:r>
    </w:p>
    <w:p w14:paraId="65D8D0E3" w14:textId="77777777" w:rsidR="00AF0ACB" w:rsidRPr="001105F6" w:rsidRDefault="00AF0ACB" w:rsidP="007274E7">
      <w:pPr>
        <w:wordWrap/>
        <w:spacing w:line="276" w:lineRule="auto"/>
        <w:ind w:right="400"/>
        <w:jc w:val="righ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/>
          <w:kern w:val="0"/>
          <w:sz w:val="19"/>
          <w:szCs w:val="19"/>
        </w:rPr>
        <w:t>이창엽</w:t>
      </w:r>
      <w:r w:rsidRPr="001105F6">
        <w:rPr>
          <w:rFonts w:ascii="Helvetica" w:hAnsi="Helvetica" w:cs="Helvetica"/>
          <w:kern w:val="0"/>
          <w:sz w:val="19"/>
          <w:szCs w:val="19"/>
        </w:rPr>
        <w:t xml:space="preserve"> |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>20117669</w:t>
      </w:r>
    </w:p>
    <w:p w14:paraId="49D275F2" w14:textId="21279523" w:rsidR="00FD473A" w:rsidRDefault="00F50FCF" w:rsidP="007274E7">
      <w:pPr>
        <w:wordWrap/>
        <w:spacing w:line="276" w:lineRule="auto"/>
        <w:jc w:val="lef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 w:hint="eastAsia"/>
          <w:b/>
          <w:bCs/>
          <w:color w:val="444444"/>
          <w:kern w:val="0"/>
          <w:sz w:val="19"/>
          <w:szCs w:val="19"/>
        </w:rPr>
        <w:t>머리말</w:t>
      </w:r>
      <w:r w:rsidRPr="001105F6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 xml:space="preserve">: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해당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문서의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목적은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컴퓨터보안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수행을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작성되었으며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,</w:t>
      </w:r>
      <w:r w:rsidR="004902FC">
        <w:rPr>
          <w:rFonts w:ascii="Helvetica" w:hAnsi="Helvetica" w:cs="Helvetica"/>
          <w:color w:val="444444"/>
          <w:kern w:val="0"/>
          <w:sz w:val="19"/>
          <w:szCs w:val="19"/>
        </w:rPr>
        <w:t xml:space="preserve"> </w:t>
      </w:r>
      <w:r w:rsidR="00335F9B">
        <w:rPr>
          <w:rFonts w:ascii="Helvetica" w:hAnsi="Helvetica" w:cs="Helvetica" w:hint="eastAsia"/>
          <w:color w:val="444444"/>
          <w:kern w:val="0"/>
          <w:sz w:val="19"/>
          <w:szCs w:val="19"/>
        </w:rPr>
        <w:t>1</w:t>
      </w:r>
      <w:r w:rsidR="00874E63">
        <w:rPr>
          <w:rFonts w:ascii="Helvetica" w:hAnsi="Helvetica" w:cs="Helvetica"/>
          <w:color w:val="444444"/>
          <w:kern w:val="0"/>
          <w:sz w:val="19"/>
          <w:szCs w:val="19"/>
        </w:rPr>
        <w:t>3</w:t>
      </w:r>
      <w:r w:rsidR="00243E92">
        <w:rPr>
          <w:rFonts w:ascii="Helvetica" w:hAnsi="Helvetica" w:cs="Helvetica" w:hint="eastAsia"/>
          <w:color w:val="444444"/>
          <w:kern w:val="0"/>
          <w:sz w:val="19"/>
          <w:szCs w:val="19"/>
        </w:rPr>
        <w:t>주차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를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통해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나온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과제를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해결하기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작성된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문서입니다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. </w:t>
      </w:r>
    </w:p>
    <w:p w14:paraId="5DF003AC" w14:textId="3E2ACF44" w:rsidR="00DA1604" w:rsidRPr="004628D3" w:rsidRDefault="00DA1604" w:rsidP="007274E7">
      <w:pPr>
        <w:wordWrap/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CA09473" w14:textId="77777777" w:rsidR="003573EF" w:rsidRPr="003573EF" w:rsidRDefault="003573EF" w:rsidP="007274E7">
      <w:pPr>
        <w:wordWrap/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D5770F3" w14:textId="2D924A84" w:rsidR="004147F2" w:rsidRDefault="008224C2" w:rsidP="007274E7">
      <w:pPr>
        <w:pStyle w:val="a3"/>
        <w:numPr>
          <w:ilvl w:val="0"/>
          <w:numId w:val="5"/>
        </w:numPr>
        <w:spacing w:line="276" w:lineRule="auto"/>
        <w:ind w:left="116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bookmarkStart w:id="0" w:name="_Hlk179198793"/>
      <w:bookmarkStart w:id="1" w:name="_Hlk182751625"/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1</w:t>
      </w:r>
      <w:r w:rsidR="00A2462A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3</w:t>
      </w:r>
      <w:r w:rsidR="00A2462A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주차</w:t>
      </w:r>
      <w:r w:rsidR="00A2462A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A2462A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과제</w:t>
      </w:r>
      <w:r w:rsidR="00A2462A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2C405C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- </w:t>
      </w:r>
      <w:r w:rsidR="00A2462A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A2462A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IPSec</w:t>
      </w:r>
      <w:r w:rsidR="00A2462A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이</w:t>
      </w:r>
      <w:r w:rsidR="00A2462A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A2462A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무엇인가</w:t>
      </w:r>
      <w:r w:rsidR="00A2462A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? / </w:t>
      </w:r>
      <w:r w:rsidR="00A2462A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IPSec</w:t>
      </w:r>
      <w:r w:rsidR="00A2462A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을</w:t>
      </w:r>
      <w:r w:rsidR="00A2462A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A2462A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통해</w:t>
      </w:r>
      <w:r w:rsidR="00A2462A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A2462A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보호</w:t>
      </w:r>
      <w:r w:rsidR="00A2462A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A2462A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되는</w:t>
      </w:r>
      <w:r w:rsidR="00A2462A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A2462A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영역은</w:t>
      </w:r>
      <w:r w:rsidR="00A2462A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?</w:t>
      </w:r>
    </w:p>
    <w:p w14:paraId="0D4A654E" w14:textId="3A0436B6" w:rsidR="00A73549" w:rsidRDefault="00A73549" w:rsidP="00A73549">
      <w:pPr>
        <w:spacing w:line="276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23EBE919" w14:textId="4820D17C" w:rsidR="008E5583" w:rsidRPr="00100ED9" w:rsidRDefault="004B5E45" w:rsidP="00A73549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 w:rsidRPr="00100ED9">
        <w:rPr>
          <w:rFonts w:ascii="Helvetica" w:hAnsi="Helvetica" w:cs="Helvetica"/>
          <w:color w:val="000000" w:themeColor="text1"/>
          <w:kern w:val="0"/>
          <w:sz w:val="22"/>
          <w:szCs w:val="22"/>
        </w:rPr>
        <w:t>IPsec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</w:t>
      </w:r>
      <w:r w:rsidR="00A46920" w:rsidRPr="00100ED9">
        <w:rPr>
          <w:rFonts w:ascii="Helvetica" w:hAnsi="Helvetica" w:cs="Helvetica"/>
          <w:color w:val="000000" w:themeColor="text1"/>
          <w:kern w:val="0"/>
          <w:sz w:val="22"/>
          <w:szCs w:val="22"/>
        </w:rPr>
        <w:t>Internet Protocol Security)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는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46920" w:rsidRPr="00100ED9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IP 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계층에서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키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관리를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통해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안전한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네트워크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통신을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보장하는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보안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프로토콜이며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A46920" w:rsidRPr="00100ED9">
        <w:rPr>
          <w:rFonts w:ascii="Helvetica" w:hAnsi="Helvetica" w:cs="Helvetica"/>
          <w:color w:val="000000" w:themeColor="text1"/>
          <w:kern w:val="0"/>
          <w:sz w:val="22"/>
          <w:szCs w:val="22"/>
        </w:rPr>
        <w:t>IPSec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은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46920" w:rsidRPr="00100ED9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IP 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패킷에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보안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확장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헤더를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추가하여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보호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기능을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제공한다</w:t>
      </w:r>
      <w:r w:rsidR="00A46920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1B03CF8F" w14:textId="77777777" w:rsidR="008E5583" w:rsidRPr="00100ED9" w:rsidRDefault="008E5583" w:rsidP="00A73549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49694A19" w14:textId="31CA9EB3" w:rsidR="00171E23" w:rsidRPr="00100ED9" w:rsidRDefault="00CB2F71" w:rsidP="00A73549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주요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보호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영역으로는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LAN,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사설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및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공공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WAN,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인터넷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트래픽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보호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원격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로그인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전자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메일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파일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전송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등과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같은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영역을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보호하고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있다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7D8FF055" w14:textId="77777777" w:rsidR="00171E23" w:rsidRDefault="00171E23" w:rsidP="00A73549">
      <w:pPr>
        <w:spacing w:line="276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5E40CC0F" w14:textId="6B8A2597" w:rsidR="001758F3" w:rsidRDefault="001758F3" w:rsidP="00A73549">
      <w:pPr>
        <w:spacing w:line="276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AH(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전송모드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터널모드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) </w:t>
      </w:r>
    </w:p>
    <w:p w14:paraId="490D76DA" w14:textId="5EA8DBF3" w:rsidR="001758F3" w:rsidRPr="00100ED9" w:rsidRDefault="008342A0" w:rsidP="00A73549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100ED9">
        <w:rPr>
          <w:rFonts w:ascii="Helvetica" w:hAnsi="Helvetica" w:cs="Helvetica"/>
          <w:color w:val="000000" w:themeColor="text1"/>
          <w:kern w:val="0"/>
          <w:sz w:val="22"/>
          <w:szCs w:val="22"/>
        </w:rPr>
        <w:t>AH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는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크게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인증과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무결성을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제공하며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암호화는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지원하지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않는다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46F1B23A" w14:textId="77777777" w:rsidR="009F1DE7" w:rsidRPr="00100ED9" w:rsidRDefault="009F1DE7" w:rsidP="00A73549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2EADC7EC" w14:textId="3A547941" w:rsidR="008342A0" w:rsidRPr="00100ED9" w:rsidRDefault="00E204E8" w:rsidP="00A73549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전송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모드의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경우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100ED9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IP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페이로드</w:t>
      </w:r>
      <w:r w:rsidR="009F1DE7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와</w:t>
      </w:r>
      <w:r w:rsidR="009F1DE7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F1DE7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헤더의</w:t>
      </w:r>
      <w:r w:rsidR="009F1DE7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F1DE7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선택된</w:t>
      </w:r>
      <w:r w:rsidR="009F1DE7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F1DE7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일부를</w:t>
      </w:r>
      <w:r w:rsidR="009F1DE7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F1DE7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인증하며</w:t>
      </w:r>
      <w:r w:rsidR="009F1DE7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9F1DE7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데이터</w:t>
      </w:r>
      <w:r w:rsidR="009F1DE7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F1DE7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단편을</w:t>
      </w:r>
      <w:r w:rsidR="009F1DE7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F1DE7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보호한다</w:t>
      </w:r>
      <w:r w:rsidR="009F1DE7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1F87A778" w14:textId="77777777" w:rsidR="0032041B" w:rsidRPr="00100ED9" w:rsidRDefault="0032041B" w:rsidP="00A73549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3498A2AA" w14:textId="77777777" w:rsidR="00F609F7" w:rsidRPr="00100ED9" w:rsidRDefault="00F609F7" w:rsidP="00F609F7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터널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모드의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경우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100ED9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IP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헤더와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페이로드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전체를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인증하며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새로운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외부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IP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헤더를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생성하여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전체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패킷을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보호한다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42182D8F" w14:textId="77777777" w:rsidR="00F609F7" w:rsidRDefault="00F609F7" w:rsidP="00A73549">
      <w:pPr>
        <w:spacing w:line="276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1491A496" w14:textId="5CBE217B" w:rsidR="001758F3" w:rsidRPr="001758F3" w:rsidRDefault="001758F3" w:rsidP="00A73549">
      <w:pPr>
        <w:spacing w:line="276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ESP(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전송모드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터널모드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) </w:t>
      </w:r>
    </w:p>
    <w:p w14:paraId="40263604" w14:textId="30F7001B" w:rsidR="007E3A52" w:rsidRPr="00100ED9" w:rsidRDefault="00875FFF" w:rsidP="00A73549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100ED9">
        <w:rPr>
          <w:rFonts w:ascii="Helvetica" w:hAnsi="Helvetica" w:cs="Helvetica"/>
          <w:color w:val="000000" w:themeColor="text1"/>
          <w:kern w:val="0"/>
          <w:sz w:val="22"/>
          <w:szCs w:val="22"/>
        </w:rPr>
        <w:t>ESP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는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무결성을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제공함으로써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기밀성을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보장한다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3B700E6E" w14:textId="77777777" w:rsidR="00875FFF" w:rsidRPr="00100ED9" w:rsidRDefault="00875FFF" w:rsidP="00A73549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273B23B7" w14:textId="4713DC5F" w:rsidR="00875FFF" w:rsidRPr="00100ED9" w:rsidRDefault="00A32486" w:rsidP="00A73549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전송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모드의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경우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9439FB" w:rsidRPr="00100ED9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IP </w:t>
      </w:r>
      <w:r w:rsidR="009439FB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페이로드를</w:t>
      </w:r>
      <w:r w:rsidR="009439FB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439FB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암호화하며</w:t>
      </w:r>
      <w:r w:rsidR="009439FB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9439FB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선택적으로</w:t>
      </w:r>
      <w:r w:rsidR="009439FB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439FB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인증하며</w:t>
      </w:r>
      <w:r w:rsidR="009439FB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439FB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기존</w:t>
      </w:r>
      <w:r w:rsidR="009439FB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439FB" w:rsidRPr="00100ED9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IP </w:t>
      </w:r>
      <w:r w:rsidR="009439FB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헤더는</w:t>
      </w:r>
      <w:r w:rsidR="009439FB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439FB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보호하지</w:t>
      </w:r>
      <w:r w:rsidR="009439FB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9439FB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않는다</w:t>
      </w:r>
      <w:r w:rsidR="009439FB"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1807A80A" w14:textId="77777777" w:rsidR="009439FB" w:rsidRPr="00100ED9" w:rsidRDefault="009439FB" w:rsidP="00A73549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6899EA0C" w14:textId="27ABBC0E" w:rsidR="009439FB" w:rsidRPr="00100ED9" w:rsidRDefault="009439FB" w:rsidP="00A73549">
      <w:pPr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터널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모드의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경우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전체</w:t>
      </w:r>
      <w:r w:rsidRPr="00100ED9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 IP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패킷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(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헤더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+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페이로드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)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를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및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인증하며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새로운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외부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IP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헤더를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생성한다</w:t>
      </w:r>
      <w:r w:rsidRPr="00100ED9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7C6B9973" w14:textId="77777777" w:rsidR="008F6304" w:rsidRDefault="008F6304" w:rsidP="00A73549">
      <w:pPr>
        <w:spacing w:line="276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38A52743" w14:textId="77777777" w:rsidR="008F6304" w:rsidRDefault="008F6304" w:rsidP="00A73549">
      <w:pPr>
        <w:spacing w:line="276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2869CC17" w14:textId="77777777" w:rsidR="00100ED9" w:rsidRDefault="00100ED9" w:rsidP="00A73549">
      <w:pPr>
        <w:spacing w:line="276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64C7456A" w14:textId="77777777" w:rsidR="00100ED9" w:rsidRDefault="00100ED9" w:rsidP="00A73549">
      <w:pPr>
        <w:spacing w:line="276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73654F27" w14:textId="77777777" w:rsidR="00100ED9" w:rsidRDefault="00100ED9" w:rsidP="00A73549">
      <w:pPr>
        <w:spacing w:line="276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7EF0070D" w14:textId="77777777" w:rsidR="00675DC9" w:rsidRDefault="00675DC9" w:rsidP="00A73549">
      <w:pPr>
        <w:spacing w:line="276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425E257F" w14:textId="77777777" w:rsidR="00675DC9" w:rsidRPr="008F6304" w:rsidRDefault="00675DC9" w:rsidP="00A73549">
      <w:pPr>
        <w:spacing w:line="276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0E6E6553" w14:textId="379E0F38" w:rsidR="008224C2" w:rsidRDefault="00650DA9" w:rsidP="007274E7">
      <w:pPr>
        <w:pStyle w:val="a3"/>
        <w:numPr>
          <w:ilvl w:val="0"/>
          <w:numId w:val="5"/>
        </w:numPr>
        <w:spacing w:line="276" w:lineRule="auto"/>
        <w:ind w:left="116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13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주차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과제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2382D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–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2382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다음은</w:t>
      </w:r>
      <w:r w:rsidR="00D2382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2382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무엇에</w:t>
      </w:r>
      <w:r w:rsidR="00D2382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2382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대한</w:t>
      </w:r>
      <w:r w:rsidR="00D2382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2382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설명인가</w:t>
      </w:r>
      <w:r w:rsidR="00D2382D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?</w:t>
      </w:r>
    </w:p>
    <w:p w14:paraId="541E1343" w14:textId="77777777" w:rsidR="00B7516A" w:rsidRDefault="00B7516A" w:rsidP="00B7516A">
      <w:pPr>
        <w:pStyle w:val="a3"/>
        <w:spacing w:line="276" w:lineRule="auto"/>
        <w:ind w:leftChars="0" w:left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5E7144A3" w14:textId="2EE2647A" w:rsidR="002C1B7F" w:rsidRPr="002C1B7F" w:rsidRDefault="002C1B7F" w:rsidP="002C1B7F">
      <w:pPr>
        <w:pStyle w:val="a3"/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가장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널리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사용하는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보안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서비스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중의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하나</w:t>
      </w:r>
    </w:p>
    <w:p w14:paraId="05346F03" w14:textId="5AE5BD2E" w:rsidR="002C1B7F" w:rsidRPr="002C1B7F" w:rsidRDefault="002C1B7F" w:rsidP="002C1B7F">
      <w:pPr>
        <w:pStyle w:val="a3"/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현재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버전은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1.2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로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RFC 5246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에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정의</w:t>
      </w:r>
    </w:p>
    <w:p w14:paraId="7E07D43A" w14:textId="682CEEB3" w:rsidR="002C1B7F" w:rsidRPr="002C1B7F" w:rsidRDefault="002C1B7F" w:rsidP="002C1B7F">
      <w:pPr>
        <w:pStyle w:val="a3"/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인터넷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표준으로서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상업용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프로토콜인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안전한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소켓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계층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(SSL: Secure Sockets Layer)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으로부터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진화</w:t>
      </w:r>
    </w:p>
    <w:p w14:paraId="20B28813" w14:textId="77777777" w:rsidR="00892FD8" w:rsidRDefault="002C1B7F" w:rsidP="00892FD8">
      <w:pPr>
        <w:pStyle w:val="a3"/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SSL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을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아직도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사용하고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있기는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하지만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IETF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에서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중지를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선언</w:t>
      </w:r>
    </w:p>
    <w:p w14:paraId="21781455" w14:textId="3DEF4EE5" w:rsidR="002C1B7F" w:rsidRPr="002C1B7F" w:rsidRDefault="002C1B7F" w:rsidP="00892FD8">
      <w:pPr>
        <w:pStyle w:val="a3"/>
        <w:spacing w:line="276" w:lineRule="auto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대부분의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기업에서는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TLS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소프트웨어로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Pr="002C1B7F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대체</w:t>
      </w:r>
    </w:p>
    <w:p w14:paraId="437085F0" w14:textId="77777777" w:rsidR="00B7516A" w:rsidRDefault="00B7516A" w:rsidP="00B7516A">
      <w:pPr>
        <w:pStyle w:val="a3"/>
        <w:spacing w:line="276" w:lineRule="auto"/>
        <w:ind w:leftChars="0" w:left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6456919E" w14:textId="3209BE20" w:rsidR="00FC3870" w:rsidRDefault="005901E3" w:rsidP="00B7516A">
      <w:pPr>
        <w:pStyle w:val="a3"/>
        <w:spacing w:line="276" w:lineRule="auto"/>
        <w:ind w:leftChars="0" w:left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여기서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설명하고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것은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0800A1">
        <w:rPr>
          <w:rFonts w:ascii="Helvetica" w:hAnsi="Helvetica" w:cs="Helvetica"/>
          <w:color w:val="000000" w:themeColor="text1"/>
          <w:kern w:val="0"/>
          <w:sz w:val="22"/>
          <w:szCs w:val="22"/>
        </w:rPr>
        <w:t>TLS (Transport Layer Security)</w:t>
      </w:r>
      <w:r w:rsidR="000800A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에</w:t>
      </w:r>
      <w:r w:rsidR="000800A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0800A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대해</w:t>
      </w:r>
      <w:r w:rsidR="000800A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0800A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설명하고</w:t>
      </w:r>
      <w:r w:rsidR="000800A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0800A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있다</w:t>
      </w:r>
      <w:r w:rsidR="000800A1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4A703080" w14:textId="28AB147F" w:rsidR="000800A1" w:rsidRPr="000800A1" w:rsidRDefault="000800A1" w:rsidP="00B7516A">
      <w:pPr>
        <w:pStyle w:val="a3"/>
        <w:spacing w:line="276" w:lineRule="auto"/>
        <w:ind w:leftChars="0" w:left="0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TLS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가장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널리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사용하는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보안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서비스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중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하나이며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인터넷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상에서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안전한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통신을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제공하기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위해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설계되었으며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현재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버전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1.2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널리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RFC 5246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에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정의되어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있다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71603A19" w14:textId="77777777" w:rsidR="002E378E" w:rsidRPr="002E378E" w:rsidRDefault="002E378E" w:rsidP="002E378E">
      <w:pPr>
        <w:spacing w:line="276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7896DB5D" w14:textId="40012730" w:rsidR="00F265D4" w:rsidRDefault="00F265D4" w:rsidP="007274E7">
      <w:pPr>
        <w:pStyle w:val="a3"/>
        <w:numPr>
          <w:ilvl w:val="0"/>
          <w:numId w:val="5"/>
        </w:numPr>
        <w:spacing w:line="276" w:lineRule="auto"/>
        <w:ind w:left="116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13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주차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과제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–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전송계층보안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(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TLS)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을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구성하는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2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계층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프로토콜에서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상위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4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가지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프로토콜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이름들은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? </w:t>
      </w:r>
    </w:p>
    <w:p w14:paraId="2693A518" w14:textId="77777777" w:rsidR="00D2382D" w:rsidRDefault="00D2382D" w:rsidP="00D2382D">
      <w:pPr>
        <w:spacing w:line="276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56363656" w14:textId="0084FCA8" w:rsidR="006F1E45" w:rsidRDefault="006F1E45" w:rsidP="00BE1992">
      <w:pPr>
        <w:pStyle w:val="a3"/>
        <w:spacing w:line="276" w:lineRule="auto"/>
        <w:ind w:leftChars="0" w:left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bookmarkStart w:id="2" w:name="_Hlk183595894"/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상위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4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가지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프로토콜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이름으로는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Handshake Protocol, Alert Protocol, Change Cipher Spec Protocol, Application Data Protocol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이다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33F70D9D" w14:textId="77777777" w:rsidR="006F1E45" w:rsidRDefault="006F1E45" w:rsidP="00BE1992">
      <w:pPr>
        <w:pStyle w:val="a3"/>
        <w:spacing w:line="276" w:lineRule="auto"/>
        <w:ind w:leftChars="0" w:left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p w14:paraId="366ECF7C" w14:textId="448E44D4" w:rsidR="003E770E" w:rsidRPr="005D5B9C" w:rsidRDefault="003E770E" w:rsidP="00BE1992">
      <w:pPr>
        <w:pStyle w:val="a3"/>
        <w:spacing w:line="276" w:lineRule="auto"/>
        <w:ind w:leftChars="0" w:left="0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Handshake Protocol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클라이언트와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서버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간의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초기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연결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설정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및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과정을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담당하며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알고리즘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인증서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교환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키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교환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등을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처리한다</w:t>
      </w:r>
      <w:r w:rsidR="003B782A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79445E0D" w14:textId="77777777" w:rsidR="003D2E1A" w:rsidRDefault="003D2E1A" w:rsidP="00BE1992">
      <w:pPr>
        <w:pStyle w:val="a3"/>
        <w:spacing w:line="276" w:lineRule="auto"/>
        <w:ind w:leftChars="0" w:left="0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</w:p>
    <w:p w14:paraId="06CDCC77" w14:textId="2E429D14" w:rsidR="003D2E1A" w:rsidRDefault="003E770E" w:rsidP="00BE1992">
      <w:pPr>
        <w:pStyle w:val="a3"/>
        <w:spacing w:line="276" w:lineRule="auto"/>
        <w:ind w:leftChars="0" w:left="0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Alert Protocol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은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D5B9C">
        <w:rPr>
          <w:rFonts w:ascii="Helvetica" w:hAnsi="Helvetica" w:cs="Helvetica"/>
          <w:color w:val="000000" w:themeColor="text1"/>
          <w:kern w:val="0"/>
          <w:sz w:val="22"/>
          <w:szCs w:val="22"/>
        </w:rPr>
        <w:t xml:space="preserve">TLS 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통신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중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발생하는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오류나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경고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메시지를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전달하며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세션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종료나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중대한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오류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발생시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알림을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제공한다</w:t>
      </w:r>
      <w:r w:rsidR="005D5B9C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. </w:t>
      </w:r>
    </w:p>
    <w:p w14:paraId="6B143070" w14:textId="77777777" w:rsidR="005D5B9C" w:rsidRDefault="005D5B9C" w:rsidP="00BE1992">
      <w:pPr>
        <w:pStyle w:val="a3"/>
        <w:spacing w:line="276" w:lineRule="auto"/>
        <w:ind w:leftChars="0" w:left="0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</w:p>
    <w:p w14:paraId="4546E33E" w14:textId="7A7D1170" w:rsidR="003E770E" w:rsidRDefault="00161517" w:rsidP="00BE1992">
      <w:pPr>
        <w:pStyle w:val="a3"/>
        <w:spacing w:line="276" w:lineRule="auto"/>
        <w:ind w:leftChars="0" w:left="0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Change Cipher Spec Protocol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은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클라이언트와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서버가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선택한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매개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변수를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적용하기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시작했음을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알리며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이후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통신을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해당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매개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변수를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사용하여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암호화한다</w:t>
      </w:r>
      <w:r w:rsidR="00AC58E8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p w14:paraId="467F7327" w14:textId="77777777" w:rsidR="004F72F0" w:rsidRPr="00C75593" w:rsidRDefault="004F72F0" w:rsidP="00BE1992">
      <w:pPr>
        <w:pStyle w:val="a3"/>
        <w:spacing w:line="276" w:lineRule="auto"/>
        <w:ind w:leftChars="0" w:left="0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</w:p>
    <w:p w14:paraId="6F6CA0D6" w14:textId="264C5A9A" w:rsidR="00161517" w:rsidRPr="00BE1992" w:rsidRDefault="00D41F8F" w:rsidP="00BE1992">
      <w:pPr>
        <w:pStyle w:val="a3"/>
        <w:spacing w:line="276" w:lineRule="auto"/>
        <w:ind w:leftChars="0" w:left="0"/>
        <w:jc w:val="left"/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color w:val="000000" w:themeColor="text1"/>
          <w:kern w:val="0"/>
          <w:sz w:val="22"/>
          <w:szCs w:val="22"/>
        </w:rPr>
        <w:t>Application Data Protocol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은</w:t>
      </w:r>
      <w:r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227A07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실제</w:t>
      </w:r>
      <w:r w:rsidR="00227A07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227A07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애플리케이션</w:t>
      </w:r>
      <w:r w:rsidR="00227A07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227A07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데이터를</w:t>
      </w:r>
      <w:r w:rsidR="00227A07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227A07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전송하며</w:t>
      </w:r>
      <w:r w:rsidR="00227A07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, </w:t>
      </w:r>
      <w:r w:rsidR="00227A07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암호화</w:t>
      </w:r>
      <w:r w:rsidR="00227A07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227A07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및</w:t>
      </w:r>
      <w:r w:rsidR="00227A07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227A07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무결성</w:t>
      </w:r>
      <w:r w:rsidR="00227A07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227A07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검사가</w:t>
      </w:r>
      <w:r w:rsidR="00227A07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227A07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완료된</w:t>
      </w:r>
      <w:r w:rsidR="00227A07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227A07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데이터만</w:t>
      </w:r>
      <w:r w:rsidR="00227A07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 xml:space="preserve"> </w:t>
      </w:r>
      <w:r w:rsidR="00227A07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전달한다</w:t>
      </w:r>
      <w:r w:rsidR="00227A07">
        <w:rPr>
          <w:rFonts w:ascii="Helvetica" w:hAnsi="Helvetica" w:cs="Helvetica" w:hint="eastAsia"/>
          <w:color w:val="000000" w:themeColor="text1"/>
          <w:kern w:val="0"/>
          <w:sz w:val="22"/>
          <w:szCs w:val="22"/>
        </w:rPr>
        <w:t>.</w:t>
      </w:r>
    </w:p>
    <w:bookmarkEnd w:id="0"/>
    <w:bookmarkEnd w:id="1"/>
    <w:bookmarkEnd w:id="2"/>
    <w:p w14:paraId="0237C030" w14:textId="4FE0F28F" w:rsidR="00713AFD" w:rsidRPr="00713AFD" w:rsidRDefault="00713AFD" w:rsidP="007274E7">
      <w:pPr>
        <w:spacing w:line="276" w:lineRule="auto"/>
        <w:jc w:val="left"/>
        <w:rPr>
          <w:rFonts w:ascii="Helvetica" w:hAnsi="Helvetica" w:cs="Helvetica"/>
          <w:color w:val="000000" w:themeColor="text1"/>
          <w:kern w:val="0"/>
          <w:sz w:val="22"/>
          <w:szCs w:val="22"/>
        </w:rPr>
      </w:pPr>
    </w:p>
    <w:sectPr w:rsidR="00713AFD" w:rsidRPr="00713AFD" w:rsidSect="008E2BA1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14D598A"/>
    <w:multiLevelType w:val="hybridMultilevel"/>
    <w:tmpl w:val="2638B874"/>
    <w:lvl w:ilvl="0" w:tplc="1A5CB7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BD27BA1"/>
    <w:multiLevelType w:val="hybridMultilevel"/>
    <w:tmpl w:val="3DA44542"/>
    <w:lvl w:ilvl="0" w:tplc="6B9A67BE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0BE51FD"/>
    <w:multiLevelType w:val="hybridMultilevel"/>
    <w:tmpl w:val="C5AE4BAA"/>
    <w:lvl w:ilvl="0" w:tplc="DB96AA40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2095296"/>
    <w:multiLevelType w:val="hybridMultilevel"/>
    <w:tmpl w:val="C96826BC"/>
    <w:lvl w:ilvl="0" w:tplc="3F1212A6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0EC437F"/>
    <w:multiLevelType w:val="hybridMultilevel"/>
    <w:tmpl w:val="31C4AAFE"/>
    <w:lvl w:ilvl="0" w:tplc="D5E2C41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520" w:hanging="440"/>
      </w:pPr>
    </w:lvl>
    <w:lvl w:ilvl="2" w:tplc="0409001B">
      <w:start w:val="1"/>
      <w:numFmt w:val="lowerRoman"/>
      <w:lvlText w:val="%3."/>
      <w:lvlJc w:val="right"/>
      <w:pPr>
        <w:ind w:left="960" w:hanging="440"/>
      </w:pPr>
    </w:lvl>
    <w:lvl w:ilvl="3" w:tplc="0409000F" w:tentative="1">
      <w:start w:val="1"/>
      <w:numFmt w:val="decimal"/>
      <w:lvlText w:val="%4."/>
      <w:lvlJc w:val="left"/>
      <w:pPr>
        <w:ind w:left="1400" w:hanging="440"/>
      </w:pPr>
    </w:lvl>
    <w:lvl w:ilvl="4" w:tplc="04090019" w:tentative="1">
      <w:start w:val="1"/>
      <w:numFmt w:val="upperLetter"/>
      <w:lvlText w:val="%5."/>
      <w:lvlJc w:val="left"/>
      <w:pPr>
        <w:ind w:left="1840" w:hanging="440"/>
      </w:pPr>
    </w:lvl>
    <w:lvl w:ilvl="5" w:tplc="0409001B" w:tentative="1">
      <w:start w:val="1"/>
      <w:numFmt w:val="lowerRoman"/>
      <w:lvlText w:val="%6."/>
      <w:lvlJc w:val="right"/>
      <w:pPr>
        <w:ind w:left="2280" w:hanging="440"/>
      </w:pPr>
    </w:lvl>
    <w:lvl w:ilvl="6" w:tplc="0409000F" w:tentative="1">
      <w:start w:val="1"/>
      <w:numFmt w:val="decimal"/>
      <w:lvlText w:val="%7."/>
      <w:lvlJc w:val="left"/>
      <w:pPr>
        <w:ind w:left="2720" w:hanging="440"/>
      </w:pPr>
    </w:lvl>
    <w:lvl w:ilvl="7" w:tplc="04090019" w:tentative="1">
      <w:start w:val="1"/>
      <w:numFmt w:val="upperLetter"/>
      <w:lvlText w:val="%8."/>
      <w:lvlJc w:val="left"/>
      <w:pPr>
        <w:ind w:left="3160" w:hanging="440"/>
      </w:pPr>
    </w:lvl>
    <w:lvl w:ilvl="8" w:tplc="0409001B" w:tentative="1">
      <w:start w:val="1"/>
      <w:numFmt w:val="lowerRoman"/>
      <w:lvlText w:val="%9."/>
      <w:lvlJc w:val="right"/>
      <w:pPr>
        <w:ind w:left="3600" w:hanging="440"/>
      </w:pPr>
    </w:lvl>
  </w:abstractNum>
  <w:abstractNum w:abstractNumId="7" w15:restartNumberingAfterBreak="0">
    <w:nsid w:val="57661A4E"/>
    <w:multiLevelType w:val="hybridMultilevel"/>
    <w:tmpl w:val="C9FC6CCC"/>
    <w:lvl w:ilvl="0" w:tplc="27EE4FFC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80285852">
    <w:abstractNumId w:val="7"/>
  </w:num>
  <w:num w:numId="2" w16cid:durableId="728264918">
    <w:abstractNumId w:val="5"/>
  </w:num>
  <w:num w:numId="3" w16cid:durableId="1883790423">
    <w:abstractNumId w:val="3"/>
  </w:num>
  <w:num w:numId="4" w16cid:durableId="905383456">
    <w:abstractNumId w:val="2"/>
  </w:num>
  <w:num w:numId="5" w16cid:durableId="1878883705">
    <w:abstractNumId w:val="6"/>
  </w:num>
  <w:num w:numId="6" w16cid:durableId="1077098422">
    <w:abstractNumId w:val="0"/>
  </w:num>
  <w:num w:numId="7" w16cid:durableId="1844778645">
    <w:abstractNumId w:val="1"/>
  </w:num>
  <w:num w:numId="8" w16cid:durableId="18240035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CB"/>
    <w:rsid w:val="00001E84"/>
    <w:rsid w:val="0000733C"/>
    <w:rsid w:val="000122E3"/>
    <w:rsid w:val="000239EE"/>
    <w:rsid w:val="00032A76"/>
    <w:rsid w:val="000379EE"/>
    <w:rsid w:val="00042AE3"/>
    <w:rsid w:val="00047367"/>
    <w:rsid w:val="00051477"/>
    <w:rsid w:val="00054E1D"/>
    <w:rsid w:val="00055420"/>
    <w:rsid w:val="000564B3"/>
    <w:rsid w:val="0007236E"/>
    <w:rsid w:val="00075028"/>
    <w:rsid w:val="000752CD"/>
    <w:rsid w:val="000758EE"/>
    <w:rsid w:val="0007629B"/>
    <w:rsid w:val="000800A1"/>
    <w:rsid w:val="000806C8"/>
    <w:rsid w:val="00080953"/>
    <w:rsid w:val="00082865"/>
    <w:rsid w:val="00084763"/>
    <w:rsid w:val="00096BA4"/>
    <w:rsid w:val="000B162F"/>
    <w:rsid w:val="000B24B0"/>
    <w:rsid w:val="000C21CE"/>
    <w:rsid w:val="000C2A80"/>
    <w:rsid w:val="000C55B2"/>
    <w:rsid w:val="000C67BF"/>
    <w:rsid w:val="000D11AC"/>
    <w:rsid w:val="000D50A4"/>
    <w:rsid w:val="000D6BE3"/>
    <w:rsid w:val="000F7E21"/>
    <w:rsid w:val="00100ED9"/>
    <w:rsid w:val="001016D1"/>
    <w:rsid w:val="0010341E"/>
    <w:rsid w:val="001105F6"/>
    <w:rsid w:val="001118EF"/>
    <w:rsid w:val="00127244"/>
    <w:rsid w:val="00131553"/>
    <w:rsid w:val="0014075D"/>
    <w:rsid w:val="00161517"/>
    <w:rsid w:val="001631C4"/>
    <w:rsid w:val="0016664A"/>
    <w:rsid w:val="0017189C"/>
    <w:rsid w:val="00171E23"/>
    <w:rsid w:val="001758F3"/>
    <w:rsid w:val="00177D3E"/>
    <w:rsid w:val="001A1028"/>
    <w:rsid w:val="001A5478"/>
    <w:rsid w:val="001B1C2A"/>
    <w:rsid w:val="001B5AEE"/>
    <w:rsid w:val="001B64A3"/>
    <w:rsid w:val="001C0488"/>
    <w:rsid w:val="001C5AB3"/>
    <w:rsid w:val="001D4821"/>
    <w:rsid w:val="001D5389"/>
    <w:rsid w:val="001E1AF8"/>
    <w:rsid w:val="001E2C28"/>
    <w:rsid w:val="001E3118"/>
    <w:rsid w:val="001E35EC"/>
    <w:rsid w:val="001E3C3F"/>
    <w:rsid w:val="001E4660"/>
    <w:rsid w:val="001E6172"/>
    <w:rsid w:val="001E752C"/>
    <w:rsid w:val="001E7B66"/>
    <w:rsid w:val="001F2A16"/>
    <w:rsid w:val="001F6343"/>
    <w:rsid w:val="002024CF"/>
    <w:rsid w:val="00210945"/>
    <w:rsid w:val="0021535D"/>
    <w:rsid w:val="00225E99"/>
    <w:rsid w:val="00227A07"/>
    <w:rsid w:val="00230498"/>
    <w:rsid w:val="00241069"/>
    <w:rsid w:val="00243E92"/>
    <w:rsid w:val="00253907"/>
    <w:rsid w:val="00263A66"/>
    <w:rsid w:val="00263AF0"/>
    <w:rsid w:val="00270BFF"/>
    <w:rsid w:val="00271EE8"/>
    <w:rsid w:val="00273A14"/>
    <w:rsid w:val="002811F4"/>
    <w:rsid w:val="00284233"/>
    <w:rsid w:val="0028704C"/>
    <w:rsid w:val="00293DB2"/>
    <w:rsid w:val="00295099"/>
    <w:rsid w:val="002A623E"/>
    <w:rsid w:val="002B778F"/>
    <w:rsid w:val="002C0019"/>
    <w:rsid w:val="002C1B7F"/>
    <w:rsid w:val="002C4018"/>
    <w:rsid w:val="002C405C"/>
    <w:rsid w:val="002D0BF9"/>
    <w:rsid w:val="002D6E7E"/>
    <w:rsid w:val="002E0F15"/>
    <w:rsid w:val="002E378E"/>
    <w:rsid w:val="002F686C"/>
    <w:rsid w:val="003069D8"/>
    <w:rsid w:val="00307910"/>
    <w:rsid w:val="00311FBA"/>
    <w:rsid w:val="00314F4F"/>
    <w:rsid w:val="00317B8D"/>
    <w:rsid w:val="0032041B"/>
    <w:rsid w:val="00320A9F"/>
    <w:rsid w:val="003211DA"/>
    <w:rsid w:val="003217DB"/>
    <w:rsid w:val="003250AC"/>
    <w:rsid w:val="0032570E"/>
    <w:rsid w:val="00325C8E"/>
    <w:rsid w:val="00335F9B"/>
    <w:rsid w:val="00341F92"/>
    <w:rsid w:val="003509F9"/>
    <w:rsid w:val="00352A2D"/>
    <w:rsid w:val="003539C5"/>
    <w:rsid w:val="003573EF"/>
    <w:rsid w:val="00357C62"/>
    <w:rsid w:val="00362F6E"/>
    <w:rsid w:val="00365CAA"/>
    <w:rsid w:val="003674D4"/>
    <w:rsid w:val="00367940"/>
    <w:rsid w:val="003728D4"/>
    <w:rsid w:val="00373CEC"/>
    <w:rsid w:val="003769D3"/>
    <w:rsid w:val="00385D81"/>
    <w:rsid w:val="00390B04"/>
    <w:rsid w:val="003950BC"/>
    <w:rsid w:val="003A7E14"/>
    <w:rsid w:val="003B2FC3"/>
    <w:rsid w:val="003B782A"/>
    <w:rsid w:val="003C32B2"/>
    <w:rsid w:val="003C60FB"/>
    <w:rsid w:val="003D1412"/>
    <w:rsid w:val="003D2E1A"/>
    <w:rsid w:val="003E1B73"/>
    <w:rsid w:val="003E32FA"/>
    <w:rsid w:val="003E4657"/>
    <w:rsid w:val="003E75BE"/>
    <w:rsid w:val="003E770E"/>
    <w:rsid w:val="003E7DB9"/>
    <w:rsid w:val="003F0F50"/>
    <w:rsid w:val="003F1AE9"/>
    <w:rsid w:val="003F5AE4"/>
    <w:rsid w:val="00404819"/>
    <w:rsid w:val="00405FF6"/>
    <w:rsid w:val="00413DA2"/>
    <w:rsid w:val="004147F2"/>
    <w:rsid w:val="004201C5"/>
    <w:rsid w:val="004237D1"/>
    <w:rsid w:val="00436AAF"/>
    <w:rsid w:val="00437240"/>
    <w:rsid w:val="0045018D"/>
    <w:rsid w:val="00457DB3"/>
    <w:rsid w:val="004600B0"/>
    <w:rsid w:val="0046097C"/>
    <w:rsid w:val="004628D3"/>
    <w:rsid w:val="00472506"/>
    <w:rsid w:val="00475638"/>
    <w:rsid w:val="00481A73"/>
    <w:rsid w:val="00484D59"/>
    <w:rsid w:val="004902FC"/>
    <w:rsid w:val="004A4FDD"/>
    <w:rsid w:val="004B2E23"/>
    <w:rsid w:val="004B3FBD"/>
    <w:rsid w:val="004B5E45"/>
    <w:rsid w:val="004B7CDD"/>
    <w:rsid w:val="004C40E8"/>
    <w:rsid w:val="004C4D90"/>
    <w:rsid w:val="004C5711"/>
    <w:rsid w:val="004C6B23"/>
    <w:rsid w:val="004E5F5E"/>
    <w:rsid w:val="004E636E"/>
    <w:rsid w:val="004F1941"/>
    <w:rsid w:val="004F1C15"/>
    <w:rsid w:val="004F1F31"/>
    <w:rsid w:val="004F419E"/>
    <w:rsid w:val="004F72F0"/>
    <w:rsid w:val="004F74E1"/>
    <w:rsid w:val="00503F52"/>
    <w:rsid w:val="005134CB"/>
    <w:rsid w:val="00515367"/>
    <w:rsid w:val="00522400"/>
    <w:rsid w:val="00522A86"/>
    <w:rsid w:val="00524229"/>
    <w:rsid w:val="00537A82"/>
    <w:rsid w:val="00541491"/>
    <w:rsid w:val="00545300"/>
    <w:rsid w:val="00556E57"/>
    <w:rsid w:val="005626AB"/>
    <w:rsid w:val="00570306"/>
    <w:rsid w:val="00572B6C"/>
    <w:rsid w:val="005804F0"/>
    <w:rsid w:val="005836D4"/>
    <w:rsid w:val="00586890"/>
    <w:rsid w:val="005901E3"/>
    <w:rsid w:val="00590FB7"/>
    <w:rsid w:val="0059129B"/>
    <w:rsid w:val="005A378D"/>
    <w:rsid w:val="005A4E72"/>
    <w:rsid w:val="005B309F"/>
    <w:rsid w:val="005C6965"/>
    <w:rsid w:val="005C6D29"/>
    <w:rsid w:val="005C712B"/>
    <w:rsid w:val="005D0122"/>
    <w:rsid w:val="005D0BD7"/>
    <w:rsid w:val="005D5B9C"/>
    <w:rsid w:val="005E57E1"/>
    <w:rsid w:val="005F34DE"/>
    <w:rsid w:val="00600B90"/>
    <w:rsid w:val="00601292"/>
    <w:rsid w:val="0060281D"/>
    <w:rsid w:val="00603403"/>
    <w:rsid w:val="0061049F"/>
    <w:rsid w:val="0061182F"/>
    <w:rsid w:val="00615216"/>
    <w:rsid w:val="006165C0"/>
    <w:rsid w:val="006213AB"/>
    <w:rsid w:val="006267F1"/>
    <w:rsid w:val="00642ADE"/>
    <w:rsid w:val="00650DA9"/>
    <w:rsid w:val="0065528F"/>
    <w:rsid w:val="0065596F"/>
    <w:rsid w:val="00662020"/>
    <w:rsid w:val="00674063"/>
    <w:rsid w:val="006759E3"/>
    <w:rsid w:val="00675DC9"/>
    <w:rsid w:val="006819EB"/>
    <w:rsid w:val="00691039"/>
    <w:rsid w:val="00695562"/>
    <w:rsid w:val="006A1AE9"/>
    <w:rsid w:val="006A308A"/>
    <w:rsid w:val="006B033E"/>
    <w:rsid w:val="006B2C5D"/>
    <w:rsid w:val="006B5D4D"/>
    <w:rsid w:val="006C1606"/>
    <w:rsid w:val="006D06F6"/>
    <w:rsid w:val="006D228D"/>
    <w:rsid w:val="006E2F85"/>
    <w:rsid w:val="006F1E45"/>
    <w:rsid w:val="006F4720"/>
    <w:rsid w:val="0070521A"/>
    <w:rsid w:val="007054CF"/>
    <w:rsid w:val="007066F1"/>
    <w:rsid w:val="007073DB"/>
    <w:rsid w:val="0071347E"/>
    <w:rsid w:val="00713AFD"/>
    <w:rsid w:val="0071427F"/>
    <w:rsid w:val="007153F8"/>
    <w:rsid w:val="00723793"/>
    <w:rsid w:val="00724306"/>
    <w:rsid w:val="007274E7"/>
    <w:rsid w:val="007335D3"/>
    <w:rsid w:val="0073385C"/>
    <w:rsid w:val="00735BF5"/>
    <w:rsid w:val="007435D9"/>
    <w:rsid w:val="0074763E"/>
    <w:rsid w:val="00754BE6"/>
    <w:rsid w:val="00755580"/>
    <w:rsid w:val="00756D79"/>
    <w:rsid w:val="00761264"/>
    <w:rsid w:val="007613AB"/>
    <w:rsid w:val="00765316"/>
    <w:rsid w:val="007736F4"/>
    <w:rsid w:val="0077452B"/>
    <w:rsid w:val="007752C7"/>
    <w:rsid w:val="00777FD9"/>
    <w:rsid w:val="00781AE3"/>
    <w:rsid w:val="00791BA4"/>
    <w:rsid w:val="00795B24"/>
    <w:rsid w:val="007A521E"/>
    <w:rsid w:val="007A7E04"/>
    <w:rsid w:val="007B2E1C"/>
    <w:rsid w:val="007B3A82"/>
    <w:rsid w:val="007B411E"/>
    <w:rsid w:val="007B53CF"/>
    <w:rsid w:val="007C1831"/>
    <w:rsid w:val="007C58E1"/>
    <w:rsid w:val="007C7C70"/>
    <w:rsid w:val="007D5CF1"/>
    <w:rsid w:val="007E2D30"/>
    <w:rsid w:val="007E3A52"/>
    <w:rsid w:val="007F0A6C"/>
    <w:rsid w:val="007F113F"/>
    <w:rsid w:val="007F2D37"/>
    <w:rsid w:val="007F47E3"/>
    <w:rsid w:val="007F5BC9"/>
    <w:rsid w:val="00814579"/>
    <w:rsid w:val="008145FB"/>
    <w:rsid w:val="008224C2"/>
    <w:rsid w:val="008342A0"/>
    <w:rsid w:val="00837D92"/>
    <w:rsid w:val="00843D62"/>
    <w:rsid w:val="00846B0D"/>
    <w:rsid w:val="008470DB"/>
    <w:rsid w:val="00851EF6"/>
    <w:rsid w:val="00853D5A"/>
    <w:rsid w:val="00860056"/>
    <w:rsid w:val="00862528"/>
    <w:rsid w:val="00865B2C"/>
    <w:rsid w:val="00865B3F"/>
    <w:rsid w:val="00874789"/>
    <w:rsid w:val="00874E63"/>
    <w:rsid w:val="00875FFF"/>
    <w:rsid w:val="00881605"/>
    <w:rsid w:val="008836E5"/>
    <w:rsid w:val="008872D1"/>
    <w:rsid w:val="00892FD8"/>
    <w:rsid w:val="00895CEE"/>
    <w:rsid w:val="008B1B92"/>
    <w:rsid w:val="008B38D8"/>
    <w:rsid w:val="008B5907"/>
    <w:rsid w:val="008C1069"/>
    <w:rsid w:val="008C1489"/>
    <w:rsid w:val="008C36B0"/>
    <w:rsid w:val="008C5F66"/>
    <w:rsid w:val="008C774C"/>
    <w:rsid w:val="008D19AF"/>
    <w:rsid w:val="008D27FE"/>
    <w:rsid w:val="008E0EFF"/>
    <w:rsid w:val="008E2BA1"/>
    <w:rsid w:val="008E43CD"/>
    <w:rsid w:val="008E5212"/>
    <w:rsid w:val="008E5583"/>
    <w:rsid w:val="008E72AD"/>
    <w:rsid w:val="008F0911"/>
    <w:rsid w:val="008F35CA"/>
    <w:rsid w:val="008F6304"/>
    <w:rsid w:val="00904313"/>
    <w:rsid w:val="00911953"/>
    <w:rsid w:val="00923A87"/>
    <w:rsid w:val="00925815"/>
    <w:rsid w:val="00925977"/>
    <w:rsid w:val="00927E39"/>
    <w:rsid w:val="00930B15"/>
    <w:rsid w:val="00931262"/>
    <w:rsid w:val="00941A01"/>
    <w:rsid w:val="009439FB"/>
    <w:rsid w:val="009459EE"/>
    <w:rsid w:val="00945B61"/>
    <w:rsid w:val="00946210"/>
    <w:rsid w:val="009469F8"/>
    <w:rsid w:val="00947BC0"/>
    <w:rsid w:val="00950FA5"/>
    <w:rsid w:val="00952F8A"/>
    <w:rsid w:val="009558A1"/>
    <w:rsid w:val="0095779E"/>
    <w:rsid w:val="00962315"/>
    <w:rsid w:val="00973547"/>
    <w:rsid w:val="009761DB"/>
    <w:rsid w:val="00976623"/>
    <w:rsid w:val="00976E3B"/>
    <w:rsid w:val="00983E7D"/>
    <w:rsid w:val="0099140F"/>
    <w:rsid w:val="009925DA"/>
    <w:rsid w:val="009A7521"/>
    <w:rsid w:val="009B6F87"/>
    <w:rsid w:val="009B7DDE"/>
    <w:rsid w:val="009C6E99"/>
    <w:rsid w:val="009D4A1A"/>
    <w:rsid w:val="009D610B"/>
    <w:rsid w:val="009E1344"/>
    <w:rsid w:val="009E6644"/>
    <w:rsid w:val="009E688F"/>
    <w:rsid w:val="009F133F"/>
    <w:rsid w:val="009F1DE7"/>
    <w:rsid w:val="009F27A0"/>
    <w:rsid w:val="009F6F9A"/>
    <w:rsid w:val="00A05814"/>
    <w:rsid w:val="00A12312"/>
    <w:rsid w:val="00A14078"/>
    <w:rsid w:val="00A15C41"/>
    <w:rsid w:val="00A2146F"/>
    <w:rsid w:val="00A2462A"/>
    <w:rsid w:val="00A25A72"/>
    <w:rsid w:val="00A27707"/>
    <w:rsid w:val="00A30F28"/>
    <w:rsid w:val="00A32486"/>
    <w:rsid w:val="00A33AB7"/>
    <w:rsid w:val="00A3501E"/>
    <w:rsid w:val="00A35918"/>
    <w:rsid w:val="00A4082A"/>
    <w:rsid w:val="00A415F8"/>
    <w:rsid w:val="00A42ED4"/>
    <w:rsid w:val="00A46590"/>
    <w:rsid w:val="00A46920"/>
    <w:rsid w:val="00A5191E"/>
    <w:rsid w:val="00A55222"/>
    <w:rsid w:val="00A6213B"/>
    <w:rsid w:val="00A72F86"/>
    <w:rsid w:val="00A73549"/>
    <w:rsid w:val="00A73B7F"/>
    <w:rsid w:val="00A75EE1"/>
    <w:rsid w:val="00A802A9"/>
    <w:rsid w:val="00A80F7C"/>
    <w:rsid w:val="00A8385D"/>
    <w:rsid w:val="00A86738"/>
    <w:rsid w:val="00A961CC"/>
    <w:rsid w:val="00AB1D98"/>
    <w:rsid w:val="00AB4E8F"/>
    <w:rsid w:val="00AB61B5"/>
    <w:rsid w:val="00AC0CF8"/>
    <w:rsid w:val="00AC4E53"/>
    <w:rsid w:val="00AC58E8"/>
    <w:rsid w:val="00AD4B36"/>
    <w:rsid w:val="00AE054C"/>
    <w:rsid w:val="00AE65B5"/>
    <w:rsid w:val="00AF0ACB"/>
    <w:rsid w:val="00B01A0B"/>
    <w:rsid w:val="00B02787"/>
    <w:rsid w:val="00B109AD"/>
    <w:rsid w:val="00B119FE"/>
    <w:rsid w:val="00B175C8"/>
    <w:rsid w:val="00B215CE"/>
    <w:rsid w:val="00B21E16"/>
    <w:rsid w:val="00B24665"/>
    <w:rsid w:val="00B26F26"/>
    <w:rsid w:val="00B278DF"/>
    <w:rsid w:val="00B3615D"/>
    <w:rsid w:val="00B36617"/>
    <w:rsid w:val="00B37D0D"/>
    <w:rsid w:val="00B40CBC"/>
    <w:rsid w:val="00B44185"/>
    <w:rsid w:val="00B46494"/>
    <w:rsid w:val="00B567CB"/>
    <w:rsid w:val="00B7516A"/>
    <w:rsid w:val="00B77081"/>
    <w:rsid w:val="00B81367"/>
    <w:rsid w:val="00B91694"/>
    <w:rsid w:val="00B91BB5"/>
    <w:rsid w:val="00BA0A55"/>
    <w:rsid w:val="00BA3A14"/>
    <w:rsid w:val="00BB15C1"/>
    <w:rsid w:val="00BB37E0"/>
    <w:rsid w:val="00BB3CE6"/>
    <w:rsid w:val="00BC3EAC"/>
    <w:rsid w:val="00BC75DB"/>
    <w:rsid w:val="00BD42C1"/>
    <w:rsid w:val="00BD7441"/>
    <w:rsid w:val="00BE1992"/>
    <w:rsid w:val="00BE1B04"/>
    <w:rsid w:val="00BE2AFA"/>
    <w:rsid w:val="00BF23A0"/>
    <w:rsid w:val="00C04754"/>
    <w:rsid w:val="00C07B9A"/>
    <w:rsid w:val="00C145CE"/>
    <w:rsid w:val="00C16A97"/>
    <w:rsid w:val="00C20EA3"/>
    <w:rsid w:val="00C22F67"/>
    <w:rsid w:val="00C26D92"/>
    <w:rsid w:val="00C3366E"/>
    <w:rsid w:val="00C35917"/>
    <w:rsid w:val="00C43522"/>
    <w:rsid w:val="00C435AA"/>
    <w:rsid w:val="00C43A21"/>
    <w:rsid w:val="00C43CDD"/>
    <w:rsid w:val="00C47DA2"/>
    <w:rsid w:val="00C611CB"/>
    <w:rsid w:val="00C665C3"/>
    <w:rsid w:val="00C75593"/>
    <w:rsid w:val="00C77B65"/>
    <w:rsid w:val="00C84E90"/>
    <w:rsid w:val="00C85633"/>
    <w:rsid w:val="00C85BA9"/>
    <w:rsid w:val="00C92294"/>
    <w:rsid w:val="00C9308B"/>
    <w:rsid w:val="00C953FE"/>
    <w:rsid w:val="00C971A2"/>
    <w:rsid w:val="00CA0D24"/>
    <w:rsid w:val="00CA2814"/>
    <w:rsid w:val="00CA3A39"/>
    <w:rsid w:val="00CA4B4D"/>
    <w:rsid w:val="00CB2F71"/>
    <w:rsid w:val="00CB4FCB"/>
    <w:rsid w:val="00CB6F23"/>
    <w:rsid w:val="00CC02E3"/>
    <w:rsid w:val="00CC6CB6"/>
    <w:rsid w:val="00CD1AF7"/>
    <w:rsid w:val="00CD4F94"/>
    <w:rsid w:val="00CD5082"/>
    <w:rsid w:val="00CD5A30"/>
    <w:rsid w:val="00CE7013"/>
    <w:rsid w:val="00D0000C"/>
    <w:rsid w:val="00D05D14"/>
    <w:rsid w:val="00D1098D"/>
    <w:rsid w:val="00D12249"/>
    <w:rsid w:val="00D13912"/>
    <w:rsid w:val="00D145FF"/>
    <w:rsid w:val="00D2094D"/>
    <w:rsid w:val="00D21C25"/>
    <w:rsid w:val="00D23050"/>
    <w:rsid w:val="00D2382D"/>
    <w:rsid w:val="00D23C4C"/>
    <w:rsid w:val="00D255C3"/>
    <w:rsid w:val="00D26B4A"/>
    <w:rsid w:val="00D31AC4"/>
    <w:rsid w:val="00D345A2"/>
    <w:rsid w:val="00D3516A"/>
    <w:rsid w:val="00D35A8C"/>
    <w:rsid w:val="00D36D58"/>
    <w:rsid w:val="00D40A6C"/>
    <w:rsid w:val="00D41F8F"/>
    <w:rsid w:val="00D4657C"/>
    <w:rsid w:val="00D5102F"/>
    <w:rsid w:val="00D5561D"/>
    <w:rsid w:val="00D572E7"/>
    <w:rsid w:val="00D616E6"/>
    <w:rsid w:val="00D7313B"/>
    <w:rsid w:val="00D748DD"/>
    <w:rsid w:val="00D74EDB"/>
    <w:rsid w:val="00D758F6"/>
    <w:rsid w:val="00D76058"/>
    <w:rsid w:val="00D763B6"/>
    <w:rsid w:val="00D94B7E"/>
    <w:rsid w:val="00D96BB1"/>
    <w:rsid w:val="00DA1604"/>
    <w:rsid w:val="00DA721A"/>
    <w:rsid w:val="00DB10BB"/>
    <w:rsid w:val="00DB62A6"/>
    <w:rsid w:val="00DB7564"/>
    <w:rsid w:val="00DC2042"/>
    <w:rsid w:val="00DC48A4"/>
    <w:rsid w:val="00DC6C82"/>
    <w:rsid w:val="00DF5116"/>
    <w:rsid w:val="00E006E2"/>
    <w:rsid w:val="00E05ADB"/>
    <w:rsid w:val="00E077CE"/>
    <w:rsid w:val="00E10042"/>
    <w:rsid w:val="00E10625"/>
    <w:rsid w:val="00E1140D"/>
    <w:rsid w:val="00E1386D"/>
    <w:rsid w:val="00E204E8"/>
    <w:rsid w:val="00E26FA7"/>
    <w:rsid w:val="00E40933"/>
    <w:rsid w:val="00E4201A"/>
    <w:rsid w:val="00E43B53"/>
    <w:rsid w:val="00E46793"/>
    <w:rsid w:val="00E474B3"/>
    <w:rsid w:val="00E509BE"/>
    <w:rsid w:val="00E5729A"/>
    <w:rsid w:val="00E61165"/>
    <w:rsid w:val="00E61D52"/>
    <w:rsid w:val="00E67ACE"/>
    <w:rsid w:val="00E729BB"/>
    <w:rsid w:val="00E74AD8"/>
    <w:rsid w:val="00E751E9"/>
    <w:rsid w:val="00E76BF2"/>
    <w:rsid w:val="00E77BEC"/>
    <w:rsid w:val="00E80066"/>
    <w:rsid w:val="00E839AD"/>
    <w:rsid w:val="00E922EE"/>
    <w:rsid w:val="00E93DFD"/>
    <w:rsid w:val="00E9675C"/>
    <w:rsid w:val="00EA02D7"/>
    <w:rsid w:val="00EA0AA4"/>
    <w:rsid w:val="00EA2040"/>
    <w:rsid w:val="00EA3E95"/>
    <w:rsid w:val="00EA482A"/>
    <w:rsid w:val="00EA7BEA"/>
    <w:rsid w:val="00EB03E6"/>
    <w:rsid w:val="00EB24D6"/>
    <w:rsid w:val="00EB4E01"/>
    <w:rsid w:val="00EB775B"/>
    <w:rsid w:val="00EC6951"/>
    <w:rsid w:val="00ED5F83"/>
    <w:rsid w:val="00EE0754"/>
    <w:rsid w:val="00EE5EDB"/>
    <w:rsid w:val="00EF29C0"/>
    <w:rsid w:val="00EF378C"/>
    <w:rsid w:val="00EF3F2B"/>
    <w:rsid w:val="00EF6465"/>
    <w:rsid w:val="00F02DD0"/>
    <w:rsid w:val="00F04BE4"/>
    <w:rsid w:val="00F0633D"/>
    <w:rsid w:val="00F069BD"/>
    <w:rsid w:val="00F12C0F"/>
    <w:rsid w:val="00F12C22"/>
    <w:rsid w:val="00F200D5"/>
    <w:rsid w:val="00F265D4"/>
    <w:rsid w:val="00F26C3F"/>
    <w:rsid w:val="00F26D6B"/>
    <w:rsid w:val="00F32B09"/>
    <w:rsid w:val="00F33500"/>
    <w:rsid w:val="00F41402"/>
    <w:rsid w:val="00F453F0"/>
    <w:rsid w:val="00F4582F"/>
    <w:rsid w:val="00F475E1"/>
    <w:rsid w:val="00F50FCF"/>
    <w:rsid w:val="00F55FAC"/>
    <w:rsid w:val="00F609F7"/>
    <w:rsid w:val="00F62AEB"/>
    <w:rsid w:val="00F637E6"/>
    <w:rsid w:val="00F672FD"/>
    <w:rsid w:val="00F77968"/>
    <w:rsid w:val="00F8386C"/>
    <w:rsid w:val="00F857A0"/>
    <w:rsid w:val="00F86C32"/>
    <w:rsid w:val="00F91698"/>
    <w:rsid w:val="00F95F7F"/>
    <w:rsid w:val="00FC2BA7"/>
    <w:rsid w:val="00FC3870"/>
    <w:rsid w:val="00FC46DC"/>
    <w:rsid w:val="00FD4023"/>
    <w:rsid w:val="00FD473A"/>
    <w:rsid w:val="00FE05C9"/>
    <w:rsid w:val="00FE0AF1"/>
    <w:rsid w:val="00F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31F5"/>
  <w15:chartTrackingRefBased/>
  <w15:docId w15:val="{5B2448AA-46E9-BA46-85D4-EBCE0C04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93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86C"/>
    <w:pPr>
      <w:ind w:leftChars="400" w:left="800"/>
    </w:pPr>
  </w:style>
  <w:style w:type="character" w:styleId="a4">
    <w:name w:val="Hyperlink"/>
    <w:basedOn w:val="a0"/>
    <w:uiPriority w:val="99"/>
    <w:unhideWhenUsed/>
    <w:rsid w:val="00D5561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561D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9459EE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6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40B55F-1401-2D46-8B11-59FCA7B6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283</cp:revision>
  <dcterms:created xsi:type="dcterms:W3CDTF">2023-09-09T03:37:00Z</dcterms:created>
  <dcterms:modified xsi:type="dcterms:W3CDTF">2024-11-27T06:22:00Z</dcterms:modified>
</cp:coreProperties>
</file>