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965F75" w14:textId="5E87B0A8" w:rsidR="00AF0ACB" w:rsidRPr="001105F6" w:rsidRDefault="00846B0D" w:rsidP="008E72AD">
      <w:pPr>
        <w:wordWrap/>
        <w:adjustRightInd w:val="0"/>
        <w:spacing w:line="264" w:lineRule="auto"/>
        <w:jc w:val="center"/>
        <w:rPr>
          <w:rFonts w:ascii="Helvetica" w:hAnsi="Helvetica" w:cs="Helvetica"/>
          <w:kern w:val="0"/>
          <w:sz w:val="19"/>
          <w:szCs w:val="19"/>
        </w:rPr>
      </w:pPr>
      <w:r>
        <w:rPr>
          <w:rFonts w:ascii="Helvetica" w:hAnsi="Helvetica" w:cs="Helvetica" w:hint="eastAsia"/>
          <w:kern w:val="0"/>
          <w:sz w:val="19"/>
          <w:szCs w:val="19"/>
        </w:rPr>
        <w:t>컴퓨터보안</w:t>
      </w:r>
      <w:r w:rsidR="00314F4F" w:rsidRPr="00314F4F">
        <w:rPr>
          <w:rFonts w:ascii="Helvetica" w:hAnsi="Helvetica" w:cs="Helvetica" w:hint="eastAsia"/>
          <w:kern w:val="0"/>
          <w:sz w:val="19"/>
          <w:szCs w:val="19"/>
        </w:rPr>
        <w:t xml:space="preserve"> </w:t>
      </w:r>
      <w:r w:rsidR="00AF0ACB" w:rsidRPr="001105F6">
        <w:rPr>
          <w:rFonts w:ascii="Helvetica" w:hAnsi="Helvetica" w:cs="Helvetica"/>
          <w:kern w:val="0"/>
          <w:sz w:val="19"/>
          <w:szCs w:val="19"/>
        </w:rPr>
        <w:t>|</w:t>
      </w:r>
      <w:r w:rsidR="00314F4F">
        <w:rPr>
          <w:rFonts w:ascii="Helvetica" w:hAnsi="Helvetica" w:cs="Helvetica"/>
          <w:kern w:val="0"/>
          <w:sz w:val="19"/>
          <w:szCs w:val="19"/>
        </w:rPr>
        <w:t xml:space="preserve"> </w:t>
      </w:r>
      <w:r w:rsidR="00791BA4">
        <w:rPr>
          <w:rFonts w:ascii="Helvetica" w:hAnsi="Helvetica" w:cs="Helvetica" w:hint="eastAsia"/>
          <w:kern w:val="0"/>
          <w:sz w:val="19"/>
          <w:szCs w:val="19"/>
        </w:rPr>
        <w:t>3</w:t>
      </w:r>
      <w:r w:rsidR="00791BA4">
        <w:rPr>
          <w:rFonts w:ascii="Helvetica" w:hAnsi="Helvetica" w:cs="Helvetica" w:hint="eastAsia"/>
          <w:kern w:val="0"/>
          <w:sz w:val="19"/>
          <w:szCs w:val="19"/>
        </w:rPr>
        <w:t>차시</w:t>
      </w:r>
      <w:r w:rsidR="00791BA4">
        <w:rPr>
          <w:rFonts w:ascii="Helvetica" w:hAnsi="Helvetica" w:cs="Helvetica" w:hint="eastAsia"/>
          <w:kern w:val="0"/>
          <w:sz w:val="19"/>
          <w:szCs w:val="19"/>
        </w:rPr>
        <w:t xml:space="preserve"> </w:t>
      </w:r>
      <w:r w:rsidR="00791BA4">
        <w:rPr>
          <w:rFonts w:ascii="Helvetica" w:hAnsi="Helvetica" w:cs="Helvetica" w:hint="eastAsia"/>
          <w:kern w:val="0"/>
          <w:sz w:val="19"/>
          <w:szCs w:val="19"/>
        </w:rPr>
        <w:t>과제</w:t>
      </w:r>
    </w:p>
    <w:p w14:paraId="65D8D0E3" w14:textId="77777777" w:rsidR="00AF0ACB" w:rsidRPr="001105F6" w:rsidRDefault="00AF0ACB" w:rsidP="000C2A80">
      <w:pPr>
        <w:wordWrap/>
        <w:spacing w:line="264" w:lineRule="auto"/>
        <w:ind w:right="400"/>
        <w:jc w:val="right"/>
        <w:rPr>
          <w:rFonts w:ascii="Helvetica" w:hAnsi="Helvetica" w:cs="Helvetica"/>
          <w:color w:val="444444"/>
          <w:kern w:val="0"/>
          <w:sz w:val="19"/>
          <w:szCs w:val="19"/>
        </w:rPr>
      </w:pPr>
      <w:r w:rsidRPr="001105F6">
        <w:rPr>
          <w:rFonts w:ascii="Helvetica" w:hAnsi="Helvetica" w:cs="Helvetica"/>
          <w:kern w:val="0"/>
          <w:sz w:val="19"/>
          <w:szCs w:val="19"/>
        </w:rPr>
        <w:t>이창엽</w:t>
      </w:r>
      <w:r w:rsidRPr="001105F6">
        <w:rPr>
          <w:rFonts w:ascii="Helvetica" w:hAnsi="Helvetica" w:cs="Helvetica"/>
          <w:kern w:val="0"/>
          <w:sz w:val="19"/>
          <w:szCs w:val="19"/>
        </w:rPr>
        <w:t xml:space="preserve"> | </w:t>
      </w:r>
      <w:r w:rsidRPr="001105F6">
        <w:rPr>
          <w:rFonts w:ascii="Helvetica" w:hAnsi="Helvetica" w:cs="Helvetica"/>
          <w:color w:val="444444"/>
          <w:kern w:val="0"/>
          <w:sz w:val="19"/>
          <w:szCs w:val="19"/>
        </w:rPr>
        <w:t>20117669</w:t>
      </w:r>
    </w:p>
    <w:p w14:paraId="49D275F2" w14:textId="7A9DFCAE" w:rsidR="00FD473A" w:rsidRDefault="00F50FCF" w:rsidP="008E72AD">
      <w:pPr>
        <w:wordWrap/>
        <w:spacing w:line="264" w:lineRule="auto"/>
        <w:jc w:val="left"/>
        <w:rPr>
          <w:rFonts w:ascii="Helvetica" w:hAnsi="Helvetica" w:cs="Helvetica"/>
          <w:color w:val="444444"/>
          <w:kern w:val="0"/>
          <w:sz w:val="19"/>
          <w:szCs w:val="19"/>
        </w:rPr>
      </w:pPr>
      <w:r w:rsidRPr="001105F6">
        <w:rPr>
          <w:rFonts w:ascii="Helvetica" w:hAnsi="Helvetica" w:cs="Helvetica" w:hint="eastAsia"/>
          <w:b/>
          <w:bCs/>
          <w:color w:val="444444"/>
          <w:kern w:val="0"/>
          <w:sz w:val="19"/>
          <w:szCs w:val="19"/>
        </w:rPr>
        <w:t>머리말</w:t>
      </w:r>
      <w:r w:rsidRPr="001105F6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Pr="001105F6">
        <w:rPr>
          <w:rFonts w:ascii="Helvetica" w:hAnsi="Helvetica" w:cs="Helvetica"/>
          <w:color w:val="444444"/>
          <w:kern w:val="0"/>
          <w:sz w:val="19"/>
          <w:szCs w:val="19"/>
        </w:rPr>
        <w:t xml:space="preserve">: 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</w:rPr>
        <w:t>해당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</w:rPr>
        <w:t>문서의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</w:rPr>
        <w:t>목적은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A86738">
        <w:rPr>
          <w:rFonts w:ascii="Helvetica" w:hAnsi="Helvetica" w:cs="Helvetica" w:hint="eastAsia"/>
          <w:color w:val="444444"/>
          <w:kern w:val="0"/>
          <w:sz w:val="19"/>
          <w:szCs w:val="19"/>
        </w:rPr>
        <w:t>컴퓨터보안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</w:rPr>
        <w:t>과제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</w:rPr>
        <w:t>수행을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</w:rPr>
        <w:t>위해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</w:rPr>
        <w:t>작성되었으며</w:t>
      </w:r>
      <w:r w:rsidR="004902FC">
        <w:rPr>
          <w:rFonts w:ascii="Helvetica" w:hAnsi="Helvetica" w:cs="Helvetica" w:hint="eastAsia"/>
          <w:color w:val="444444"/>
          <w:kern w:val="0"/>
          <w:sz w:val="19"/>
          <w:szCs w:val="19"/>
        </w:rPr>
        <w:t>,</w:t>
      </w:r>
      <w:r w:rsidR="004902FC">
        <w:rPr>
          <w:rFonts w:ascii="Helvetica" w:hAnsi="Helvetica" w:cs="Helvetica"/>
          <w:color w:val="444444"/>
          <w:kern w:val="0"/>
          <w:sz w:val="19"/>
          <w:szCs w:val="19"/>
        </w:rPr>
        <w:t xml:space="preserve"> </w:t>
      </w:r>
      <w:r w:rsidR="00791BA4">
        <w:rPr>
          <w:rFonts w:ascii="Helvetica" w:hAnsi="Helvetica" w:cs="Helvetica" w:hint="eastAsia"/>
          <w:color w:val="444444"/>
          <w:kern w:val="0"/>
          <w:sz w:val="19"/>
          <w:szCs w:val="19"/>
        </w:rPr>
        <w:t>3</w:t>
      </w:r>
      <w:r w:rsidR="00A86738">
        <w:rPr>
          <w:rFonts w:ascii="Helvetica" w:hAnsi="Helvetica" w:cs="Helvetica" w:hint="eastAsia"/>
          <w:color w:val="444444"/>
          <w:kern w:val="0"/>
          <w:sz w:val="19"/>
          <w:szCs w:val="19"/>
        </w:rPr>
        <w:t>차시를</w:t>
      </w:r>
      <w:r w:rsidR="00A86738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A86738">
        <w:rPr>
          <w:rFonts w:ascii="Helvetica" w:hAnsi="Helvetica" w:cs="Helvetica" w:hint="eastAsia"/>
          <w:color w:val="444444"/>
          <w:kern w:val="0"/>
          <w:sz w:val="19"/>
          <w:szCs w:val="19"/>
        </w:rPr>
        <w:t>통해</w:t>
      </w:r>
      <w:r w:rsidR="00A86738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A86738">
        <w:rPr>
          <w:rFonts w:ascii="Helvetica" w:hAnsi="Helvetica" w:cs="Helvetica" w:hint="eastAsia"/>
          <w:color w:val="444444"/>
          <w:kern w:val="0"/>
          <w:sz w:val="19"/>
          <w:szCs w:val="19"/>
        </w:rPr>
        <w:t>나온</w:t>
      </w:r>
      <w:r w:rsidR="00A86738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A86738">
        <w:rPr>
          <w:rFonts w:ascii="Helvetica" w:hAnsi="Helvetica" w:cs="Helvetica" w:hint="eastAsia"/>
          <w:color w:val="444444"/>
          <w:kern w:val="0"/>
          <w:sz w:val="19"/>
          <w:szCs w:val="19"/>
        </w:rPr>
        <w:t>과제를</w:t>
      </w:r>
      <w:r w:rsidR="00A86738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A86738">
        <w:rPr>
          <w:rFonts w:ascii="Helvetica" w:hAnsi="Helvetica" w:cs="Helvetica" w:hint="eastAsia"/>
          <w:color w:val="444444"/>
          <w:kern w:val="0"/>
          <w:sz w:val="19"/>
          <w:szCs w:val="19"/>
        </w:rPr>
        <w:t>해결하기</w:t>
      </w:r>
      <w:r w:rsidR="00A86738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A86738">
        <w:rPr>
          <w:rFonts w:ascii="Helvetica" w:hAnsi="Helvetica" w:cs="Helvetica" w:hint="eastAsia"/>
          <w:color w:val="444444"/>
          <w:kern w:val="0"/>
          <w:sz w:val="19"/>
          <w:szCs w:val="19"/>
        </w:rPr>
        <w:t>위해</w:t>
      </w:r>
      <w:r w:rsidR="00A86738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A86738">
        <w:rPr>
          <w:rFonts w:ascii="Helvetica" w:hAnsi="Helvetica" w:cs="Helvetica" w:hint="eastAsia"/>
          <w:color w:val="444444"/>
          <w:kern w:val="0"/>
          <w:sz w:val="19"/>
          <w:szCs w:val="19"/>
        </w:rPr>
        <w:t>작성된</w:t>
      </w:r>
      <w:r w:rsidR="00A86738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A86738">
        <w:rPr>
          <w:rFonts w:ascii="Helvetica" w:hAnsi="Helvetica" w:cs="Helvetica" w:hint="eastAsia"/>
          <w:color w:val="444444"/>
          <w:kern w:val="0"/>
          <w:sz w:val="19"/>
          <w:szCs w:val="19"/>
        </w:rPr>
        <w:t>문서입니다</w:t>
      </w:r>
      <w:r w:rsidR="00A86738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. </w:t>
      </w:r>
    </w:p>
    <w:p w14:paraId="5DF003AC" w14:textId="3E2ACF44" w:rsidR="00DA1604" w:rsidRPr="00791BA4" w:rsidRDefault="00DA1604" w:rsidP="008E72AD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67F3FE18" w14:textId="3590AECC" w:rsidR="005B309F" w:rsidRPr="003573EF" w:rsidRDefault="007F47E3" w:rsidP="007F47E3">
      <w:pPr>
        <w:pStyle w:val="a3"/>
        <w:numPr>
          <w:ilvl w:val="0"/>
          <w:numId w:val="5"/>
        </w:numPr>
        <w:wordWrap/>
        <w:spacing w:line="264" w:lineRule="auto"/>
        <w:ind w:leftChars="0"/>
        <w:jc w:val="left"/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</w:pPr>
      <w:r w:rsidRPr="003573EF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2</w:t>
      </w:r>
      <w:r w:rsidRPr="003573EF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장의</w:t>
      </w:r>
      <w:r w:rsidRPr="003573EF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 w:rsidRPr="003573EF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>ppt</w:t>
      </w:r>
      <w:r w:rsidRPr="003573EF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 w:rsidRPr="003573EF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내</w:t>
      </w:r>
      <w:r w:rsidRPr="003573EF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 w:rsidRPr="003573EF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학습과제</w:t>
      </w:r>
      <w:r w:rsidRPr="003573EF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1 </w:t>
      </w:r>
      <w:r w:rsidRPr="003573EF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풀이</w:t>
      </w:r>
    </w:p>
    <w:p w14:paraId="788A14B3" w14:textId="068B1336" w:rsidR="003573EF" w:rsidRDefault="003573EF" w:rsidP="003573EF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7640FA96" w14:textId="220E942F" w:rsidR="007A4B68" w:rsidRDefault="007A4B68" w:rsidP="003573EF">
      <w:pPr>
        <w:wordWrap/>
        <w:spacing w:line="264" w:lineRule="auto"/>
        <w:jc w:val="left"/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다음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문장을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시저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암호법으로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암호화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및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복호화하고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설명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하시오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. </w:t>
      </w:r>
    </w:p>
    <w:p w14:paraId="1933A67A" w14:textId="77777777" w:rsidR="006B34FE" w:rsidRPr="006B34FE" w:rsidRDefault="006B34FE" w:rsidP="006B34FE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 w:rsidRPr="006B34F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I love you. (</w:t>
      </w:r>
      <w:r w:rsidRPr="006B34F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평문</w:t>
      </w:r>
      <w:r w:rsidRPr="006B34F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)</w:t>
      </w:r>
    </w:p>
    <w:p w14:paraId="5664CAC7" w14:textId="5BD5E7E7" w:rsidR="006B34FE" w:rsidRDefault="006B34FE" w:rsidP="006B34FE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bookmarkStart w:id="0" w:name="_Hlk179130191"/>
      <w:r w:rsidRPr="006B34FE">
        <w:rPr>
          <w:rFonts w:ascii="Helvetica" w:hAnsi="Helvetica" w:cs="Helvetica"/>
          <w:color w:val="000000" w:themeColor="text1"/>
          <w:kern w:val="0"/>
          <w:sz w:val="19"/>
          <w:szCs w:val="19"/>
        </w:rPr>
        <w:t>L oryh brx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bookmarkEnd w:id="0"/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(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암호문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)</w:t>
      </w:r>
    </w:p>
    <w:p w14:paraId="7A7B09A1" w14:textId="6EBB0A2C" w:rsidR="003573EF" w:rsidRPr="00D64364" w:rsidRDefault="00D64364" w:rsidP="00D64364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 w:rsidRPr="00D64364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-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&gt; </w:t>
      </w:r>
      <w:r w:rsidR="006B34FE" w:rsidRPr="00D64364"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SHIFT / KEY </w:t>
      </w:r>
      <w:r w:rsidR="007A4B68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=</w:t>
      </w:r>
      <w:r w:rsidR="006B34FE" w:rsidRPr="00D64364"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 3</w:t>
      </w:r>
    </w:p>
    <w:p w14:paraId="689F2884" w14:textId="77777777" w:rsidR="003573EF" w:rsidRDefault="003573EF" w:rsidP="003573EF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23DAC8C7" w14:textId="77777777" w:rsidR="007A4B68" w:rsidRDefault="007A4B68" w:rsidP="003573EF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시저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암호법을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통하여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,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시프트를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통해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위와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같은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암호문을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제작하였습니다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.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시프트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키는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 3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으로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설정하였으며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,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해당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>KEY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를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이용하여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복호화를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진행할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수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있습니다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.</w:t>
      </w:r>
    </w:p>
    <w:p w14:paraId="32D7360B" w14:textId="77777777" w:rsidR="007A4B68" w:rsidRDefault="007A4B68" w:rsidP="003573EF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4CB0E776" w14:textId="169085E3" w:rsidR="007A4B68" w:rsidRPr="007A4B68" w:rsidRDefault="007A4B68" w:rsidP="003573EF">
      <w:pPr>
        <w:wordWrap/>
        <w:spacing w:line="264" w:lineRule="auto"/>
        <w:jc w:val="left"/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복호화를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진행하면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 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I love you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라는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평문을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다시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확인할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수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있습니다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. </w:t>
      </w:r>
    </w:p>
    <w:p w14:paraId="62F433DC" w14:textId="77777777" w:rsidR="006B34FE" w:rsidRDefault="006B34FE" w:rsidP="003573EF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4CA09473" w14:textId="77777777" w:rsidR="003573EF" w:rsidRPr="003573EF" w:rsidRDefault="003573EF" w:rsidP="003573EF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2E956D59" w14:textId="7989B20A" w:rsidR="007F47E3" w:rsidRPr="003573EF" w:rsidRDefault="007F47E3" w:rsidP="007F47E3">
      <w:pPr>
        <w:pStyle w:val="a3"/>
        <w:numPr>
          <w:ilvl w:val="0"/>
          <w:numId w:val="5"/>
        </w:numPr>
        <w:wordWrap/>
        <w:spacing w:line="264" w:lineRule="auto"/>
        <w:ind w:leftChars="0"/>
        <w:jc w:val="left"/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</w:pPr>
      <w:r w:rsidRPr="003573EF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2</w:t>
      </w:r>
      <w:r w:rsidRPr="003573EF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장</w:t>
      </w:r>
      <w:r w:rsidRPr="003573EF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 w:rsidRPr="003573EF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연습문제</w:t>
      </w:r>
      <w:r w:rsidRPr="003573EF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 w:rsidRPr="003573EF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과제</w:t>
      </w:r>
      <w:r w:rsidRPr="003573EF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 w:rsidRPr="003573EF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제출</w:t>
      </w:r>
    </w:p>
    <w:p w14:paraId="7805DD2E" w14:textId="15CEAF66" w:rsidR="007F47E3" w:rsidRDefault="007F47E3" w:rsidP="007F47E3">
      <w:pPr>
        <w:pStyle w:val="a3"/>
        <w:numPr>
          <w:ilvl w:val="1"/>
          <w:numId w:val="5"/>
        </w:numPr>
        <w:wordWrap/>
        <w:spacing w:line="264" w:lineRule="auto"/>
        <w:ind w:leftChars="0"/>
        <w:jc w:val="left"/>
        <w:rPr>
          <w:rFonts w:ascii="Helvetica" w:hAnsi="Helvetica" w:cs="Helvetica"/>
          <w:b/>
          <w:bCs/>
          <w:color w:val="000000" w:themeColor="text1"/>
          <w:kern w:val="0"/>
          <w:sz w:val="19"/>
          <w:szCs w:val="19"/>
        </w:rPr>
      </w:pPr>
      <w:r w:rsidRPr="003573EF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1</w:t>
      </w:r>
      <w:r w:rsidRPr="003573EF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번</w:t>
      </w:r>
      <w:r w:rsidR="00D262B9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/ </w:t>
      </w:r>
      <w:r w:rsidR="00D262B9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대칭키</w:t>
      </w:r>
      <w:r w:rsidR="00D262B9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 w:rsidR="00D262B9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암호에</w:t>
      </w:r>
      <w:r w:rsidR="00D262B9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 w:rsidR="00D262B9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대하여</w:t>
      </w:r>
      <w:r w:rsidR="00D262B9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 w:rsidR="00D262B9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설명하시오</w:t>
      </w:r>
      <w:r w:rsidR="00D262B9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. </w:t>
      </w:r>
    </w:p>
    <w:p w14:paraId="1AE137EA" w14:textId="77777777" w:rsidR="003573EF" w:rsidRDefault="003573EF" w:rsidP="003573EF">
      <w:pPr>
        <w:wordWrap/>
        <w:spacing w:line="264" w:lineRule="auto"/>
        <w:jc w:val="left"/>
        <w:rPr>
          <w:rFonts w:ascii="Helvetica" w:hAnsi="Helvetica" w:cs="Helvetica"/>
          <w:b/>
          <w:bCs/>
          <w:color w:val="000000" w:themeColor="text1"/>
          <w:kern w:val="0"/>
          <w:sz w:val="19"/>
          <w:szCs w:val="19"/>
        </w:rPr>
      </w:pPr>
    </w:p>
    <w:p w14:paraId="27F14226" w14:textId="3BAE0508" w:rsidR="003573EF" w:rsidRPr="009D4CDB" w:rsidRDefault="00667FA4" w:rsidP="003573EF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 w:rsidRPr="009D4CDB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대칭키</w:t>
      </w:r>
      <w:r w:rsidRPr="009D4CDB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9D4CDB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암호는</w:t>
      </w:r>
      <w:r w:rsidRPr="009D4CDB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9D4CDB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암호화</w:t>
      </w:r>
      <w:r w:rsidRPr="009D4CDB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9D4CDB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및</w:t>
      </w:r>
      <w:r w:rsidRPr="009D4CDB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9D4CDB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복호화에</w:t>
      </w:r>
      <w:r w:rsidRPr="009D4CDB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9D4CDB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동일한</w:t>
      </w:r>
      <w:r w:rsidRPr="009D4CDB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9D4CDB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키를</w:t>
      </w:r>
      <w:r w:rsidRPr="009D4CDB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9D4CDB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사용하는</w:t>
      </w:r>
      <w:r w:rsidRPr="009D4CDB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9D4CDB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암호화</w:t>
      </w:r>
      <w:r w:rsidRPr="009D4CDB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9D4CDB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방식입니다</w:t>
      </w:r>
      <w:r w:rsidRPr="009D4CDB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.</w:t>
      </w:r>
    </w:p>
    <w:p w14:paraId="1516DD4B" w14:textId="07E088F3" w:rsidR="00667FA4" w:rsidRPr="009D4CDB" w:rsidRDefault="00667FA4" w:rsidP="003573EF">
      <w:pPr>
        <w:wordWrap/>
        <w:spacing w:line="264" w:lineRule="auto"/>
        <w:jc w:val="left"/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</w:pPr>
      <w:r w:rsidRPr="009D4CDB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데이터를</w:t>
      </w:r>
      <w:r w:rsidRPr="009D4CDB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9D4CDB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암호화할</w:t>
      </w:r>
      <w:r w:rsidRPr="009D4CDB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9D4CDB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때</w:t>
      </w:r>
      <w:r w:rsidRPr="009D4CDB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9D4CDB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사용하는</w:t>
      </w:r>
      <w:r w:rsidRPr="009D4CDB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9D4CDB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키</w:t>
      </w:r>
      <w:r w:rsidRPr="009D4CDB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9D4CDB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및</w:t>
      </w:r>
      <w:r w:rsidRPr="009D4CDB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9D4CDB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복호화할</w:t>
      </w:r>
      <w:r w:rsidRPr="009D4CDB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9D4CDB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때</w:t>
      </w:r>
      <w:r w:rsidRPr="009D4CDB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9D4CDB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사용하는</w:t>
      </w:r>
      <w:r w:rsidRPr="009D4CDB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9D4CDB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키가</w:t>
      </w:r>
      <w:r w:rsidRPr="009D4CDB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9D4CDB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같아서</w:t>
      </w:r>
      <w:r w:rsidRPr="009D4CDB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9D4CDB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대칭이라는</w:t>
      </w:r>
      <w:r w:rsidRPr="009D4CDB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9D4CDB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이름이</w:t>
      </w:r>
      <w:r w:rsidRPr="009D4CDB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9D4CDB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붙었습니다</w:t>
      </w:r>
      <w:r w:rsidRPr="009D4CDB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. </w:t>
      </w:r>
      <w:r w:rsidRPr="009D4CDB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동일한</w:t>
      </w:r>
      <w:r w:rsidRPr="009D4CDB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9D4CDB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키를</w:t>
      </w:r>
      <w:r w:rsidRPr="009D4CDB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9D4CDB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사용하기에</w:t>
      </w:r>
      <w:r w:rsidRPr="009D4CDB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9D4CDB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빠르고</w:t>
      </w:r>
      <w:r w:rsidRPr="009D4CDB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9D4CDB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효율적이나</w:t>
      </w:r>
      <w:r w:rsidRPr="009D4CDB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, </w:t>
      </w:r>
      <w:r w:rsidRPr="009D4CDB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키를</w:t>
      </w:r>
      <w:r w:rsidRPr="009D4CDB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9D4CDB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안전하게</w:t>
      </w:r>
      <w:r w:rsidRPr="009D4CDB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9D4CDB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공유하고</w:t>
      </w:r>
      <w:r w:rsidRPr="009D4CDB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9D4CDB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관리하는</w:t>
      </w:r>
      <w:r w:rsidRPr="009D4CDB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9D4CDB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것에</w:t>
      </w:r>
      <w:r w:rsidRPr="009D4CDB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9D4CDB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어려움이</w:t>
      </w:r>
      <w:r w:rsidRPr="009D4CDB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9D4CDB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있습니다</w:t>
      </w:r>
      <w:r w:rsidRPr="009D4CDB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.</w:t>
      </w:r>
    </w:p>
    <w:p w14:paraId="68158ED9" w14:textId="77777777" w:rsidR="003573EF" w:rsidRPr="003573EF" w:rsidRDefault="003573EF" w:rsidP="003573EF">
      <w:pPr>
        <w:wordWrap/>
        <w:spacing w:line="264" w:lineRule="auto"/>
        <w:jc w:val="left"/>
        <w:rPr>
          <w:rFonts w:ascii="Helvetica" w:hAnsi="Helvetica" w:cs="Helvetica"/>
          <w:b/>
          <w:bCs/>
          <w:color w:val="000000" w:themeColor="text1"/>
          <w:kern w:val="0"/>
          <w:sz w:val="19"/>
          <w:szCs w:val="19"/>
        </w:rPr>
      </w:pPr>
    </w:p>
    <w:p w14:paraId="4A04A97E" w14:textId="747BE7B3" w:rsidR="007F47E3" w:rsidRDefault="007F47E3" w:rsidP="007F47E3">
      <w:pPr>
        <w:pStyle w:val="a3"/>
        <w:numPr>
          <w:ilvl w:val="1"/>
          <w:numId w:val="5"/>
        </w:numPr>
        <w:wordWrap/>
        <w:spacing w:line="264" w:lineRule="auto"/>
        <w:ind w:leftChars="0"/>
        <w:jc w:val="left"/>
        <w:rPr>
          <w:rFonts w:ascii="Helvetica" w:hAnsi="Helvetica" w:cs="Helvetica"/>
          <w:b/>
          <w:bCs/>
          <w:color w:val="000000" w:themeColor="text1"/>
          <w:kern w:val="0"/>
          <w:sz w:val="19"/>
          <w:szCs w:val="19"/>
        </w:rPr>
      </w:pPr>
      <w:r w:rsidRPr="003573EF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2</w:t>
      </w:r>
      <w:r w:rsidRPr="003573EF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번</w:t>
      </w:r>
      <w:r w:rsidR="00D262B9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/ </w:t>
      </w:r>
      <w:r w:rsidR="00D262B9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전치와</w:t>
      </w:r>
      <w:r w:rsidR="00D262B9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 w:rsidR="00D262B9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대체</w:t>
      </w:r>
      <w:r w:rsidR="00D262B9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 w:rsidR="00D262B9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암호를</w:t>
      </w:r>
      <w:r w:rsidR="00D262B9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 w:rsidR="00D262B9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구별하여</w:t>
      </w:r>
      <w:r w:rsidR="00D262B9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 w:rsidR="00D262B9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설명하시오</w:t>
      </w:r>
      <w:r w:rsidR="00D262B9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. </w:t>
      </w:r>
    </w:p>
    <w:p w14:paraId="4C21731A" w14:textId="49ADB94B" w:rsidR="003573EF" w:rsidRPr="00EE563E" w:rsidRDefault="009D1F86" w:rsidP="003573EF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전치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암호와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대체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암호는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모두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고전적인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암호화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방식이며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,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데이터를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암호화할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때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사용하는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방법에서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차이점이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존재합니다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. </w:t>
      </w:r>
    </w:p>
    <w:p w14:paraId="29130FB5" w14:textId="77777777" w:rsidR="009D1F86" w:rsidRPr="00EE563E" w:rsidRDefault="009D1F86" w:rsidP="003573EF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690807A4" w14:textId="3BDD4959" w:rsidR="009D1F86" w:rsidRPr="00EE563E" w:rsidRDefault="009D1F86" w:rsidP="003573EF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전치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암호는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메시지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문자의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위치를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바꾸어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암호화하는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방식이며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,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원래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데이터의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요소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순서를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재배치하여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암호문을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생성합니다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.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단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,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문자의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실질적인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값은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변경되지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않고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,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위치만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변경됩니다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.</w:t>
      </w:r>
    </w:p>
    <w:p w14:paraId="2B32437D" w14:textId="5E1CD0B3" w:rsidR="009D1F86" w:rsidRPr="00EE563E" w:rsidRDefault="009D1F86" w:rsidP="003573EF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029A8FE3" w14:textId="2FEEF6CA" w:rsidR="009D1F86" w:rsidRPr="00EE563E" w:rsidRDefault="009D1F86" w:rsidP="003573EF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그에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반해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,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대체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암호는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메시지의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각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문자를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다른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문자나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기호로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대체하여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암호화를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진행하는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방식입니다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.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문자의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순서는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바꾸지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않는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대신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,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각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문자를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특정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규칙에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따라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다른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값으로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변환한다는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점을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가지고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있습니다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.</w:t>
      </w:r>
    </w:p>
    <w:p w14:paraId="7868C772" w14:textId="77777777" w:rsidR="009D1F86" w:rsidRPr="00EE563E" w:rsidRDefault="009D1F86" w:rsidP="003573EF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48B0328B" w14:textId="77AB998A" w:rsidR="009D1F86" w:rsidRPr="00EE563E" w:rsidRDefault="009D1F86" w:rsidP="003573EF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그렇기에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전치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암호는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문자의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위치를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바꾸어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암호화하고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,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대체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암호는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위치를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바꾸지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않는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대신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각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문자를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다른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문자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및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기호로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변경하여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암호화를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진행한다는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부분에서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이를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구분할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수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있습니다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.</w:t>
      </w:r>
    </w:p>
    <w:p w14:paraId="442A5CC8" w14:textId="77777777" w:rsidR="009D1F86" w:rsidRPr="00EE563E" w:rsidRDefault="009D1F86" w:rsidP="003573EF">
      <w:pPr>
        <w:wordWrap/>
        <w:spacing w:line="264" w:lineRule="auto"/>
        <w:jc w:val="left"/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</w:pPr>
    </w:p>
    <w:p w14:paraId="3AF4ECC8" w14:textId="77777777" w:rsidR="009D1F86" w:rsidRPr="009D1F86" w:rsidRDefault="009D1F86" w:rsidP="003573EF">
      <w:pPr>
        <w:wordWrap/>
        <w:spacing w:line="264" w:lineRule="auto"/>
        <w:jc w:val="left"/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</w:pPr>
    </w:p>
    <w:p w14:paraId="069AD5F2" w14:textId="77777777" w:rsidR="003573EF" w:rsidRPr="003573EF" w:rsidRDefault="003573EF" w:rsidP="003573EF">
      <w:pPr>
        <w:wordWrap/>
        <w:spacing w:line="264" w:lineRule="auto"/>
        <w:jc w:val="left"/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</w:pPr>
    </w:p>
    <w:p w14:paraId="6C3B43C2" w14:textId="3C216ADE" w:rsidR="007F47E3" w:rsidRDefault="007F47E3" w:rsidP="007F47E3">
      <w:pPr>
        <w:pStyle w:val="a3"/>
        <w:numPr>
          <w:ilvl w:val="1"/>
          <w:numId w:val="5"/>
        </w:numPr>
        <w:wordWrap/>
        <w:spacing w:line="264" w:lineRule="auto"/>
        <w:ind w:leftChars="0"/>
        <w:jc w:val="left"/>
        <w:rPr>
          <w:rFonts w:ascii="Helvetica" w:hAnsi="Helvetica" w:cs="Helvetica"/>
          <w:b/>
          <w:bCs/>
          <w:color w:val="000000" w:themeColor="text1"/>
          <w:kern w:val="0"/>
          <w:sz w:val="19"/>
          <w:szCs w:val="19"/>
        </w:rPr>
      </w:pPr>
      <w:r w:rsidRPr="003573EF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lastRenderedPageBreak/>
        <w:t>4</w:t>
      </w:r>
      <w:r w:rsidRPr="003573EF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번</w:t>
      </w:r>
      <w:r w:rsidR="00D262B9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/ </w:t>
      </w:r>
      <w:r w:rsidR="00D262B9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커크호프의</w:t>
      </w:r>
      <w:r w:rsidR="00D262B9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 w:rsidR="00D262B9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원칙에</w:t>
      </w:r>
      <w:r w:rsidR="00D262B9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 w:rsidR="00D262B9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대하여</w:t>
      </w:r>
      <w:r w:rsidR="00D262B9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 w:rsidR="00D262B9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설명하시오</w:t>
      </w:r>
      <w:r w:rsidR="00D262B9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. </w:t>
      </w:r>
    </w:p>
    <w:p w14:paraId="286D9C81" w14:textId="77777777" w:rsidR="003573EF" w:rsidRDefault="003573EF" w:rsidP="003573EF">
      <w:pPr>
        <w:wordWrap/>
        <w:spacing w:line="264" w:lineRule="auto"/>
        <w:jc w:val="left"/>
        <w:rPr>
          <w:rFonts w:ascii="Helvetica" w:hAnsi="Helvetica" w:cs="Helvetica"/>
          <w:b/>
          <w:bCs/>
          <w:color w:val="000000" w:themeColor="text1"/>
          <w:kern w:val="0"/>
          <w:sz w:val="19"/>
          <w:szCs w:val="19"/>
        </w:rPr>
      </w:pPr>
    </w:p>
    <w:p w14:paraId="2CCB2C8C" w14:textId="422816F9" w:rsidR="003573EF" w:rsidRPr="00EE563E" w:rsidRDefault="00EE563E" w:rsidP="003573EF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커크호프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원칙은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암호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시스템의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보안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원칙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중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하나이며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, 1883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년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네덜란드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암호학자인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오귀스트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커크호프에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의해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제안되었습니다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.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해당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원칙의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핵심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내용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및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주요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원칙은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다음과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같습니다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.</w:t>
      </w:r>
    </w:p>
    <w:p w14:paraId="6494E2A3" w14:textId="77777777" w:rsidR="00EE563E" w:rsidRPr="00EE563E" w:rsidRDefault="00EE563E" w:rsidP="003573EF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619B8E5A" w14:textId="0CA5F26E" w:rsidR="00EE563E" w:rsidRPr="00EE563E" w:rsidRDefault="00EE563E" w:rsidP="003573EF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핵심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내용으로는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시스템의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보안은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비밀키에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의존해야한다는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점과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,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암호화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알고리즘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및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시스템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구조가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공개되더라도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보안이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유지되어야한다는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것이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핵심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내용이며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,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주요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원칙으로는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알고리즘의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공개성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(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암호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시스템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설계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및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알고리즘이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공개된다고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하더라도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,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보안이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유지되어야함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),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비밀키에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대한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의존성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(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비밀키만이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시스템의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취약점을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해결할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수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있는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유일한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요소가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되어야함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)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과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같은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원칙을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가지고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있습니다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.</w:t>
      </w:r>
    </w:p>
    <w:p w14:paraId="47762894" w14:textId="77777777" w:rsidR="00EE563E" w:rsidRPr="00EE563E" w:rsidRDefault="00EE563E" w:rsidP="003573EF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58D6233F" w14:textId="7B120E35" w:rsidR="00EE563E" w:rsidRPr="00EE563E" w:rsidRDefault="00EE563E" w:rsidP="003573EF">
      <w:pPr>
        <w:wordWrap/>
        <w:spacing w:line="264" w:lineRule="auto"/>
        <w:jc w:val="left"/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</w:pP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해당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원칙을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적용한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사례로는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E563E">
        <w:rPr>
          <w:rFonts w:ascii="Helvetica" w:hAnsi="Helvetica" w:cs="Helvetica"/>
          <w:color w:val="000000" w:themeColor="text1"/>
          <w:kern w:val="0"/>
          <w:sz w:val="19"/>
          <w:szCs w:val="19"/>
        </w:rPr>
        <w:t>AES, RSA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와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같은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현대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암호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알고리즘이라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볼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수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있습니다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.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모두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커크호프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원칙에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따라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설계되었기에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,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알고리즘이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공개되어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있지만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,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키가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없다면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이를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해독할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수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없습니다</w:t>
      </w:r>
      <w:r w:rsidRPr="00EE563E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. </w:t>
      </w:r>
    </w:p>
    <w:p w14:paraId="2598EA18" w14:textId="77777777" w:rsidR="00EE563E" w:rsidRPr="003573EF" w:rsidRDefault="00EE563E" w:rsidP="003573EF">
      <w:pPr>
        <w:wordWrap/>
        <w:spacing w:line="264" w:lineRule="auto"/>
        <w:jc w:val="left"/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</w:pPr>
    </w:p>
    <w:p w14:paraId="47C325E6" w14:textId="018C511D" w:rsidR="00054E1D" w:rsidRDefault="00054E1D" w:rsidP="007F47E3">
      <w:pPr>
        <w:pStyle w:val="a3"/>
        <w:numPr>
          <w:ilvl w:val="1"/>
          <w:numId w:val="5"/>
        </w:numPr>
        <w:wordWrap/>
        <w:spacing w:line="264" w:lineRule="auto"/>
        <w:ind w:leftChars="0"/>
        <w:jc w:val="left"/>
        <w:rPr>
          <w:rFonts w:ascii="Helvetica" w:hAnsi="Helvetica" w:cs="Helvetica"/>
          <w:b/>
          <w:bCs/>
          <w:color w:val="000000" w:themeColor="text1"/>
          <w:kern w:val="0"/>
          <w:sz w:val="19"/>
          <w:szCs w:val="19"/>
        </w:rPr>
      </w:pPr>
      <w:r w:rsidRPr="003573EF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5</w:t>
      </w:r>
      <w:r w:rsidRPr="003573EF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번</w:t>
      </w:r>
      <w:r w:rsidR="00D262B9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/ </w:t>
      </w:r>
      <w:r w:rsidR="00D262B9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전수</w:t>
      </w:r>
      <w:r w:rsidR="00D262B9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 w:rsidR="00D262B9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공격에</w:t>
      </w:r>
      <w:r w:rsidR="00D262B9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 w:rsidR="00D262B9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대하여</w:t>
      </w:r>
      <w:r w:rsidR="00D262B9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 w:rsidR="00D262B9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설명하시오</w:t>
      </w:r>
      <w:r w:rsidR="00D262B9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.</w:t>
      </w:r>
    </w:p>
    <w:p w14:paraId="7673282B" w14:textId="77777777" w:rsidR="003573EF" w:rsidRDefault="003573EF" w:rsidP="003573EF">
      <w:pPr>
        <w:wordWrap/>
        <w:spacing w:line="264" w:lineRule="auto"/>
        <w:jc w:val="left"/>
        <w:rPr>
          <w:rFonts w:ascii="Helvetica" w:hAnsi="Helvetica" w:cs="Helvetica"/>
          <w:b/>
          <w:bCs/>
          <w:color w:val="000000" w:themeColor="text1"/>
          <w:kern w:val="0"/>
          <w:sz w:val="19"/>
          <w:szCs w:val="19"/>
        </w:rPr>
      </w:pPr>
    </w:p>
    <w:p w14:paraId="1E573EE4" w14:textId="1CFC9368" w:rsidR="003573EF" w:rsidRPr="00E67AD1" w:rsidRDefault="00DD24CD" w:rsidP="003573EF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 w:rsidRPr="00E67AD1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전수공격은</w:t>
      </w:r>
      <w:r w:rsidRPr="00E67AD1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67AD1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가능한</w:t>
      </w:r>
      <w:r w:rsidRPr="00E67AD1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67AD1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모든</w:t>
      </w:r>
      <w:r w:rsidRPr="00E67AD1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67AD1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경우의</w:t>
      </w:r>
      <w:r w:rsidRPr="00E67AD1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67AD1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수를</w:t>
      </w:r>
      <w:r w:rsidRPr="00E67AD1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67AD1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체계적으로</w:t>
      </w:r>
      <w:r w:rsidRPr="00E67AD1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67AD1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시도하여</w:t>
      </w:r>
      <w:r w:rsidRPr="00E67AD1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, </w:t>
      </w:r>
      <w:r w:rsidRPr="00E67AD1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암호를</w:t>
      </w:r>
      <w:r w:rsidRPr="00E67AD1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67AD1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해독하거나</w:t>
      </w:r>
      <w:r w:rsidRPr="00E67AD1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67AD1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비밀번호를</w:t>
      </w:r>
      <w:r w:rsidRPr="00E67AD1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67AD1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알아내려는</w:t>
      </w:r>
      <w:r w:rsidRPr="00E67AD1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67AD1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공격</w:t>
      </w:r>
      <w:r w:rsidRPr="00E67AD1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67AD1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방법입니다</w:t>
      </w:r>
      <w:r w:rsidRPr="00E67AD1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. </w:t>
      </w:r>
      <w:r w:rsidRPr="00E67AD1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해당</w:t>
      </w:r>
      <w:r w:rsidRPr="00E67AD1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67AD1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방법은</w:t>
      </w:r>
      <w:r w:rsidRPr="00E67AD1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67AD1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암호화된</w:t>
      </w:r>
      <w:r w:rsidRPr="00E67AD1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67AD1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데이터나</w:t>
      </w:r>
      <w:r w:rsidRPr="00E67AD1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67AD1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시스템에</w:t>
      </w:r>
      <w:r w:rsidRPr="00E67AD1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67AD1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접근하기</w:t>
      </w:r>
      <w:r w:rsidRPr="00E67AD1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67AD1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위해</w:t>
      </w:r>
      <w:r w:rsidRPr="00E67AD1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67AD1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무차별적으로</w:t>
      </w:r>
      <w:r w:rsidRPr="00E67AD1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67AD1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모든</w:t>
      </w:r>
      <w:r w:rsidRPr="00E67AD1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67AD1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키</w:t>
      </w:r>
      <w:r w:rsidRPr="00E67AD1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67AD1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및</w:t>
      </w:r>
      <w:r w:rsidRPr="00E67AD1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67AD1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비밀번호</w:t>
      </w:r>
      <w:r w:rsidRPr="00E67AD1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67AD1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조합을</w:t>
      </w:r>
      <w:r w:rsidRPr="00E67AD1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67AD1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시도하는</w:t>
      </w:r>
      <w:r w:rsidRPr="00E67AD1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67AD1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방식입니다</w:t>
      </w:r>
      <w:r w:rsidRPr="00E67AD1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.</w:t>
      </w:r>
    </w:p>
    <w:p w14:paraId="13E08DE9" w14:textId="77777777" w:rsidR="00DD24CD" w:rsidRPr="00E67AD1" w:rsidRDefault="00DD24CD" w:rsidP="003573EF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27304449" w14:textId="28CDB98F" w:rsidR="00DD24CD" w:rsidRPr="00E67AD1" w:rsidRDefault="00DD24CD" w:rsidP="003573EF">
      <w:pPr>
        <w:wordWrap/>
        <w:spacing w:line="264" w:lineRule="auto"/>
        <w:jc w:val="left"/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</w:pPr>
      <w:r w:rsidRPr="00E67AD1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해당</w:t>
      </w:r>
      <w:r w:rsidRPr="00E67AD1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67AD1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전수</w:t>
      </w:r>
      <w:r w:rsidRPr="00E67AD1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67AD1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공격에서</w:t>
      </w:r>
      <w:r w:rsidRPr="00E67AD1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67AD1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암호</w:t>
      </w:r>
      <w:r w:rsidRPr="00E67AD1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67AD1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및</w:t>
      </w:r>
      <w:r w:rsidRPr="00E67AD1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67AD1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비밀번호를</w:t>
      </w:r>
      <w:r w:rsidRPr="00E67AD1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67AD1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지키기</w:t>
      </w:r>
      <w:r w:rsidRPr="00E67AD1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67AD1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위해서는</w:t>
      </w:r>
      <w:r w:rsidRPr="00E67AD1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67AD1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긴</w:t>
      </w:r>
      <w:r w:rsidRPr="00E67AD1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67AD1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암호</w:t>
      </w:r>
      <w:r w:rsidRPr="00E67AD1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67AD1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키</w:t>
      </w:r>
      <w:r w:rsidRPr="00E67AD1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67AD1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및</w:t>
      </w:r>
      <w:r w:rsidRPr="00E67AD1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67AD1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복잡한</w:t>
      </w:r>
      <w:r w:rsidRPr="00E67AD1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67AD1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비밀번호</w:t>
      </w:r>
      <w:r w:rsidRPr="00E67AD1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, </w:t>
      </w:r>
      <w:r w:rsidRPr="00E67AD1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강력한</w:t>
      </w:r>
      <w:r w:rsidRPr="00E67AD1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67AD1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알고리즘</w:t>
      </w:r>
      <w:r w:rsidRPr="00E67AD1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67AD1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선택을</w:t>
      </w:r>
      <w:r w:rsidRPr="00E67AD1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67AD1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통해</w:t>
      </w:r>
      <w:r w:rsidRPr="00E67AD1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67AD1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이</w:t>
      </w:r>
      <w:r w:rsidRPr="00E67AD1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67AD1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점을</w:t>
      </w:r>
      <w:r w:rsidRPr="00E67AD1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67AD1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해소할</w:t>
      </w:r>
      <w:r w:rsidRPr="00E67AD1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67AD1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수</w:t>
      </w:r>
      <w:r w:rsidRPr="00E67AD1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E67AD1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있습니다</w:t>
      </w:r>
      <w:r w:rsidRPr="00E67AD1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. </w:t>
      </w:r>
    </w:p>
    <w:p w14:paraId="743F6E0B" w14:textId="77777777" w:rsidR="00EE563E" w:rsidRPr="003573EF" w:rsidRDefault="00EE563E" w:rsidP="003573EF">
      <w:pPr>
        <w:wordWrap/>
        <w:spacing w:line="264" w:lineRule="auto"/>
        <w:jc w:val="left"/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</w:pPr>
    </w:p>
    <w:p w14:paraId="0A6D9210" w14:textId="047BCE39" w:rsidR="00054E1D" w:rsidRDefault="00054E1D" w:rsidP="007F47E3">
      <w:pPr>
        <w:pStyle w:val="a3"/>
        <w:numPr>
          <w:ilvl w:val="1"/>
          <w:numId w:val="5"/>
        </w:numPr>
        <w:wordWrap/>
        <w:spacing w:line="264" w:lineRule="auto"/>
        <w:ind w:leftChars="0"/>
        <w:jc w:val="left"/>
        <w:rPr>
          <w:rFonts w:ascii="Helvetica" w:hAnsi="Helvetica" w:cs="Helvetica"/>
          <w:b/>
          <w:bCs/>
          <w:color w:val="000000" w:themeColor="text1"/>
          <w:kern w:val="0"/>
          <w:sz w:val="19"/>
          <w:szCs w:val="19"/>
        </w:rPr>
      </w:pPr>
      <w:r w:rsidRPr="003573EF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6</w:t>
      </w:r>
      <w:r w:rsidRPr="003573EF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번</w:t>
      </w:r>
      <w:r w:rsidR="00D262B9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/ </w:t>
      </w:r>
      <w:r w:rsidR="00D262B9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암호</w:t>
      </w:r>
      <w:r w:rsidR="00D262B9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 w:rsidR="00D262B9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해독이란</w:t>
      </w:r>
      <w:r w:rsidR="00D262B9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 w:rsidR="00D262B9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무엇인지</w:t>
      </w:r>
      <w:r w:rsidR="00D262B9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 w:rsidR="00D262B9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설명하시오</w:t>
      </w:r>
      <w:r w:rsidR="00D262B9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. </w:t>
      </w:r>
    </w:p>
    <w:p w14:paraId="720A5FF2" w14:textId="77777777" w:rsidR="003573EF" w:rsidRDefault="003573EF" w:rsidP="003573EF">
      <w:pPr>
        <w:wordWrap/>
        <w:spacing w:line="264" w:lineRule="auto"/>
        <w:jc w:val="left"/>
        <w:rPr>
          <w:rFonts w:ascii="Helvetica" w:hAnsi="Helvetica" w:cs="Helvetica"/>
          <w:b/>
          <w:bCs/>
          <w:color w:val="000000" w:themeColor="text1"/>
          <w:kern w:val="0"/>
          <w:sz w:val="19"/>
          <w:szCs w:val="19"/>
        </w:rPr>
      </w:pPr>
    </w:p>
    <w:p w14:paraId="07771D83" w14:textId="7A17FCE5" w:rsidR="003573EF" w:rsidRPr="003173EA" w:rsidRDefault="00920B8B" w:rsidP="003573EF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 w:rsidRPr="003173EA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암호</w:t>
      </w:r>
      <w:r w:rsidRPr="003173EA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3173EA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해독은</w:t>
      </w:r>
      <w:r w:rsidRPr="003173EA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3173EA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암호화된</w:t>
      </w:r>
      <w:r w:rsidRPr="003173EA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3173EA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데이터를</w:t>
      </w:r>
      <w:r w:rsidRPr="003173EA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3173EA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원래</w:t>
      </w:r>
      <w:r w:rsidRPr="003173EA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3173EA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평문으로</w:t>
      </w:r>
      <w:r w:rsidRPr="003173EA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3173EA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복원하는</w:t>
      </w:r>
      <w:r w:rsidRPr="003173EA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3173EA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과정을</w:t>
      </w:r>
      <w:r w:rsidRPr="003173EA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3173EA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의미하며</w:t>
      </w:r>
      <w:r w:rsidRPr="003173EA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, </w:t>
      </w:r>
      <w:r w:rsidRPr="003173EA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비밀키나</w:t>
      </w:r>
      <w:r w:rsidRPr="003173EA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3173EA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암호화</w:t>
      </w:r>
      <w:r w:rsidRPr="003173EA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3173EA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알고리즘에</w:t>
      </w:r>
      <w:r w:rsidRPr="003173EA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3173EA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대한</w:t>
      </w:r>
      <w:r w:rsidRPr="003173EA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3173EA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사전</w:t>
      </w:r>
      <w:r w:rsidRPr="003173EA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3173EA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지식</w:t>
      </w:r>
      <w:r w:rsidRPr="003173EA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3173EA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없이</w:t>
      </w:r>
      <w:r w:rsidRPr="003173EA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, </w:t>
      </w:r>
      <w:r w:rsidRPr="003173EA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암호문을</w:t>
      </w:r>
      <w:r w:rsidRPr="003173EA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3173EA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분석하여</w:t>
      </w:r>
      <w:r w:rsidRPr="003173EA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3173EA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원본</w:t>
      </w:r>
      <w:r w:rsidRPr="003173EA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3173EA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데이터를</w:t>
      </w:r>
      <w:r w:rsidRPr="003173EA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3173EA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알아내려는</w:t>
      </w:r>
      <w:r w:rsidRPr="003173EA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3173EA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행위를</w:t>
      </w:r>
      <w:r w:rsidRPr="003173EA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3173EA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의미합니다</w:t>
      </w:r>
      <w:r w:rsidRPr="003173EA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. </w:t>
      </w:r>
    </w:p>
    <w:p w14:paraId="167B45B8" w14:textId="77777777" w:rsidR="00920B8B" w:rsidRPr="003173EA" w:rsidRDefault="00920B8B" w:rsidP="003573EF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171AD37D" w14:textId="72E26AB6" w:rsidR="00920B8B" w:rsidRPr="003173EA" w:rsidRDefault="00400E52" w:rsidP="003573EF">
      <w:pPr>
        <w:wordWrap/>
        <w:spacing w:line="264" w:lineRule="auto"/>
        <w:jc w:val="left"/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</w:pPr>
      <w:r w:rsidRPr="003173EA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이러한</w:t>
      </w:r>
      <w:r w:rsidRPr="003173EA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3173EA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암호</w:t>
      </w:r>
      <w:r w:rsidRPr="003173EA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3173EA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해독을</w:t>
      </w:r>
      <w:r w:rsidRPr="003173EA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3173EA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진행하기</w:t>
      </w:r>
      <w:r w:rsidRPr="003173EA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3173EA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위해</w:t>
      </w:r>
      <w:r w:rsidRPr="003173EA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3173EA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알려진</w:t>
      </w:r>
      <w:r w:rsidRPr="003173EA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3173EA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방법으로는</w:t>
      </w:r>
      <w:r w:rsidRPr="003173EA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3173EA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전수</w:t>
      </w:r>
      <w:r w:rsidRPr="003173EA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3173EA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공격</w:t>
      </w:r>
      <w:r w:rsidRPr="003173EA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, </w:t>
      </w:r>
      <w:r w:rsidRPr="003173EA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통계적</w:t>
      </w:r>
      <w:r w:rsidRPr="003173EA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3173EA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분석</w:t>
      </w:r>
      <w:r w:rsidRPr="003173EA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, </w:t>
      </w:r>
      <w:r w:rsidRPr="003173EA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사전</w:t>
      </w:r>
      <w:r w:rsidRPr="003173EA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3173EA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공격</w:t>
      </w:r>
      <w:r w:rsidRPr="003173EA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3173EA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등과</w:t>
      </w:r>
      <w:r w:rsidRPr="003173EA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3173EA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같은</w:t>
      </w:r>
      <w:r w:rsidRPr="003173EA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3173EA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방법이</w:t>
      </w:r>
      <w:r w:rsidRPr="003173EA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3173EA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존재합니다</w:t>
      </w:r>
      <w:r w:rsidRPr="003173EA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. </w:t>
      </w:r>
    </w:p>
    <w:p w14:paraId="1BB88534" w14:textId="77777777" w:rsidR="00E67AD1" w:rsidRPr="003573EF" w:rsidRDefault="00E67AD1" w:rsidP="003573EF">
      <w:pPr>
        <w:wordWrap/>
        <w:spacing w:line="264" w:lineRule="auto"/>
        <w:jc w:val="left"/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</w:pPr>
    </w:p>
    <w:p w14:paraId="287F9113" w14:textId="46C6963E" w:rsidR="007F47E3" w:rsidRDefault="007F47E3" w:rsidP="007F47E3">
      <w:pPr>
        <w:pStyle w:val="a3"/>
        <w:numPr>
          <w:ilvl w:val="1"/>
          <w:numId w:val="5"/>
        </w:numPr>
        <w:wordWrap/>
        <w:spacing w:line="264" w:lineRule="auto"/>
        <w:ind w:leftChars="0"/>
        <w:jc w:val="left"/>
        <w:rPr>
          <w:rFonts w:ascii="Helvetica" w:hAnsi="Helvetica" w:cs="Helvetica"/>
          <w:b/>
          <w:bCs/>
          <w:color w:val="000000" w:themeColor="text1"/>
          <w:kern w:val="0"/>
          <w:sz w:val="19"/>
          <w:szCs w:val="19"/>
        </w:rPr>
      </w:pPr>
      <w:r w:rsidRPr="003573EF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7</w:t>
      </w:r>
      <w:r w:rsidRPr="003573EF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번</w:t>
      </w:r>
      <w:r w:rsidR="00D262B9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/ </w:t>
      </w:r>
      <w:r w:rsidR="00D262B9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알려진</w:t>
      </w:r>
      <w:r w:rsidR="00D262B9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 w:rsidR="00D262B9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평문</w:t>
      </w:r>
      <w:r w:rsidR="00D262B9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 w:rsidR="00D262B9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공격에</w:t>
      </w:r>
      <w:r w:rsidR="00D262B9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 w:rsidR="00D262B9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대하여</w:t>
      </w:r>
      <w:r w:rsidR="00D262B9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 w:rsidR="00D262B9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설명하시오</w:t>
      </w:r>
      <w:r w:rsidR="00D262B9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.</w:t>
      </w:r>
    </w:p>
    <w:p w14:paraId="292605B8" w14:textId="131E2243" w:rsidR="002675F3" w:rsidRDefault="002675F3" w:rsidP="003573EF">
      <w:pPr>
        <w:wordWrap/>
        <w:spacing w:line="264" w:lineRule="auto"/>
        <w:jc w:val="left"/>
        <w:rPr>
          <w:rFonts w:ascii="Helvetica" w:hAnsi="Helvetica" w:cs="Helvetica"/>
          <w:b/>
          <w:bCs/>
          <w:color w:val="000000" w:themeColor="text1"/>
          <w:kern w:val="0"/>
          <w:sz w:val="19"/>
          <w:szCs w:val="19"/>
        </w:rPr>
      </w:pPr>
    </w:p>
    <w:p w14:paraId="72DAB79C" w14:textId="043613D6" w:rsidR="002675F3" w:rsidRPr="00243CF6" w:rsidRDefault="002675F3" w:rsidP="003573EF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 w:rsidRPr="00243CF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알려진</w:t>
      </w:r>
      <w:r w:rsidRPr="00243CF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243CF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평문</w:t>
      </w:r>
      <w:r w:rsidRPr="00243CF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243CF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공격은</w:t>
      </w:r>
      <w:r w:rsidRPr="00243CF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243CF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공격자가</w:t>
      </w:r>
      <w:r w:rsidRPr="00243CF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243CF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암호화된</w:t>
      </w:r>
      <w:r w:rsidRPr="00243CF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243CF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데이터</w:t>
      </w:r>
      <w:r w:rsidRPr="00243CF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(</w:t>
      </w:r>
      <w:r w:rsidRPr="00243CF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암호문</w:t>
      </w:r>
      <w:r w:rsidRPr="00243CF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) </w:t>
      </w:r>
      <w:r w:rsidRPr="00243CF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및</w:t>
      </w:r>
      <w:r w:rsidRPr="00243CF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243CF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그에</w:t>
      </w:r>
      <w:r w:rsidRPr="00243CF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243CF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해당하는</w:t>
      </w:r>
      <w:r w:rsidRPr="00243CF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243CF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원래</w:t>
      </w:r>
      <w:r w:rsidRPr="00243CF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243CF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데이터</w:t>
      </w:r>
      <w:r w:rsidRPr="00243CF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(</w:t>
      </w:r>
      <w:r w:rsidRPr="00243CF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평문</w:t>
      </w:r>
      <w:r w:rsidRPr="00243CF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) </w:t>
      </w:r>
      <w:r w:rsidRPr="00243CF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쌍을</w:t>
      </w:r>
      <w:r w:rsidRPr="00243CF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243CF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알고</w:t>
      </w:r>
      <w:r w:rsidRPr="00243CF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243CF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있는</w:t>
      </w:r>
      <w:r w:rsidRPr="00243CF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243CF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경우</w:t>
      </w:r>
      <w:r w:rsidRPr="00243CF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, </w:t>
      </w:r>
      <w:r w:rsidRPr="00243CF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이를</w:t>
      </w:r>
      <w:r w:rsidRPr="00243CF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243CF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활용하여</w:t>
      </w:r>
      <w:r w:rsidRPr="00243CF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243CF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암호</w:t>
      </w:r>
      <w:r w:rsidRPr="00243CF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243CF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시스템을</w:t>
      </w:r>
      <w:r w:rsidRPr="00243CF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243CF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해독하거나</w:t>
      </w:r>
      <w:r w:rsidRPr="00243CF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243CF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추가적인</w:t>
      </w:r>
      <w:r w:rsidRPr="00243CF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243CF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정보를</w:t>
      </w:r>
      <w:r w:rsidRPr="00243CF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243CF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알아내는</w:t>
      </w:r>
      <w:r w:rsidRPr="00243CF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243CF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공격</w:t>
      </w:r>
      <w:r w:rsidRPr="00243CF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243CF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방법입니다</w:t>
      </w:r>
      <w:r w:rsidRPr="00243CF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.</w:t>
      </w:r>
    </w:p>
    <w:p w14:paraId="0449D218" w14:textId="77777777" w:rsidR="002675F3" w:rsidRPr="00243CF6" w:rsidRDefault="002675F3" w:rsidP="003573EF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0C0B0B11" w14:textId="1B4316A6" w:rsidR="009246F5" w:rsidRPr="00243CF6" w:rsidRDefault="009246F5" w:rsidP="003573EF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 w:rsidRPr="00243CF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해당</w:t>
      </w:r>
      <w:r w:rsidRPr="00243CF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243CF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공격의</w:t>
      </w:r>
      <w:r w:rsidRPr="00243CF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243CF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작동</w:t>
      </w:r>
      <w:r w:rsidRPr="00243CF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243CF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방식으로는</w:t>
      </w:r>
      <w:r w:rsidRPr="00243CF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, </w:t>
      </w:r>
      <w:r w:rsidRPr="00243CF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공격자가</w:t>
      </w:r>
      <w:r w:rsidRPr="00243CF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243CF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암호문과</w:t>
      </w:r>
      <w:r w:rsidRPr="00243CF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243CF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그에</w:t>
      </w:r>
      <w:r w:rsidRPr="00243CF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243CF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해당하는</w:t>
      </w:r>
      <w:r w:rsidRPr="00243CF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243CF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일부</w:t>
      </w:r>
      <w:r w:rsidRPr="00243CF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243CF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평문을</w:t>
      </w:r>
      <w:r w:rsidRPr="00243CF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243CF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확보한</w:t>
      </w:r>
      <w:r w:rsidRPr="00243CF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243CF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이후</w:t>
      </w:r>
      <w:r w:rsidRPr="00243CF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243CF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해당</w:t>
      </w:r>
      <w:r w:rsidRPr="00243CF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243CF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정보를</w:t>
      </w:r>
      <w:r w:rsidRPr="00243CF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243CF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이용하여</w:t>
      </w:r>
      <w:r w:rsidRPr="00243CF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243CF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암호화</w:t>
      </w:r>
      <w:r w:rsidRPr="00243CF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243CF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알고리즘</w:t>
      </w:r>
      <w:r w:rsidRPr="00243CF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243CF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작동</w:t>
      </w:r>
      <w:r w:rsidRPr="00243CF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243CF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방식</w:t>
      </w:r>
      <w:r w:rsidRPr="00243CF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243CF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분석</w:t>
      </w:r>
      <w:r w:rsidRPr="00243CF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243CF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및</w:t>
      </w:r>
      <w:r w:rsidRPr="00243CF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243CF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암호화에</w:t>
      </w:r>
      <w:r w:rsidRPr="00243CF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243CF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사용된</w:t>
      </w:r>
      <w:r w:rsidRPr="00243CF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243CF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키</w:t>
      </w:r>
      <w:r w:rsidRPr="00243CF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243CF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및</w:t>
      </w:r>
      <w:r w:rsidRPr="00243CF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243CF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추가적인</w:t>
      </w:r>
      <w:r w:rsidRPr="00243CF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243CF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평문을</w:t>
      </w:r>
      <w:r w:rsidRPr="00243CF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243CF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복원하기</w:t>
      </w:r>
      <w:r w:rsidRPr="00243CF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243CF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위해</w:t>
      </w:r>
      <w:r w:rsidRPr="00243CF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243CF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시도하는</w:t>
      </w:r>
      <w:r w:rsidRPr="00243CF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243CF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방식으로</w:t>
      </w:r>
      <w:r w:rsidRPr="00243CF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243CF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진행됩니다</w:t>
      </w:r>
      <w:r w:rsidRPr="00243CF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. </w:t>
      </w:r>
    </w:p>
    <w:p w14:paraId="64934292" w14:textId="77777777" w:rsidR="009246F5" w:rsidRPr="00243CF6" w:rsidRDefault="009246F5" w:rsidP="003573EF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0CA6E311" w14:textId="3610B1B8" w:rsidR="009246F5" w:rsidRPr="00243CF6" w:rsidRDefault="00B06207" w:rsidP="003573EF">
      <w:pPr>
        <w:wordWrap/>
        <w:spacing w:line="264" w:lineRule="auto"/>
        <w:jc w:val="left"/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</w:pPr>
      <w:r w:rsidRPr="00243CF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lastRenderedPageBreak/>
        <w:t>그렇기에</w:t>
      </w:r>
      <w:r w:rsidRPr="00243CF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, </w:t>
      </w:r>
      <w:r w:rsidRPr="00243CF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암호화</w:t>
      </w:r>
      <w:r w:rsidRPr="00243CF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243CF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알고리즘이</w:t>
      </w:r>
      <w:r w:rsidRPr="00243CF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243CF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특정</w:t>
      </w:r>
      <w:r w:rsidRPr="00243CF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243CF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패턴을</w:t>
      </w:r>
      <w:r w:rsidRPr="00243CF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243CF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가진</w:t>
      </w:r>
      <w:r w:rsidRPr="00243CF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243CF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평문을</w:t>
      </w:r>
      <w:r w:rsidRPr="00243CF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243CF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암호화할</w:t>
      </w:r>
      <w:r w:rsidRPr="00243CF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243CF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때</w:t>
      </w:r>
      <w:r w:rsidRPr="00243CF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243CF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특정한</w:t>
      </w:r>
      <w:r w:rsidRPr="00243CF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243CF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암호문을</w:t>
      </w:r>
      <w:r w:rsidRPr="00243CF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243CF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생성하는</w:t>
      </w:r>
      <w:r w:rsidRPr="00243CF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243CF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규칙을</w:t>
      </w:r>
      <w:r w:rsidRPr="00243CF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243CF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가지고</w:t>
      </w:r>
      <w:r w:rsidRPr="00243CF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243CF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있다면</w:t>
      </w:r>
      <w:r w:rsidRPr="00243CF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, </w:t>
      </w:r>
      <w:r w:rsidRPr="00243CF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공격자는</w:t>
      </w:r>
      <w:r w:rsidRPr="00243CF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243CF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이를</w:t>
      </w:r>
      <w:r w:rsidRPr="00243CF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243CF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활용하여</w:t>
      </w:r>
      <w:r w:rsidRPr="00243CF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243CF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암호화된</w:t>
      </w:r>
      <w:r w:rsidRPr="00243CF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243CF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다른</w:t>
      </w:r>
      <w:r w:rsidRPr="00243CF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243CF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메시지</w:t>
      </w:r>
      <w:r w:rsidRPr="00243CF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243CF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또한</w:t>
      </w:r>
      <w:r w:rsidRPr="00243CF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243CF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해독할</w:t>
      </w:r>
      <w:r w:rsidRPr="00243CF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243CF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수</w:t>
      </w:r>
      <w:r w:rsidRPr="00243CF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243CF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있습니다</w:t>
      </w:r>
      <w:r w:rsidRPr="00243CF6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. </w:t>
      </w:r>
    </w:p>
    <w:p w14:paraId="6525A668" w14:textId="77777777" w:rsidR="002675F3" w:rsidRPr="009246F5" w:rsidRDefault="002675F3" w:rsidP="003573EF">
      <w:pPr>
        <w:wordWrap/>
        <w:spacing w:line="264" w:lineRule="auto"/>
        <w:jc w:val="left"/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</w:pPr>
    </w:p>
    <w:p w14:paraId="128C09B8" w14:textId="77777777" w:rsidR="002675F3" w:rsidRPr="003573EF" w:rsidRDefault="002675F3" w:rsidP="003573EF">
      <w:pPr>
        <w:wordWrap/>
        <w:spacing w:line="264" w:lineRule="auto"/>
        <w:jc w:val="left"/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</w:pPr>
    </w:p>
    <w:p w14:paraId="55EBCEB4" w14:textId="05461514" w:rsidR="007F47E3" w:rsidRPr="003573EF" w:rsidRDefault="007F47E3" w:rsidP="007F47E3">
      <w:pPr>
        <w:pStyle w:val="a3"/>
        <w:numPr>
          <w:ilvl w:val="1"/>
          <w:numId w:val="5"/>
        </w:numPr>
        <w:wordWrap/>
        <w:spacing w:line="264" w:lineRule="auto"/>
        <w:ind w:leftChars="0"/>
        <w:jc w:val="left"/>
        <w:rPr>
          <w:rFonts w:ascii="Helvetica" w:hAnsi="Helvetica" w:cs="Helvetica"/>
          <w:b/>
          <w:bCs/>
          <w:color w:val="000000" w:themeColor="text1"/>
          <w:kern w:val="0"/>
          <w:sz w:val="19"/>
          <w:szCs w:val="19"/>
        </w:rPr>
      </w:pPr>
      <w:r w:rsidRPr="003573EF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10</w:t>
      </w:r>
      <w:r w:rsidRPr="003573EF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번</w:t>
      </w:r>
      <w:r w:rsidR="00D262B9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/ </w:t>
      </w:r>
      <w:r w:rsidR="00D262B9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계산적으로</w:t>
      </w:r>
      <w:r w:rsidR="00D262B9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 w:rsidR="00D262B9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안전하다는</w:t>
      </w:r>
      <w:r w:rsidR="00D262B9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 w:rsidR="00D262B9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의미를</w:t>
      </w:r>
      <w:r w:rsidR="00D262B9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 </w:t>
      </w:r>
      <w:r w:rsidR="00D262B9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>설명하시오</w:t>
      </w:r>
      <w:r w:rsidR="00D262B9">
        <w:rPr>
          <w:rFonts w:ascii="Helvetica" w:hAnsi="Helvetica" w:cs="Helvetica" w:hint="eastAsia"/>
          <w:b/>
          <w:bCs/>
          <w:color w:val="000000" w:themeColor="text1"/>
          <w:kern w:val="0"/>
          <w:sz w:val="19"/>
          <w:szCs w:val="19"/>
        </w:rPr>
        <w:t xml:space="preserve">. </w:t>
      </w:r>
    </w:p>
    <w:p w14:paraId="001ADFA1" w14:textId="537D7F13" w:rsidR="008C1489" w:rsidRDefault="008C1489" w:rsidP="004E636E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1FAC30AF" w14:textId="0F964C47" w:rsidR="00461092" w:rsidRDefault="00461092" w:rsidP="004E636E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계산적으로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안전하다는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의미는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암호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시스템이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제공하는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보안이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공격자가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그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암호를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해독하려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시도할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때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,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필요한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계산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자원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(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시간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,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메모리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,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컴퓨팅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파워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등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..)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이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비현실적으로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과하게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발생하는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경우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,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해독이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사실상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불가능하다는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것을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의미합니다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.</w:t>
      </w:r>
    </w:p>
    <w:p w14:paraId="516B464C" w14:textId="77777777" w:rsidR="00461092" w:rsidRDefault="00461092" w:rsidP="004E636E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66B9C2BF" w14:textId="7115F60A" w:rsidR="00461092" w:rsidRPr="00754E6C" w:rsidRDefault="00F73A50" w:rsidP="004E636E">
      <w:pPr>
        <w:wordWrap/>
        <w:spacing w:line="264" w:lineRule="auto"/>
        <w:jc w:val="left"/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그렇기에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,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암호화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시스템을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공격하는데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걸리는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시간이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754E6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인간의</w:t>
      </w:r>
      <w:r w:rsidR="00754E6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754E6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생애를</w:t>
      </w:r>
      <w:r w:rsidR="00754E6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754E6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훨씬</w:t>
      </w:r>
      <w:r w:rsidR="00754E6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754E6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초과하거나</w:t>
      </w:r>
      <w:r w:rsidR="00754E6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, </w:t>
      </w:r>
      <w:r w:rsidR="00754E6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현대</w:t>
      </w:r>
      <w:r w:rsidR="00754E6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754E6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기술로는</w:t>
      </w:r>
      <w:r w:rsidR="00754E6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754E6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달성하기</w:t>
      </w:r>
      <w:r w:rsidR="00754E6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754E6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어려운</w:t>
      </w:r>
      <w:r w:rsidR="00754E6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754E6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수준</w:t>
      </w:r>
      <w:r w:rsidR="00754E6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754E6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혹은</w:t>
      </w:r>
      <w:r w:rsidR="00754E6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754E6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정보의</w:t>
      </w:r>
      <w:r w:rsidR="00754E6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754E6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가치성이</w:t>
      </w:r>
      <w:r w:rsidR="00754E6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754E6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떨어지는</w:t>
      </w:r>
      <w:r w:rsidR="00754E6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754E6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만큼의</w:t>
      </w:r>
      <w:r w:rsidR="00754E6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754E6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시간이</w:t>
      </w:r>
      <w:r w:rsidR="00754E6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754E6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걸린다면</w:t>
      </w:r>
      <w:r w:rsidR="00754E6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754E6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계산적으로</w:t>
      </w:r>
      <w:r w:rsidR="00754E6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754E6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안전하다고</w:t>
      </w:r>
      <w:r w:rsidR="00754E6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754E6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볼</w:t>
      </w:r>
      <w:r w:rsidR="00754E6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754E6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수</w:t>
      </w:r>
      <w:r w:rsidR="00754E6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754E6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있습니다</w:t>
      </w:r>
      <w:r w:rsidR="00754E6C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. </w:t>
      </w:r>
    </w:p>
    <w:sectPr w:rsidR="00461092" w:rsidRPr="00754E6C" w:rsidSect="008E2BA1">
      <w:pgSz w:w="11900" w:h="16840"/>
      <w:pgMar w:top="1440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4D598A"/>
    <w:multiLevelType w:val="hybridMultilevel"/>
    <w:tmpl w:val="2638B874"/>
    <w:lvl w:ilvl="0" w:tplc="1A5CB77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1BD27BA1"/>
    <w:multiLevelType w:val="hybridMultilevel"/>
    <w:tmpl w:val="3DA44542"/>
    <w:lvl w:ilvl="0" w:tplc="6B9A67BE">
      <w:start w:val="1"/>
      <w:numFmt w:val="bullet"/>
      <w:lvlText w:val="-"/>
      <w:lvlJc w:val="left"/>
      <w:pPr>
        <w:ind w:left="80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2D677DBD"/>
    <w:multiLevelType w:val="hybridMultilevel"/>
    <w:tmpl w:val="7E9A78E6"/>
    <w:lvl w:ilvl="0" w:tplc="5914BCF4">
      <w:start w:val="2024"/>
      <w:numFmt w:val="bullet"/>
      <w:lvlText w:val=""/>
      <w:lvlJc w:val="left"/>
      <w:pPr>
        <w:ind w:left="800" w:hanging="360"/>
      </w:pPr>
      <w:rPr>
        <w:rFonts w:ascii="Wingdings" w:eastAsiaTheme="minorEastAsia" w:hAnsi="Wingdings" w:cs="Helvetic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32095296"/>
    <w:multiLevelType w:val="hybridMultilevel"/>
    <w:tmpl w:val="C96826BC"/>
    <w:lvl w:ilvl="0" w:tplc="3F1212A6">
      <w:start w:val="10"/>
      <w:numFmt w:val="bullet"/>
      <w:lvlText w:val="-"/>
      <w:lvlJc w:val="left"/>
      <w:pPr>
        <w:ind w:left="36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0EC437F"/>
    <w:multiLevelType w:val="hybridMultilevel"/>
    <w:tmpl w:val="31C4AAFE"/>
    <w:lvl w:ilvl="0" w:tplc="D5E2C41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57661A4E"/>
    <w:multiLevelType w:val="hybridMultilevel"/>
    <w:tmpl w:val="C9FC6CCC"/>
    <w:lvl w:ilvl="0" w:tplc="27EE4FFC">
      <w:start w:val="2"/>
      <w:numFmt w:val="bullet"/>
      <w:lvlText w:val="-"/>
      <w:lvlJc w:val="left"/>
      <w:pPr>
        <w:ind w:left="80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580285852">
    <w:abstractNumId w:val="5"/>
  </w:num>
  <w:num w:numId="2" w16cid:durableId="728264918">
    <w:abstractNumId w:val="3"/>
  </w:num>
  <w:num w:numId="3" w16cid:durableId="1883790423">
    <w:abstractNumId w:val="1"/>
  </w:num>
  <w:num w:numId="4" w16cid:durableId="905383456">
    <w:abstractNumId w:val="0"/>
  </w:num>
  <w:num w:numId="5" w16cid:durableId="1878883705">
    <w:abstractNumId w:val="4"/>
  </w:num>
  <w:num w:numId="6" w16cid:durableId="5074052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8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ACB"/>
    <w:rsid w:val="00001E84"/>
    <w:rsid w:val="0000733C"/>
    <w:rsid w:val="000122E3"/>
    <w:rsid w:val="000239EE"/>
    <w:rsid w:val="000379EE"/>
    <w:rsid w:val="00042AE3"/>
    <w:rsid w:val="00047367"/>
    <w:rsid w:val="00054E1D"/>
    <w:rsid w:val="00055420"/>
    <w:rsid w:val="000564B3"/>
    <w:rsid w:val="0007236E"/>
    <w:rsid w:val="000758EE"/>
    <w:rsid w:val="0007629B"/>
    <w:rsid w:val="000806C8"/>
    <w:rsid w:val="00080953"/>
    <w:rsid w:val="00082865"/>
    <w:rsid w:val="00084763"/>
    <w:rsid w:val="00096BA4"/>
    <w:rsid w:val="000B162F"/>
    <w:rsid w:val="000C21CE"/>
    <w:rsid w:val="000C2A80"/>
    <w:rsid w:val="000C55B2"/>
    <w:rsid w:val="000C67BF"/>
    <w:rsid w:val="000D11AC"/>
    <w:rsid w:val="000D50A4"/>
    <w:rsid w:val="000D6BE3"/>
    <w:rsid w:val="000F7E21"/>
    <w:rsid w:val="001016D1"/>
    <w:rsid w:val="0010341E"/>
    <w:rsid w:val="001105F6"/>
    <w:rsid w:val="001118EF"/>
    <w:rsid w:val="00127244"/>
    <w:rsid w:val="00131553"/>
    <w:rsid w:val="0014075D"/>
    <w:rsid w:val="001631C4"/>
    <w:rsid w:val="0016664A"/>
    <w:rsid w:val="00177D3E"/>
    <w:rsid w:val="001A1028"/>
    <w:rsid w:val="001B1C2A"/>
    <w:rsid w:val="001B5AEE"/>
    <w:rsid w:val="001C0488"/>
    <w:rsid w:val="001C5AB3"/>
    <w:rsid w:val="001D4821"/>
    <w:rsid w:val="001D5389"/>
    <w:rsid w:val="001E1AF8"/>
    <w:rsid w:val="001E3118"/>
    <w:rsid w:val="001E35EC"/>
    <w:rsid w:val="001E4660"/>
    <w:rsid w:val="001E752C"/>
    <w:rsid w:val="001E7B66"/>
    <w:rsid w:val="001F2A16"/>
    <w:rsid w:val="00210945"/>
    <w:rsid w:val="0021535D"/>
    <w:rsid w:val="00230498"/>
    <w:rsid w:val="00243CF6"/>
    <w:rsid w:val="00253907"/>
    <w:rsid w:val="00263A66"/>
    <w:rsid w:val="00263AF0"/>
    <w:rsid w:val="002675F3"/>
    <w:rsid w:val="00270BFF"/>
    <w:rsid w:val="00271EE8"/>
    <w:rsid w:val="00284233"/>
    <w:rsid w:val="0028704C"/>
    <w:rsid w:val="00293DB2"/>
    <w:rsid w:val="00295099"/>
    <w:rsid w:val="002A623E"/>
    <w:rsid w:val="002B778F"/>
    <w:rsid w:val="002C0019"/>
    <w:rsid w:val="002D0BF9"/>
    <w:rsid w:val="002D6E7E"/>
    <w:rsid w:val="002E0F15"/>
    <w:rsid w:val="002F686C"/>
    <w:rsid w:val="003069D8"/>
    <w:rsid w:val="00307910"/>
    <w:rsid w:val="00311FBA"/>
    <w:rsid w:val="00314F4F"/>
    <w:rsid w:val="003173EA"/>
    <w:rsid w:val="00317B8D"/>
    <w:rsid w:val="00320A9F"/>
    <w:rsid w:val="003250AC"/>
    <w:rsid w:val="0032570E"/>
    <w:rsid w:val="00325C8E"/>
    <w:rsid w:val="00352A2D"/>
    <w:rsid w:val="003539C5"/>
    <w:rsid w:val="003573EF"/>
    <w:rsid w:val="003674D4"/>
    <w:rsid w:val="00373CEC"/>
    <w:rsid w:val="003769D3"/>
    <w:rsid w:val="003950BC"/>
    <w:rsid w:val="003A7E14"/>
    <w:rsid w:val="003C32B2"/>
    <w:rsid w:val="003C60FB"/>
    <w:rsid w:val="003E1B73"/>
    <w:rsid w:val="003E32FA"/>
    <w:rsid w:val="003E4657"/>
    <w:rsid w:val="003E75BE"/>
    <w:rsid w:val="003F0F50"/>
    <w:rsid w:val="003F1AE9"/>
    <w:rsid w:val="003F5AE4"/>
    <w:rsid w:val="00400E52"/>
    <w:rsid w:val="00404819"/>
    <w:rsid w:val="00405FF6"/>
    <w:rsid w:val="00413DA2"/>
    <w:rsid w:val="004201C5"/>
    <w:rsid w:val="004237D1"/>
    <w:rsid w:val="00436AAF"/>
    <w:rsid w:val="00437240"/>
    <w:rsid w:val="0045018D"/>
    <w:rsid w:val="00457DB3"/>
    <w:rsid w:val="004600B0"/>
    <w:rsid w:val="0046097C"/>
    <w:rsid w:val="00461092"/>
    <w:rsid w:val="00475638"/>
    <w:rsid w:val="00481A73"/>
    <w:rsid w:val="00484D59"/>
    <w:rsid w:val="004902FC"/>
    <w:rsid w:val="004A4FDD"/>
    <w:rsid w:val="004B2E23"/>
    <w:rsid w:val="004B3FBD"/>
    <w:rsid w:val="004B7CDD"/>
    <w:rsid w:val="004C40E8"/>
    <w:rsid w:val="004C4D90"/>
    <w:rsid w:val="004C5711"/>
    <w:rsid w:val="004E5F5E"/>
    <w:rsid w:val="004E636E"/>
    <w:rsid w:val="004F1C15"/>
    <w:rsid w:val="004F1F31"/>
    <w:rsid w:val="004F419E"/>
    <w:rsid w:val="004F74E1"/>
    <w:rsid w:val="00503F52"/>
    <w:rsid w:val="005134CB"/>
    <w:rsid w:val="00515367"/>
    <w:rsid w:val="00522A86"/>
    <w:rsid w:val="00537A82"/>
    <w:rsid w:val="00541491"/>
    <w:rsid w:val="00545300"/>
    <w:rsid w:val="005626AB"/>
    <w:rsid w:val="00570306"/>
    <w:rsid w:val="00572B6C"/>
    <w:rsid w:val="005804F0"/>
    <w:rsid w:val="005836D4"/>
    <w:rsid w:val="00586890"/>
    <w:rsid w:val="0059129B"/>
    <w:rsid w:val="005A378D"/>
    <w:rsid w:val="005B309F"/>
    <w:rsid w:val="005C6965"/>
    <w:rsid w:val="005C6D29"/>
    <w:rsid w:val="005D0122"/>
    <w:rsid w:val="005D0BD7"/>
    <w:rsid w:val="005E57E1"/>
    <w:rsid w:val="005F34DE"/>
    <w:rsid w:val="00600B90"/>
    <w:rsid w:val="00601292"/>
    <w:rsid w:val="0060281D"/>
    <w:rsid w:val="00603403"/>
    <w:rsid w:val="0061049F"/>
    <w:rsid w:val="0061182F"/>
    <w:rsid w:val="00615216"/>
    <w:rsid w:val="006165C0"/>
    <w:rsid w:val="006267F1"/>
    <w:rsid w:val="00642ADE"/>
    <w:rsid w:val="0065528F"/>
    <w:rsid w:val="0065596F"/>
    <w:rsid w:val="00662020"/>
    <w:rsid w:val="00667FA4"/>
    <w:rsid w:val="00674063"/>
    <w:rsid w:val="006759E3"/>
    <w:rsid w:val="006819EB"/>
    <w:rsid w:val="00691039"/>
    <w:rsid w:val="00695562"/>
    <w:rsid w:val="006A1AE9"/>
    <w:rsid w:val="006B033E"/>
    <w:rsid w:val="006B34FE"/>
    <w:rsid w:val="006C1606"/>
    <w:rsid w:val="006D06F6"/>
    <w:rsid w:val="006D228D"/>
    <w:rsid w:val="006E2F85"/>
    <w:rsid w:val="006F4720"/>
    <w:rsid w:val="0070521A"/>
    <w:rsid w:val="007054CF"/>
    <w:rsid w:val="007066F1"/>
    <w:rsid w:val="007073DB"/>
    <w:rsid w:val="0071347E"/>
    <w:rsid w:val="0071427F"/>
    <w:rsid w:val="007153F8"/>
    <w:rsid w:val="00723793"/>
    <w:rsid w:val="00724306"/>
    <w:rsid w:val="007335D3"/>
    <w:rsid w:val="0073385C"/>
    <w:rsid w:val="00735BF5"/>
    <w:rsid w:val="007435D9"/>
    <w:rsid w:val="00754BE6"/>
    <w:rsid w:val="00754E6C"/>
    <w:rsid w:val="00755580"/>
    <w:rsid w:val="00756D79"/>
    <w:rsid w:val="00761264"/>
    <w:rsid w:val="00765316"/>
    <w:rsid w:val="0077452B"/>
    <w:rsid w:val="007752C7"/>
    <w:rsid w:val="00777FD9"/>
    <w:rsid w:val="00781AE3"/>
    <w:rsid w:val="00791BA4"/>
    <w:rsid w:val="00795B24"/>
    <w:rsid w:val="007A4B68"/>
    <w:rsid w:val="007A521E"/>
    <w:rsid w:val="007A7E04"/>
    <w:rsid w:val="007B411E"/>
    <w:rsid w:val="007B53CF"/>
    <w:rsid w:val="007C1831"/>
    <w:rsid w:val="007C58E1"/>
    <w:rsid w:val="007D5CF1"/>
    <w:rsid w:val="007E2D30"/>
    <w:rsid w:val="007F0A6C"/>
    <w:rsid w:val="007F113F"/>
    <w:rsid w:val="007F2D37"/>
    <w:rsid w:val="007F47E3"/>
    <w:rsid w:val="00814579"/>
    <w:rsid w:val="008145FB"/>
    <w:rsid w:val="00837D92"/>
    <w:rsid w:val="00843D62"/>
    <w:rsid w:val="00846B0D"/>
    <w:rsid w:val="008470DB"/>
    <w:rsid w:val="00851EF6"/>
    <w:rsid w:val="00853D5A"/>
    <w:rsid w:val="00862528"/>
    <w:rsid w:val="00865B3F"/>
    <w:rsid w:val="00874789"/>
    <w:rsid w:val="00881605"/>
    <w:rsid w:val="008836E5"/>
    <w:rsid w:val="008872D1"/>
    <w:rsid w:val="00895CEE"/>
    <w:rsid w:val="008B1B92"/>
    <w:rsid w:val="008B38D8"/>
    <w:rsid w:val="008C1069"/>
    <w:rsid w:val="008C1489"/>
    <w:rsid w:val="008C36B0"/>
    <w:rsid w:val="008C5F66"/>
    <w:rsid w:val="008C774C"/>
    <w:rsid w:val="008D19AF"/>
    <w:rsid w:val="008E0EFF"/>
    <w:rsid w:val="008E2BA1"/>
    <w:rsid w:val="008E43CD"/>
    <w:rsid w:val="008E5212"/>
    <w:rsid w:val="008E72AD"/>
    <w:rsid w:val="008F35CA"/>
    <w:rsid w:val="00911953"/>
    <w:rsid w:val="00920B8B"/>
    <w:rsid w:val="00923A87"/>
    <w:rsid w:val="009246F5"/>
    <w:rsid w:val="00925815"/>
    <w:rsid w:val="00927E39"/>
    <w:rsid w:val="00930B15"/>
    <w:rsid w:val="00941A01"/>
    <w:rsid w:val="00945B61"/>
    <w:rsid w:val="00946210"/>
    <w:rsid w:val="009469F8"/>
    <w:rsid w:val="00950FA5"/>
    <w:rsid w:val="009558A1"/>
    <w:rsid w:val="0095779E"/>
    <w:rsid w:val="00962315"/>
    <w:rsid w:val="00976623"/>
    <w:rsid w:val="0099140F"/>
    <w:rsid w:val="009925DA"/>
    <w:rsid w:val="009B6F87"/>
    <w:rsid w:val="009B7DDE"/>
    <w:rsid w:val="009D1F86"/>
    <w:rsid w:val="009D4A1A"/>
    <w:rsid w:val="009D4CDB"/>
    <w:rsid w:val="009D610B"/>
    <w:rsid w:val="009E1344"/>
    <w:rsid w:val="009E6644"/>
    <w:rsid w:val="009E688F"/>
    <w:rsid w:val="009F133F"/>
    <w:rsid w:val="009F27A0"/>
    <w:rsid w:val="009F6F9A"/>
    <w:rsid w:val="00A05814"/>
    <w:rsid w:val="00A12312"/>
    <w:rsid w:val="00A14078"/>
    <w:rsid w:val="00A2146F"/>
    <w:rsid w:val="00A25A72"/>
    <w:rsid w:val="00A27707"/>
    <w:rsid w:val="00A30F28"/>
    <w:rsid w:val="00A33AB7"/>
    <w:rsid w:val="00A35918"/>
    <w:rsid w:val="00A42ED4"/>
    <w:rsid w:val="00A46590"/>
    <w:rsid w:val="00A5191E"/>
    <w:rsid w:val="00A6213B"/>
    <w:rsid w:val="00A72F86"/>
    <w:rsid w:val="00A73B7F"/>
    <w:rsid w:val="00A802A9"/>
    <w:rsid w:val="00A80F7C"/>
    <w:rsid w:val="00A86738"/>
    <w:rsid w:val="00A961CC"/>
    <w:rsid w:val="00AB1D98"/>
    <w:rsid w:val="00AB61B5"/>
    <w:rsid w:val="00AD4B36"/>
    <w:rsid w:val="00AE054C"/>
    <w:rsid w:val="00AF0ACB"/>
    <w:rsid w:val="00B01A0B"/>
    <w:rsid w:val="00B02787"/>
    <w:rsid w:val="00B06207"/>
    <w:rsid w:val="00B109AD"/>
    <w:rsid w:val="00B119FE"/>
    <w:rsid w:val="00B175C8"/>
    <w:rsid w:val="00B215CE"/>
    <w:rsid w:val="00B26F26"/>
    <w:rsid w:val="00B278DF"/>
    <w:rsid w:val="00B3615D"/>
    <w:rsid w:val="00B36617"/>
    <w:rsid w:val="00B37D0D"/>
    <w:rsid w:val="00B40CBC"/>
    <w:rsid w:val="00B44185"/>
    <w:rsid w:val="00B46494"/>
    <w:rsid w:val="00B81367"/>
    <w:rsid w:val="00B91694"/>
    <w:rsid w:val="00B91BB5"/>
    <w:rsid w:val="00BA0A55"/>
    <w:rsid w:val="00BB15C1"/>
    <w:rsid w:val="00BB37E0"/>
    <w:rsid w:val="00BB3CE6"/>
    <w:rsid w:val="00BC3EAC"/>
    <w:rsid w:val="00BC75DB"/>
    <w:rsid w:val="00BD42C1"/>
    <w:rsid w:val="00BD7441"/>
    <w:rsid w:val="00BE1B04"/>
    <w:rsid w:val="00BE2AFA"/>
    <w:rsid w:val="00BF23A0"/>
    <w:rsid w:val="00C07B9A"/>
    <w:rsid w:val="00C145CE"/>
    <w:rsid w:val="00C16A97"/>
    <w:rsid w:val="00C20EA3"/>
    <w:rsid w:val="00C22F67"/>
    <w:rsid w:val="00C3366E"/>
    <w:rsid w:val="00C43522"/>
    <w:rsid w:val="00C435AA"/>
    <w:rsid w:val="00C43A21"/>
    <w:rsid w:val="00C43CDD"/>
    <w:rsid w:val="00C47DA2"/>
    <w:rsid w:val="00C665C3"/>
    <w:rsid w:val="00C77B65"/>
    <w:rsid w:val="00C84E90"/>
    <w:rsid w:val="00C85633"/>
    <w:rsid w:val="00C85BA9"/>
    <w:rsid w:val="00C92294"/>
    <w:rsid w:val="00C953FE"/>
    <w:rsid w:val="00C971A2"/>
    <w:rsid w:val="00CA0D24"/>
    <w:rsid w:val="00CA2814"/>
    <w:rsid w:val="00CA3A39"/>
    <w:rsid w:val="00CA4B4D"/>
    <w:rsid w:val="00CB4FCB"/>
    <w:rsid w:val="00CB6F23"/>
    <w:rsid w:val="00CC02E3"/>
    <w:rsid w:val="00CD1AF7"/>
    <w:rsid w:val="00CD4F94"/>
    <w:rsid w:val="00CD5082"/>
    <w:rsid w:val="00CE7013"/>
    <w:rsid w:val="00D0000C"/>
    <w:rsid w:val="00D1098D"/>
    <w:rsid w:val="00D12249"/>
    <w:rsid w:val="00D13912"/>
    <w:rsid w:val="00D21C25"/>
    <w:rsid w:val="00D23050"/>
    <w:rsid w:val="00D23C4C"/>
    <w:rsid w:val="00D255C3"/>
    <w:rsid w:val="00D262B9"/>
    <w:rsid w:val="00D26B4A"/>
    <w:rsid w:val="00D35A8C"/>
    <w:rsid w:val="00D36D58"/>
    <w:rsid w:val="00D40A6C"/>
    <w:rsid w:val="00D4657C"/>
    <w:rsid w:val="00D5102F"/>
    <w:rsid w:val="00D5561D"/>
    <w:rsid w:val="00D572E7"/>
    <w:rsid w:val="00D616E6"/>
    <w:rsid w:val="00D64364"/>
    <w:rsid w:val="00D7313B"/>
    <w:rsid w:val="00D748DD"/>
    <w:rsid w:val="00D74EDB"/>
    <w:rsid w:val="00D763B6"/>
    <w:rsid w:val="00DA1604"/>
    <w:rsid w:val="00DA721A"/>
    <w:rsid w:val="00DB10BB"/>
    <w:rsid w:val="00DC48A4"/>
    <w:rsid w:val="00DC6C82"/>
    <w:rsid w:val="00DD24CD"/>
    <w:rsid w:val="00DF5116"/>
    <w:rsid w:val="00E006E2"/>
    <w:rsid w:val="00E10042"/>
    <w:rsid w:val="00E1140D"/>
    <w:rsid w:val="00E26FA7"/>
    <w:rsid w:val="00E4201A"/>
    <w:rsid w:val="00E43B53"/>
    <w:rsid w:val="00E46793"/>
    <w:rsid w:val="00E509BE"/>
    <w:rsid w:val="00E5729A"/>
    <w:rsid w:val="00E61165"/>
    <w:rsid w:val="00E61D52"/>
    <w:rsid w:val="00E67ACE"/>
    <w:rsid w:val="00E67AD1"/>
    <w:rsid w:val="00E729BB"/>
    <w:rsid w:val="00E74AD8"/>
    <w:rsid w:val="00E751E9"/>
    <w:rsid w:val="00E76BF2"/>
    <w:rsid w:val="00E77BEC"/>
    <w:rsid w:val="00E80066"/>
    <w:rsid w:val="00E839AD"/>
    <w:rsid w:val="00E85BFE"/>
    <w:rsid w:val="00E922EE"/>
    <w:rsid w:val="00E93DFD"/>
    <w:rsid w:val="00E9675C"/>
    <w:rsid w:val="00EA02D7"/>
    <w:rsid w:val="00EA0AA4"/>
    <w:rsid w:val="00EA2040"/>
    <w:rsid w:val="00EA3E95"/>
    <w:rsid w:val="00EA482A"/>
    <w:rsid w:val="00EB24D6"/>
    <w:rsid w:val="00EB4E01"/>
    <w:rsid w:val="00EB775B"/>
    <w:rsid w:val="00EC6951"/>
    <w:rsid w:val="00ED5F83"/>
    <w:rsid w:val="00EE0754"/>
    <w:rsid w:val="00EE563E"/>
    <w:rsid w:val="00EE5EDB"/>
    <w:rsid w:val="00EF378C"/>
    <w:rsid w:val="00EF3F2B"/>
    <w:rsid w:val="00EF6465"/>
    <w:rsid w:val="00F02DD0"/>
    <w:rsid w:val="00F04BE4"/>
    <w:rsid w:val="00F0633D"/>
    <w:rsid w:val="00F069BD"/>
    <w:rsid w:val="00F12C0F"/>
    <w:rsid w:val="00F12C22"/>
    <w:rsid w:val="00F200D5"/>
    <w:rsid w:val="00F26C3F"/>
    <w:rsid w:val="00F26D6B"/>
    <w:rsid w:val="00F32B09"/>
    <w:rsid w:val="00F33500"/>
    <w:rsid w:val="00F41402"/>
    <w:rsid w:val="00F453F0"/>
    <w:rsid w:val="00F4582F"/>
    <w:rsid w:val="00F475E1"/>
    <w:rsid w:val="00F50FCF"/>
    <w:rsid w:val="00F55FAC"/>
    <w:rsid w:val="00F62AEB"/>
    <w:rsid w:val="00F637E6"/>
    <w:rsid w:val="00F672FD"/>
    <w:rsid w:val="00F73A50"/>
    <w:rsid w:val="00F77968"/>
    <w:rsid w:val="00F8386C"/>
    <w:rsid w:val="00F857A0"/>
    <w:rsid w:val="00F86C32"/>
    <w:rsid w:val="00F91698"/>
    <w:rsid w:val="00F95F7F"/>
    <w:rsid w:val="00FC2BA7"/>
    <w:rsid w:val="00FD473A"/>
    <w:rsid w:val="00FE05C9"/>
    <w:rsid w:val="00FE0AF1"/>
    <w:rsid w:val="00FF5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C31F5"/>
  <w15:chartTrackingRefBased/>
  <w15:docId w15:val="{5B2448AA-46E9-BA46-85D4-EBCE0C049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F686C"/>
    <w:pPr>
      <w:ind w:leftChars="400" w:left="800"/>
    </w:pPr>
  </w:style>
  <w:style w:type="character" w:styleId="a4">
    <w:name w:val="Hyperlink"/>
    <w:basedOn w:val="a0"/>
    <w:uiPriority w:val="99"/>
    <w:unhideWhenUsed/>
    <w:rsid w:val="00D5561D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D556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1443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9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6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9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0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8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2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9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C40B55F-1401-2D46-8B11-59FCA7B64C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3</Pages>
  <Words>380</Words>
  <Characters>2171</Characters>
  <Application>Microsoft Office Word</Application>
  <DocSecurity>0</DocSecurity>
  <Lines>18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이창엽</dc:creator>
  <cp:keywords/>
  <dc:description/>
  <cp:lastModifiedBy>이창엽</cp:lastModifiedBy>
  <cp:revision>133</cp:revision>
  <dcterms:created xsi:type="dcterms:W3CDTF">2023-09-09T03:37:00Z</dcterms:created>
  <dcterms:modified xsi:type="dcterms:W3CDTF">2024-10-07T04:04:00Z</dcterms:modified>
</cp:coreProperties>
</file>