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665F4072" w:rsidR="00AF0ACB" w:rsidRPr="001105F6" w:rsidRDefault="00846B0D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9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3B51D2C3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556E57">
        <w:rPr>
          <w:rFonts w:ascii="Helvetica" w:hAnsi="Helvetica" w:cs="Helvetica" w:hint="eastAsia"/>
          <w:color w:val="444444"/>
          <w:kern w:val="0"/>
          <w:sz w:val="19"/>
          <w:szCs w:val="19"/>
        </w:rPr>
        <w:t>9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3E8B6D2" w14:textId="7036598D" w:rsidR="007613AB" w:rsidRDefault="007613AB" w:rsidP="007613AB">
      <w:pPr>
        <w:pStyle w:val="a3"/>
        <w:numPr>
          <w:ilvl w:val="0"/>
          <w:numId w:val="5"/>
        </w:numPr>
        <w:spacing w:line="264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bookmarkStart w:id="0" w:name="_Hlk179198793"/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메시지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인증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( 1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차시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1: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인증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개념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, ppt 3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참조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3DDC13D9" w14:textId="77777777" w:rsidR="0017189C" w:rsidRDefault="0017189C" w:rsidP="007613AB">
      <w:pPr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061BDE7" w14:textId="25BCCD70" w:rsidR="0017189C" w:rsidRPr="00522400" w:rsidRDefault="0017189C" w:rsidP="007613AB">
      <w:pPr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인증이란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주체가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송신자와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수신자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교류되는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내용이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혹은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삭제가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않았는지를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방법이며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주체가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송수신자가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정당한지를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방법이다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EACE813" w14:textId="77777777" w:rsidR="0017189C" w:rsidRPr="00522400" w:rsidRDefault="0017189C" w:rsidP="007613AB">
      <w:pPr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485EC7B0" w14:textId="53D6BA1A" w:rsidR="0017189C" w:rsidRPr="00522400" w:rsidRDefault="001A5478" w:rsidP="007613AB">
      <w:pPr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구분으로는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혹은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자료들이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진짜임을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송신자라고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주장하는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자로부터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왔다는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시간성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고의로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지연되거나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재전송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않음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순서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양측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사이에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메시지와의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순위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송수신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내용으로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구분할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056CDD4" w14:textId="77777777" w:rsidR="001A5478" w:rsidRPr="00522400" w:rsidRDefault="001A5478" w:rsidP="007613AB">
      <w:pPr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229AE56" w14:textId="6BF8926D" w:rsidR="001A5478" w:rsidRPr="00522400" w:rsidRDefault="00075028" w:rsidP="007613AB">
      <w:pPr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여기서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방법으로는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대칭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관용암호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proofErr w:type="spellStart"/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인증할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없이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꼬리표를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생성하고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꼬리표를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메시지에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붙여서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보냄으로써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인증을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할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="00931262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6E621175" w14:textId="77777777" w:rsidR="0017189C" w:rsidRDefault="0017189C" w:rsidP="007613AB">
      <w:pPr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1E45E17" w14:textId="77777777" w:rsidR="00DB7564" w:rsidRPr="00DB7564" w:rsidRDefault="00DB7564" w:rsidP="007613AB">
      <w:pPr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1BA5FA5" w14:textId="291A81BA" w:rsidR="007613AB" w:rsidRDefault="007613AB" w:rsidP="007613AB">
      <w:pPr>
        <w:pStyle w:val="a3"/>
        <w:numPr>
          <w:ilvl w:val="0"/>
          <w:numId w:val="5"/>
        </w:numPr>
        <w:spacing w:line="264" w:lineRule="auto"/>
        <w:ind w:left="116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해시함수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( 2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차시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2: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해시함수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특성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3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가지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, ppt 24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참조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7790C6A5" w14:textId="33F00ABC" w:rsidR="003E7DB9" w:rsidRPr="00522400" w:rsidRDefault="001B64A3" w:rsidP="00DB7564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</w:t>
      </w:r>
      <w:r w:rsidR="007736F4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방향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해시함수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혹은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해시함수라고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불리기도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인증뿐만이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아닌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서명에서도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중요한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활용된다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89CBCD8" w14:textId="77777777" w:rsidR="008D27FE" w:rsidRPr="00522400" w:rsidRDefault="008D27FE" w:rsidP="00DB7564">
      <w:pP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4F35D66C" w14:textId="3D921723" w:rsidR="008D27FE" w:rsidRPr="00522400" w:rsidRDefault="008D27FE" w:rsidP="00DB7564">
      <w:pP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특성으로는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크게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일방향</w:t>
      </w:r>
      <w:proofErr w:type="spellEnd"/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성질을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약한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강한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저항성을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있다는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점을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해시함수의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특성으로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볼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="009761DB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2F499AB7" w14:textId="77777777" w:rsidR="001B64A3" w:rsidRPr="00522400" w:rsidRDefault="001B64A3" w:rsidP="00DB7564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60F11F0" w14:textId="42177B7E" w:rsidR="007613AB" w:rsidRPr="00522400" w:rsidRDefault="003B2FC3" w:rsidP="007613AB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여기서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일방향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성질은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주어진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코드를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만드는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쉽지만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주어진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코드로부터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만들어내는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불가능하다는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것이며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약한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주어진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>x</w:t>
      </w: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x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y</w:t>
      </w:r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이면서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>H(x)=H(y)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>y</w:t>
      </w: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27FF9A3" w14:textId="77777777" w:rsidR="003B2FC3" w:rsidRPr="00522400" w:rsidRDefault="003B2FC3" w:rsidP="007613AB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A80BCA6" w14:textId="0E762472" w:rsidR="003B2FC3" w:rsidRPr="00522400" w:rsidRDefault="003B2FC3" w:rsidP="007613AB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마지막으로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x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y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이면서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>H(x) = H(y)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두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22400">
        <w:rPr>
          <w:rFonts w:ascii="Helvetica" w:hAnsi="Helvetica" w:cs="Helvetica"/>
          <w:color w:val="000000" w:themeColor="text1"/>
          <w:kern w:val="0"/>
          <w:sz w:val="22"/>
          <w:szCs w:val="22"/>
        </w:rPr>
        <w:t>x,y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일이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불가능하다는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3682192" w14:textId="77777777" w:rsidR="003B2FC3" w:rsidRDefault="003B2FC3" w:rsidP="007613AB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3CF545A0" w14:textId="77777777" w:rsidR="003B2FC3" w:rsidRPr="007613AB" w:rsidRDefault="003B2FC3" w:rsidP="007613AB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55F4101C" w14:textId="77777777" w:rsidR="007613AB" w:rsidRDefault="007613AB" w:rsidP="007613AB">
      <w:pPr>
        <w:pStyle w:val="a3"/>
        <w:numPr>
          <w:ilvl w:val="0"/>
          <w:numId w:val="5"/>
        </w:numPr>
        <w:spacing w:line="264" w:lineRule="auto"/>
        <w:ind w:left="116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lastRenderedPageBreak/>
        <w:t>연습문제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(1, 7, 10, 13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풀이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 </w:t>
      </w:r>
    </w:p>
    <w:p w14:paraId="03CD4860" w14:textId="072361B9" w:rsidR="00DB7564" w:rsidRDefault="007613AB" w:rsidP="00DB7564">
      <w:pPr>
        <w:pStyle w:val="a3"/>
        <w:numPr>
          <w:ilvl w:val="1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문제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인증의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목적이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무엇인지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설명하시오</w:t>
      </w:r>
      <w:proofErr w:type="spellEnd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18EEEF7A" w14:textId="2CCCEF2C" w:rsidR="00241069" w:rsidRPr="00522400" w:rsidRDefault="003D1412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정보의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주체가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되는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송신자와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수신자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간에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교류되는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정보의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내용이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변조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또는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삭제되지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않았는지를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확인하는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방법이며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주체가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되는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송수신샂가</w:t>
      </w:r>
      <w:proofErr w:type="spellEnd"/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정당한지를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확인하기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활용됩니다</w:t>
      </w:r>
      <w:r w:rsidR="006A308A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836ECFA" w14:textId="77777777" w:rsidR="003D1412" w:rsidRPr="003D1412" w:rsidRDefault="003D1412" w:rsidP="003D1412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607964C" w14:textId="5E86AF76" w:rsidR="007613AB" w:rsidRDefault="007613AB" w:rsidP="007613AB">
      <w:pPr>
        <w:pStyle w:val="a3"/>
        <w:numPr>
          <w:ilvl w:val="1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문제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7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bookmarkStart w:id="1" w:name="_Hlk182074914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단방향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해시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함수에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대해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설명하시오</w:t>
      </w:r>
      <w:bookmarkEnd w:id="1"/>
      <w:proofErr w:type="spellEnd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023BBE92" w14:textId="1D6C12A3" w:rsidR="003D1412" w:rsidRPr="00522400" w:rsidRDefault="00C9308B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proofErr w:type="spellStart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단뱡향</w:t>
      </w:r>
      <w:proofErr w:type="spellEnd"/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함수란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임의의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고정된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길이의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값으로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변환하는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함수이며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값에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</w:t>
      </w:r>
      <w:r w:rsidR="00AC4E53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고유한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생성하므로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입력은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항상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반환하나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입력은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반환합니다</w:t>
      </w:r>
      <w:r w:rsidR="00865B2C"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AF86070" w14:textId="77777777" w:rsidR="00865B2C" w:rsidRPr="00522400" w:rsidRDefault="00865B2C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8E52EEB" w14:textId="78E8F90D" w:rsidR="00865B2C" w:rsidRPr="00522400" w:rsidRDefault="00865B2C" w:rsidP="003D1412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중요한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특징으로는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단방향으로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역으로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계산할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없다는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점입니다</w:t>
      </w:r>
      <w:r w:rsidRPr="0052240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47EFA5E4" w14:textId="77777777" w:rsidR="00AC4E53" w:rsidRPr="003D1412" w:rsidRDefault="00AC4E53" w:rsidP="003D1412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D8A8196" w14:textId="4F3BBC98" w:rsidR="007613AB" w:rsidRDefault="007613AB" w:rsidP="007613AB">
      <w:pPr>
        <w:pStyle w:val="a3"/>
        <w:numPr>
          <w:ilvl w:val="1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문제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10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해시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코드의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약한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충돌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저항성과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강한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충돌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저항성에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대해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구분하시오</w:t>
      </w:r>
      <w:proofErr w:type="spellEnd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5181FE12" w14:textId="77777777" w:rsidR="003D1412" w:rsidRDefault="003D1412" w:rsidP="003D1412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BD9B74A" w14:textId="02A89DC3" w:rsidR="004C6B23" w:rsidRPr="00E077CE" w:rsidRDefault="004C6B23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코드의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약한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주어진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x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x =/ y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이면서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H(x) = H(y)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y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일이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불가능함을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의미하며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x =/y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이면서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H(x) = H(y)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두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EA7BEA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x,y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일이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불가능하다는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 w:rsidR="00EA7BEA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95CE271" w14:textId="77777777" w:rsidR="00EA7BEA" w:rsidRPr="00E077CE" w:rsidRDefault="00EA7BEA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4CF6654D" w14:textId="6ADAB444" w:rsidR="00EA7BEA" w:rsidRPr="00E077CE" w:rsidRDefault="006213AB" w:rsidP="003D1412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그렇기에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약한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저항성이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주어진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x</w:t>
      </w:r>
      <w:proofErr w:type="spellStart"/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y</w:t>
      </w:r>
      <w:proofErr w:type="spellStart"/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불가능한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것이라면</w:t>
      </w:r>
      <w:r w:rsidR="00E1386D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강한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저항성은</w:t>
      </w:r>
      <w:r w:rsidR="00A15C41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H(x)=H(y)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두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5A4E72" w:rsidRPr="00E077CE">
        <w:rPr>
          <w:rFonts w:ascii="Helvetica" w:hAnsi="Helvetica" w:cs="Helvetica"/>
          <w:color w:val="000000" w:themeColor="text1"/>
          <w:kern w:val="0"/>
          <w:sz w:val="22"/>
          <w:szCs w:val="22"/>
        </w:rPr>
        <w:t>x,y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찾는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일이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계산적으로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불가능하다는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부분을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구분할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="005A4E72"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32333924" w14:textId="77777777" w:rsidR="004C6B23" w:rsidRPr="003D1412" w:rsidRDefault="004C6B23" w:rsidP="003D1412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A9E247D" w14:textId="1C9E2CCC" w:rsidR="007613AB" w:rsidRDefault="007613AB" w:rsidP="007613AB">
      <w:pPr>
        <w:pStyle w:val="a3"/>
        <w:numPr>
          <w:ilvl w:val="1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문제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해시함수의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성질에서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쇄도효과에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대하여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기술하시오</w:t>
      </w:r>
      <w:proofErr w:type="spellEnd"/>
      <w:r w:rsidR="00A75EE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  <w:r w:rsidR="00DB7564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7E7E3CDE" w14:textId="77777777" w:rsidR="007613AB" w:rsidRDefault="007613AB" w:rsidP="007613AB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BB34EB5" w14:textId="26015D12" w:rsidR="00FC46DC" w:rsidRPr="00E077CE" w:rsidRDefault="00A75EE1" w:rsidP="007613AB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해시함수의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성질에서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쇄도효과란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입력값에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아주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작은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변화에도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출력값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크게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달라지는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현상을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794FE6E6" w14:textId="77777777" w:rsidR="00FC46DC" w:rsidRPr="00E077CE" w:rsidRDefault="00FC46DC" w:rsidP="007613AB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1DAD8B09" w14:textId="1B6004F5" w:rsidR="002811F4" w:rsidRPr="00E077CE" w:rsidRDefault="002811F4" w:rsidP="007613AB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쇄도효과가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중요한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이유로는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값에서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원래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유추할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없도록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하기에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공격자가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원본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알아내는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어렵도록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해주며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입력값이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동일한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충돌이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발생할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가능성을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줄여주기에</w:t>
      </w:r>
      <w:proofErr w:type="spellEnd"/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함수의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성질에서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쇄도효과는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상당히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중요한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부분을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차지하고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Pr="00E077C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6C181E4A" w14:textId="77777777" w:rsidR="00B21E16" w:rsidRPr="007613AB" w:rsidRDefault="00B21E16" w:rsidP="007613AB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23B0927" w14:textId="52E1EE9A" w:rsidR="00032A76" w:rsidRPr="007613AB" w:rsidRDefault="007613AB" w:rsidP="007613AB">
      <w:pPr>
        <w:pStyle w:val="a3"/>
        <w:numPr>
          <w:ilvl w:val="0"/>
          <w:numId w:val="5"/>
        </w:numPr>
        <w:spacing w:line="264" w:lineRule="auto"/>
        <w:ind w:left="116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영화감상문간단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제출하기</w:t>
      </w:r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proofErr w:type="spellStart"/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느낀점</w:t>
      </w:r>
      <w:proofErr w:type="spellEnd"/>
      <w:r w:rsidRPr="007613AB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bookmarkEnd w:id="0"/>
    <w:p w14:paraId="3346B93E" w14:textId="7A8C1B4F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705C5B7D" w14:textId="7C9D8513" w:rsidR="00D758F6" w:rsidRDefault="00D758F6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영화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이미테이션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게임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FD4023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/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감상문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14E93FD8" w14:textId="77777777" w:rsidR="00331C5B" w:rsidRPr="00331C5B" w:rsidRDefault="00331C5B" w:rsidP="00331C5B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342FB8A" w14:textId="03B8C9AC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</w:pPr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이미테이션 게임을 감상하면서, 2차 세계대전 당시 독일의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암호를 해독하려는 앨런 튜링과 그의 팀 이야기를 중심으로 관련된 내용을 들을 수 있었다. 이 영화를 통해 단순히 암호를 푸는 과정만이 아닌, 그 과정에서 튜링이 겪는 고난과 갈등을 알 수 있었다.</w:t>
      </w:r>
    </w:p>
    <w:p w14:paraId="4BB8AE34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/>
          <w:color w:val="000000" w:themeColor="text1"/>
          <w:kern w:val="0"/>
          <w:sz w:val="22"/>
          <w:szCs w:val="22"/>
        </w:rPr>
      </w:pPr>
    </w:p>
    <w:p w14:paraId="06FFEF44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</w:pPr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영화에 등장하는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기계의 복잡한 암호화 방식 및 이를 해독하기 위해 튜링이 접근한 방식은 영화의 핵심이라고 볼 수 있을 것이다.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에니그마는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2차 대전 당시 독일의 암호로,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다표식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대치 암호라는 고전 암호 방식을 적용한 것이었다. </w:t>
      </w:r>
    </w:p>
    <w:p w14:paraId="238AA62C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/>
          <w:color w:val="000000" w:themeColor="text1"/>
          <w:kern w:val="0"/>
          <w:sz w:val="22"/>
          <w:szCs w:val="22"/>
        </w:rPr>
      </w:pPr>
    </w:p>
    <w:p w14:paraId="1915AEBE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</w:pPr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알파벳을 일정한 규칙에 따라 다른 알파벳으로 표기하는 방식을 활용했으며, 이 규칙을 해결하기 위해 “히틀러 만세” 및 영화에서 언급한 기상 예보와 같은 내용들을 기반으로 경우의 수를 최대한 줄여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에니그마를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해독하는 데 성공했다.</w:t>
      </w:r>
    </w:p>
    <w:p w14:paraId="6FDD70CF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/>
          <w:color w:val="000000" w:themeColor="text1"/>
          <w:kern w:val="0"/>
          <w:sz w:val="22"/>
          <w:szCs w:val="22"/>
        </w:rPr>
      </w:pPr>
    </w:p>
    <w:p w14:paraId="1D3DA179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</w:pPr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마지막으로, 이 영화는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에니그마를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해독하는 과정이나 팀원들과 함께 일하는 모습을 통해 튜링이라는 인물의 인간적인 면을 잘 묘사했으며, 해독 과정들을 따라가면서 마치 </w:t>
      </w:r>
      <w:proofErr w:type="spellStart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에니그마</w:t>
      </w:r>
      <w:proofErr w:type="spellEnd"/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 xml:space="preserve"> 해독 팀에 속해 있는 느낌이 들게 해주었다.</w:t>
      </w:r>
    </w:p>
    <w:p w14:paraId="60686490" w14:textId="77777777" w:rsidR="00331C5B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/>
          <w:color w:val="000000" w:themeColor="text1"/>
          <w:kern w:val="0"/>
          <w:sz w:val="22"/>
          <w:szCs w:val="22"/>
        </w:rPr>
      </w:pPr>
    </w:p>
    <w:p w14:paraId="223BA220" w14:textId="7CB67F62" w:rsidR="00FB5884" w:rsidRPr="002E5D07" w:rsidRDefault="00331C5B" w:rsidP="00331C5B">
      <w:pPr>
        <w:wordWrap/>
        <w:spacing w:line="264" w:lineRule="auto"/>
        <w:jc w:val="left"/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</w:pPr>
      <w:r w:rsidRPr="002E5D07">
        <w:rPr>
          <w:rFonts w:asciiTheme="minorEastAsia" w:hAnsiTheme="minorEastAsia" w:cs="Helvetica" w:hint="eastAsia"/>
          <w:color w:val="000000" w:themeColor="text1"/>
          <w:kern w:val="0"/>
          <w:sz w:val="22"/>
          <w:szCs w:val="22"/>
        </w:rPr>
        <w:t>이미테이션 게임은 단순한 전쟁 영화가 아닌, 과학과 기술, 윤리와 인간의 선택이 어떻게 역사를 바꾸었는지를 보여주는 작품이었으며, 앨런 튜링과 암호 해독 팀의 노력이 전쟁을 바꾸고 다양한 업적을 남겼음을 알 수 있었던 영화였다.</w:t>
      </w:r>
    </w:p>
    <w:sectPr w:rsidR="00FB5884" w:rsidRPr="002E5D07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upperLetter"/>
      <w:lvlText w:val="%5.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upperLetter"/>
      <w:lvlText w:val="%8.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6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6"/>
  </w:num>
  <w:num w:numId="2" w16cid:durableId="728264918">
    <w:abstractNumId w:val="4"/>
  </w:num>
  <w:num w:numId="3" w16cid:durableId="1883790423">
    <w:abstractNumId w:val="3"/>
  </w:num>
  <w:num w:numId="4" w16cid:durableId="905383456">
    <w:abstractNumId w:val="2"/>
  </w:num>
  <w:num w:numId="5" w16cid:durableId="1878883705">
    <w:abstractNumId w:val="5"/>
  </w:num>
  <w:num w:numId="6" w16cid:durableId="1077098422">
    <w:abstractNumId w:val="0"/>
  </w:num>
  <w:num w:numId="7" w16cid:durableId="1844778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79EE"/>
    <w:rsid w:val="00042AE3"/>
    <w:rsid w:val="00047367"/>
    <w:rsid w:val="00054E1D"/>
    <w:rsid w:val="00055420"/>
    <w:rsid w:val="000564B3"/>
    <w:rsid w:val="0007236E"/>
    <w:rsid w:val="00075028"/>
    <w:rsid w:val="000752CD"/>
    <w:rsid w:val="000758EE"/>
    <w:rsid w:val="0007629B"/>
    <w:rsid w:val="000806C8"/>
    <w:rsid w:val="00080953"/>
    <w:rsid w:val="00082865"/>
    <w:rsid w:val="00084763"/>
    <w:rsid w:val="00096BA4"/>
    <w:rsid w:val="000A3270"/>
    <w:rsid w:val="000B162F"/>
    <w:rsid w:val="000C21CE"/>
    <w:rsid w:val="000C2A80"/>
    <w:rsid w:val="000C55B2"/>
    <w:rsid w:val="000C67BF"/>
    <w:rsid w:val="000D11AC"/>
    <w:rsid w:val="000D50A4"/>
    <w:rsid w:val="000D6BE3"/>
    <w:rsid w:val="000D7ECD"/>
    <w:rsid w:val="000F7E21"/>
    <w:rsid w:val="001016D1"/>
    <w:rsid w:val="0010341E"/>
    <w:rsid w:val="001105F6"/>
    <w:rsid w:val="001118EF"/>
    <w:rsid w:val="00127244"/>
    <w:rsid w:val="00131553"/>
    <w:rsid w:val="0014075D"/>
    <w:rsid w:val="001631C4"/>
    <w:rsid w:val="0016664A"/>
    <w:rsid w:val="0017189C"/>
    <w:rsid w:val="00177D3E"/>
    <w:rsid w:val="001A1028"/>
    <w:rsid w:val="001A5478"/>
    <w:rsid w:val="001B1C2A"/>
    <w:rsid w:val="001B5AEE"/>
    <w:rsid w:val="001B64A3"/>
    <w:rsid w:val="001C0488"/>
    <w:rsid w:val="001C5AB3"/>
    <w:rsid w:val="001D4821"/>
    <w:rsid w:val="001D5389"/>
    <w:rsid w:val="001E1AF8"/>
    <w:rsid w:val="001E245B"/>
    <w:rsid w:val="001E3118"/>
    <w:rsid w:val="001E35EC"/>
    <w:rsid w:val="001E3C3F"/>
    <w:rsid w:val="001E4660"/>
    <w:rsid w:val="001E752C"/>
    <w:rsid w:val="001E7B66"/>
    <w:rsid w:val="001F2A16"/>
    <w:rsid w:val="00210945"/>
    <w:rsid w:val="0021535D"/>
    <w:rsid w:val="00230498"/>
    <w:rsid w:val="00241069"/>
    <w:rsid w:val="00243E92"/>
    <w:rsid w:val="00253907"/>
    <w:rsid w:val="00263A66"/>
    <w:rsid w:val="00263AF0"/>
    <w:rsid w:val="00270BFF"/>
    <w:rsid w:val="00271EE8"/>
    <w:rsid w:val="00273A14"/>
    <w:rsid w:val="002811F4"/>
    <w:rsid w:val="00284233"/>
    <w:rsid w:val="0028704C"/>
    <w:rsid w:val="00293DB2"/>
    <w:rsid w:val="00295099"/>
    <w:rsid w:val="002A623E"/>
    <w:rsid w:val="002B778F"/>
    <w:rsid w:val="002C0019"/>
    <w:rsid w:val="002D0BF9"/>
    <w:rsid w:val="002D6E7E"/>
    <w:rsid w:val="002E0F15"/>
    <w:rsid w:val="002E5D07"/>
    <w:rsid w:val="002F686C"/>
    <w:rsid w:val="003069D8"/>
    <w:rsid w:val="00307910"/>
    <w:rsid w:val="00311FBA"/>
    <w:rsid w:val="00314F4F"/>
    <w:rsid w:val="00317B8D"/>
    <w:rsid w:val="00320A9F"/>
    <w:rsid w:val="003250AC"/>
    <w:rsid w:val="0032570E"/>
    <w:rsid w:val="00325C8E"/>
    <w:rsid w:val="00331C5B"/>
    <w:rsid w:val="003509F9"/>
    <w:rsid w:val="00352A2D"/>
    <w:rsid w:val="003539C5"/>
    <w:rsid w:val="003573EF"/>
    <w:rsid w:val="00365CAA"/>
    <w:rsid w:val="003674D4"/>
    <w:rsid w:val="00373CEC"/>
    <w:rsid w:val="003769D3"/>
    <w:rsid w:val="003950BC"/>
    <w:rsid w:val="003A7E14"/>
    <w:rsid w:val="003B2FC3"/>
    <w:rsid w:val="003C23C5"/>
    <w:rsid w:val="003C32B2"/>
    <w:rsid w:val="003C60FB"/>
    <w:rsid w:val="003D1412"/>
    <w:rsid w:val="003D393F"/>
    <w:rsid w:val="003E1B73"/>
    <w:rsid w:val="003E32FA"/>
    <w:rsid w:val="003E4657"/>
    <w:rsid w:val="003E75BE"/>
    <w:rsid w:val="003E7DB9"/>
    <w:rsid w:val="003F0F50"/>
    <w:rsid w:val="003F1AE9"/>
    <w:rsid w:val="003F5AE4"/>
    <w:rsid w:val="00404819"/>
    <w:rsid w:val="00405FF6"/>
    <w:rsid w:val="00413DA2"/>
    <w:rsid w:val="004201C5"/>
    <w:rsid w:val="004237D1"/>
    <w:rsid w:val="00436AAF"/>
    <w:rsid w:val="00437240"/>
    <w:rsid w:val="0044222E"/>
    <w:rsid w:val="0045018D"/>
    <w:rsid w:val="00457DB3"/>
    <w:rsid w:val="004600B0"/>
    <w:rsid w:val="0046097C"/>
    <w:rsid w:val="004628D3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711"/>
    <w:rsid w:val="004C6B23"/>
    <w:rsid w:val="004E5F5E"/>
    <w:rsid w:val="004E636E"/>
    <w:rsid w:val="004F1C15"/>
    <w:rsid w:val="004F1F31"/>
    <w:rsid w:val="004F419E"/>
    <w:rsid w:val="004F74E1"/>
    <w:rsid w:val="00503F52"/>
    <w:rsid w:val="005134CB"/>
    <w:rsid w:val="00515367"/>
    <w:rsid w:val="00522400"/>
    <w:rsid w:val="00522A86"/>
    <w:rsid w:val="00537A82"/>
    <w:rsid w:val="00541491"/>
    <w:rsid w:val="00545300"/>
    <w:rsid w:val="00556E57"/>
    <w:rsid w:val="005626AB"/>
    <w:rsid w:val="00570306"/>
    <w:rsid w:val="00572B6C"/>
    <w:rsid w:val="005804F0"/>
    <w:rsid w:val="005836D4"/>
    <w:rsid w:val="00586890"/>
    <w:rsid w:val="00590FB7"/>
    <w:rsid w:val="0059129B"/>
    <w:rsid w:val="005A378D"/>
    <w:rsid w:val="005A4E72"/>
    <w:rsid w:val="005B309F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13AB"/>
    <w:rsid w:val="006267F1"/>
    <w:rsid w:val="00642ADE"/>
    <w:rsid w:val="0065528F"/>
    <w:rsid w:val="0065596F"/>
    <w:rsid w:val="00662020"/>
    <w:rsid w:val="00674063"/>
    <w:rsid w:val="006759E3"/>
    <w:rsid w:val="006819EB"/>
    <w:rsid w:val="00691039"/>
    <w:rsid w:val="00695562"/>
    <w:rsid w:val="006A1AE9"/>
    <w:rsid w:val="006A308A"/>
    <w:rsid w:val="006B033E"/>
    <w:rsid w:val="006C1606"/>
    <w:rsid w:val="006D06F6"/>
    <w:rsid w:val="006D228D"/>
    <w:rsid w:val="006E2F85"/>
    <w:rsid w:val="006F4720"/>
    <w:rsid w:val="00701C62"/>
    <w:rsid w:val="0070521A"/>
    <w:rsid w:val="007054CF"/>
    <w:rsid w:val="007066F1"/>
    <w:rsid w:val="007073DB"/>
    <w:rsid w:val="0071347E"/>
    <w:rsid w:val="0071427F"/>
    <w:rsid w:val="007153F8"/>
    <w:rsid w:val="00723793"/>
    <w:rsid w:val="00724306"/>
    <w:rsid w:val="007335D3"/>
    <w:rsid w:val="0073385C"/>
    <w:rsid w:val="00735BF5"/>
    <w:rsid w:val="007435D9"/>
    <w:rsid w:val="00754BE6"/>
    <w:rsid w:val="00755580"/>
    <w:rsid w:val="00756D79"/>
    <w:rsid w:val="00761264"/>
    <w:rsid w:val="007613AB"/>
    <w:rsid w:val="00765316"/>
    <w:rsid w:val="007736F4"/>
    <w:rsid w:val="0077452B"/>
    <w:rsid w:val="007752C7"/>
    <w:rsid w:val="00777FD9"/>
    <w:rsid w:val="00781AE3"/>
    <w:rsid w:val="00791BA4"/>
    <w:rsid w:val="00795B24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113F"/>
    <w:rsid w:val="007F2D37"/>
    <w:rsid w:val="007F47E3"/>
    <w:rsid w:val="00814579"/>
    <w:rsid w:val="008145FB"/>
    <w:rsid w:val="00837D92"/>
    <w:rsid w:val="00843D62"/>
    <w:rsid w:val="00846B0D"/>
    <w:rsid w:val="008470DB"/>
    <w:rsid w:val="00851EF6"/>
    <w:rsid w:val="00853D5A"/>
    <w:rsid w:val="00862528"/>
    <w:rsid w:val="00865B2C"/>
    <w:rsid w:val="00865B3F"/>
    <w:rsid w:val="00874789"/>
    <w:rsid w:val="00881605"/>
    <w:rsid w:val="008836E5"/>
    <w:rsid w:val="008872D1"/>
    <w:rsid w:val="00895CEE"/>
    <w:rsid w:val="008B1B92"/>
    <w:rsid w:val="008B38D8"/>
    <w:rsid w:val="008B5907"/>
    <w:rsid w:val="008C1069"/>
    <w:rsid w:val="008C1489"/>
    <w:rsid w:val="008C36B0"/>
    <w:rsid w:val="008C5F66"/>
    <w:rsid w:val="008C774C"/>
    <w:rsid w:val="008D19AF"/>
    <w:rsid w:val="008D27FE"/>
    <w:rsid w:val="008E0EFF"/>
    <w:rsid w:val="008E2BA1"/>
    <w:rsid w:val="008E43CD"/>
    <w:rsid w:val="008E5212"/>
    <w:rsid w:val="008E72AD"/>
    <w:rsid w:val="008F35CA"/>
    <w:rsid w:val="00911953"/>
    <w:rsid w:val="00923A87"/>
    <w:rsid w:val="00925815"/>
    <w:rsid w:val="00927E39"/>
    <w:rsid w:val="00930B15"/>
    <w:rsid w:val="00931262"/>
    <w:rsid w:val="00941A01"/>
    <w:rsid w:val="009459EE"/>
    <w:rsid w:val="00945B61"/>
    <w:rsid w:val="00946210"/>
    <w:rsid w:val="009469F8"/>
    <w:rsid w:val="00950FA5"/>
    <w:rsid w:val="009558A1"/>
    <w:rsid w:val="0095779E"/>
    <w:rsid w:val="00962315"/>
    <w:rsid w:val="009761DB"/>
    <w:rsid w:val="00976623"/>
    <w:rsid w:val="00983E7D"/>
    <w:rsid w:val="0099140F"/>
    <w:rsid w:val="009925DA"/>
    <w:rsid w:val="009B6F87"/>
    <w:rsid w:val="009B7DDE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15C41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2F86"/>
    <w:rsid w:val="00A73B7F"/>
    <w:rsid w:val="00A75EE1"/>
    <w:rsid w:val="00A802A9"/>
    <w:rsid w:val="00A80F7C"/>
    <w:rsid w:val="00A86738"/>
    <w:rsid w:val="00A961CC"/>
    <w:rsid w:val="00AB1D98"/>
    <w:rsid w:val="00AB61B5"/>
    <w:rsid w:val="00AC0CF8"/>
    <w:rsid w:val="00AC4E53"/>
    <w:rsid w:val="00AD4B36"/>
    <w:rsid w:val="00AE054C"/>
    <w:rsid w:val="00AF0ACB"/>
    <w:rsid w:val="00B01A0B"/>
    <w:rsid w:val="00B02787"/>
    <w:rsid w:val="00B109AD"/>
    <w:rsid w:val="00B119FE"/>
    <w:rsid w:val="00B175C8"/>
    <w:rsid w:val="00B215CE"/>
    <w:rsid w:val="00B21E16"/>
    <w:rsid w:val="00B26F26"/>
    <w:rsid w:val="00B278DF"/>
    <w:rsid w:val="00B3615D"/>
    <w:rsid w:val="00B36617"/>
    <w:rsid w:val="00B37D0D"/>
    <w:rsid w:val="00B40CBC"/>
    <w:rsid w:val="00B44185"/>
    <w:rsid w:val="00B45119"/>
    <w:rsid w:val="00B46494"/>
    <w:rsid w:val="00B81367"/>
    <w:rsid w:val="00B91694"/>
    <w:rsid w:val="00B91BB5"/>
    <w:rsid w:val="00BA0A55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308B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6CB6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D58"/>
    <w:rsid w:val="00D40A6C"/>
    <w:rsid w:val="00D4657C"/>
    <w:rsid w:val="00D5102F"/>
    <w:rsid w:val="00D5561D"/>
    <w:rsid w:val="00D572E7"/>
    <w:rsid w:val="00D616E6"/>
    <w:rsid w:val="00D7313B"/>
    <w:rsid w:val="00D748DD"/>
    <w:rsid w:val="00D74EDB"/>
    <w:rsid w:val="00D758F6"/>
    <w:rsid w:val="00D763B6"/>
    <w:rsid w:val="00DA1604"/>
    <w:rsid w:val="00DA721A"/>
    <w:rsid w:val="00DB10BB"/>
    <w:rsid w:val="00DB6153"/>
    <w:rsid w:val="00DB7564"/>
    <w:rsid w:val="00DC48A4"/>
    <w:rsid w:val="00DC6C82"/>
    <w:rsid w:val="00DF5116"/>
    <w:rsid w:val="00E006E2"/>
    <w:rsid w:val="00E077CE"/>
    <w:rsid w:val="00E10042"/>
    <w:rsid w:val="00E10625"/>
    <w:rsid w:val="00E1140D"/>
    <w:rsid w:val="00E1386D"/>
    <w:rsid w:val="00E26FA7"/>
    <w:rsid w:val="00E4201A"/>
    <w:rsid w:val="00E43B53"/>
    <w:rsid w:val="00E46793"/>
    <w:rsid w:val="00E475E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7BEA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2B09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B5884"/>
    <w:rsid w:val="00FC2BA7"/>
    <w:rsid w:val="00FC46DC"/>
    <w:rsid w:val="00FD4023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182</cp:revision>
  <dcterms:created xsi:type="dcterms:W3CDTF">2023-09-09T03:37:00Z</dcterms:created>
  <dcterms:modified xsi:type="dcterms:W3CDTF">2024-11-10T04:04:00Z</dcterms:modified>
</cp:coreProperties>
</file>