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9114F" w14:textId="175AAE65" w:rsidR="00DE270D" w:rsidRPr="001105F6" w:rsidRDefault="00DE270D" w:rsidP="00DE270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프로그래밍언어구조론</w:t>
      </w:r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chap</w:t>
      </w:r>
      <w:r w:rsidR="004051FE">
        <w:rPr>
          <w:rFonts w:ascii="Helvetica" w:hAnsi="Helvetica" w:cs="Helvetica" w:hint="eastAsia"/>
          <w:kern w:val="0"/>
          <w:sz w:val="19"/>
          <w:szCs w:val="19"/>
        </w:rPr>
        <w:t>4</w:t>
      </w:r>
      <w:r>
        <w:rPr>
          <w:rFonts w:ascii="Helvetica" w:hAnsi="Helvetica" w:cs="Helvetica"/>
          <w:kern w:val="0"/>
          <w:sz w:val="19"/>
          <w:szCs w:val="19"/>
        </w:rPr>
        <w:t xml:space="preserve">. </w:t>
      </w:r>
      <w:r w:rsidR="004051FE">
        <w:rPr>
          <w:rFonts w:ascii="Helvetica" w:hAnsi="Helvetica" w:cs="Helvetica" w:hint="eastAsia"/>
          <w:kern w:val="0"/>
          <w:sz w:val="19"/>
          <w:szCs w:val="19"/>
        </w:rPr>
        <w:t>변수</w:t>
      </w:r>
    </w:p>
    <w:p w14:paraId="0079FCA3" w14:textId="05CDFEE6" w:rsidR="00DE270D" w:rsidRPr="001105F6" w:rsidRDefault="004051FE" w:rsidP="00DE270D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2024-10-15</w:t>
      </w:r>
      <w:r w:rsidR="00613215">
        <w:rPr>
          <w:rFonts w:ascii="Helvetica" w:hAnsi="Helvetica" w:cs="Helvetica" w:hint="eastAsia"/>
          <w:kern w:val="0"/>
          <w:sz w:val="19"/>
          <w:szCs w:val="19"/>
        </w:rPr>
        <w:t xml:space="preserve"> / </w:t>
      </w:r>
      <w:r>
        <w:rPr>
          <w:rFonts w:ascii="Helvetica" w:hAnsi="Helvetica" w:cs="Helvetica" w:hint="eastAsia"/>
          <w:kern w:val="0"/>
          <w:sz w:val="19"/>
          <w:szCs w:val="19"/>
        </w:rPr>
        <w:t xml:space="preserve">  </w:t>
      </w:r>
      <w:proofErr w:type="spellStart"/>
      <w:r w:rsidR="00DE270D"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</w:rPr>
        <w:t>(</w:t>
      </w:r>
      <w:r w:rsidR="00DE270D"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  <w:r>
        <w:rPr>
          <w:rFonts w:ascii="Helvetica" w:hAnsi="Helvetica" w:cs="Helvetica" w:hint="eastAsia"/>
          <w:color w:val="444444"/>
          <w:kern w:val="0"/>
          <w:sz w:val="19"/>
          <w:szCs w:val="19"/>
        </w:rPr>
        <w:t>)</w:t>
      </w:r>
    </w:p>
    <w:p w14:paraId="4645E6F8" w14:textId="77777777" w:rsidR="002D46D2" w:rsidRDefault="002D46D2"/>
    <w:p w14:paraId="234D7E05" w14:textId="6284DA9E" w:rsidR="006B60F3" w:rsidRPr="006B60F3" w:rsidRDefault="006B60F3">
      <w:pPr>
        <w:rPr>
          <w:b/>
          <w:bCs/>
          <w:sz w:val="40"/>
          <w:szCs w:val="40"/>
        </w:rPr>
      </w:pPr>
      <w:bookmarkStart w:id="0" w:name="_Hlk181087386"/>
      <w:r w:rsidRPr="006B60F3">
        <w:rPr>
          <w:rFonts w:hint="eastAsia"/>
          <w:b/>
          <w:bCs/>
          <w:sz w:val="40"/>
          <w:szCs w:val="40"/>
        </w:rPr>
        <w:t>챕터 04 변수</w:t>
      </w:r>
    </w:p>
    <w:bookmarkEnd w:id="0"/>
    <w:p w14:paraId="5E917C6A" w14:textId="77777777" w:rsidR="006B60F3" w:rsidRDefault="006B60F3"/>
    <w:p w14:paraId="243A502E" w14:textId="309DF487" w:rsidR="00E47270" w:rsidRPr="00E47270" w:rsidRDefault="00C06E9A">
      <w:pPr>
        <w:rPr>
          <w:b/>
          <w:bCs/>
          <w:sz w:val="22"/>
          <w:szCs w:val="32"/>
        </w:rPr>
      </w:pPr>
      <w:r w:rsidRPr="002D6194">
        <w:rPr>
          <w:b/>
          <w:bCs/>
          <w:sz w:val="22"/>
          <w:szCs w:val="32"/>
        </w:rPr>
        <w:t xml:space="preserve">[1] </w:t>
      </w:r>
      <w:r w:rsidR="00461142">
        <w:rPr>
          <w:rFonts w:hint="eastAsia"/>
          <w:b/>
          <w:bCs/>
          <w:sz w:val="22"/>
          <w:szCs w:val="32"/>
        </w:rPr>
        <w:t>영역 구멍</w:t>
      </w:r>
      <w:r w:rsidR="00461142">
        <w:rPr>
          <w:b/>
          <w:bCs/>
          <w:sz w:val="22"/>
          <w:szCs w:val="32"/>
        </w:rPr>
        <w:t xml:space="preserve"> (C++)</w:t>
      </w:r>
    </w:p>
    <w:p w14:paraId="0A7555C6" w14:textId="1B190B3B" w:rsidR="00E47270" w:rsidRDefault="00E47270" w:rsidP="000D068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4B16B7C" wp14:editId="5E070054">
            <wp:extent cx="2156791" cy="2559004"/>
            <wp:effectExtent l="0" t="0" r="2540" b="0"/>
            <wp:docPr id="141506442" name="그림 4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6442" name="그림 4" descr="텍스트, 스크린샷, 폰트, 소프트웨어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799" cy="261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686">
        <w:rPr>
          <w:noProof/>
          <w14:ligatures w14:val="standardContextual"/>
        </w:rPr>
        <w:drawing>
          <wp:inline distT="0" distB="0" distL="0" distR="0" wp14:anchorId="2AD08770" wp14:editId="6452F828">
            <wp:extent cx="2683211" cy="2593732"/>
            <wp:effectExtent l="0" t="0" r="0" b="0"/>
            <wp:docPr id="394240530" name="그림 2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0530" name="그림 2" descr="텍스트, 스크린샷, 소프트웨어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967" cy="26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95DE" w14:textId="3944708B" w:rsidR="00E47270" w:rsidRDefault="000D0686" w:rsidP="000D068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0482313" wp14:editId="3B23D34B">
            <wp:extent cx="2156460" cy="435880"/>
            <wp:effectExtent l="0" t="0" r="2540" b="0"/>
            <wp:docPr id="1872861279" name="그림 3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61279" name="그림 3" descr="텍스트, 폰트, 스크린샷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299" cy="4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19E64C9" wp14:editId="5DFF6B68">
            <wp:extent cx="2395330" cy="532296"/>
            <wp:effectExtent l="0" t="0" r="5080" b="1270"/>
            <wp:docPr id="174744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45" name="그림 1" descr="텍스트, 스크린샷, 폰트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332" cy="55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4C26" w14:textId="223A0B2A" w:rsidR="0074343E" w:rsidRDefault="0074343E"/>
    <w:p w14:paraId="71E8BFCF" w14:textId="46D22D4A" w:rsidR="0074343E" w:rsidRDefault="0074343E" w:rsidP="00E47270">
      <w:pPr>
        <w:jc w:val="center"/>
      </w:pPr>
    </w:p>
    <w:p w14:paraId="19D67D9E" w14:textId="77777777" w:rsidR="00C66BD5" w:rsidRDefault="00C66BD5"/>
    <w:p w14:paraId="088A8BFA" w14:textId="6830C8F1" w:rsidR="00C66BD5" w:rsidRDefault="00C66BD5" w:rsidP="00E47270">
      <w:pPr>
        <w:jc w:val="center"/>
      </w:pPr>
    </w:p>
    <w:p w14:paraId="369F15A8" w14:textId="77777777" w:rsidR="00E47270" w:rsidRDefault="00E47270" w:rsidP="000D0686"/>
    <w:p w14:paraId="4EAEE5B2" w14:textId="37ECF437" w:rsidR="00394289" w:rsidRDefault="00394289" w:rsidP="000D0686"/>
    <w:p w14:paraId="1697AEFD" w14:textId="77777777" w:rsidR="00394289" w:rsidRDefault="00394289" w:rsidP="000D0686"/>
    <w:p w14:paraId="0B460409" w14:textId="77777777" w:rsidR="00394289" w:rsidRDefault="00394289" w:rsidP="000D0686"/>
    <w:p w14:paraId="0D01652A" w14:textId="77777777" w:rsidR="00394289" w:rsidRDefault="00394289" w:rsidP="000D0686"/>
    <w:p w14:paraId="5C07C9FC" w14:textId="77777777" w:rsidR="00394289" w:rsidRDefault="00394289" w:rsidP="000D0686"/>
    <w:p w14:paraId="79627538" w14:textId="77777777" w:rsidR="00394289" w:rsidRDefault="00394289" w:rsidP="000D0686"/>
    <w:p w14:paraId="6690D312" w14:textId="77777777" w:rsidR="00394289" w:rsidRDefault="00394289" w:rsidP="000D0686"/>
    <w:p w14:paraId="24C87F91" w14:textId="77777777" w:rsidR="00394289" w:rsidRDefault="00394289" w:rsidP="000D0686"/>
    <w:p w14:paraId="4027BC84" w14:textId="77777777" w:rsidR="00394289" w:rsidRDefault="00394289" w:rsidP="000D0686"/>
    <w:p w14:paraId="4446D4CF" w14:textId="77777777" w:rsidR="00394289" w:rsidRDefault="00394289" w:rsidP="000D0686"/>
    <w:p w14:paraId="108ED8EB" w14:textId="77777777" w:rsidR="00394289" w:rsidRDefault="00394289" w:rsidP="000D0686"/>
    <w:p w14:paraId="3721A2CC" w14:textId="77777777" w:rsidR="00394289" w:rsidRDefault="00394289" w:rsidP="000D0686"/>
    <w:p w14:paraId="6590E754" w14:textId="77777777" w:rsidR="00394289" w:rsidRDefault="00394289" w:rsidP="000D0686"/>
    <w:p w14:paraId="517887FB" w14:textId="77777777" w:rsidR="00394289" w:rsidRDefault="00394289" w:rsidP="000D0686"/>
    <w:p w14:paraId="286AF10F" w14:textId="77777777" w:rsidR="00394289" w:rsidRDefault="00394289" w:rsidP="000D0686"/>
    <w:p w14:paraId="2C1A1776" w14:textId="77777777" w:rsidR="00394289" w:rsidRDefault="00394289" w:rsidP="000D0686"/>
    <w:p w14:paraId="1DEEC050" w14:textId="71F4A1D8" w:rsidR="00E47270" w:rsidRDefault="00E47270" w:rsidP="00E47270">
      <w:pPr>
        <w:jc w:val="left"/>
        <w:rPr>
          <w:b/>
          <w:bCs/>
          <w:sz w:val="22"/>
          <w:szCs w:val="32"/>
        </w:rPr>
      </w:pPr>
      <w:r w:rsidRPr="00E47270">
        <w:rPr>
          <w:b/>
          <w:bCs/>
          <w:sz w:val="22"/>
          <w:szCs w:val="32"/>
        </w:rPr>
        <w:t xml:space="preserve">[2] </w:t>
      </w:r>
      <w:r w:rsidRPr="00E47270">
        <w:rPr>
          <w:rFonts w:hint="eastAsia"/>
          <w:b/>
          <w:bCs/>
          <w:sz w:val="22"/>
          <w:szCs w:val="32"/>
        </w:rPr>
        <w:t xml:space="preserve">영역 지정 연산자를 사용 </w:t>
      </w:r>
      <w:r w:rsidRPr="00E47270">
        <w:rPr>
          <w:b/>
          <w:bCs/>
          <w:sz w:val="22"/>
          <w:szCs w:val="32"/>
        </w:rPr>
        <w:t>(C++)</w:t>
      </w:r>
    </w:p>
    <w:p w14:paraId="687CB512" w14:textId="5B4D11E4" w:rsidR="00E47270" w:rsidRDefault="00394289" w:rsidP="00DC45D6">
      <w:pPr>
        <w:jc w:val="left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6F00E6DC" wp14:editId="59E7050D">
            <wp:extent cx="2754583" cy="4521753"/>
            <wp:effectExtent l="0" t="0" r="1905" b="0"/>
            <wp:docPr id="1815926199" name="그림 5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26199" name="그림 5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285" cy="45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D6"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36B42C20" wp14:editId="39BE704D">
            <wp:extent cx="2621029" cy="4522011"/>
            <wp:effectExtent l="0" t="0" r="0" b="0"/>
            <wp:docPr id="224621375" name="그림 6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21375" name="그림 6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82" cy="46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AD20" w14:textId="77777777" w:rsidR="000D0686" w:rsidRDefault="000D0686" w:rsidP="00E47270">
      <w:pPr>
        <w:jc w:val="left"/>
        <w:rPr>
          <w:b/>
          <w:bCs/>
          <w:sz w:val="22"/>
          <w:szCs w:val="32"/>
        </w:rPr>
      </w:pPr>
    </w:p>
    <w:p w14:paraId="38850882" w14:textId="77777777" w:rsidR="000D0686" w:rsidRDefault="000D0686" w:rsidP="00E47270">
      <w:pPr>
        <w:jc w:val="left"/>
        <w:rPr>
          <w:b/>
          <w:bCs/>
          <w:sz w:val="22"/>
          <w:szCs w:val="32"/>
        </w:rPr>
      </w:pPr>
    </w:p>
    <w:p w14:paraId="51126EFF" w14:textId="77777777" w:rsidR="000D0686" w:rsidRDefault="000D0686" w:rsidP="00E47270">
      <w:pPr>
        <w:jc w:val="left"/>
        <w:rPr>
          <w:b/>
          <w:bCs/>
          <w:sz w:val="22"/>
          <w:szCs w:val="32"/>
        </w:rPr>
      </w:pPr>
    </w:p>
    <w:p w14:paraId="086819A1" w14:textId="25F0D882" w:rsidR="00E47270" w:rsidRDefault="00394289" w:rsidP="00394289">
      <w:pPr>
        <w:widowControl/>
        <w:wordWrap/>
        <w:autoSpaceDE/>
        <w:autoSpaceDN/>
        <w:spacing w:after="160"/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br w:type="page"/>
      </w:r>
    </w:p>
    <w:p w14:paraId="2760A21C" w14:textId="0A6765A4" w:rsidR="00E47270" w:rsidRDefault="002E3008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lastRenderedPageBreak/>
        <w:t xml:space="preserve">[3] </w:t>
      </w:r>
      <w:r>
        <w:rPr>
          <w:rFonts w:hint="eastAsia"/>
          <w:b/>
          <w:bCs/>
          <w:sz w:val="22"/>
          <w:szCs w:val="32"/>
        </w:rPr>
        <w:t>정적 영역 규칙(</w:t>
      </w:r>
      <w:r>
        <w:rPr>
          <w:b/>
          <w:bCs/>
          <w:sz w:val="22"/>
          <w:szCs w:val="32"/>
        </w:rPr>
        <w:t xml:space="preserve">C++) </w:t>
      </w:r>
    </w:p>
    <w:p w14:paraId="5C0E20D1" w14:textId="2FD79938" w:rsidR="002E3008" w:rsidRDefault="002D5B83" w:rsidP="002D5B83">
      <w:pPr>
        <w:jc w:val="center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7D1DBC54" wp14:editId="01949847">
            <wp:extent cx="3950437" cy="6281531"/>
            <wp:effectExtent l="0" t="0" r="0" b="5080"/>
            <wp:docPr id="760034251" name="그림 7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4251" name="그림 7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679" cy="6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3522" w14:textId="77777777" w:rsidR="00DC45D6" w:rsidRDefault="00DC45D6" w:rsidP="00E47270">
      <w:pPr>
        <w:jc w:val="left"/>
        <w:rPr>
          <w:b/>
          <w:bCs/>
          <w:sz w:val="22"/>
          <w:szCs w:val="32"/>
        </w:rPr>
      </w:pPr>
    </w:p>
    <w:p w14:paraId="05C112E1" w14:textId="77777777" w:rsidR="00DC45D6" w:rsidRDefault="00DC45D6" w:rsidP="00E47270">
      <w:pPr>
        <w:jc w:val="left"/>
        <w:rPr>
          <w:b/>
          <w:bCs/>
          <w:sz w:val="22"/>
          <w:szCs w:val="32"/>
        </w:rPr>
      </w:pPr>
    </w:p>
    <w:p w14:paraId="7C6A5E11" w14:textId="77777777" w:rsidR="0093786C" w:rsidRDefault="0093786C" w:rsidP="00E47270">
      <w:pPr>
        <w:jc w:val="left"/>
        <w:rPr>
          <w:b/>
          <w:bCs/>
          <w:sz w:val="22"/>
          <w:szCs w:val="32"/>
        </w:rPr>
      </w:pPr>
    </w:p>
    <w:p w14:paraId="17E04013" w14:textId="77777777" w:rsidR="0093786C" w:rsidRDefault="0093786C" w:rsidP="00E47270">
      <w:pPr>
        <w:jc w:val="left"/>
        <w:rPr>
          <w:b/>
          <w:bCs/>
          <w:sz w:val="22"/>
          <w:szCs w:val="32"/>
        </w:rPr>
      </w:pPr>
    </w:p>
    <w:p w14:paraId="4D5CD117" w14:textId="77777777" w:rsidR="0093786C" w:rsidRDefault="0093786C" w:rsidP="00E47270">
      <w:pPr>
        <w:jc w:val="left"/>
        <w:rPr>
          <w:b/>
          <w:bCs/>
          <w:sz w:val="22"/>
          <w:szCs w:val="32"/>
        </w:rPr>
      </w:pPr>
    </w:p>
    <w:p w14:paraId="0F581A9F" w14:textId="77777777" w:rsidR="0093786C" w:rsidRDefault="0093786C" w:rsidP="00E47270">
      <w:pPr>
        <w:jc w:val="left"/>
        <w:rPr>
          <w:b/>
          <w:bCs/>
          <w:sz w:val="22"/>
          <w:szCs w:val="32"/>
        </w:rPr>
      </w:pPr>
    </w:p>
    <w:p w14:paraId="63A90977" w14:textId="77777777" w:rsidR="0093786C" w:rsidRDefault="0093786C" w:rsidP="00E47270">
      <w:pPr>
        <w:jc w:val="left"/>
        <w:rPr>
          <w:b/>
          <w:bCs/>
          <w:sz w:val="22"/>
          <w:szCs w:val="32"/>
        </w:rPr>
      </w:pPr>
    </w:p>
    <w:p w14:paraId="59AA7615" w14:textId="77777777" w:rsidR="0093786C" w:rsidRDefault="0093786C" w:rsidP="00E47270">
      <w:pPr>
        <w:jc w:val="left"/>
        <w:rPr>
          <w:b/>
          <w:bCs/>
          <w:sz w:val="22"/>
          <w:szCs w:val="32"/>
        </w:rPr>
      </w:pPr>
    </w:p>
    <w:p w14:paraId="1F79B6EB" w14:textId="3D99D36A" w:rsidR="002E3008" w:rsidRDefault="002E3008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lastRenderedPageBreak/>
        <w:t xml:space="preserve">[4] </w:t>
      </w:r>
      <w:r>
        <w:rPr>
          <w:rFonts w:hint="eastAsia"/>
          <w:b/>
          <w:bCs/>
          <w:sz w:val="22"/>
          <w:szCs w:val="32"/>
        </w:rPr>
        <w:t>정적 영역 규칙 (</w:t>
      </w:r>
      <w:r>
        <w:rPr>
          <w:b/>
          <w:bCs/>
          <w:sz w:val="22"/>
          <w:szCs w:val="32"/>
        </w:rPr>
        <w:t xml:space="preserve">Python) </w:t>
      </w:r>
    </w:p>
    <w:p w14:paraId="59312D9F" w14:textId="59CB9EC5" w:rsidR="00DC45D6" w:rsidRDefault="0093786C" w:rsidP="0093786C">
      <w:pPr>
        <w:jc w:val="center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36E53715" wp14:editId="15344367">
            <wp:extent cx="4851400" cy="3581400"/>
            <wp:effectExtent l="0" t="0" r="0" b="0"/>
            <wp:docPr id="1301039457" name="그림 8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9457" name="그림 8" descr="텍스트, 스크린샷, 소프트웨어, 폰트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D041" w14:textId="09551F86" w:rsidR="00DC45D6" w:rsidRDefault="0093786C" w:rsidP="0093786C">
      <w:pPr>
        <w:jc w:val="center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21A70AA2" wp14:editId="7A0981F5">
            <wp:extent cx="3149600" cy="711200"/>
            <wp:effectExtent l="0" t="0" r="0" b="0"/>
            <wp:docPr id="452292931" name="그림 9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2931" name="그림 9" descr="텍스트, 폰트, 스크린샷이(가) 표시된 사진&#10;&#10;자동 생성된 설명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D1E1" w14:textId="77777777" w:rsidR="00DC45D6" w:rsidRDefault="00DC45D6" w:rsidP="00E47270">
      <w:pPr>
        <w:jc w:val="left"/>
        <w:rPr>
          <w:b/>
          <w:bCs/>
          <w:sz w:val="22"/>
          <w:szCs w:val="32"/>
        </w:rPr>
      </w:pPr>
    </w:p>
    <w:p w14:paraId="7CDFE519" w14:textId="77777777" w:rsidR="0093786C" w:rsidRDefault="0093786C" w:rsidP="00E47270">
      <w:pPr>
        <w:jc w:val="left"/>
        <w:rPr>
          <w:b/>
          <w:bCs/>
          <w:sz w:val="22"/>
          <w:szCs w:val="32"/>
        </w:rPr>
      </w:pPr>
    </w:p>
    <w:p w14:paraId="218268F0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6324B676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3E7FC74C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6F54DD22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12DEA40B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1FA147C6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25CBC7C2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45DF22CB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5CF4C8B2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45C533AB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19DCEC32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710A54DD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5E3B40C3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7533469E" w14:textId="77777777" w:rsidR="00EE0FBA" w:rsidRDefault="00EE0FBA" w:rsidP="00E47270">
      <w:pPr>
        <w:jc w:val="left"/>
        <w:rPr>
          <w:b/>
          <w:bCs/>
          <w:sz w:val="22"/>
          <w:szCs w:val="32"/>
        </w:rPr>
      </w:pPr>
    </w:p>
    <w:p w14:paraId="1D8B877A" w14:textId="77777777" w:rsidR="0093786C" w:rsidRDefault="0093786C" w:rsidP="00E47270">
      <w:pPr>
        <w:jc w:val="left"/>
        <w:rPr>
          <w:b/>
          <w:bCs/>
          <w:sz w:val="22"/>
          <w:szCs w:val="32"/>
        </w:rPr>
      </w:pPr>
    </w:p>
    <w:p w14:paraId="0200CFE9" w14:textId="39105CFF" w:rsidR="003B7796" w:rsidRDefault="00FF3DF1" w:rsidP="00FF3DF1">
      <w:pPr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lastRenderedPageBreak/>
        <w:t xml:space="preserve">[5] </w:t>
      </w:r>
      <w:r>
        <w:rPr>
          <w:rFonts w:hint="eastAsia"/>
          <w:b/>
          <w:bCs/>
          <w:sz w:val="22"/>
          <w:szCs w:val="32"/>
        </w:rPr>
        <w:t xml:space="preserve">정적 할당 </w:t>
      </w:r>
      <w:r>
        <w:rPr>
          <w:b/>
          <w:bCs/>
          <w:sz w:val="22"/>
          <w:szCs w:val="32"/>
        </w:rPr>
        <w:t>–</w:t>
      </w:r>
      <w:r>
        <w:rPr>
          <w:rFonts w:hint="eastAsia"/>
          <w:b/>
          <w:bCs/>
          <w:sz w:val="22"/>
          <w:szCs w:val="32"/>
        </w:rPr>
        <w:t xml:space="preserve"> </w:t>
      </w:r>
      <w:r>
        <w:rPr>
          <w:b/>
          <w:bCs/>
          <w:sz w:val="22"/>
          <w:szCs w:val="32"/>
        </w:rPr>
        <w:t xml:space="preserve">static </w:t>
      </w:r>
      <w:r>
        <w:rPr>
          <w:rFonts w:hint="eastAsia"/>
          <w:b/>
          <w:bCs/>
          <w:sz w:val="22"/>
          <w:szCs w:val="32"/>
        </w:rPr>
        <w:t>변수 (</w:t>
      </w:r>
      <w:r>
        <w:rPr>
          <w:b/>
          <w:bCs/>
          <w:sz w:val="22"/>
          <w:szCs w:val="32"/>
        </w:rPr>
        <w:t>C)</w:t>
      </w:r>
    </w:p>
    <w:p w14:paraId="1334E037" w14:textId="71CB0236" w:rsidR="002E3008" w:rsidRDefault="0092151C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1420BE0B" wp14:editId="65BC447C">
            <wp:extent cx="5731510" cy="4325620"/>
            <wp:effectExtent l="0" t="0" r="0" b="5080"/>
            <wp:docPr id="253007419" name="그림 10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07419" name="그림 10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EE2C" w14:textId="77777777" w:rsidR="00F15AFC" w:rsidRDefault="00F15AFC" w:rsidP="00E47270">
      <w:pPr>
        <w:jc w:val="left"/>
        <w:rPr>
          <w:b/>
          <w:bCs/>
          <w:sz w:val="22"/>
          <w:szCs w:val="32"/>
        </w:rPr>
      </w:pPr>
    </w:p>
    <w:p w14:paraId="6CD29504" w14:textId="1B821AD0" w:rsidR="00316E54" w:rsidRDefault="003B7796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694B4FEA" wp14:editId="173FDF54">
            <wp:extent cx="5731510" cy="1231900"/>
            <wp:effectExtent l="0" t="0" r="0" b="0"/>
            <wp:docPr id="1478764550" name="그림 1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64550" name="그림 11" descr="텍스트, 스크린샷, 폰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76C9" w14:textId="77777777" w:rsidR="00316E54" w:rsidRDefault="00316E54" w:rsidP="00E47270">
      <w:pPr>
        <w:jc w:val="left"/>
        <w:rPr>
          <w:b/>
          <w:bCs/>
          <w:sz w:val="22"/>
          <w:szCs w:val="32"/>
        </w:rPr>
      </w:pPr>
    </w:p>
    <w:p w14:paraId="33B77F1B" w14:textId="77777777" w:rsidR="00D14D73" w:rsidRDefault="00D14D73" w:rsidP="00E47270">
      <w:pPr>
        <w:jc w:val="left"/>
        <w:rPr>
          <w:b/>
          <w:bCs/>
          <w:sz w:val="22"/>
          <w:szCs w:val="32"/>
        </w:rPr>
      </w:pPr>
    </w:p>
    <w:p w14:paraId="481F4E56" w14:textId="77777777" w:rsidR="00D14D73" w:rsidRDefault="00D14D73" w:rsidP="00E47270">
      <w:pPr>
        <w:jc w:val="left"/>
        <w:rPr>
          <w:b/>
          <w:bCs/>
          <w:sz w:val="22"/>
          <w:szCs w:val="32"/>
        </w:rPr>
      </w:pPr>
    </w:p>
    <w:p w14:paraId="36794918" w14:textId="77777777" w:rsidR="00D14D73" w:rsidRDefault="00D14D73" w:rsidP="00E47270">
      <w:pPr>
        <w:jc w:val="left"/>
        <w:rPr>
          <w:b/>
          <w:bCs/>
          <w:sz w:val="22"/>
          <w:szCs w:val="32"/>
        </w:rPr>
      </w:pPr>
    </w:p>
    <w:p w14:paraId="24896444" w14:textId="77777777" w:rsidR="00D14D73" w:rsidRDefault="00D14D73" w:rsidP="00E47270">
      <w:pPr>
        <w:jc w:val="left"/>
        <w:rPr>
          <w:b/>
          <w:bCs/>
          <w:sz w:val="22"/>
          <w:szCs w:val="32"/>
        </w:rPr>
      </w:pPr>
    </w:p>
    <w:p w14:paraId="1642E81B" w14:textId="77777777" w:rsidR="00D14D73" w:rsidRDefault="00D14D73" w:rsidP="00E47270">
      <w:pPr>
        <w:jc w:val="left"/>
        <w:rPr>
          <w:b/>
          <w:bCs/>
          <w:sz w:val="22"/>
          <w:szCs w:val="32"/>
        </w:rPr>
      </w:pPr>
    </w:p>
    <w:p w14:paraId="65710084" w14:textId="77777777" w:rsidR="00D14D73" w:rsidRDefault="00D14D73" w:rsidP="00E47270">
      <w:pPr>
        <w:jc w:val="left"/>
        <w:rPr>
          <w:b/>
          <w:bCs/>
          <w:sz w:val="22"/>
          <w:szCs w:val="32"/>
        </w:rPr>
      </w:pPr>
    </w:p>
    <w:p w14:paraId="634B1BE5" w14:textId="77777777" w:rsidR="00D14D73" w:rsidRDefault="00D14D73" w:rsidP="00E47270">
      <w:pPr>
        <w:jc w:val="left"/>
        <w:rPr>
          <w:b/>
          <w:bCs/>
          <w:sz w:val="22"/>
          <w:szCs w:val="32"/>
        </w:rPr>
      </w:pPr>
    </w:p>
    <w:p w14:paraId="0D22EC6C" w14:textId="77777777" w:rsidR="00D14D73" w:rsidRDefault="00D14D73" w:rsidP="00E47270">
      <w:pPr>
        <w:jc w:val="left"/>
        <w:rPr>
          <w:b/>
          <w:bCs/>
          <w:sz w:val="22"/>
          <w:szCs w:val="32"/>
        </w:rPr>
      </w:pPr>
    </w:p>
    <w:p w14:paraId="3482A0E6" w14:textId="77777777" w:rsidR="00C01059" w:rsidRDefault="00C01059" w:rsidP="00E47270">
      <w:pPr>
        <w:jc w:val="left"/>
        <w:rPr>
          <w:b/>
          <w:bCs/>
          <w:sz w:val="22"/>
          <w:szCs w:val="32"/>
        </w:rPr>
      </w:pPr>
    </w:p>
    <w:p w14:paraId="19D0675B" w14:textId="7EBBAB2C" w:rsidR="00316E54" w:rsidRDefault="00FF3DF1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lastRenderedPageBreak/>
        <w:t>[</w:t>
      </w:r>
      <w:r w:rsidR="00D317D2">
        <w:rPr>
          <w:b/>
          <w:bCs/>
          <w:sz w:val="22"/>
          <w:szCs w:val="32"/>
        </w:rPr>
        <w:t>6</w:t>
      </w:r>
      <w:r>
        <w:rPr>
          <w:b/>
          <w:bCs/>
          <w:sz w:val="22"/>
          <w:szCs w:val="32"/>
        </w:rPr>
        <w:t xml:space="preserve">] </w:t>
      </w:r>
      <w:r w:rsidR="00D84D71">
        <w:rPr>
          <w:rFonts w:hint="eastAsia"/>
          <w:b/>
          <w:bCs/>
          <w:sz w:val="22"/>
          <w:szCs w:val="32"/>
        </w:rPr>
        <w:t xml:space="preserve">동적 할당 </w:t>
      </w:r>
      <w:r w:rsidR="00D84D71">
        <w:rPr>
          <w:b/>
          <w:bCs/>
          <w:sz w:val="22"/>
          <w:szCs w:val="32"/>
        </w:rPr>
        <w:t>–</w:t>
      </w:r>
      <w:r w:rsidR="00D84D71">
        <w:rPr>
          <w:rFonts w:hint="eastAsia"/>
          <w:b/>
          <w:bCs/>
          <w:sz w:val="22"/>
          <w:szCs w:val="32"/>
        </w:rPr>
        <w:t xml:space="preserve"> </w:t>
      </w:r>
      <w:r w:rsidR="00D84D71">
        <w:rPr>
          <w:b/>
          <w:bCs/>
          <w:sz w:val="22"/>
          <w:szCs w:val="32"/>
        </w:rPr>
        <w:t>malloc(), free()</w:t>
      </w:r>
    </w:p>
    <w:p w14:paraId="55D4D9EF" w14:textId="6F22893E" w:rsidR="00316E54" w:rsidRDefault="00D30E4C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1AF7FD85" wp14:editId="7D13E16A">
            <wp:extent cx="5731510" cy="5060950"/>
            <wp:effectExtent l="0" t="0" r="0" b="6350"/>
            <wp:docPr id="210997253" name="그림 13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253" name="그림 13" descr="텍스트, 스크린샷, 소프트웨어, 디스플레이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5A6D" w14:textId="77777777" w:rsidR="00866AF8" w:rsidRDefault="00866AF8" w:rsidP="00E47270">
      <w:pPr>
        <w:jc w:val="left"/>
        <w:rPr>
          <w:b/>
          <w:bCs/>
          <w:sz w:val="22"/>
          <w:szCs w:val="32"/>
        </w:rPr>
      </w:pPr>
    </w:p>
    <w:p w14:paraId="72A5B488" w14:textId="77777777" w:rsidR="00866AF8" w:rsidRDefault="00866AF8" w:rsidP="00E47270">
      <w:pPr>
        <w:jc w:val="left"/>
        <w:rPr>
          <w:b/>
          <w:bCs/>
          <w:sz w:val="22"/>
          <w:szCs w:val="32"/>
        </w:rPr>
      </w:pPr>
    </w:p>
    <w:p w14:paraId="6BE0AE26" w14:textId="2A05971F" w:rsidR="00F15AFC" w:rsidRDefault="00866AF8" w:rsidP="00D30E4C">
      <w:pPr>
        <w:jc w:val="center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33833AEF" wp14:editId="5A0BAE88">
            <wp:extent cx="3086100" cy="990600"/>
            <wp:effectExtent l="0" t="0" r="0" b="0"/>
            <wp:docPr id="211388103" name="그림 12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8103" name="그림 12" descr="텍스트, 폰트, 스크린샷이(가) 표시된 사진&#10;&#10;자동 생성된 설명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59E9" w14:textId="7C862098" w:rsidR="00866AF8" w:rsidRDefault="00866AF8" w:rsidP="00FF3DF1">
      <w:pPr>
        <w:jc w:val="left"/>
        <w:rPr>
          <w:b/>
          <w:bCs/>
          <w:sz w:val="22"/>
          <w:szCs w:val="32"/>
        </w:rPr>
      </w:pPr>
    </w:p>
    <w:p w14:paraId="0BBB999D" w14:textId="77777777" w:rsidR="00866AF8" w:rsidRDefault="00866AF8" w:rsidP="00FF3DF1">
      <w:pPr>
        <w:jc w:val="left"/>
        <w:rPr>
          <w:b/>
          <w:bCs/>
          <w:sz w:val="22"/>
          <w:szCs w:val="32"/>
        </w:rPr>
      </w:pPr>
    </w:p>
    <w:p w14:paraId="350327D1" w14:textId="77777777" w:rsidR="00866AF8" w:rsidRDefault="00866AF8" w:rsidP="00FF3DF1">
      <w:pPr>
        <w:jc w:val="left"/>
        <w:rPr>
          <w:b/>
          <w:bCs/>
          <w:sz w:val="22"/>
          <w:szCs w:val="32"/>
        </w:rPr>
      </w:pPr>
    </w:p>
    <w:p w14:paraId="7AED9A1E" w14:textId="77777777" w:rsidR="00D30E4C" w:rsidRDefault="00D30E4C" w:rsidP="00FF3DF1">
      <w:pPr>
        <w:jc w:val="left"/>
        <w:rPr>
          <w:b/>
          <w:bCs/>
          <w:sz w:val="22"/>
          <w:szCs w:val="32"/>
        </w:rPr>
      </w:pPr>
    </w:p>
    <w:p w14:paraId="5AEB192B" w14:textId="77777777" w:rsidR="00D30E4C" w:rsidRDefault="00D30E4C" w:rsidP="00FF3DF1">
      <w:pPr>
        <w:jc w:val="left"/>
        <w:rPr>
          <w:b/>
          <w:bCs/>
          <w:sz w:val="22"/>
          <w:szCs w:val="32"/>
        </w:rPr>
      </w:pPr>
    </w:p>
    <w:p w14:paraId="6BDAE32E" w14:textId="77777777" w:rsidR="00D30E4C" w:rsidRDefault="00D30E4C" w:rsidP="00FF3DF1">
      <w:pPr>
        <w:jc w:val="left"/>
        <w:rPr>
          <w:b/>
          <w:bCs/>
          <w:sz w:val="22"/>
          <w:szCs w:val="32"/>
        </w:rPr>
      </w:pPr>
    </w:p>
    <w:p w14:paraId="086D6BF0" w14:textId="77777777" w:rsidR="00D30E4C" w:rsidRDefault="00D30E4C" w:rsidP="00FF3DF1">
      <w:pPr>
        <w:jc w:val="left"/>
        <w:rPr>
          <w:b/>
          <w:bCs/>
          <w:sz w:val="22"/>
          <w:szCs w:val="32"/>
        </w:rPr>
      </w:pPr>
    </w:p>
    <w:p w14:paraId="03472547" w14:textId="3700CE9D" w:rsidR="00FF3DF1" w:rsidRDefault="00FF3DF1" w:rsidP="00FF3DF1">
      <w:pPr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lastRenderedPageBreak/>
        <w:t>[</w:t>
      </w:r>
      <w:r w:rsidR="00D317D2">
        <w:rPr>
          <w:b/>
          <w:bCs/>
          <w:sz w:val="22"/>
          <w:szCs w:val="32"/>
        </w:rPr>
        <w:t>7</w:t>
      </w:r>
      <w:r>
        <w:rPr>
          <w:b/>
          <w:bCs/>
          <w:sz w:val="22"/>
          <w:szCs w:val="32"/>
        </w:rPr>
        <w:t xml:space="preserve">] </w:t>
      </w:r>
      <w:r w:rsidR="00D84D71">
        <w:rPr>
          <w:rFonts w:hint="eastAsia"/>
          <w:b/>
          <w:bCs/>
          <w:sz w:val="22"/>
          <w:szCs w:val="32"/>
        </w:rPr>
        <w:t>상수</w:t>
      </w:r>
      <w:r>
        <w:rPr>
          <w:rFonts w:hint="eastAsia"/>
          <w:b/>
          <w:bCs/>
          <w:sz w:val="22"/>
          <w:szCs w:val="32"/>
        </w:rPr>
        <w:t xml:space="preserve"> </w:t>
      </w:r>
      <w:r w:rsidR="00D84D71">
        <w:rPr>
          <w:rFonts w:hint="eastAsia"/>
          <w:b/>
          <w:bCs/>
          <w:sz w:val="22"/>
          <w:szCs w:val="32"/>
        </w:rPr>
        <w:t>(</w:t>
      </w:r>
      <w:r w:rsidR="00D84D71">
        <w:rPr>
          <w:b/>
          <w:bCs/>
          <w:sz w:val="22"/>
          <w:szCs w:val="32"/>
        </w:rPr>
        <w:t>C++)</w:t>
      </w:r>
    </w:p>
    <w:p w14:paraId="21598B71" w14:textId="77777777" w:rsidR="00FF3DF1" w:rsidRDefault="00FF3DF1" w:rsidP="00E47270">
      <w:pPr>
        <w:jc w:val="left"/>
        <w:rPr>
          <w:b/>
          <w:bCs/>
          <w:sz w:val="22"/>
          <w:szCs w:val="32"/>
        </w:rPr>
      </w:pPr>
    </w:p>
    <w:p w14:paraId="04A25817" w14:textId="6CB44DE7" w:rsidR="001236A5" w:rsidRDefault="00261E30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5C1D8044" wp14:editId="33FACA1C">
            <wp:extent cx="5731510" cy="2740025"/>
            <wp:effectExtent l="0" t="0" r="0" b="3175"/>
            <wp:docPr id="1689249225" name="그림 18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9225" name="그림 18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75AD" w14:textId="77777777" w:rsidR="00316E54" w:rsidRDefault="00316E54" w:rsidP="00E47270">
      <w:pPr>
        <w:jc w:val="left"/>
        <w:rPr>
          <w:b/>
          <w:bCs/>
          <w:sz w:val="22"/>
          <w:szCs w:val="32"/>
        </w:rPr>
      </w:pPr>
    </w:p>
    <w:p w14:paraId="22F5FE91" w14:textId="0F673D5A" w:rsidR="00316E54" w:rsidRPr="00D317D2" w:rsidRDefault="001236A5" w:rsidP="00686587">
      <w:pPr>
        <w:jc w:val="center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06A96683" wp14:editId="1F7A1D8E">
            <wp:extent cx="4025900" cy="901700"/>
            <wp:effectExtent l="0" t="0" r="0" b="0"/>
            <wp:docPr id="181000491" name="그림 17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491" name="그림 17" descr="텍스트, 폰트, 스크린샷이(가) 표시된 사진&#10;&#10;자동 생성된 설명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BE6" w14:textId="77777777" w:rsidR="009066B6" w:rsidRDefault="009066B6">
      <w:pPr>
        <w:widowControl/>
        <w:wordWrap/>
        <w:autoSpaceDE/>
        <w:autoSpaceDN/>
        <w:spacing w:after="160"/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br w:type="page"/>
      </w:r>
    </w:p>
    <w:p w14:paraId="13EF1C62" w14:textId="29EC4E33" w:rsidR="00FF3DF1" w:rsidRDefault="00FF3DF1" w:rsidP="00FF3DF1">
      <w:pPr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lastRenderedPageBreak/>
        <w:t>[</w:t>
      </w:r>
      <w:r w:rsidR="00D317D2">
        <w:rPr>
          <w:b/>
          <w:bCs/>
          <w:sz w:val="22"/>
          <w:szCs w:val="32"/>
        </w:rPr>
        <w:t>8</w:t>
      </w:r>
      <w:r>
        <w:rPr>
          <w:b/>
          <w:bCs/>
          <w:sz w:val="22"/>
          <w:szCs w:val="32"/>
        </w:rPr>
        <w:t xml:space="preserve">] </w:t>
      </w:r>
      <w:r w:rsidR="00D84D71">
        <w:rPr>
          <w:rFonts w:hint="eastAsia"/>
          <w:b/>
          <w:bCs/>
          <w:sz w:val="22"/>
          <w:szCs w:val="32"/>
        </w:rPr>
        <w:t>상수 (</w:t>
      </w:r>
      <w:r w:rsidR="00D84D71">
        <w:rPr>
          <w:b/>
          <w:bCs/>
          <w:sz w:val="22"/>
          <w:szCs w:val="32"/>
        </w:rPr>
        <w:t>Java)</w:t>
      </w:r>
    </w:p>
    <w:p w14:paraId="1CE83968" w14:textId="77777777" w:rsidR="00FF3DF1" w:rsidRDefault="00FF3DF1" w:rsidP="00E47270">
      <w:pPr>
        <w:jc w:val="left"/>
        <w:rPr>
          <w:b/>
          <w:bCs/>
          <w:sz w:val="22"/>
          <w:szCs w:val="32"/>
        </w:rPr>
      </w:pPr>
    </w:p>
    <w:p w14:paraId="29055AA1" w14:textId="264E176F" w:rsidR="00316E54" w:rsidRDefault="004B29DF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1CE5B632" wp14:editId="60F0000D">
            <wp:extent cx="5731510" cy="3212465"/>
            <wp:effectExtent l="0" t="0" r="0" b="635"/>
            <wp:docPr id="1536892640" name="그림 19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2640" name="그림 19" descr="텍스트, 스크린샷, 디스플레이, 소프트웨어이(가) 표시된 사진&#10;&#10;자동 생성된 설명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1E9C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015DF314" w14:textId="48D74E3B" w:rsidR="00713043" w:rsidRDefault="004B29DF" w:rsidP="00930B03">
      <w:pPr>
        <w:jc w:val="center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06E110B8" wp14:editId="2C828985">
            <wp:extent cx="2463800" cy="495300"/>
            <wp:effectExtent l="0" t="0" r="0" b="0"/>
            <wp:docPr id="1299270925" name="그림 20" descr="폰트, 텍스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0925" name="그림 20" descr="폰트, 텍스트, 스크린샷, 그래픽이(가) 표시된 사진&#10;&#10;자동 생성된 설명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2449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631E3372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164B398F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18AAA3FB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691FB5C1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2E3E20FB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04913415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61D43ADE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1AF8585B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0D2ECFA1" w14:textId="77777777" w:rsidR="00713043" w:rsidRDefault="00713043" w:rsidP="00FF3DF1">
      <w:pPr>
        <w:jc w:val="left"/>
        <w:rPr>
          <w:b/>
          <w:bCs/>
          <w:sz w:val="22"/>
          <w:szCs w:val="32"/>
        </w:rPr>
      </w:pPr>
    </w:p>
    <w:p w14:paraId="63D1F308" w14:textId="77777777" w:rsidR="009066B6" w:rsidRDefault="009066B6" w:rsidP="00FF3DF1">
      <w:pPr>
        <w:jc w:val="left"/>
        <w:rPr>
          <w:b/>
          <w:bCs/>
          <w:sz w:val="22"/>
          <w:szCs w:val="32"/>
        </w:rPr>
      </w:pPr>
    </w:p>
    <w:p w14:paraId="35B470BF" w14:textId="77777777" w:rsidR="009066B6" w:rsidRDefault="009066B6" w:rsidP="00FF3DF1">
      <w:pPr>
        <w:jc w:val="left"/>
        <w:rPr>
          <w:b/>
          <w:bCs/>
          <w:sz w:val="22"/>
          <w:szCs w:val="32"/>
        </w:rPr>
      </w:pPr>
    </w:p>
    <w:p w14:paraId="0EA153FA" w14:textId="77777777" w:rsidR="009066B6" w:rsidRDefault="009066B6" w:rsidP="00FF3DF1">
      <w:pPr>
        <w:jc w:val="left"/>
        <w:rPr>
          <w:b/>
          <w:bCs/>
          <w:sz w:val="22"/>
          <w:szCs w:val="32"/>
        </w:rPr>
      </w:pPr>
    </w:p>
    <w:p w14:paraId="70EC3462" w14:textId="77777777" w:rsidR="009066B6" w:rsidRDefault="009066B6" w:rsidP="00FF3DF1">
      <w:pPr>
        <w:jc w:val="left"/>
        <w:rPr>
          <w:b/>
          <w:bCs/>
          <w:sz w:val="22"/>
          <w:szCs w:val="32"/>
        </w:rPr>
      </w:pPr>
    </w:p>
    <w:p w14:paraId="683555C5" w14:textId="77777777" w:rsidR="009066B6" w:rsidRDefault="009066B6" w:rsidP="00FF3DF1">
      <w:pPr>
        <w:jc w:val="left"/>
        <w:rPr>
          <w:b/>
          <w:bCs/>
          <w:sz w:val="22"/>
          <w:szCs w:val="32"/>
        </w:rPr>
      </w:pPr>
    </w:p>
    <w:p w14:paraId="4393A845" w14:textId="77777777" w:rsidR="009066B6" w:rsidRDefault="009066B6" w:rsidP="00FF3DF1">
      <w:pPr>
        <w:jc w:val="left"/>
        <w:rPr>
          <w:b/>
          <w:bCs/>
          <w:sz w:val="22"/>
          <w:szCs w:val="32"/>
        </w:rPr>
      </w:pPr>
    </w:p>
    <w:p w14:paraId="788C4BAB" w14:textId="77777777" w:rsidR="001C6D96" w:rsidRDefault="001C6D96" w:rsidP="00FF3DF1">
      <w:pPr>
        <w:jc w:val="left"/>
        <w:rPr>
          <w:b/>
          <w:bCs/>
          <w:sz w:val="22"/>
          <w:szCs w:val="32"/>
        </w:rPr>
      </w:pPr>
    </w:p>
    <w:p w14:paraId="46B7B467" w14:textId="0B3339AA" w:rsidR="00FF3DF1" w:rsidRDefault="00FF3DF1" w:rsidP="00FF3DF1">
      <w:pPr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lastRenderedPageBreak/>
        <w:t>[</w:t>
      </w:r>
      <w:r w:rsidR="00D317D2">
        <w:rPr>
          <w:b/>
          <w:bCs/>
          <w:sz w:val="22"/>
          <w:szCs w:val="32"/>
        </w:rPr>
        <w:t>9</w:t>
      </w:r>
      <w:r>
        <w:rPr>
          <w:b/>
          <w:bCs/>
          <w:sz w:val="22"/>
          <w:szCs w:val="32"/>
        </w:rPr>
        <w:t xml:space="preserve">] </w:t>
      </w:r>
      <w:r w:rsidR="00D84D71">
        <w:rPr>
          <w:rFonts w:hint="eastAsia"/>
          <w:b/>
          <w:bCs/>
          <w:sz w:val="22"/>
          <w:szCs w:val="32"/>
        </w:rPr>
        <w:t xml:space="preserve">별칭 </w:t>
      </w:r>
      <w:r w:rsidR="00075A28">
        <w:rPr>
          <w:b/>
          <w:bCs/>
          <w:sz w:val="22"/>
          <w:szCs w:val="32"/>
        </w:rPr>
        <w:t>(C)</w:t>
      </w:r>
    </w:p>
    <w:p w14:paraId="160130BE" w14:textId="2D527EA3" w:rsidR="00FF3DF1" w:rsidRDefault="000A3142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50D107CF" wp14:editId="40217EC1">
            <wp:extent cx="5715000" cy="4127500"/>
            <wp:effectExtent l="0" t="0" r="0" b="0"/>
            <wp:docPr id="171859746" name="그림 14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746" name="그림 14" descr="텍스트, 스크린샷, 폰트, 소프트웨어이(가) 표시된 사진&#10;&#10;자동 생성된 설명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7B27" w14:textId="77777777" w:rsidR="00316E54" w:rsidRDefault="00316E54" w:rsidP="00E47270">
      <w:pPr>
        <w:jc w:val="left"/>
        <w:rPr>
          <w:b/>
          <w:bCs/>
          <w:sz w:val="22"/>
          <w:szCs w:val="32"/>
        </w:rPr>
      </w:pPr>
    </w:p>
    <w:p w14:paraId="0641C00F" w14:textId="06060EA9" w:rsidR="00316E54" w:rsidRDefault="000A3142" w:rsidP="000A3142">
      <w:pPr>
        <w:jc w:val="center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316D1E4C" wp14:editId="0A53F7D0">
            <wp:extent cx="3581400" cy="1308100"/>
            <wp:effectExtent l="0" t="0" r="0" b="0"/>
            <wp:docPr id="997070431" name="그림 15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70431" name="그림 15" descr="텍스트, 폰트, 스크린샷이(가) 표시된 사진&#10;&#10;자동 생성된 설명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8584" w14:textId="77777777" w:rsidR="00316E54" w:rsidRDefault="00316E54" w:rsidP="00E47270">
      <w:pPr>
        <w:jc w:val="left"/>
        <w:rPr>
          <w:b/>
          <w:bCs/>
          <w:sz w:val="22"/>
          <w:szCs w:val="32"/>
        </w:rPr>
      </w:pPr>
    </w:p>
    <w:p w14:paraId="4BB3DE28" w14:textId="4E5E8051" w:rsidR="000A3142" w:rsidRDefault="00713043" w:rsidP="00713043">
      <w:pPr>
        <w:widowControl/>
        <w:wordWrap/>
        <w:autoSpaceDE/>
        <w:autoSpaceDN/>
        <w:spacing w:after="160"/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br w:type="page"/>
      </w:r>
    </w:p>
    <w:p w14:paraId="17C6E080" w14:textId="4F70CCA8" w:rsidR="00FF3DF1" w:rsidRPr="00FF3DF1" w:rsidRDefault="00FF3DF1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lastRenderedPageBreak/>
        <w:t>[</w:t>
      </w:r>
      <w:r w:rsidR="00D317D2">
        <w:rPr>
          <w:b/>
          <w:bCs/>
          <w:sz w:val="22"/>
          <w:szCs w:val="32"/>
        </w:rPr>
        <w:t>10</w:t>
      </w:r>
      <w:r>
        <w:rPr>
          <w:b/>
          <w:bCs/>
          <w:sz w:val="22"/>
          <w:szCs w:val="32"/>
        </w:rPr>
        <w:t xml:space="preserve">] </w:t>
      </w:r>
      <w:r w:rsidR="00075A28">
        <w:rPr>
          <w:rFonts w:hint="eastAsia"/>
          <w:b/>
          <w:bCs/>
          <w:sz w:val="22"/>
          <w:szCs w:val="32"/>
        </w:rPr>
        <w:t>허상 참조 (</w:t>
      </w:r>
      <w:r w:rsidR="00075A28">
        <w:rPr>
          <w:b/>
          <w:bCs/>
          <w:sz w:val="22"/>
          <w:szCs w:val="32"/>
        </w:rPr>
        <w:t>C)</w:t>
      </w:r>
      <w:r w:rsidR="007A1A38">
        <w:rPr>
          <w:b/>
          <w:bCs/>
          <w:sz w:val="22"/>
          <w:szCs w:val="32"/>
        </w:rPr>
        <w:t xml:space="preserve"> </w:t>
      </w:r>
      <w:r w:rsidR="007A1A38">
        <w:rPr>
          <w:rFonts w:hint="eastAsia"/>
          <w:b/>
          <w:bCs/>
          <w:sz w:val="22"/>
          <w:szCs w:val="32"/>
        </w:rPr>
        <w:t xml:space="preserve"> </w:t>
      </w:r>
    </w:p>
    <w:p w14:paraId="4B5567D2" w14:textId="1E7B86B6" w:rsidR="002E3008" w:rsidRDefault="00E57A40" w:rsidP="00072D99">
      <w:pPr>
        <w:jc w:val="center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03EBC20C" wp14:editId="5BCADC4B">
            <wp:extent cx="4472609" cy="4929809"/>
            <wp:effectExtent l="0" t="0" r="0" b="0"/>
            <wp:docPr id="371046814" name="그림 16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6814" name="그림 16" descr="텍스트, 스크린샷, 소프트웨어, 폰트이(가) 표시된 사진&#10;&#10;자동 생성된 설명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079" cy="493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DE91" w14:textId="77777777" w:rsidR="00E57A40" w:rsidRDefault="00E57A40" w:rsidP="00E47270">
      <w:pPr>
        <w:jc w:val="left"/>
        <w:rPr>
          <w:b/>
          <w:bCs/>
          <w:sz w:val="22"/>
          <w:szCs w:val="32"/>
        </w:rPr>
      </w:pPr>
    </w:p>
    <w:p w14:paraId="0CE696F0" w14:textId="2752E538" w:rsidR="00E57A40" w:rsidRDefault="00D35F63" w:rsidP="00E47270">
      <w:pPr>
        <w:jc w:val="left"/>
        <w:rPr>
          <w:b/>
          <w:bCs/>
          <w:sz w:val="22"/>
          <w:szCs w:val="32"/>
        </w:rPr>
      </w:pPr>
      <w:r>
        <w:rPr>
          <w:b/>
          <w:bCs/>
          <w:noProof/>
          <w:sz w:val="22"/>
          <w:szCs w:val="32"/>
          <w14:ligatures w14:val="standardContextual"/>
        </w:rPr>
        <w:drawing>
          <wp:inline distT="0" distB="0" distL="0" distR="0" wp14:anchorId="32305FE6" wp14:editId="59E6A57F">
            <wp:extent cx="5731510" cy="2498725"/>
            <wp:effectExtent l="0" t="0" r="0" b="3175"/>
            <wp:docPr id="78467426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7426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EC32" w14:textId="77777777" w:rsidR="006B60F3" w:rsidRDefault="006B60F3" w:rsidP="00E47270">
      <w:pPr>
        <w:jc w:val="left"/>
        <w:rPr>
          <w:b/>
          <w:bCs/>
          <w:sz w:val="22"/>
          <w:szCs w:val="32"/>
        </w:rPr>
      </w:pPr>
    </w:p>
    <w:p w14:paraId="7C5D2640" w14:textId="77777777" w:rsidR="006B60F3" w:rsidRDefault="006B60F3" w:rsidP="00E47270">
      <w:pPr>
        <w:jc w:val="left"/>
        <w:rPr>
          <w:b/>
          <w:bCs/>
          <w:sz w:val="22"/>
          <w:szCs w:val="32"/>
        </w:rPr>
      </w:pPr>
    </w:p>
    <w:p w14:paraId="7CBB31C2" w14:textId="41FFCCA2" w:rsidR="00FF7042" w:rsidRPr="00847ADD" w:rsidRDefault="00FF7042" w:rsidP="00847ADD">
      <w:pPr>
        <w:rPr>
          <w:szCs w:val="22"/>
        </w:rPr>
      </w:pPr>
      <w:r w:rsidRPr="00847ADD">
        <w:rPr>
          <w:rFonts w:hint="eastAsia"/>
          <w:szCs w:val="22"/>
        </w:rPr>
        <w:t xml:space="preserve"> </w:t>
      </w:r>
    </w:p>
    <w:sectPr w:rsidR="00FF7042" w:rsidRPr="00847A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0BCF"/>
    <w:multiLevelType w:val="hybridMultilevel"/>
    <w:tmpl w:val="07CA50AC"/>
    <w:lvl w:ilvl="0" w:tplc="735AB0B8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FC222FC"/>
    <w:multiLevelType w:val="hybridMultilevel"/>
    <w:tmpl w:val="32E60038"/>
    <w:lvl w:ilvl="0" w:tplc="B948AEB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36955611">
    <w:abstractNumId w:val="1"/>
  </w:num>
  <w:num w:numId="2" w16cid:durableId="180388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D2"/>
    <w:rsid w:val="000438FB"/>
    <w:rsid w:val="00071F0A"/>
    <w:rsid w:val="00072D99"/>
    <w:rsid w:val="00075A28"/>
    <w:rsid w:val="000A1F99"/>
    <w:rsid w:val="000A3142"/>
    <w:rsid w:val="000B0F9B"/>
    <w:rsid w:val="000B5CFF"/>
    <w:rsid w:val="000D0686"/>
    <w:rsid w:val="000D5D25"/>
    <w:rsid w:val="000F31D2"/>
    <w:rsid w:val="000F5696"/>
    <w:rsid w:val="001054F0"/>
    <w:rsid w:val="00115C0C"/>
    <w:rsid w:val="001236A5"/>
    <w:rsid w:val="00170318"/>
    <w:rsid w:val="00172B4A"/>
    <w:rsid w:val="001C6D96"/>
    <w:rsid w:val="001D0B3C"/>
    <w:rsid w:val="001D57CB"/>
    <w:rsid w:val="00250BF7"/>
    <w:rsid w:val="00261E30"/>
    <w:rsid w:val="00266047"/>
    <w:rsid w:val="002D46D2"/>
    <w:rsid w:val="002D5B83"/>
    <w:rsid w:val="002D6194"/>
    <w:rsid w:val="002E3008"/>
    <w:rsid w:val="00316E54"/>
    <w:rsid w:val="003464F6"/>
    <w:rsid w:val="0039227D"/>
    <w:rsid w:val="00394289"/>
    <w:rsid w:val="003B7796"/>
    <w:rsid w:val="004051FE"/>
    <w:rsid w:val="00423E6C"/>
    <w:rsid w:val="0043358F"/>
    <w:rsid w:val="00437862"/>
    <w:rsid w:val="004473A1"/>
    <w:rsid w:val="00453DEA"/>
    <w:rsid w:val="00461142"/>
    <w:rsid w:val="004628C6"/>
    <w:rsid w:val="004B29DF"/>
    <w:rsid w:val="00504645"/>
    <w:rsid w:val="005260CE"/>
    <w:rsid w:val="00551323"/>
    <w:rsid w:val="00585D6C"/>
    <w:rsid w:val="005C34DB"/>
    <w:rsid w:val="005D0E19"/>
    <w:rsid w:val="005D40F8"/>
    <w:rsid w:val="005E4A88"/>
    <w:rsid w:val="00613215"/>
    <w:rsid w:val="006729B0"/>
    <w:rsid w:val="00686587"/>
    <w:rsid w:val="006B60F3"/>
    <w:rsid w:val="006F066F"/>
    <w:rsid w:val="00713043"/>
    <w:rsid w:val="007327A0"/>
    <w:rsid w:val="0074343E"/>
    <w:rsid w:val="00753B12"/>
    <w:rsid w:val="0079315A"/>
    <w:rsid w:val="007A1A38"/>
    <w:rsid w:val="00837B22"/>
    <w:rsid w:val="00846E29"/>
    <w:rsid w:val="00847ADD"/>
    <w:rsid w:val="00857174"/>
    <w:rsid w:val="00866AF8"/>
    <w:rsid w:val="00892815"/>
    <w:rsid w:val="008C1555"/>
    <w:rsid w:val="008E7076"/>
    <w:rsid w:val="008F666F"/>
    <w:rsid w:val="009066B6"/>
    <w:rsid w:val="00914EB9"/>
    <w:rsid w:val="0092151C"/>
    <w:rsid w:val="00930B03"/>
    <w:rsid w:val="0093786C"/>
    <w:rsid w:val="0095216C"/>
    <w:rsid w:val="00976780"/>
    <w:rsid w:val="0099532F"/>
    <w:rsid w:val="009B3E2F"/>
    <w:rsid w:val="009E351A"/>
    <w:rsid w:val="009F09D3"/>
    <w:rsid w:val="00A167A9"/>
    <w:rsid w:val="00A437C0"/>
    <w:rsid w:val="00A627BE"/>
    <w:rsid w:val="00AB70CF"/>
    <w:rsid w:val="00AC5AA3"/>
    <w:rsid w:val="00AC7233"/>
    <w:rsid w:val="00AE192D"/>
    <w:rsid w:val="00AF33FC"/>
    <w:rsid w:val="00B01957"/>
    <w:rsid w:val="00B12C2D"/>
    <w:rsid w:val="00B41A4E"/>
    <w:rsid w:val="00B760BC"/>
    <w:rsid w:val="00B811D8"/>
    <w:rsid w:val="00B849EC"/>
    <w:rsid w:val="00B855AC"/>
    <w:rsid w:val="00BA3A4A"/>
    <w:rsid w:val="00C01059"/>
    <w:rsid w:val="00C06E9A"/>
    <w:rsid w:val="00C4641C"/>
    <w:rsid w:val="00C4673E"/>
    <w:rsid w:val="00C51987"/>
    <w:rsid w:val="00C57A83"/>
    <w:rsid w:val="00C66BD5"/>
    <w:rsid w:val="00C97CEC"/>
    <w:rsid w:val="00CA1051"/>
    <w:rsid w:val="00CA34F8"/>
    <w:rsid w:val="00D14D73"/>
    <w:rsid w:val="00D30E4C"/>
    <w:rsid w:val="00D317D2"/>
    <w:rsid w:val="00D35F63"/>
    <w:rsid w:val="00D55C52"/>
    <w:rsid w:val="00D84D71"/>
    <w:rsid w:val="00DC45D6"/>
    <w:rsid w:val="00DE1054"/>
    <w:rsid w:val="00DE270D"/>
    <w:rsid w:val="00E07F28"/>
    <w:rsid w:val="00E33F64"/>
    <w:rsid w:val="00E47270"/>
    <w:rsid w:val="00E57A40"/>
    <w:rsid w:val="00EE0FBA"/>
    <w:rsid w:val="00EE2522"/>
    <w:rsid w:val="00F15AFC"/>
    <w:rsid w:val="00F24026"/>
    <w:rsid w:val="00F56E68"/>
    <w:rsid w:val="00F60D28"/>
    <w:rsid w:val="00F62EFD"/>
    <w:rsid w:val="00F754A1"/>
    <w:rsid w:val="00FA400C"/>
    <w:rsid w:val="00FC6E9D"/>
    <w:rsid w:val="00FE12F1"/>
    <w:rsid w:val="00FF3DF1"/>
    <w:rsid w:val="00FF5F8B"/>
    <w:rsid w:val="00FF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83E61"/>
  <w15:chartTrackingRefBased/>
  <w15:docId w15:val="{943AE8CB-B39E-D848-AF73-98B38038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0F3"/>
    <w:pPr>
      <w:widowControl w:val="0"/>
      <w:wordWrap w:val="0"/>
      <w:autoSpaceDE w:val="0"/>
      <w:autoSpaceDN w:val="0"/>
      <w:spacing w:after="0"/>
      <w:jc w:val="both"/>
    </w:pPr>
    <w:rPr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D46D2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46D2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46D2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46D2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46D2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46D2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46D2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46D2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46D2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6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46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46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46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46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2D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46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2D4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46D2"/>
    <w:pPr>
      <w:spacing w:before="160" w:after="160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2D46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46D2"/>
    <w:pPr>
      <w:spacing w:after="160"/>
      <w:ind w:left="720"/>
      <w:contextualSpacing/>
      <w:jc w:val="left"/>
    </w:pPr>
    <w:rPr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2D46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2D46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45</cp:revision>
  <dcterms:created xsi:type="dcterms:W3CDTF">2024-10-29T01:04:00Z</dcterms:created>
  <dcterms:modified xsi:type="dcterms:W3CDTF">2024-10-29T02:35:00Z</dcterms:modified>
</cp:coreProperties>
</file>