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9114F" w14:textId="6AD6A8A0" w:rsidR="00DE270D" w:rsidRPr="001105F6" w:rsidRDefault="00DE270D" w:rsidP="00DE270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프로그래밍언어구조론</w:t>
      </w:r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7327A0">
        <w:rPr>
          <w:rFonts w:ascii="Helvetica" w:hAnsi="Helvetica" w:cs="Helvetica"/>
          <w:kern w:val="0"/>
          <w:sz w:val="19"/>
          <w:szCs w:val="19"/>
        </w:rPr>
        <w:t>chap</w:t>
      </w:r>
      <w:r w:rsidR="00995788">
        <w:rPr>
          <w:rFonts w:ascii="Helvetica" w:hAnsi="Helvetica" w:cs="Helvetica" w:hint="eastAsia"/>
          <w:kern w:val="0"/>
          <w:sz w:val="19"/>
          <w:szCs w:val="19"/>
        </w:rPr>
        <w:t>7</w:t>
      </w:r>
      <w:r w:rsidR="007327A0">
        <w:rPr>
          <w:rFonts w:ascii="Helvetica" w:hAnsi="Helvetica" w:cs="Helvetica"/>
          <w:kern w:val="0"/>
          <w:sz w:val="19"/>
          <w:szCs w:val="19"/>
        </w:rPr>
        <w:t xml:space="preserve">. </w:t>
      </w:r>
      <w:r w:rsidR="00995788">
        <w:rPr>
          <w:rFonts w:ascii="Helvetica" w:hAnsi="Helvetica" w:cs="Helvetica" w:hint="eastAsia"/>
          <w:kern w:val="0"/>
          <w:sz w:val="19"/>
          <w:szCs w:val="19"/>
        </w:rPr>
        <w:t>부프로그램</w:t>
      </w:r>
    </w:p>
    <w:p w14:paraId="0DE8B325" w14:textId="59262478" w:rsidR="006B60F3" w:rsidRPr="006A7D4F" w:rsidRDefault="00F24026" w:rsidP="006A7D4F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 xml:space="preserve"> 2024-1</w:t>
      </w:r>
      <w:r w:rsidR="00826673">
        <w:rPr>
          <w:rFonts w:ascii="Helvetica" w:hAnsi="Helvetica" w:cs="Helvetica" w:hint="eastAsia"/>
          <w:kern w:val="0"/>
          <w:sz w:val="19"/>
          <w:szCs w:val="19"/>
        </w:rPr>
        <w:t>2-03</w:t>
      </w:r>
      <w:r w:rsidR="007C5CA9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4051FE">
        <w:rPr>
          <w:rFonts w:ascii="Helvetica" w:hAnsi="Helvetica" w:cs="Helvetica" w:hint="eastAsia"/>
          <w:kern w:val="0"/>
          <w:sz w:val="19"/>
          <w:szCs w:val="19"/>
        </w:rPr>
        <w:t xml:space="preserve">/  </w:t>
      </w:r>
      <w:proofErr w:type="spellStart"/>
      <w:r w:rsidR="00DE270D"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 w:rsidR="004051FE">
        <w:rPr>
          <w:rFonts w:ascii="Helvetica" w:hAnsi="Helvetica" w:cs="Helvetica" w:hint="eastAsia"/>
          <w:kern w:val="0"/>
          <w:sz w:val="19"/>
          <w:szCs w:val="19"/>
        </w:rPr>
        <w:t>(</w:t>
      </w:r>
      <w:r w:rsidR="00DE270D"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  <w:r w:rsidR="004051FE">
        <w:rPr>
          <w:rFonts w:ascii="Helvetica" w:hAnsi="Helvetica" w:cs="Helvetica" w:hint="eastAsia"/>
          <w:color w:val="444444"/>
          <w:kern w:val="0"/>
          <w:sz w:val="19"/>
          <w:szCs w:val="19"/>
        </w:rPr>
        <w:t>)</w:t>
      </w:r>
    </w:p>
    <w:p w14:paraId="749493E1" w14:textId="32325C05" w:rsidR="00EC6502" w:rsidRDefault="006B60F3" w:rsidP="006B60F3">
      <w:pPr>
        <w:rPr>
          <w:rFonts w:hint="eastAsia"/>
          <w:b/>
          <w:bCs/>
          <w:sz w:val="40"/>
          <w:szCs w:val="40"/>
        </w:rPr>
      </w:pPr>
      <w:r w:rsidRPr="006B60F3">
        <w:rPr>
          <w:rFonts w:hint="eastAsia"/>
          <w:b/>
          <w:bCs/>
          <w:sz w:val="40"/>
          <w:szCs w:val="40"/>
        </w:rPr>
        <w:t>챕터 0</w:t>
      </w:r>
      <w:r w:rsidR="009E39EC">
        <w:rPr>
          <w:rFonts w:hint="eastAsia"/>
          <w:b/>
          <w:bCs/>
          <w:sz w:val="40"/>
          <w:szCs w:val="40"/>
        </w:rPr>
        <w:t xml:space="preserve">7 </w:t>
      </w:r>
      <w:r w:rsidR="0004272D">
        <w:rPr>
          <w:b/>
          <w:bCs/>
          <w:sz w:val="40"/>
          <w:szCs w:val="40"/>
        </w:rPr>
        <w:t>–</w:t>
      </w:r>
      <w:r w:rsidR="00A76486">
        <w:rPr>
          <w:rFonts w:hint="eastAsia"/>
          <w:b/>
          <w:bCs/>
          <w:sz w:val="40"/>
          <w:szCs w:val="40"/>
        </w:rPr>
        <w:t xml:space="preserve"> 부프로그램</w:t>
      </w:r>
    </w:p>
    <w:p w14:paraId="7F0F27D8" w14:textId="70EDCCC1" w:rsidR="00EC6502" w:rsidRPr="0004272D" w:rsidRDefault="0004272D" w:rsidP="0004272D">
      <w:pPr>
        <w:pStyle w:val="a6"/>
        <w:numPr>
          <w:ilvl w:val="0"/>
          <w:numId w:val="4"/>
        </w:numPr>
        <w:rPr>
          <w:rFonts w:hint="eastAsia"/>
          <w:szCs w:val="20"/>
        </w:rPr>
      </w:pPr>
      <w:r>
        <w:rPr>
          <w:rFonts w:hint="eastAsia"/>
          <w:szCs w:val="20"/>
        </w:rPr>
        <w:t>17번 슬라이드 예제 (</w:t>
      </w:r>
      <w:r>
        <w:rPr>
          <w:szCs w:val="20"/>
        </w:rPr>
        <w:t xml:space="preserve">call by value) </w:t>
      </w:r>
    </w:p>
    <w:p w14:paraId="564F8364" w14:textId="1A72005D" w:rsidR="00E85D4B" w:rsidRDefault="00CA2C92" w:rsidP="00945F3C">
      <w:pPr>
        <w:jc w:val="center"/>
        <w:rPr>
          <w:szCs w:val="20"/>
        </w:rPr>
      </w:pPr>
      <w:r>
        <w:rPr>
          <w:noProof/>
          <w:szCs w:val="20"/>
          <w14:ligatures w14:val="standardContextual"/>
        </w:rPr>
        <w:drawing>
          <wp:inline distT="0" distB="0" distL="0" distR="0" wp14:anchorId="3468B197" wp14:editId="1FDD24A0">
            <wp:extent cx="2525843" cy="2940568"/>
            <wp:effectExtent l="0" t="0" r="1905" b="0"/>
            <wp:docPr id="18134859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85948" name="그림 18134859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400" cy="29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40C">
        <w:rPr>
          <w:noProof/>
          <w:szCs w:val="20"/>
          <w14:ligatures w14:val="standardContextual"/>
        </w:rPr>
        <w:drawing>
          <wp:inline distT="0" distB="0" distL="0" distR="0" wp14:anchorId="2284B4CC" wp14:editId="785318EA">
            <wp:extent cx="2530052" cy="2893612"/>
            <wp:effectExtent l="0" t="0" r="0" b="2540"/>
            <wp:docPr id="1919556737" name="그림 4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56737" name="그림 4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739" cy="292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4349" w14:textId="5C238171" w:rsidR="0060681B" w:rsidRDefault="0060681B" w:rsidP="006B60F3">
      <w:pPr>
        <w:rPr>
          <w:szCs w:val="20"/>
        </w:rPr>
      </w:pPr>
    </w:p>
    <w:p w14:paraId="2AC6BDD8" w14:textId="3C6DFC0E" w:rsidR="001438BF" w:rsidRDefault="000E7391" w:rsidP="000E7391">
      <w:pPr>
        <w:jc w:val="center"/>
        <w:rPr>
          <w:szCs w:val="20"/>
        </w:rPr>
      </w:pPr>
      <w:r>
        <w:rPr>
          <w:noProof/>
          <w:szCs w:val="20"/>
          <w14:ligatures w14:val="standardContextual"/>
        </w:rPr>
        <w:drawing>
          <wp:inline distT="0" distB="0" distL="0" distR="0" wp14:anchorId="626B86F1" wp14:editId="6F72C85E">
            <wp:extent cx="2196059" cy="2298977"/>
            <wp:effectExtent l="0" t="0" r="1270" b="0"/>
            <wp:docPr id="798780808" name="그림 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80808" name="그림 5" descr="텍스트, 스크린샷, 소프트웨어, 디스플레이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704" cy="23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9A06" w14:textId="77777777" w:rsidR="001438BF" w:rsidRDefault="001438BF" w:rsidP="006B60F3">
      <w:pPr>
        <w:rPr>
          <w:szCs w:val="20"/>
        </w:rPr>
      </w:pPr>
    </w:p>
    <w:p w14:paraId="17AAE581" w14:textId="77777777" w:rsidR="001438BF" w:rsidRDefault="001438BF" w:rsidP="006B60F3">
      <w:pPr>
        <w:rPr>
          <w:szCs w:val="20"/>
        </w:rPr>
      </w:pPr>
    </w:p>
    <w:p w14:paraId="1B480E92" w14:textId="77777777" w:rsidR="00F26C63" w:rsidRDefault="00F26C63" w:rsidP="006B60F3">
      <w:pPr>
        <w:rPr>
          <w:szCs w:val="20"/>
        </w:rPr>
      </w:pPr>
    </w:p>
    <w:p w14:paraId="28E797BF" w14:textId="77777777" w:rsidR="00F26C63" w:rsidRDefault="00F26C63" w:rsidP="006B60F3">
      <w:pPr>
        <w:rPr>
          <w:szCs w:val="20"/>
        </w:rPr>
      </w:pPr>
    </w:p>
    <w:p w14:paraId="61141642" w14:textId="77777777" w:rsidR="00F26C63" w:rsidRDefault="00F26C63" w:rsidP="006B60F3">
      <w:pPr>
        <w:rPr>
          <w:szCs w:val="20"/>
        </w:rPr>
      </w:pPr>
    </w:p>
    <w:p w14:paraId="4E8D9867" w14:textId="77777777" w:rsidR="00F26C63" w:rsidRDefault="00F26C63" w:rsidP="006B60F3">
      <w:pPr>
        <w:rPr>
          <w:szCs w:val="20"/>
        </w:rPr>
      </w:pPr>
    </w:p>
    <w:p w14:paraId="439229ED" w14:textId="77777777" w:rsidR="00F26C63" w:rsidRDefault="00F26C63" w:rsidP="006B60F3">
      <w:pPr>
        <w:rPr>
          <w:szCs w:val="20"/>
        </w:rPr>
      </w:pPr>
    </w:p>
    <w:p w14:paraId="3874ED64" w14:textId="77777777" w:rsidR="00F26C63" w:rsidRDefault="00F26C63" w:rsidP="006B60F3">
      <w:pPr>
        <w:rPr>
          <w:szCs w:val="20"/>
        </w:rPr>
      </w:pPr>
    </w:p>
    <w:p w14:paraId="10A10BF3" w14:textId="77777777" w:rsidR="00F26C63" w:rsidRDefault="00F26C63" w:rsidP="006B60F3">
      <w:pPr>
        <w:rPr>
          <w:szCs w:val="20"/>
        </w:rPr>
      </w:pPr>
    </w:p>
    <w:p w14:paraId="1E95F71A" w14:textId="207E6235" w:rsidR="00E85D4B" w:rsidRPr="008E276C" w:rsidRDefault="008E276C" w:rsidP="008E276C">
      <w:pPr>
        <w:pStyle w:val="a6"/>
        <w:numPr>
          <w:ilvl w:val="0"/>
          <w:numId w:val="4"/>
        </w:numPr>
        <w:rPr>
          <w:szCs w:val="20"/>
        </w:rPr>
      </w:pPr>
      <w:r>
        <w:rPr>
          <w:szCs w:val="20"/>
        </w:rPr>
        <w:lastRenderedPageBreak/>
        <w:t>20</w:t>
      </w:r>
      <w:r>
        <w:rPr>
          <w:rFonts w:hint="eastAsia"/>
          <w:szCs w:val="20"/>
        </w:rPr>
        <w:t>번 슬라이드 예제 (</w:t>
      </w:r>
      <w:r>
        <w:rPr>
          <w:szCs w:val="20"/>
        </w:rPr>
        <w:t xml:space="preserve">call by value, call by reference) </w:t>
      </w:r>
    </w:p>
    <w:p w14:paraId="6FC716AB" w14:textId="77777777" w:rsidR="00E85D4B" w:rsidRDefault="00E85D4B" w:rsidP="006B60F3">
      <w:pPr>
        <w:rPr>
          <w:szCs w:val="20"/>
        </w:rPr>
      </w:pPr>
    </w:p>
    <w:p w14:paraId="35FA4ADF" w14:textId="564F8D09" w:rsidR="00F26C63" w:rsidRDefault="00F26C63" w:rsidP="007D7D19">
      <w:pPr>
        <w:jc w:val="center"/>
        <w:rPr>
          <w:szCs w:val="22"/>
        </w:rPr>
      </w:pPr>
      <w:r>
        <w:rPr>
          <w:noProof/>
          <w:szCs w:val="22"/>
          <w14:ligatures w14:val="standardContextual"/>
        </w:rPr>
        <w:drawing>
          <wp:inline distT="0" distB="0" distL="0" distR="0" wp14:anchorId="5EDE3A08" wp14:editId="22297D2B">
            <wp:extent cx="2503357" cy="2624557"/>
            <wp:effectExtent l="0" t="0" r="0" b="4445"/>
            <wp:docPr id="1066812840" name="그림 6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2840" name="그림 6" descr="텍스트, 스크린샷, 소프트웨어, 디스플레이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898" cy="264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2A7B" w14:textId="77777777" w:rsidR="007D7D19" w:rsidRDefault="007D7D19" w:rsidP="00A95F42">
      <w:pPr>
        <w:rPr>
          <w:szCs w:val="22"/>
        </w:rPr>
      </w:pPr>
    </w:p>
    <w:p w14:paraId="1F5CE10D" w14:textId="4C02238B" w:rsidR="007D7D19" w:rsidRDefault="007D7D19" w:rsidP="00DD2811">
      <w:pPr>
        <w:jc w:val="center"/>
        <w:rPr>
          <w:szCs w:val="22"/>
        </w:rPr>
      </w:pPr>
      <w:r>
        <w:rPr>
          <w:noProof/>
          <w:szCs w:val="22"/>
          <w14:ligatures w14:val="standardContextual"/>
        </w:rPr>
        <w:drawing>
          <wp:inline distT="0" distB="0" distL="0" distR="0" wp14:anchorId="713B0BA2" wp14:editId="6FFA2B8B">
            <wp:extent cx="2514101" cy="2211049"/>
            <wp:effectExtent l="0" t="0" r="635" b="0"/>
            <wp:docPr id="172780434" name="그림 7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0434" name="그림 7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720" cy="223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3A34" w14:textId="1B3E3B02" w:rsidR="00F26C63" w:rsidRDefault="00F26C63" w:rsidP="00F26C63">
      <w:pPr>
        <w:jc w:val="center"/>
        <w:rPr>
          <w:szCs w:val="22"/>
        </w:rPr>
      </w:pPr>
      <w:r>
        <w:rPr>
          <w:noProof/>
          <w:szCs w:val="22"/>
          <w14:ligatures w14:val="standardContextual"/>
        </w:rPr>
        <w:drawing>
          <wp:inline distT="0" distB="0" distL="0" distR="0" wp14:anchorId="3D6A77D2" wp14:editId="381F131B">
            <wp:extent cx="2740161" cy="2623279"/>
            <wp:effectExtent l="0" t="0" r="3175" b="5715"/>
            <wp:docPr id="89706781" name="그림 8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6781" name="그림 8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378" cy="26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5284" w14:textId="77777777" w:rsidR="00F26C63" w:rsidRDefault="00F26C63" w:rsidP="00F26C63">
      <w:pPr>
        <w:jc w:val="center"/>
        <w:rPr>
          <w:szCs w:val="22"/>
        </w:rPr>
      </w:pPr>
    </w:p>
    <w:p w14:paraId="4EC54E6F" w14:textId="77777777" w:rsidR="00616FBF" w:rsidRDefault="00616FBF" w:rsidP="00F26C63">
      <w:pPr>
        <w:jc w:val="center"/>
        <w:rPr>
          <w:szCs w:val="22"/>
        </w:rPr>
      </w:pPr>
    </w:p>
    <w:p w14:paraId="0BC83A63" w14:textId="77777777" w:rsidR="00616FBF" w:rsidRDefault="00616FBF" w:rsidP="00F26C63">
      <w:pPr>
        <w:jc w:val="center"/>
        <w:rPr>
          <w:szCs w:val="22"/>
        </w:rPr>
      </w:pPr>
    </w:p>
    <w:p w14:paraId="013DA74C" w14:textId="77777777" w:rsidR="00383E02" w:rsidRDefault="00383E02" w:rsidP="00F26C63">
      <w:pPr>
        <w:jc w:val="center"/>
        <w:rPr>
          <w:szCs w:val="22"/>
        </w:rPr>
      </w:pPr>
    </w:p>
    <w:p w14:paraId="1A1098A5" w14:textId="77777777" w:rsidR="00383E02" w:rsidRDefault="00383E02" w:rsidP="00F26C63">
      <w:pPr>
        <w:jc w:val="center"/>
        <w:rPr>
          <w:szCs w:val="22"/>
        </w:rPr>
      </w:pPr>
    </w:p>
    <w:p w14:paraId="290C8E79" w14:textId="77777777" w:rsidR="00383E02" w:rsidRDefault="00383E02" w:rsidP="00F26C63">
      <w:pPr>
        <w:jc w:val="center"/>
        <w:rPr>
          <w:szCs w:val="22"/>
        </w:rPr>
      </w:pPr>
    </w:p>
    <w:p w14:paraId="00AC3D5C" w14:textId="77777777" w:rsidR="00383E02" w:rsidRDefault="00383E02" w:rsidP="00F26C63">
      <w:pPr>
        <w:jc w:val="center"/>
        <w:rPr>
          <w:szCs w:val="22"/>
        </w:rPr>
      </w:pPr>
    </w:p>
    <w:p w14:paraId="136D31E6" w14:textId="77777777" w:rsidR="00383E02" w:rsidRDefault="00383E02" w:rsidP="00F26C63">
      <w:pPr>
        <w:jc w:val="center"/>
        <w:rPr>
          <w:szCs w:val="22"/>
        </w:rPr>
      </w:pPr>
    </w:p>
    <w:p w14:paraId="682AA032" w14:textId="77777777" w:rsidR="00383E02" w:rsidRDefault="00383E02" w:rsidP="00F26C63">
      <w:pPr>
        <w:jc w:val="center"/>
        <w:rPr>
          <w:szCs w:val="22"/>
        </w:rPr>
      </w:pPr>
    </w:p>
    <w:p w14:paraId="1DD28E15" w14:textId="77777777" w:rsidR="00383E02" w:rsidRDefault="00383E02" w:rsidP="00F26C63">
      <w:pPr>
        <w:jc w:val="center"/>
        <w:rPr>
          <w:szCs w:val="22"/>
        </w:rPr>
      </w:pPr>
    </w:p>
    <w:p w14:paraId="1A5B2308" w14:textId="77777777" w:rsidR="00383E02" w:rsidRDefault="00383E02" w:rsidP="00F26C63">
      <w:pPr>
        <w:jc w:val="center"/>
        <w:rPr>
          <w:szCs w:val="22"/>
        </w:rPr>
      </w:pPr>
    </w:p>
    <w:p w14:paraId="1B631438" w14:textId="77777777" w:rsidR="00383E02" w:rsidRDefault="00383E02" w:rsidP="00F26C63">
      <w:pPr>
        <w:jc w:val="center"/>
        <w:rPr>
          <w:szCs w:val="22"/>
        </w:rPr>
      </w:pPr>
    </w:p>
    <w:p w14:paraId="264CD346" w14:textId="77777777" w:rsidR="00383E02" w:rsidRDefault="00383E02" w:rsidP="00F26C63">
      <w:pPr>
        <w:jc w:val="center"/>
        <w:rPr>
          <w:szCs w:val="22"/>
        </w:rPr>
      </w:pPr>
    </w:p>
    <w:p w14:paraId="1C55DFA0" w14:textId="080BA59B" w:rsidR="00383E02" w:rsidRDefault="006325AB" w:rsidP="006325AB">
      <w:pPr>
        <w:jc w:val="left"/>
        <w:rPr>
          <w:szCs w:val="22"/>
        </w:rPr>
      </w:pPr>
      <w:r>
        <w:rPr>
          <w:szCs w:val="22"/>
        </w:rPr>
        <w:t xml:space="preserve">3. </w:t>
      </w:r>
      <w:r>
        <w:rPr>
          <w:rFonts w:hint="eastAsia"/>
          <w:szCs w:val="22"/>
        </w:rPr>
        <w:t>중복 부프로그램과 포괄 부프로그램(제네릭 부프로그램</w:t>
      </w:r>
    </w:p>
    <w:p w14:paraId="5352A00F" w14:textId="77777777" w:rsidR="006325AB" w:rsidRPr="0015705C" w:rsidRDefault="006325AB" w:rsidP="006325AB">
      <w:pPr>
        <w:jc w:val="left"/>
        <w:rPr>
          <w:rFonts w:hint="eastAsia"/>
          <w:szCs w:val="22"/>
        </w:rPr>
      </w:pPr>
    </w:p>
    <w:p w14:paraId="3B35CA09" w14:textId="434E0184" w:rsidR="00F26C63" w:rsidRDefault="00F26C63" w:rsidP="00F26C63">
      <w:pPr>
        <w:jc w:val="center"/>
        <w:rPr>
          <w:szCs w:val="22"/>
        </w:rPr>
      </w:pPr>
      <w:r>
        <w:rPr>
          <w:noProof/>
          <w:szCs w:val="22"/>
          <w14:ligatures w14:val="standardContextual"/>
        </w:rPr>
        <w:drawing>
          <wp:inline distT="0" distB="0" distL="0" distR="0" wp14:anchorId="2B361D2A" wp14:editId="74C9449E">
            <wp:extent cx="3083109" cy="3414100"/>
            <wp:effectExtent l="0" t="0" r="3175" b="2540"/>
            <wp:docPr id="706937809" name="그림 9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37809" name="그림 9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982" cy="348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FBF">
        <w:rPr>
          <w:noProof/>
          <w:szCs w:val="22"/>
          <w14:ligatures w14:val="standardContextual"/>
        </w:rPr>
        <w:drawing>
          <wp:inline distT="0" distB="0" distL="0" distR="0" wp14:anchorId="229D05EA" wp14:editId="07376FD0">
            <wp:extent cx="2363130" cy="3448871"/>
            <wp:effectExtent l="0" t="0" r="0" b="5715"/>
            <wp:docPr id="54026613" name="그림 10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6613" name="그림 10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135" cy="34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4308" w14:textId="49602B68" w:rsidR="00616FBF" w:rsidRPr="00A95F42" w:rsidRDefault="00616FBF" w:rsidP="0015705C">
      <w:pPr>
        <w:rPr>
          <w:rFonts w:hint="eastAsia"/>
          <w:szCs w:val="22"/>
        </w:rPr>
      </w:pPr>
    </w:p>
    <w:sectPr w:rsidR="00616FBF" w:rsidRPr="00A95F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0BCF"/>
    <w:multiLevelType w:val="hybridMultilevel"/>
    <w:tmpl w:val="07CA50AC"/>
    <w:lvl w:ilvl="0" w:tplc="735AB0B8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F697165"/>
    <w:multiLevelType w:val="hybridMultilevel"/>
    <w:tmpl w:val="A736480A"/>
    <w:lvl w:ilvl="0" w:tplc="7AC680F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C222FC"/>
    <w:multiLevelType w:val="hybridMultilevel"/>
    <w:tmpl w:val="32E60038"/>
    <w:lvl w:ilvl="0" w:tplc="B948AEB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8646E77"/>
    <w:multiLevelType w:val="hybridMultilevel"/>
    <w:tmpl w:val="6FD4860E"/>
    <w:lvl w:ilvl="0" w:tplc="8BDE68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36955611">
    <w:abstractNumId w:val="2"/>
  </w:num>
  <w:num w:numId="2" w16cid:durableId="1803885063">
    <w:abstractNumId w:val="0"/>
  </w:num>
  <w:num w:numId="3" w16cid:durableId="1143622632">
    <w:abstractNumId w:val="1"/>
  </w:num>
  <w:num w:numId="4" w16cid:durableId="1682387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D2"/>
    <w:rsid w:val="000315ED"/>
    <w:rsid w:val="0004272D"/>
    <w:rsid w:val="00042CEF"/>
    <w:rsid w:val="000438FB"/>
    <w:rsid w:val="00071F0A"/>
    <w:rsid w:val="00072D99"/>
    <w:rsid w:val="000752CD"/>
    <w:rsid w:val="00075A28"/>
    <w:rsid w:val="00077387"/>
    <w:rsid w:val="000A1F99"/>
    <w:rsid w:val="000A3142"/>
    <w:rsid w:val="000B0F9B"/>
    <w:rsid w:val="000B5CFF"/>
    <w:rsid w:val="000D0686"/>
    <w:rsid w:val="000D5D25"/>
    <w:rsid w:val="000E42DD"/>
    <w:rsid w:val="000E7391"/>
    <w:rsid w:val="000F31D2"/>
    <w:rsid w:val="000F5696"/>
    <w:rsid w:val="001054F0"/>
    <w:rsid w:val="00115C0C"/>
    <w:rsid w:val="001236A5"/>
    <w:rsid w:val="00134CAD"/>
    <w:rsid w:val="001438BF"/>
    <w:rsid w:val="0015705C"/>
    <w:rsid w:val="00170318"/>
    <w:rsid w:val="00172B4A"/>
    <w:rsid w:val="001C6D96"/>
    <w:rsid w:val="001D0B3C"/>
    <w:rsid w:val="001D57CB"/>
    <w:rsid w:val="001F6827"/>
    <w:rsid w:val="00234507"/>
    <w:rsid w:val="00250BF7"/>
    <w:rsid w:val="00261E30"/>
    <w:rsid w:val="00266047"/>
    <w:rsid w:val="00266EA4"/>
    <w:rsid w:val="002740F4"/>
    <w:rsid w:val="00284330"/>
    <w:rsid w:val="002D46D2"/>
    <w:rsid w:val="002D5B83"/>
    <w:rsid w:val="002D6194"/>
    <w:rsid w:val="002E3008"/>
    <w:rsid w:val="002F516C"/>
    <w:rsid w:val="00316E54"/>
    <w:rsid w:val="003323B6"/>
    <w:rsid w:val="003464F6"/>
    <w:rsid w:val="00383E02"/>
    <w:rsid w:val="0039227D"/>
    <w:rsid w:val="00394289"/>
    <w:rsid w:val="003B7796"/>
    <w:rsid w:val="003D0C86"/>
    <w:rsid w:val="004051FE"/>
    <w:rsid w:val="00423E6C"/>
    <w:rsid w:val="0043358F"/>
    <w:rsid w:val="0043412F"/>
    <w:rsid w:val="00437862"/>
    <w:rsid w:val="00437CFE"/>
    <w:rsid w:val="004473A1"/>
    <w:rsid w:val="00461142"/>
    <w:rsid w:val="004628C6"/>
    <w:rsid w:val="00466392"/>
    <w:rsid w:val="004B29DF"/>
    <w:rsid w:val="00504645"/>
    <w:rsid w:val="00507CF6"/>
    <w:rsid w:val="005260CE"/>
    <w:rsid w:val="0053234B"/>
    <w:rsid w:val="005414A5"/>
    <w:rsid w:val="00551323"/>
    <w:rsid w:val="00585D6C"/>
    <w:rsid w:val="005A3BFA"/>
    <w:rsid w:val="005B4D8A"/>
    <w:rsid w:val="005C34DB"/>
    <w:rsid w:val="005D0E19"/>
    <w:rsid w:val="005D40F8"/>
    <w:rsid w:val="005E4A88"/>
    <w:rsid w:val="0060230A"/>
    <w:rsid w:val="0060681B"/>
    <w:rsid w:val="00616FBF"/>
    <w:rsid w:val="0062750B"/>
    <w:rsid w:val="006325AB"/>
    <w:rsid w:val="006729B0"/>
    <w:rsid w:val="00686587"/>
    <w:rsid w:val="006A7D4F"/>
    <w:rsid w:val="006B4443"/>
    <w:rsid w:val="006B60F3"/>
    <w:rsid w:val="006F066F"/>
    <w:rsid w:val="00713043"/>
    <w:rsid w:val="007327A0"/>
    <w:rsid w:val="0074343E"/>
    <w:rsid w:val="00753B12"/>
    <w:rsid w:val="00760515"/>
    <w:rsid w:val="00771114"/>
    <w:rsid w:val="00775B6F"/>
    <w:rsid w:val="00777850"/>
    <w:rsid w:val="0079315A"/>
    <w:rsid w:val="00795FCA"/>
    <w:rsid w:val="007A1A38"/>
    <w:rsid w:val="007C5CA9"/>
    <w:rsid w:val="007D7D19"/>
    <w:rsid w:val="008054AB"/>
    <w:rsid w:val="00817454"/>
    <w:rsid w:val="00826673"/>
    <w:rsid w:val="00837B22"/>
    <w:rsid w:val="00846E29"/>
    <w:rsid w:val="00857174"/>
    <w:rsid w:val="00865809"/>
    <w:rsid w:val="00866928"/>
    <w:rsid w:val="00866AF8"/>
    <w:rsid w:val="00873C91"/>
    <w:rsid w:val="00876496"/>
    <w:rsid w:val="00877A51"/>
    <w:rsid w:val="00892815"/>
    <w:rsid w:val="00897C3C"/>
    <w:rsid w:val="008A0CD4"/>
    <w:rsid w:val="008C1555"/>
    <w:rsid w:val="008E276C"/>
    <w:rsid w:val="008E7076"/>
    <w:rsid w:val="008F666F"/>
    <w:rsid w:val="009066B6"/>
    <w:rsid w:val="00907231"/>
    <w:rsid w:val="00914EB9"/>
    <w:rsid w:val="0092151C"/>
    <w:rsid w:val="00930B03"/>
    <w:rsid w:val="0093786C"/>
    <w:rsid w:val="00945F3C"/>
    <w:rsid w:val="0095216C"/>
    <w:rsid w:val="00975CE7"/>
    <w:rsid w:val="00976780"/>
    <w:rsid w:val="00982DA0"/>
    <w:rsid w:val="0099532F"/>
    <w:rsid w:val="00995788"/>
    <w:rsid w:val="009A708A"/>
    <w:rsid w:val="009B3E2F"/>
    <w:rsid w:val="009E351A"/>
    <w:rsid w:val="009E39EC"/>
    <w:rsid w:val="009F09D3"/>
    <w:rsid w:val="00A1646B"/>
    <w:rsid w:val="00A167A9"/>
    <w:rsid w:val="00A437C0"/>
    <w:rsid w:val="00A44927"/>
    <w:rsid w:val="00A5494D"/>
    <w:rsid w:val="00A627BE"/>
    <w:rsid w:val="00A76486"/>
    <w:rsid w:val="00A95F42"/>
    <w:rsid w:val="00AB70CF"/>
    <w:rsid w:val="00AC0CF8"/>
    <w:rsid w:val="00AC2ACA"/>
    <w:rsid w:val="00AC5AA3"/>
    <w:rsid w:val="00AC7233"/>
    <w:rsid w:val="00AE192D"/>
    <w:rsid w:val="00AF33FC"/>
    <w:rsid w:val="00B01957"/>
    <w:rsid w:val="00B12C2D"/>
    <w:rsid w:val="00B1530C"/>
    <w:rsid w:val="00B23408"/>
    <w:rsid w:val="00B41A4E"/>
    <w:rsid w:val="00B760BC"/>
    <w:rsid w:val="00B849EC"/>
    <w:rsid w:val="00B855AC"/>
    <w:rsid w:val="00B93884"/>
    <w:rsid w:val="00BA3A4A"/>
    <w:rsid w:val="00BC0189"/>
    <w:rsid w:val="00BE2E8C"/>
    <w:rsid w:val="00C01059"/>
    <w:rsid w:val="00C06E9A"/>
    <w:rsid w:val="00C214EE"/>
    <w:rsid w:val="00C4641C"/>
    <w:rsid w:val="00C4673E"/>
    <w:rsid w:val="00C51987"/>
    <w:rsid w:val="00C57A83"/>
    <w:rsid w:val="00C66BD5"/>
    <w:rsid w:val="00C8277B"/>
    <w:rsid w:val="00C87CAB"/>
    <w:rsid w:val="00CA063C"/>
    <w:rsid w:val="00CA1051"/>
    <w:rsid w:val="00CA2988"/>
    <w:rsid w:val="00CA2C92"/>
    <w:rsid w:val="00CA34F8"/>
    <w:rsid w:val="00CB33C1"/>
    <w:rsid w:val="00D0340C"/>
    <w:rsid w:val="00D14D73"/>
    <w:rsid w:val="00D30E4C"/>
    <w:rsid w:val="00D317D2"/>
    <w:rsid w:val="00D35F63"/>
    <w:rsid w:val="00D37C92"/>
    <w:rsid w:val="00D513E3"/>
    <w:rsid w:val="00D51474"/>
    <w:rsid w:val="00D53AF2"/>
    <w:rsid w:val="00D55C52"/>
    <w:rsid w:val="00D84D71"/>
    <w:rsid w:val="00DA070F"/>
    <w:rsid w:val="00DC45D6"/>
    <w:rsid w:val="00DD0EDF"/>
    <w:rsid w:val="00DD2811"/>
    <w:rsid w:val="00DE1054"/>
    <w:rsid w:val="00DE270D"/>
    <w:rsid w:val="00E0603D"/>
    <w:rsid w:val="00E07F28"/>
    <w:rsid w:val="00E126EF"/>
    <w:rsid w:val="00E33F64"/>
    <w:rsid w:val="00E47270"/>
    <w:rsid w:val="00E57A40"/>
    <w:rsid w:val="00E7381D"/>
    <w:rsid w:val="00E85D4B"/>
    <w:rsid w:val="00EA5A18"/>
    <w:rsid w:val="00EA69DD"/>
    <w:rsid w:val="00EC6502"/>
    <w:rsid w:val="00EE0FBA"/>
    <w:rsid w:val="00EE2522"/>
    <w:rsid w:val="00F13D05"/>
    <w:rsid w:val="00F15AFC"/>
    <w:rsid w:val="00F24026"/>
    <w:rsid w:val="00F248FB"/>
    <w:rsid w:val="00F26C63"/>
    <w:rsid w:val="00F56E68"/>
    <w:rsid w:val="00F60D28"/>
    <w:rsid w:val="00F62EFD"/>
    <w:rsid w:val="00F73279"/>
    <w:rsid w:val="00F754A1"/>
    <w:rsid w:val="00FA400C"/>
    <w:rsid w:val="00FC6E9D"/>
    <w:rsid w:val="00FD2C73"/>
    <w:rsid w:val="00FE12F1"/>
    <w:rsid w:val="00FF3DF1"/>
    <w:rsid w:val="00FF5F8B"/>
    <w:rsid w:val="00FF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3E61"/>
  <w15:chartTrackingRefBased/>
  <w15:docId w15:val="{943AE8CB-B39E-D848-AF73-98B38038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0F3"/>
    <w:pPr>
      <w:widowControl w:val="0"/>
      <w:wordWrap w:val="0"/>
      <w:autoSpaceDE w:val="0"/>
      <w:autoSpaceDN w:val="0"/>
      <w:spacing w:after="0"/>
      <w:jc w:val="both"/>
    </w:pPr>
    <w:rPr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D46D2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46D2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46D2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46D2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46D2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46D2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46D2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46D2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46D2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46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46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46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46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2D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46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2D4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46D2"/>
    <w:pPr>
      <w:spacing w:before="160" w:after="160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2D46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46D2"/>
    <w:pPr>
      <w:spacing w:after="160"/>
      <w:ind w:left="720"/>
      <w:contextualSpacing/>
      <w:jc w:val="left"/>
    </w:pPr>
    <w:rPr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2D46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4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2D46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4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153</cp:revision>
  <dcterms:created xsi:type="dcterms:W3CDTF">2024-10-29T01:04:00Z</dcterms:created>
  <dcterms:modified xsi:type="dcterms:W3CDTF">2024-12-03T02:31:00Z</dcterms:modified>
</cp:coreProperties>
</file>