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8"/>
          <w:szCs w:val="28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  <w:lang w:eastAsia="ko-KR"/>
        </w:rPr>
        <w:t>3월</w:t>
      </w:r>
    </w:p>
    <w:tbl>
      <w:tblID w:val="0"/>
      <w:tblPr>
        <w:tblStyle w:val="PO37"/>
        <w:tblpPr w:vertAnchor="text" w:tblpX="2" w:tblpY="66"/>
        <w:tblW w:w="0" w:type="auto"/>
        <w:tblLook w:val="0004A0" w:firstRow="1" w:lastRow="0" w:firstColumn="1" w:lastColumn="0" w:noHBand="0" w:noVBand="1"/>
        <w:shd w:val="clear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atleast" w:val="37"/>
        </w:trPr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3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13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3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20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3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23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27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3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</w:tbl>
    <w:tbl>
      <w:tblID w:val="0"/>
      <w:tblPr>
        <w:tblStyle w:val="PO37"/>
        <w:tblpPr w:vertAnchor="text" w:tblpX="2" w:tblpY="66"/>
        <w:tblW w:w="0" w:type="auto"/>
        <w:tblLook w:val="0004A0" w:firstRow="1" w:lastRow="0" w:firstColumn="1" w:lastColumn="0" w:noHBand="0" w:noVBand="1"/>
        <w:shd w:val="clear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atleast" w:val="47"/>
        </w:trPr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13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20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23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27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</w:tbl>
    <w:tbl>
      <w:tblID w:val="0"/>
      <w:tblPr>
        <w:tblStyle w:val="PO37"/>
        <w:tblpPr w:vertAnchor="text" w:tblpX="2" w:tblpY="66"/>
        <w:tblW w:w="0" w:type="auto"/>
        <w:tblLook w:val="0004A0" w:firstRow="1" w:lastRow="0" w:firstColumn="1" w:lastColumn="0" w:noHBand="0" w:noVBand="1"/>
        <w:shd w:val="clear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atleast" w:val="47"/>
        </w:trPr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13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20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23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27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</w:tbl>
    <w:p>
      <w:pPr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4월</w:t>
      </w:r>
    </w:p>
    <w:tbl>
      <w:tblID w:val="0"/>
      <w:tblPr>
        <w:tblStyle w:val="PO37"/>
        <w:tblpPr w:vertAnchor="text" w:tblpX="136" w:tblpY="134"/>
        <w:tblW w:w="0" w:type="auto"/>
        <w:tblLook w:val="0004A0" w:firstRow="1" w:lastRow="0" w:firstColumn="1" w:lastColumn="0" w:noHBand="0" w:noVBand="1"/>
        <w:shd w:val="clear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atleast" w:val="47"/>
        </w:trPr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C0FFFF" w:fill="C0FFFF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96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13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17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19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20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22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23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24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25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26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27</w:t>
            </w: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47"/>
        </w:trPr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28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29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30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31</w:t>
            </w: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  <w:shd w:val="clear" w:color="E2F0D9" w:themeColor="accent6" w:themeTint="33" w:fill="E2F0D9" w:themeFill="accent6" w:themeFillTint="33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>
          <w:trHeight w:hRule="atleast" w:val="1134"/>
        </w:trPr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289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</w:tbl>
    <w:p>
      <w:pPr>
        <w:spacing w:lineRule="auto" w:line="259"/>
        <w:rPr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126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unsigned</dc:creator>
  <cp:lastModifiedBy>unsigned</cp:lastModifiedBy>
  <cp:version>9.102.73.43337</cp:version>
</cp:coreProperties>
</file>