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70E9" w14:textId="77C80792" w:rsidR="00C75526" w:rsidRDefault="00C75526" w:rsidP="00A43F12">
      <w:pPr>
        <w:jc w:val="center"/>
      </w:pPr>
      <w:r>
        <w:t>Assignment 3</w:t>
      </w:r>
    </w:p>
    <w:p w14:paraId="58F08BB0" w14:textId="6D57C3B2" w:rsidR="00C75526" w:rsidRPr="00A43F12" w:rsidRDefault="00C75526" w:rsidP="00C75526">
      <w:pPr>
        <w:rPr>
          <w:b/>
          <w:bCs/>
        </w:rPr>
      </w:pPr>
      <w:r w:rsidRPr="00A43F12">
        <w:rPr>
          <w:b/>
          <w:bCs/>
        </w:rPr>
        <w:t>1.Why are functions advantageous to have in your program?</w:t>
      </w:r>
    </w:p>
    <w:p w14:paraId="7CF9DFD2" w14:textId="067AAB2C" w:rsidR="000A50D5" w:rsidRDefault="00C75526" w:rsidP="000A50D5">
      <w:r>
        <w:t xml:space="preserve">Ans. </w:t>
      </w:r>
      <w:r w:rsidR="000A50D5">
        <w:t>Functions offer several advantages in programming, contributing to code organization, reusability, and maintainability. Here are some reasons why functions are advantageous to have in your program:</w:t>
      </w:r>
    </w:p>
    <w:p w14:paraId="1029743E" w14:textId="7C664EF5" w:rsidR="000A50D5" w:rsidRDefault="000A50D5" w:rsidP="000A50D5">
      <w:r>
        <w:t>Modularity:</w:t>
      </w:r>
    </w:p>
    <w:p w14:paraId="215D3269" w14:textId="77777777" w:rsidR="000A50D5" w:rsidRDefault="000A50D5" w:rsidP="000A50D5">
      <w:r>
        <w:t>Functions allow you to break down your code into smaller, manageable units. Each function can perform a specific task or a set of related tasks.</w:t>
      </w:r>
    </w:p>
    <w:p w14:paraId="0F63AF5A" w14:textId="77777777" w:rsidR="000A50D5" w:rsidRDefault="000A50D5" w:rsidP="000A50D5">
      <w:r>
        <w:t>This modular approach makes the code more organized and easier to understand, as each function has a well-defined purpose.</w:t>
      </w:r>
    </w:p>
    <w:p w14:paraId="17D78202" w14:textId="43CCF547" w:rsidR="000A50D5" w:rsidRDefault="000A50D5" w:rsidP="000A50D5">
      <w:r>
        <w:t>Reusability:</w:t>
      </w:r>
    </w:p>
    <w:p w14:paraId="41A34E95" w14:textId="77777777" w:rsidR="000A50D5" w:rsidRDefault="000A50D5" w:rsidP="000A50D5">
      <w:r>
        <w:t>Once you've defined a function, you can reuse it multiple times in your program or even in different programs.</w:t>
      </w:r>
    </w:p>
    <w:p w14:paraId="310A8B63" w14:textId="77777777" w:rsidR="000A50D5" w:rsidRDefault="000A50D5" w:rsidP="000A50D5">
      <w:r>
        <w:t>Reusable functions save development time and effort, as you can leverage existing code rather than rewriting the same logic.</w:t>
      </w:r>
    </w:p>
    <w:p w14:paraId="0DC735C6" w14:textId="28EA6EC0" w:rsidR="000A50D5" w:rsidRDefault="000A50D5" w:rsidP="000A50D5">
      <w:r>
        <w:t>Readability:</w:t>
      </w:r>
    </w:p>
    <w:p w14:paraId="2E669385" w14:textId="77777777" w:rsidR="000A50D5" w:rsidRDefault="000A50D5" w:rsidP="000A50D5">
      <w:r>
        <w:t>Functions improve code readability by abstracting away complex operations behind a meaningful name. This makes the overall code structure more intuitive and easier to follow.</w:t>
      </w:r>
    </w:p>
    <w:p w14:paraId="271E2156" w14:textId="44A779F1" w:rsidR="000A50D5" w:rsidRDefault="000A50D5" w:rsidP="000A50D5">
      <w:r>
        <w:t>Ease of Maintenance:</w:t>
      </w:r>
    </w:p>
    <w:p w14:paraId="49F1BAC1" w14:textId="77777777" w:rsidR="000A50D5" w:rsidRDefault="000A50D5" w:rsidP="000A50D5">
      <w:r>
        <w:t>When a program is organized into functions, making changes or fixing bugs becomes more straightforward. You can focus on a specific function without affecting the entire codebase.</w:t>
      </w:r>
    </w:p>
    <w:p w14:paraId="59966823" w14:textId="77777777" w:rsidR="000A50D5" w:rsidRDefault="000A50D5" w:rsidP="000A50D5">
      <w:r>
        <w:t>This simplifies maintenance and updates, reducing the likelihood of introducing new issues.</w:t>
      </w:r>
    </w:p>
    <w:p w14:paraId="1A4417D6" w14:textId="67FDE33F" w:rsidR="000A50D5" w:rsidRDefault="000A50D5" w:rsidP="000A50D5">
      <w:r>
        <w:t>Code Debugging:</w:t>
      </w:r>
    </w:p>
    <w:p w14:paraId="41533F3D" w14:textId="77777777" w:rsidR="000A50D5" w:rsidRDefault="000A50D5" w:rsidP="000A50D5">
      <w:r>
        <w:t>Functions help in isolating errors to specific sections of the code. If an issue arises, you can focus on the relevant function, making debugging more efficient.</w:t>
      </w:r>
    </w:p>
    <w:p w14:paraId="31ADE07A" w14:textId="77777777" w:rsidR="000A50D5" w:rsidRDefault="000A50D5" w:rsidP="000A50D5">
      <w:r>
        <w:t>Well-structured functions with a clear purpose also aid in identifying the source of errors.</w:t>
      </w:r>
    </w:p>
    <w:p w14:paraId="118A50A4" w14:textId="1203D9C8" w:rsidR="000A50D5" w:rsidRDefault="000A50D5" w:rsidP="000A50D5">
      <w:r>
        <w:t>Parameterization:</w:t>
      </w:r>
    </w:p>
    <w:p w14:paraId="02446F56" w14:textId="77777777" w:rsidR="000A50D5" w:rsidRDefault="000A50D5" w:rsidP="000A50D5">
      <w:r>
        <w:t>Functions can accept parameters, allowing them to be more flexible. By passing different arguments, you can reuse the same function for various scenarios.</w:t>
      </w:r>
    </w:p>
    <w:p w14:paraId="166FDBDC" w14:textId="77777777" w:rsidR="000A50D5" w:rsidRDefault="000A50D5" w:rsidP="000A50D5">
      <w:r>
        <w:t>Parameterized functions reduce redundancy in your code.</w:t>
      </w:r>
    </w:p>
    <w:p w14:paraId="5AA57792" w14:textId="38C684BB" w:rsidR="000A50D5" w:rsidRDefault="000A50D5" w:rsidP="000A50D5">
      <w:r>
        <w:t>Abstraction:</w:t>
      </w:r>
    </w:p>
    <w:p w14:paraId="18E90EFB" w14:textId="77777777" w:rsidR="000A50D5" w:rsidRDefault="000A50D5" w:rsidP="000A50D5">
      <w:r>
        <w:t>Functions provide a level of abstraction, allowing you to use a function without needing to understand its internal implementation.</w:t>
      </w:r>
    </w:p>
    <w:p w14:paraId="3FF07F16" w14:textId="77777777" w:rsidR="000A50D5" w:rsidRDefault="000A50D5" w:rsidP="000A50D5">
      <w:r>
        <w:lastRenderedPageBreak/>
        <w:t>Abstraction hides the complexity, exposing only the necessary details for the user.</w:t>
      </w:r>
    </w:p>
    <w:p w14:paraId="5821C4EC" w14:textId="32DEC0D1" w:rsidR="000A50D5" w:rsidRDefault="000A50D5" w:rsidP="000A50D5">
      <w:r>
        <w:t>Encapsulation:</w:t>
      </w:r>
    </w:p>
    <w:p w14:paraId="228C6701" w14:textId="77777777" w:rsidR="000A50D5" w:rsidRDefault="000A50D5" w:rsidP="000A50D5">
      <w:r>
        <w:t>Functions encapsulate a set of instructions, making it easier to manage data and operations within a confined scope.</w:t>
      </w:r>
    </w:p>
    <w:p w14:paraId="087A477B" w14:textId="7F585FF6" w:rsidR="00817DE5" w:rsidRDefault="000A50D5" w:rsidP="000A50D5">
      <w:r>
        <w:t>Encapsulation helps in controlling access to variables and functions, promoting better code organization and security.</w:t>
      </w:r>
    </w:p>
    <w:p w14:paraId="5E61D4E1" w14:textId="656E3A5B" w:rsidR="000A50D5" w:rsidRPr="00A43F12" w:rsidRDefault="000A50D5" w:rsidP="000A50D5">
      <w:pPr>
        <w:rPr>
          <w:b/>
          <w:bCs/>
        </w:rPr>
      </w:pPr>
      <w:r w:rsidRPr="00A43F12">
        <w:rPr>
          <w:b/>
          <w:bCs/>
        </w:rPr>
        <w:t>2. When does the code in a function run: when it’s specified or when it’s called?</w:t>
      </w:r>
    </w:p>
    <w:p w14:paraId="465E67EE" w14:textId="09AA187E" w:rsidR="000A50D5" w:rsidRDefault="000A50D5" w:rsidP="000A50D5">
      <w:r>
        <w:t xml:space="preserve">Ans. </w:t>
      </w:r>
      <w:r>
        <w:t>The code in a function runs when the function is called.</w:t>
      </w:r>
    </w:p>
    <w:p w14:paraId="75FB41AB" w14:textId="6D160382" w:rsidR="000A50D5" w:rsidRDefault="000A50D5" w:rsidP="000A50D5">
      <w:r>
        <w:t>1.</w:t>
      </w:r>
      <w:r w:rsidRPr="000A50D5">
        <w:t>When it's Specified:</w:t>
      </w:r>
    </w:p>
    <w:p w14:paraId="681F0093" w14:textId="0F8EB61D" w:rsidR="000A50D5" w:rsidRDefault="000A50D5" w:rsidP="000A50D5">
      <w:r w:rsidRPr="000A50D5">
        <w:t>When you define a function, you are essentially telling the computer what the function should do when it's called. This is where you write the instructions or code that the function will execute.</w:t>
      </w:r>
    </w:p>
    <w:p w14:paraId="0B998E81" w14:textId="21422D91" w:rsidR="000A50D5" w:rsidRDefault="000A50D5" w:rsidP="000A50D5">
      <w:r>
        <w:t>Example:</w:t>
      </w:r>
      <w:r w:rsidRPr="000A50D5">
        <w:t xml:space="preserve"> </w:t>
      </w:r>
      <w:r>
        <w:t>def my_function():</w:t>
      </w:r>
    </w:p>
    <w:p w14:paraId="54E4AD19" w14:textId="1CFC9739" w:rsidR="000A50D5" w:rsidRDefault="000A50D5" w:rsidP="000A50D5">
      <w:r>
        <w:t xml:space="preserve">    print("This is my function!")</w:t>
      </w:r>
    </w:p>
    <w:p w14:paraId="324D7169" w14:textId="77777777" w:rsidR="000A50D5" w:rsidRDefault="000A50D5" w:rsidP="000A50D5">
      <w:r w:rsidRPr="000A50D5">
        <w:t>In this example, the code inside my_function is specified.</w:t>
      </w:r>
    </w:p>
    <w:p w14:paraId="028C9963" w14:textId="403BB5B8" w:rsidR="000A50D5" w:rsidRDefault="000A50D5" w:rsidP="000A50D5">
      <w:r>
        <w:t xml:space="preserve">2. </w:t>
      </w:r>
      <w:r>
        <w:t>When it's Called:</w:t>
      </w:r>
    </w:p>
    <w:p w14:paraId="664AE7E1" w14:textId="66E51B71" w:rsidR="000A50D5" w:rsidRPr="000A50D5" w:rsidRDefault="000A50D5" w:rsidP="000A50D5">
      <w:r>
        <w:t>However, just specifying the function doesn't make the code inside it run. The code inside a function runs only when you call (use) that function in your program.</w:t>
      </w:r>
    </w:p>
    <w:p w14:paraId="1F33880A" w14:textId="12002FEB" w:rsidR="000A50D5" w:rsidRDefault="000A50D5" w:rsidP="000A50D5">
      <w:r>
        <w:t>Example :</w:t>
      </w:r>
      <w:r w:rsidRPr="000A50D5">
        <w:t xml:space="preserve"> </w:t>
      </w:r>
      <w:r w:rsidRPr="000A50D5">
        <w:t>my_function()  # This is where the code inside my_function runs</w:t>
      </w:r>
    </w:p>
    <w:p w14:paraId="701D6900" w14:textId="454E54E9" w:rsidR="000A50D5" w:rsidRDefault="000A50D5" w:rsidP="000A50D5">
      <w:r w:rsidRPr="000A50D5">
        <w:t>In this example, the function my_function() is called, and that's when the code inside it, which prints "This is my function!", actually runs.</w:t>
      </w:r>
    </w:p>
    <w:p w14:paraId="2BA80166" w14:textId="77777777" w:rsidR="000A50D5" w:rsidRDefault="000A50D5" w:rsidP="000A50D5"/>
    <w:p w14:paraId="2E925774" w14:textId="0B90FA23" w:rsidR="000A50D5" w:rsidRPr="00A43F12" w:rsidRDefault="000A50D5" w:rsidP="000A50D5">
      <w:pPr>
        <w:rPr>
          <w:b/>
          <w:bCs/>
        </w:rPr>
      </w:pPr>
      <w:r w:rsidRPr="00A43F12">
        <w:rPr>
          <w:b/>
          <w:bCs/>
        </w:rPr>
        <w:t>3. What Statement creates a function?</w:t>
      </w:r>
    </w:p>
    <w:p w14:paraId="790651C8" w14:textId="775ADED6" w:rsidR="000A50D5" w:rsidRDefault="000A50D5" w:rsidP="000A50D5">
      <w:r>
        <w:t xml:space="preserve">Ans. </w:t>
      </w:r>
      <w:r w:rsidRPr="000A50D5">
        <w:t>In Python, the def statement is used to create a function.</w:t>
      </w:r>
      <w:r w:rsidR="009E639B" w:rsidRPr="009E639B">
        <w:t xml:space="preserve"> Any parameters the function takes are listed inside the parentheses.</w:t>
      </w:r>
      <w:r w:rsidR="009E639B" w:rsidRPr="009E639B">
        <w:t xml:space="preserve"> </w:t>
      </w:r>
      <w:r w:rsidR="009E639B" w:rsidRPr="009E639B">
        <w:t>The code block under the def statement defines what the function does when it's called.</w:t>
      </w:r>
    </w:p>
    <w:p w14:paraId="39B3A958" w14:textId="4DB27A92" w:rsidR="009E639B" w:rsidRDefault="009E639B" w:rsidP="009E639B">
      <w:r w:rsidRPr="009E639B">
        <w:t>After defining the function using def, you need to call the function elsewhere in your code to execute the statements inside it.</w:t>
      </w:r>
    </w:p>
    <w:p w14:paraId="5F804CA0" w14:textId="77777777" w:rsidR="00B64178" w:rsidRDefault="00B64178" w:rsidP="00B64178">
      <w:r>
        <w:t>def square(number):</w:t>
      </w:r>
    </w:p>
    <w:p w14:paraId="580872F6" w14:textId="77777777" w:rsidR="00B64178" w:rsidRDefault="00B64178" w:rsidP="00B64178">
      <w:r>
        <w:t xml:space="preserve">    result = number ** 2</w:t>
      </w:r>
    </w:p>
    <w:p w14:paraId="46675C6F" w14:textId="0E347EAE" w:rsidR="00B64178" w:rsidRDefault="00B64178" w:rsidP="00B64178">
      <w:r>
        <w:t xml:space="preserve">    return result</w:t>
      </w:r>
    </w:p>
    <w:p w14:paraId="0651EB8A" w14:textId="77777777" w:rsidR="00B64178" w:rsidRDefault="00B64178" w:rsidP="00B64178">
      <w:r>
        <w:t># Calling the function and storing the result</w:t>
      </w:r>
    </w:p>
    <w:p w14:paraId="0FC5BF1D" w14:textId="77777777" w:rsidR="00B64178" w:rsidRDefault="00B64178" w:rsidP="00B64178">
      <w:r>
        <w:t>result_of_square = square(5)</w:t>
      </w:r>
    </w:p>
    <w:p w14:paraId="5A2FAD8B" w14:textId="77777777" w:rsidR="00B64178" w:rsidRDefault="00B64178" w:rsidP="00B64178">
      <w:r>
        <w:lastRenderedPageBreak/>
        <w:t># Printing the result</w:t>
      </w:r>
    </w:p>
    <w:p w14:paraId="1F3C1D4F" w14:textId="72219A97" w:rsidR="009E639B" w:rsidRDefault="00B64178" w:rsidP="00B64178">
      <w:r>
        <w:t>print("The square of 5 is:", result_of_square)</w:t>
      </w:r>
    </w:p>
    <w:p w14:paraId="12C82C84" w14:textId="6936A9B5" w:rsidR="00B64178" w:rsidRPr="00A43F12" w:rsidRDefault="00B64178" w:rsidP="00B64178">
      <w:pPr>
        <w:rPr>
          <w:b/>
          <w:bCs/>
        </w:rPr>
      </w:pPr>
      <w:r w:rsidRPr="00A43F12">
        <w:rPr>
          <w:b/>
          <w:bCs/>
        </w:rPr>
        <w:t>4.</w:t>
      </w:r>
      <w:r w:rsidR="006E5CCB" w:rsidRPr="00A43F12">
        <w:rPr>
          <w:b/>
          <w:bCs/>
        </w:rPr>
        <w:t xml:space="preserve"> </w:t>
      </w:r>
      <w:r w:rsidRPr="00A43F12">
        <w:rPr>
          <w:b/>
          <w:bCs/>
        </w:rPr>
        <w:t>What is the difference between a function and a function call?</w:t>
      </w:r>
    </w:p>
    <w:p w14:paraId="5FE364F9" w14:textId="77201E85" w:rsidR="006E5CCB" w:rsidRDefault="00B64178" w:rsidP="006E5CCB">
      <w:r>
        <w:t xml:space="preserve">Ans. </w:t>
      </w:r>
      <w:r w:rsidR="006E5CCB">
        <w:t>Function:</w:t>
      </w:r>
    </w:p>
    <w:p w14:paraId="31A57B86" w14:textId="77777777" w:rsidR="006E5CCB" w:rsidRDefault="006E5CCB" w:rsidP="006E5CCB">
      <w:r>
        <w:t>A function is a reusable block of code that performs a specific task or set of tasks. It is defined using the def keyword in Python.</w:t>
      </w:r>
    </w:p>
    <w:p w14:paraId="21998025" w14:textId="3480A011" w:rsidR="00B64178" w:rsidRDefault="006E5CCB" w:rsidP="006E5CCB">
      <w:r>
        <w:t>Functions allow you to organize your code into modular and reusable units, making it easier to understand and maintain.</w:t>
      </w:r>
    </w:p>
    <w:p w14:paraId="6946C25D" w14:textId="77777777" w:rsidR="006E5CCB" w:rsidRDefault="006E5CCB" w:rsidP="006E5CCB">
      <w:r>
        <w:t>def calculate_square(number):</w:t>
      </w:r>
    </w:p>
    <w:p w14:paraId="5A9B5CCC" w14:textId="77777777" w:rsidR="006E5CCB" w:rsidRDefault="006E5CCB" w:rsidP="006E5CCB">
      <w:r>
        <w:t xml:space="preserve">    result = number ** 2</w:t>
      </w:r>
    </w:p>
    <w:p w14:paraId="2396AD9B" w14:textId="1543F759" w:rsidR="00B64178" w:rsidRDefault="006E5CCB" w:rsidP="006E5CCB">
      <w:r>
        <w:t xml:space="preserve">    return result</w:t>
      </w:r>
    </w:p>
    <w:p w14:paraId="70682A2E" w14:textId="4A4C2EDB" w:rsidR="006E5CCB" w:rsidRDefault="006E5CCB" w:rsidP="006E5CCB">
      <w:r>
        <w:t>Function Call:</w:t>
      </w:r>
    </w:p>
    <w:p w14:paraId="67272809" w14:textId="77777777" w:rsidR="006E5CCB" w:rsidRDefault="006E5CCB" w:rsidP="006E5CCB">
      <w:r>
        <w:t>A function call is the act of using a function after it has been defined. It involves providing the necessary arguments (if any) and invoking the function to execute its code.</w:t>
      </w:r>
    </w:p>
    <w:p w14:paraId="7913D1DA" w14:textId="6437CEE3" w:rsidR="006E5CCB" w:rsidRDefault="006E5CCB" w:rsidP="006E5CCB">
      <w:r>
        <w:t>When a function is called, the program jumps to the code inside the function, executes it with the provided values, and then returns to where the function was called.</w:t>
      </w:r>
    </w:p>
    <w:p w14:paraId="06376290" w14:textId="77777777" w:rsidR="006E5CCB" w:rsidRDefault="006E5CCB" w:rsidP="006E5CCB">
      <w:r>
        <w:t># Calling the function with the argument 4</w:t>
      </w:r>
    </w:p>
    <w:p w14:paraId="6E978438" w14:textId="2D27C17D" w:rsidR="006E5CCB" w:rsidRDefault="006E5CCB" w:rsidP="006E5CCB">
      <w:r>
        <w:t>square_of_4 = calculate_square(4)</w:t>
      </w:r>
    </w:p>
    <w:p w14:paraId="45B84224" w14:textId="77777777" w:rsidR="006E5CCB" w:rsidRDefault="006E5CCB" w:rsidP="006E5CCB">
      <w:r>
        <w:t># Printing the result</w:t>
      </w:r>
    </w:p>
    <w:p w14:paraId="28B00E28" w14:textId="48CE4B33" w:rsidR="006E5CCB" w:rsidRDefault="006E5CCB" w:rsidP="006E5CCB">
      <w:r>
        <w:t>print("The square of 4 is:", square_of_4)</w:t>
      </w:r>
    </w:p>
    <w:p w14:paraId="75C49996" w14:textId="77777777" w:rsidR="006E5CCB" w:rsidRPr="00A43F12" w:rsidRDefault="006E5CCB" w:rsidP="006E5CCB">
      <w:pPr>
        <w:rPr>
          <w:b/>
          <w:bCs/>
        </w:rPr>
      </w:pPr>
    </w:p>
    <w:p w14:paraId="7C168CD3" w14:textId="3F7ACC6A" w:rsidR="006E5CCB" w:rsidRPr="00A43F12" w:rsidRDefault="006E5CCB" w:rsidP="006E5CCB">
      <w:pPr>
        <w:rPr>
          <w:b/>
          <w:bCs/>
        </w:rPr>
      </w:pPr>
      <w:r w:rsidRPr="00A43F12">
        <w:rPr>
          <w:b/>
          <w:bCs/>
        </w:rPr>
        <w:t>5. How many global scopes are there is a Python Progarm? How many local scopes?</w:t>
      </w:r>
    </w:p>
    <w:p w14:paraId="063AC705" w14:textId="3F567D37" w:rsidR="006E5CCB" w:rsidRDefault="008B3CAD" w:rsidP="006E5CCB">
      <w:r>
        <w:t xml:space="preserve">Ans. </w:t>
      </w:r>
      <w:r w:rsidR="006E5CCB" w:rsidRPr="006E5CCB">
        <w:t>In a Python program, there is typically one global scope and multiple local scopes</w:t>
      </w:r>
      <w:r>
        <w:t>.</w:t>
      </w:r>
    </w:p>
    <w:p w14:paraId="52B22E81" w14:textId="184546E3" w:rsidR="006E5CCB" w:rsidRDefault="006E5CCB" w:rsidP="006E5CCB">
      <w:r>
        <w:t>Global Scope:</w:t>
      </w:r>
    </w:p>
    <w:p w14:paraId="18AEDC50" w14:textId="77777777" w:rsidR="006E5CCB" w:rsidRDefault="006E5CCB" w:rsidP="006E5CCB">
      <w:r>
        <w:t>There is only one global scope in a Python program.</w:t>
      </w:r>
    </w:p>
    <w:p w14:paraId="6BF8F1F8" w14:textId="0746AD8D" w:rsidR="006E5CCB" w:rsidRDefault="006E5CCB" w:rsidP="006E5CCB">
      <w:r>
        <w:t>The global scope is the outermost level of the program. Variables defined in the global scope are accessible from anywhere in the program, including within functions.</w:t>
      </w:r>
    </w:p>
    <w:p w14:paraId="34647213" w14:textId="740E6E9C" w:rsidR="006E5CCB" w:rsidRDefault="006E5CCB" w:rsidP="006E5CCB">
      <w:r>
        <w:t xml:space="preserve">global_variable = 10  </w:t>
      </w:r>
      <w:r w:rsidR="008B3CAD">
        <w:t xml:space="preserve"> </w:t>
      </w:r>
      <w:r>
        <w:t># This variable is in the global scope</w:t>
      </w:r>
    </w:p>
    <w:p w14:paraId="0C79151A" w14:textId="77777777" w:rsidR="006E5CCB" w:rsidRDefault="006E5CCB" w:rsidP="006E5CCB">
      <w:r>
        <w:t>def my_function():</w:t>
      </w:r>
    </w:p>
    <w:p w14:paraId="5800993D" w14:textId="52C28E4D" w:rsidR="006E5CCB" w:rsidRDefault="006E5CCB" w:rsidP="006E5CCB">
      <w:r>
        <w:t xml:space="preserve">    print(global_variable)  </w:t>
      </w:r>
      <w:r w:rsidR="008B3CAD">
        <w:t xml:space="preserve">   </w:t>
      </w:r>
      <w:r>
        <w:t># Accessing the global variable from within a function</w:t>
      </w:r>
    </w:p>
    <w:p w14:paraId="6565F510" w14:textId="1D7A0659" w:rsidR="008B3CAD" w:rsidRDefault="008B3CAD" w:rsidP="008B3CAD">
      <w:r>
        <w:lastRenderedPageBreak/>
        <w:t>Local Scopes:</w:t>
      </w:r>
    </w:p>
    <w:p w14:paraId="137740CE" w14:textId="77777777" w:rsidR="008B3CAD" w:rsidRDefault="008B3CAD" w:rsidP="008B3CAD">
      <w:r>
        <w:t>Each function in Python creates its own local scope.</w:t>
      </w:r>
    </w:p>
    <w:p w14:paraId="2C6F682E" w14:textId="60FDD814" w:rsidR="006E5CCB" w:rsidRDefault="008B3CAD" w:rsidP="008B3CAD">
      <w:r>
        <w:t>Variables defined inside a function are local to that function and can only be accessed within that function.</w:t>
      </w:r>
    </w:p>
    <w:p w14:paraId="4E0CE4AE" w14:textId="77777777" w:rsidR="008B3CAD" w:rsidRDefault="008B3CAD" w:rsidP="008B3CAD">
      <w:r>
        <w:t>def my_function():</w:t>
      </w:r>
    </w:p>
    <w:p w14:paraId="5FADD13C" w14:textId="1FA280B1" w:rsidR="008B3CAD" w:rsidRDefault="008B3CAD" w:rsidP="008B3CAD">
      <w:r>
        <w:t xml:space="preserve">    local_variable = 5  </w:t>
      </w:r>
      <w:r>
        <w:t xml:space="preserve">      </w:t>
      </w:r>
      <w:r>
        <w:t># This variable is local to the function</w:t>
      </w:r>
    </w:p>
    <w:p w14:paraId="11E41178" w14:textId="251BADE8" w:rsidR="008B3CAD" w:rsidRDefault="008B3CAD" w:rsidP="008B3CAD">
      <w:r>
        <w:t xml:space="preserve">    print(local_variable)</w:t>
      </w:r>
    </w:p>
    <w:p w14:paraId="757ED4A6" w14:textId="77777777" w:rsidR="008B3CAD" w:rsidRDefault="008B3CAD" w:rsidP="008B3CAD">
      <w:r>
        <w:t>my_function()</w:t>
      </w:r>
    </w:p>
    <w:p w14:paraId="4ED5CF64" w14:textId="77777777" w:rsidR="008B3CAD" w:rsidRDefault="008B3CAD" w:rsidP="008B3CAD">
      <w:r>
        <w:t xml:space="preserve"># print(local_variable) </w:t>
      </w:r>
      <w:r>
        <w:t xml:space="preserve">    </w:t>
      </w:r>
      <w:r>
        <w:t># This would result in an error since local_variable is not defined in the global scope</w:t>
      </w:r>
    </w:p>
    <w:p w14:paraId="5562A74D" w14:textId="77777777" w:rsidR="008B3CAD" w:rsidRDefault="008B3CAD" w:rsidP="008B3CAD"/>
    <w:p w14:paraId="221CBE6E" w14:textId="0E044A4B" w:rsidR="00A00B58" w:rsidRPr="00A43F12" w:rsidRDefault="008B3CAD" w:rsidP="00A00B58">
      <w:pPr>
        <w:rPr>
          <w:b/>
          <w:bCs/>
        </w:rPr>
      </w:pPr>
      <w:r w:rsidRPr="00A43F12">
        <w:rPr>
          <w:b/>
          <w:bCs/>
        </w:rPr>
        <w:t>6. What happens to variables in a local scope when the function call returns?</w:t>
      </w:r>
    </w:p>
    <w:p w14:paraId="1C1B5D2D" w14:textId="77777777" w:rsidR="00A00B58" w:rsidRDefault="00A00B58" w:rsidP="00A00B58">
      <w:r>
        <w:t xml:space="preserve">Ans. </w:t>
      </w:r>
      <w:r>
        <w:t>When a function call returns in Python, the local scope of that function is destroyed, and the variables defined within that local scope cease to exist. This concept is known as the "scope of a variable."</w:t>
      </w:r>
    </w:p>
    <w:p w14:paraId="4212C424" w14:textId="77777777" w:rsidR="00C757ED" w:rsidRDefault="00A00B58" w:rsidP="00A00B58">
      <w:r>
        <w:t>Example :</w:t>
      </w:r>
    </w:p>
    <w:p w14:paraId="2562DA55" w14:textId="77777777" w:rsidR="00C757ED" w:rsidRDefault="00C757ED" w:rsidP="00C757ED">
      <w:r>
        <w:t>def my_function():</w:t>
      </w:r>
    </w:p>
    <w:p w14:paraId="5C5EC100" w14:textId="77777777" w:rsidR="00C757ED" w:rsidRDefault="00C757ED" w:rsidP="00C757ED">
      <w:r>
        <w:t xml:space="preserve">    local_variable = 5</w:t>
      </w:r>
    </w:p>
    <w:p w14:paraId="5163629B" w14:textId="006DFBFD" w:rsidR="00C757ED" w:rsidRDefault="00C757ED" w:rsidP="00C757ED">
      <w:r>
        <w:t xml:space="preserve">    print("Inside the function:", local_variable)</w:t>
      </w:r>
    </w:p>
    <w:p w14:paraId="6CCAA24E" w14:textId="77777777" w:rsidR="00C757ED" w:rsidRDefault="00C757ED" w:rsidP="00C757ED">
      <w:r>
        <w:t>my_function()</w:t>
      </w:r>
    </w:p>
    <w:p w14:paraId="4E58D96C" w14:textId="77777777" w:rsidR="00C757ED" w:rsidRDefault="00C757ED" w:rsidP="00C757ED">
      <w:r>
        <w:t># print("Outside the function:", local_variable)  # This would result in an error</w:t>
      </w:r>
    </w:p>
    <w:p w14:paraId="61F4B51C" w14:textId="77777777" w:rsidR="00C757ED" w:rsidRDefault="00C757ED" w:rsidP="00C757ED">
      <w:r>
        <w:t>The function my_function defines a local variable named local_variable and prints its value.</w:t>
      </w:r>
    </w:p>
    <w:p w14:paraId="03D4DB54" w14:textId="77777777" w:rsidR="00C757ED" w:rsidRDefault="00C757ED" w:rsidP="00C757ED">
      <w:r>
        <w:t>When my_function() is called, it prints the value of local_variable from within the function.</w:t>
      </w:r>
    </w:p>
    <w:p w14:paraId="1308E963" w14:textId="77777777" w:rsidR="00C757ED" w:rsidRDefault="00C757ED" w:rsidP="00C757ED">
      <w:r>
        <w:t>However, if you try to access local_variable outside the function, it would result in an error. This is because local_variable exists only within the local scope of my_function</w:t>
      </w:r>
    </w:p>
    <w:p w14:paraId="30C5A7EB" w14:textId="77777777" w:rsidR="00C757ED" w:rsidRDefault="00C757ED" w:rsidP="00C757ED">
      <w:r>
        <w:t>When a function call returns in Python, the local scope of that function is destroyed, and the variables defined within that local scope cease to exist. This concept is known as the "scope of a variable."</w:t>
      </w:r>
    </w:p>
    <w:p w14:paraId="708D695A" w14:textId="77777777" w:rsidR="00C757ED" w:rsidRDefault="00C757ED" w:rsidP="00C757ED">
      <w:r>
        <w:t>def my_function():</w:t>
      </w:r>
    </w:p>
    <w:p w14:paraId="7C0F947B" w14:textId="77777777" w:rsidR="00C757ED" w:rsidRDefault="00C757ED" w:rsidP="00C757ED">
      <w:r>
        <w:t xml:space="preserve">    local_variable = 5</w:t>
      </w:r>
    </w:p>
    <w:p w14:paraId="7CC03D5F" w14:textId="77777777" w:rsidR="00C757ED" w:rsidRDefault="00C757ED" w:rsidP="00C757ED">
      <w:r>
        <w:t xml:space="preserve">    print("Inside the function:", local_variable)</w:t>
      </w:r>
    </w:p>
    <w:p w14:paraId="75FF6E1A" w14:textId="77777777" w:rsidR="00C757ED" w:rsidRDefault="00C757ED" w:rsidP="00C757ED"/>
    <w:p w14:paraId="632FE0BE" w14:textId="77777777" w:rsidR="00C757ED" w:rsidRDefault="00C757ED" w:rsidP="00C757ED">
      <w:r>
        <w:lastRenderedPageBreak/>
        <w:t>my_function()</w:t>
      </w:r>
    </w:p>
    <w:p w14:paraId="3ECDB842" w14:textId="77777777" w:rsidR="00C757ED" w:rsidRDefault="00C757ED" w:rsidP="00C757ED">
      <w:r>
        <w:t># print("Outside the function:", local_variable)  # This would result in an error</w:t>
      </w:r>
    </w:p>
    <w:p w14:paraId="4A13ED85" w14:textId="50D31E68" w:rsidR="00C757ED" w:rsidRDefault="00C757ED" w:rsidP="00C757ED">
      <w:r>
        <w:t>In this example:</w:t>
      </w:r>
    </w:p>
    <w:p w14:paraId="798BF096" w14:textId="77777777" w:rsidR="00C757ED" w:rsidRDefault="00C757ED" w:rsidP="00C757ED">
      <w:r>
        <w:t>The function my_function defines a local variable named local_variable and prints its value.</w:t>
      </w:r>
    </w:p>
    <w:p w14:paraId="0899B291" w14:textId="77777777" w:rsidR="00C757ED" w:rsidRDefault="00C757ED" w:rsidP="00C757ED">
      <w:r>
        <w:t>When my_function() is called, it prints the value of local_variable from within the function.</w:t>
      </w:r>
    </w:p>
    <w:p w14:paraId="0B6412C3" w14:textId="77777777" w:rsidR="00C757ED" w:rsidRDefault="00C757ED" w:rsidP="00C757ED">
      <w:r>
        <w:t>However, if you try to access local_variable outside the function, it would result in an error. This is because local_variable exists only within the local scope of my_function.</w:t>
      </w:r>
    </w:p>
    <w:p w14:paraId="67D524F3" w14:textId="77777777" w:rsidR="00C757ED" w:rsidRDefault="00C757ED" w:rsidP="00C757ED">
      <w:r>
        <w:t>When the function call returns, the local scope of the function is destroyed, and any variables defined within that scope are no longer accessible. This behavior is designed to keep the scope of variables localized and prevents unintended interactions or conflicts with variables in other parts of the program.</w:t>
      </w:r>
    </w:p>
    <w:p w14:paraId="64C12511" w14:textId="77777777" w:rsidR="00A43F12" w:rsidRDefault="00A43F12" w:rsidP="00C757ED"/>
    <w:p w14:paraId="5DA65C36" w14:textId="77777777" w:rsidR="00C757ED" w:rsidRPr="00A43F12" w:rsidRDefault="00C757ED" w:rsidP="00C757ED">
      <w:pPr>
        <w:rPr>
          <w:b/>
          <w:bCs/>
        </w:rPr>
      </w:pPr>
      <w:r w:rsidRPr="00A43F12">
        <w:rPr>
          <w:b/>
          <w:bCs/>
        </w:rPr>
        <w:t>7. What is the concept of a return value? Is it possible to have a return value of a call to that function?</w:t>
      </w:r>
    </w:p>
    <w:p w14:paraId="5E193D08" w14:textId="30E75D69" w:rsidR="00C757ED" w:rsidRDefault="00A43F12" w:rsidP="00C757ED">
      <w:r>
        <w:t xml:space="preserve">Ans. </w:t>
      </w:r>
      <w:r w:rsidR="00C757ED" w:rsidRPr="00C757ED">
        <w:t>The concept of a return value in programming refers to the value that a function produces or "returns" after its execution. When a function is called, it may perform some operations, and if specified, it can send a value back to the caller using the return statement.</w:t>
      </w:r>
    </w:p>
    <w:p w14:paraId="2195ECDB" w14:textId="74743DF9" w:rsidR="00C757ED" w:rsidRDefault="00C757ED" w:rsidP="00C757ED">
      <w:r>
        <w:t>Return Value Concept:</w:t>
      </w:r>
    </w:p>
    <w:p w14:paraId="0FAC49A8" w14:textId="77777777" w:rsidR="00C757ED" w:rsidRDefault="00C757ED" w:rsidP="00C757ED">
      <w:r>
        <w:t>The return statement is used to send a value back from a function to the part of the program that called the function.</w:t>
      </w:r>
    </w:p>
    <w:p w14:paraId="2E27F1A7" w14:textId="77777777" w:rsidR="00C757ED" w:rsidRDefault="00C757ED" w:rsidP="00C757ED">
      <w:r>
        <w:t>Functions may or may not have a return value. If a function doesn't explicitly use return, it implicitly returns None.</w:t>
      </w:r>
    </w:p>
    <w:p w14:paraId="64263F6B" w14:textId="77777777" w:rsidR="00C757ED" w:rsidRDefault="00C757ED" w:rsidP="00C757ED">
      <w:r>
        <w:t>def add_numbers(a, b):</w:t>
      </w:r>
    </w:p>
    <w:p w14:paraId="2A5BDAFE" w14:textId="77777777" w:rsidR="00C757ED" w:rsidRDefault="00C757ED" w:rsidP="00C757ED">
      <w:r>
        <w:t xml:space="preserve">    result = a + b</w:t>
      </w:r>
    </w:p>
    <w:p w14:paraId="021941BF" w14:textId="77777777" w:rsidR="00C757ED" w:rsidRDefault="00C757ED" w:rsidP="00C757ED">
      <w:r>
        <w:t xml:space="preserve">    return result  # This function returns the sum of a and b</w:t>
      </w:r>
    </w:p>
    <w:p w14:paraId="163211A7" w14:textId="6F5CE29D" w:rsidR="00C757ED" w:rsidRDefault="00C757ED" w:rsidP="00C757ED">
      <w:r>
        <w:t>Return Value of a Function Call:</w:t>
      </w:r>
    </w:p>
    <w:p w14:paraId="62A9DFED" w14:textId="19DBE69F" w:rsidR="00C757ED" w:rsidRDefault="00C757ED" w:rsidP="00C757ED">
      <w:r>
        <w:t>When a function is called, you can capture its return value and use it in the calling part of the program.</w:t>
      </w:r>
    </w:p>
    <w:p w14:paraId="1D7BBAF9" w14:textId="31766B71" w:rsidR="00C757ED" w:rsidRDefault="00C757ED" w:rsidP="00C757ED">
      <w:r>
        <w:t xml:space="preserve">Example: </w:t>
      </w:r>
      <w:r>
        <w:t>total = add_numbers(3, 5)  # Calling the function and storing the return value in 'total'</w:t>
      </w:r>
    </w:p>
    <w:p w14:paraId="0409F476" w14:textId="2EC09842" w:rsidR="00C757ED" w:rsidRDefault="00C757ED" w:rsidP="00C757ED">
      <w:r>
        <w:t>print("The sum is:", total)  # Output: The sum is: 8</w:t>
      </w:r>
    </w:p>
    <w:p w14:paraId="1C938B24" w14:textId="373ED5FC" w:rsidR="00C757ED" w:rsidRDefault="00C757ED" w:rsidP="00C757ED">
      <w:r w:rsidRPr="00C757ED">
        <w:t>In this example, add_numbers(3, 5) returns the sum of 3 and 5, and that value is stored in the variable total. The return value is then used in the print statement.</w:t>
      </w:r>
    </w:p>
    <w:p w14:paraId="0952F406" w14:textId="77777777" w:rsidR="00A43F12" w:rsidRDefault="00A43F12" w:rsidP="00C757ED"/>
    <w:p w14:paraId="77FD2F42" w14:textId="2EFF7B06" w:rsidR="00C757ED" w:rsidRPr="00A43F12" w:rsidRDefault="00C757ED" w:rsidP="00C757ED">
      <w:pPr>
        <w:rPr>
          <w:b/>
          <w:bCs/>
        </w:rPr>
      </w:pPr>
      <w:r w:rsidRPr="00A43F12">
        <w:rPr>
          <w:b/>
          <w:bCs/>
        </w:rPr>
        <w:t>8. If a function does not have a return statement, what is the return value of a call to that function?</w:t>
      </w:r>
    </w:p>
    <w:p w14:paraId="408DC2B1" w14:textId="03B34C3C" w:rsidR="00C757ED" w:rsidRDefault="00A43F12" w:rsidP="00C757ED">
      <w:r>
        <w:lastRenderedPageBreak/>
        <w:t xml:space="preserve">Ans. </w:t>
      </w:r>
      <w:r w:rsidR="00C757ED" w:rsidRPr="00C757ED">
        <w:t>If a function does not have a return statement, the function implicitly returns a special value called None. None is a built-in constant in Python that represents the absence of a value or a null value</w:t>
      </w:r>
    </w:p>
    <w:p w14:paraId="13C2F180" w14:textId="63E04DB0" w:rsidR="00C757ED" w:rsidRDefault="00C757ED" w:rsidP="00C757ED">
      <w:r>
        <w:t>Example:</w:t>
      </w:r>
    </w:p>
    <w:p w14:paraId="4D676161" w14:textId="47F4C1FD" w:rsidR="00C757ED" w:rsidRDefault="00C757ED" w:rsidP="00C757ED">
      <w:r>
        <w:t>def no_return():</w:t>
      </w:r>
    </w:p>
    <w:p w14:paraId="7CCA8D71" w14:textId="2F114B94" w:rsidR="00C757ED" w:rsidRDefault="00C757ED" w:rsidP="00C757ED">
      <w:r>
        <w:t xml:space="preserve">    print("This function does not have a return statement")</w:t>
      </w:r>
    </w:p>
    <w:p w14:paraId="01A12BA1" w14:textId="77777777" w:rsidR="00C757ED" w:rsidRDefault="00C757ED" w:rsidP="00C757ED">
      <w:r>
        <w:t>result = no_return()</w:t>
      </w:r>
    </w:p>
    <w:p w14:paraId="4352996E" w14:textId="1F137178" w:rsidR="00C757ED" w:rsidRDefault="00C757ED" w:rsidP="00C757ED">
      <w:r>
        <w:t>print("Return value:", result)</w:t>
      </w:r>
    </w:p>
    <w:p w14:paraId="52F4F968" w14:textId="3547DFF5" w:rsidR="00F954CB" w:rsidRDefault="00F954CB" w:rsidP="00C757ED">
      <w:r w:rsidRPr="00F954CB">
        <w:t>In this example, the no_return function does not have a return statement. When you call the function and try to print its return value, you will see:</w:t>
      </w:r>
    </w:p>
    <w:p w14:paraId="09C94850" w14:textId="77777777" w:rsidR="00F954CB" w:rsidRDefault="00F954CB" w:rsidP="00F954CB">
      <w:r>
        <w:t>This function does not have a return statement</w:t>
      </w:r>
    </w:p>
    <w:p w14:paraId="7566AEAC" w14:textId="09E7D41F" w:rsidR="00F954CB" w:rsidRDefault="00F954CB" w:rsidP="00F954CB">
      <w:r>
        <w:t>Return value: None</w:t>
      </w:r>
    </w:p>
    <w:p w14:paraId="1E770BAE" w14:textId="4081DABB" w:rsidR="00F954CB" w:rsidRDefault="00F954CB" w:rsidP="00F954CB">
      <w:r w:rsidRPr="00F954CB">
        <w:t>The output indicates that the function executed successfully, but its return value is None since no specific value was explicitly returned.</w:t>
      </w:r>
    </w:p>
    <w:p w14:paraId="41D34992" w14:textId="77777777" w:rsidR="00F954CB" w:rsidRPr="00A43F12" w:rsidRDefault="00F954CB" w:rsidP="00F954CB">
      <w:pPr>
        <w:rPr>
          <w:b/>
          <w:bCs/>
        </w:rPr>
      </w:pPr>
    </w:p>
    <w:p w14:paraId="701EE0DA" w14:textId="0E1DA89B" w:rsidR="00F954CB" w:rsidRPr="00A43F12" w:rsidRDefault="00F954CB" w:rsidP="00C757ED">
      <w:pPr>
        <w:rPr>
          <w:b/>
          <w:bCs/>
        </w:rPr>
      </w:pPr>
      <w:r w:rsidRPr="00A43F12">
        <w:rPr>
          <w:b/>
          <w:bCs/>
        </w:rPr>
        <w:t>9. How do you make a function variable refer to the global variable?</w:t>
      </w:r>
    </w:p>
    <w:p w14:paraId="306D44A9" w14:textId="49C109C8" w:rsidR="00F954CB" w:rsidRDefault="00F954CB" w:rsidP="00C757ED">
      <w:r>
        <w:t>Ans.</w:t>
      </w:r>
      <w:r w:rsidRPr="00F954CB">
        <w:t xml:space="preserve"> </w:t>
      </w:r>
      <w:r w:rsidRPr="00F954CB">
        <w:t>In Python, if you want to make a function variable refer to a global variable (i.e., use the global variable inside the function), you can use the global keyword within the function. This informs Python that the variable is not local to the function but refers to a global variable.</w:t>
      </w:r>
    </w:p>
    <w:p w14:paraId="28965C5D" w14:textId="7E03556F" w:rsidR="00F954CB" w:rsidRDefault="00F954CB" w:rsidP="00F954CB">
      <w:r>
        <w:t>global_variable = 10  # This is a global variable</w:t>
      </w:r>
    </w:p>
    <w:p w14:paraId="2B6216C1" w14:textId="77777777" w:rsidR="00F954CB" w:rsidRDefault="00F954CB" w:rsidP="00F954CB">
      <w:r>
        <w:t>def use_global_variable():</w:t>
      </w:r>
    </w:p>
    <w:p w14:paraId="6D0FC214" w14:textId="77777777" w:rsidR="00F954CB" w:rsidRDefault="00F954CB" w:rsidP="00F954CB">
      <w:r>
        <w:t xml:space="preserve">    global global_variable  # Use the 'global' keyword to indicate that 'global_variable' is a global variable</w:t>
      </w:r>
    </w:p>
    <w:p w14:paraId="4D0C3443" w14:textId="60F17E94" w:rsidR="00F954CB" w:rsidRDefault="00F954CB" w:rsidP="00F954CB">
      <w:r>
        <w:t xml:space="preserve">    print("Inside the function:", global_variable)</w:t>
      </w:r>
    </w:p>
    <w:p w14:paraId="683DBA2A" w14:textId="77777777" w:rsidR="00F954CB" w:rsidRDefault="00F954CB" w:rsidP="00F954CB">
      <w:r>
        <w:t>use_global_variable()</w:t>
      </w:r>
    </w:p>
    <w:p w14:paraId="39694E44" w14:textId="18240FF6" w:rsidR="00F954CB" w:rsidRDefault="00F954CB" w:rsidP="00F954CB">
      <w:r>
        <w:t>print("Outside the function:", global_variable)</w:t>
      </w:r>
    </w:p>
    <w:p w14:paraId="12141799" w14:textId="1157B4AF" w:rsidR="00F954CB" w:rsidRDefault="00F954CB" w:rsidP="00F954CB">
      <w:r>
        <w:t>In this example:</w:t>
      </w:r>
    </w:p>
    <w:p w14:paraId="1BA0CAC4" w14:textId="54CD76F1" w:rsidR="00F954CB" w:rsidRDefault="00F954CB" w:rsidP="00F954CB">
      <w:r>
        <w:t>global_variable is a global variable defined outside the function.</w:t>
      </w:r>
      <w:r>
        <w:t xml:space="preserve"> </w:t>
      </w:r>
      <w:r>
        <w:t>Inside the function use_global_variable, the global keyword is used to indicate that we want to use the global variable, not create a local variable with the same name.The function prints the value of global_variable.</w:t>
      </w:r>
      <w:r>
        <w:t xml:space="preserve"> </w:t>
      </w:r>
      <w:r>
        <w:t>After calling the function, we print the value of global_variable again outside the function.</w:t>
      </w:r>
    </w:p>
    <w:p w14:paraId="1F5DAA31" w14:textId="6D307C5A" w:rsidR="00F954CB" w:rsidRPr="00A43F12" w:rsidRDefault="00F954CB" w:rsidP="00C757ED">
      <w:pPr>
        <w:rPr>
          <w:b/>
          <w:bCs/>
        </w:rPr>
      </w:pPr>
      <w:r w:rsidRPr="00A43F12">
        <w:rPr>
          <w:b/>
          <w:bCs/>
        </w:rPr>
        <w:t>10. What is the Data type of none?</w:t>
      </w:r>
    </w:p>
    <w:p w14:paraId="680568A7" w14:textId="03C1F2E8" w:rsidR="00F954CB" w:rsidRDefault="00A43F12" w:rsidP="00C757ED">
      <w:r>
        <w:lastRenderedPageBreak/>
        <w:t>Ans.</w:t>
      </w:r>
      <w:r w:rsidR="00F954CB" w:rsidRPr="00F954CB">
        <w:t>In Python, the data type of None is NoneType. None is a special constant representing the absence of a value or a null value. It is often used to signify that a variable or a function does not return any meaningful result.</w:t>
      </w:r>
    </w:p>
    <w:p w14:paraId="0E332441" w14:textId="53925A85" w:rsidR="00F954CB" w:rsidRDefault="00F954CB" w:rsidP="00C757ED">
      <w:r>
        <w:t>Example:</w:t>
      </w:r>
    </w:p>
    <w:p w14:paraId="09E49376" w14:textId="70903488" w:rsidR="00F954CB" w:rsidRDefault="00F954CB" w:rsidP="00F954CB">
      <w:r>
        <w:t>result = None</w:t>
      </w:r>
    </w:p>
    <w:p w14:paraId="20F9D33C" w14:textId="77777777" w:rsidR="00F954CB" w:rsidRDefault="00F954CB" w:rsidP="00F954CB">
      <w:r>
        <w:t>print(result)</w:t>
      </w:r>
    </w:p>
    <w:p w14:paraId="1B9A8B07" w14:textId="2B297592" w:rsidR="00F954CB" w:rsidRDefault="00F954CB" w:rsidP="00F954CB">
      <w:r>
        <w:t>print(type(result))</w:t>
      </w:r>
    </w:p>
    <w:p w14:paraId="7B4891C2" w14:textId="21F39958" w:rsidR="00F954CB" w:rsidRDefault="00F954CB" w:rsidP="00F954CB">
      <w:r>
        <w:t>Output:</w:t>
      </w:r>
    </w:p>
    <w:p w14:paraId="7229FF4A" w14:textId="77777777" w:rsidR="00F954CB" w:rsidRDefault="00F954CB" w:rsidP="00F954CB">
      <w:r>
        <w:t>None</w:t>
      </w:r>
    </w:p>
    <w:p w14:paraId="762CB404" w14:textId="5033BAC2" w:rsidR="00F954CB" w:rsidRDefault="00F954CB" w:rsidP="00F954CB">
      <w:r>
        <w:t>&lt;class 'NoneType'&gt;</w:t>
      </w:r>
    </w:p>
    <w:p w14:paraId="23B79F2A" w14:textId="6CFBA061" w:rsidR="00F954CB" w:rsidRDefault="00F954CB" w:rsidP="00F954CB">
      <w:r w:rsidRPr="00F954CB">
        <w:t>In this example, result is assigned the value None, and the type() function is used to check its data type, which is NoneType.</w:t>
      </w:r>
    </w:p>
    <w:p w14:paraId="726D5297" w14:textId="2A788A28" w:rsidR="00F954CB" w:rsidRPr="00A43F12" w:rsidRDefault="00F954CB" w:rsidP="00F954CB">
      <w:pPr>
        <w:rPr>
          <w:b/>
          <w:bCs/>
        </w:rPr>
      </w:pPr>
      <w:r w:rsidRPr="00A43F12">
        <w:rPr>
          <w:b/>
          <w:bCs/>
        </w:rPr>
        <w:t>11.What does the sentence import areallyyourpetsnamederic do?</w:t>
      </w:r>
    </w:p>
    <w:p w14:paraId="5AC6D0AB" w14:textId="51CC3D5C" w:rsidR="006E5CCB" w:rsidRDefault="00C7092F" w:rsidP="00C757ED">
      <w:r>
        <w:t xml:space="preserve">Ans. </w:t>
      </w:r>
      <w:r w:rsidR="00F954CB" w:rsidRPr="00F954CB">
        <w:t>The sentence "import areallyyourpetsnamederic" is not a valid Python import statement and would result in a ModuleNotFoundError. In Python, when you use the import keyword, you are specifying the name of a module that you want to bring into your code. The module should be a valid Python module or a module installed in your environment.</w:t>
      </w:r>
    </w:p>
    <w:p w14:paraId="685DDA9F" w14:textId="602A10C3" w:rsidR="00F954CB" w:rsidRPr="00A43F12" w:rsidRDefault="00F954CB" w:rsidP="00C757ED">
      <w:pPr>
        <w:rPr>
          <w:b/>
          <w:bCs/>
        </w:rPr>
      </w:pPr>
      <w:r w:rsidRPr="00A43F12">
        <w:rPr>
          <w:b/>
          <w:bCs/>
        </w:rPr>
        <w:t>12. If you had a bacon() feature in a spam module, what would you call it after importing spam?</w:t>
      </w:r>
    </w:p>
    <w:p w14:paraId="6E8D109E" w14:textId="7D80F6B4" w:rsidR="00C7092F" w:rsidRDefault="00C7092F" w:rsidP="00C7092F">
      <w:r>
        <w:t>Ans</w:t>
      </w:r>
      <w:r>
        <w:t>. Python Code</w:t>
      </w:r>
    </w:p>
    <w:p w14:paraId="34C366F9" w14:textId="77777777" w:rsidR="00C7092F" w:rsidRDefault="00C7092F" w:rsidP="00C7092F">
      <w:r>
        <w:t xml:space="preserve"> import spam</w:t>
      </w:r>
    </w:p>
    <w:p w14:paraId="475235C0" w14:textId="77777777" w:rsidR="00C7092F" w:rsidRDefault="00C7092F" w:rsidP="00C7092F">
      <w:r>
        <w:t>spam.bacon()</w:t>
      </w:r>
    </w:p>
    <w:p w14:paraId="37E4D1AE" w14:textId="77777777" w:rsidR="00C7092F" w:rsidRDefault="00C7092F" w:rsidP="00C7092F">
      <w:r w:rsidRPr="0012320A">
        <w:t>This assumes that the bacon() function is defined within the spam module. The import spam statement imports the entire spam module, and then you can use dot notation (spam.bacon()) to access and call the bacon() function within the module.</w:t>
      </w:r>
    </w:p>
    <w:p w14:paraId="088B7D16" w14:textId="255E08E7" w:rsidR="00F954CB" w:rsidRPr="00A43F12" w:rsidRDefault="00C7092F" w:rsidP="00C757ED">
      <w:pPr>
        <w:rPr>
          <w:b/>
          <w:bCs/>
        </w:rPr>
      </w:pPr>
      <w:r w:rsidRPr="00A43F12">
        <w:rPr>
          <w:b/>
          <w:bCs/>
        </w:rPr>
        <w:t>13. What can you do to save a programme from crashing if it encounters an error?</w:t>
      </w:r>
    </w:p>
    <w:p w14:paraId="271EACEE" w14:textId="04F28906" w:rsidR="006E5CCB" w:rsidRDefault="00C7092F" w:rsidP="00C7092F">
      <w:r>
        <w:t xml:space="preserve">Ans . </w:t>
      </w:r>
      <w:r>
        <w:t>To prevent a program from crashing when it encounters an error, you can implement error handling mechanisms using try-except blocks. This allows you to gracefully handle exceptions and take appropriate actions without abruptly terminating the program. Here's how you can use try-except blocks:</w:t>
      </w:r>
    </w:p>
    <w:p w14:paraId="1A3FDD26" w14:textId="60394C27" w:rsidR="00C7092F" w:rsidRDefault="00C7092F" w:rsidP="00C7092F">
      <w:r>
        <w:t>Python :</w:t>
      </w:r>
    </w:p>
    <w:p w14:paraId="17322FFC" w14:textId="77777777" w:rsidR="00C7092F" w:rsidRDefault="00C7092F" w:rsidP="00C7092F">
      <w:r>
        <w:t>try:</w:t>
      </w:r>
    </w:p>
    <w:p w14:paraId="7B678393" w14:textId="77777777" w:rsidR="00C7092F" w:rsidRDefault="00C7092F" w:rsidP="00C7092F">
      <w:r>
        <w:t xml:space="preserve">    # Code that may raise an exception</w:t>
      </w:r>
    </w:p>
    <w:p w14:paraId="4D2FA4F9" w14:textId="77777777" w:rsidR="00C7092F" w:rsidRDefault="00C7092F" w:rsidP="00C7092F">
      <w:r>
        <w:t xml:space="preserve">    result = 10 / 0  # This will raise a ZeroDivisionError</w:t>
      </w:r>
    </w:p>
    <w:p w14:paraId="37D8C6FD" w14:textId="77777777" w:rsidR="00C7092F" w:rsidRDefault="00C7092F" w:rsidP="00C7092F">
      <w:r>
        <w:lastRenderedPageBreak/>
        <w:t xml:space="preserve">    print(result)   # This line won't be executed if an exception occurs</w:t>
      </w:r>
    </w:p>
    <w:p w14:paraId="1256AC48" w14:textId="77777777" w:rsidR="00C7092F" w:rsidRDefault="00C7092F" w:rsidP="00C7092F">
      <w:r>
        <w:t>except ZeroDivisionError:</w:t>
      </w:r>
    </w:p>
    <w:p w14:paraId="221C0DDD" w14:textId="77777777" w:rsidR="00C7092F" w:rsidRDefault="00C7092F" w:rsidP="00C7092F">
      <w:r>
        <w:t xml:space="preserve">    # Handle the specific exception</w:t>
      </w:r>
    </w:p>
    <w:p w14:paraId="294CAA9B" w14:textId="77777777" w:rsidR="00C7092F" w:rsidRDefault="00C7092F" w:rsidP="00C7092F">
      <w:r>
        <w:t xml:space="preserve">    print("Error: Cannot divide by zero!")</w:t>
      </w:r>
    </w:p>
    <w:p w14:paraId="7D39D58B" w14:textId="77777777" w:rsidR="00C7092F" w:rsidRDefault="00C7092F" w:rsidP="00C7092F">
      <w:r>
        <w:t>except Exception as e:</w:t>
      </w:r>
    </w:p>
    <w:p w14:paraId="2EC24283" w14:textId="77777777" w:rsidR="00C7092F" w:rsidRDefault="00C7092F" w:rsidP="00C7092F">
      <w:r>
        <w:t xml:space="preserve">    # Handle other exceptions</w:t>
      </w:r>
    </w:p>
    <w:p w14:paraId="6D7E6FBB" w14:textId="77777777" w:rsidR="00C7092F" w:rsidRDefault="00C7092F" w:rsidP="00C7092F">
      <w:r>
        <w:t xml:space="preserve">    print(f"An unexpected error occurred: {e}")</w:t>
      </w:r>
    </w:p>
    <w:p w14:paraId="26915877" w14:textId="77777777" w:rsidR="00C7092F" w:rsidRDefault="00C7092F" w:rsidP="00C7092F">
      <w:r>
        <w:t>finally:</w:t>
      </w:r>
    </w:p>
    <w:p w14:paraId="30FB86B4" w14:textId="77777777" w:rsidR="00C7092F" w:rsidRDefault="00C7092F" w:rsidP="00C7092F">
      <w:r>
        <w:t xml:space="preserve">    # Optional: Code that will be executed regardless of whether an exception occurred</w:t>
      </w:r>
    </w:p>
    <w:p w14:paraId="741E001F" w14:textId="3C6B6715" w:rsidR="00C7092F" w:rsidRDefault="00C7092F" w:rsidP="00C7092F">
      <w:r>
        <w:t xml:space="preserve">    print("This block always executes, whether there was an error or not.")</w:t>
      </w:r>
    </w:p>
    <w:p w14:paraId="60AC375B" w14:textId="5D071209" w:rsidR="00C7092F" w:rsidRDefault="00C7092F" w:rsidP="00C7092F">
      <w:r w:rsidRPr="00C7092F">
        <w:t>In Python, try and except blocks are used for error handling. The except block catches specific exceptions, and the finally block (optional) is executed regardless of whether an exception occurred or not.</w:t>
      </w:r>
    </w:p>
    <w:p w14:paraId="679EF671" w14:textId="05659A87" w:rsidR="00C7092F" w:rsidRDefault="00C7092F" w:rsidP="00C7092F">
      <w:r w:rsidRPr="00C7092F">
        <w:t>This structure allows you to gracefully handle errors, log information, and take appropriate actions, preventing your Python program from crashing unexpectedly</w:t>
      </w:r>
    </w:p>
    <w:p w14:paraId="4836938D" w14:textId="595B8331" w:rsidR="00C7092F" w:rsidRPr="00A43F12" w:rsidRDefault="00C7092F" w:rsidP="00C7092F">
      <w:pPr>
        <w:rPr>
          <w:b/>
          <w:bCs/>
        </w:rPr>
      </w:pPr>
      <w:r w:rsidRPr="00A43F12">
        <w:rPr>
          <w:b/>
          <w:bCs/>
        </w:rPr>
        <w:t>14. What is the purpose of the try clause? What is the purpose of the except clause?</w:t>
      </w:r>
    </w:p>
    <w:p w14:paraId="4AD95492" w14:textId="1CD3D8F9" w:rsidR="00C7092F" w:rsidRDefault="00C7092F" w:rsidP="00C7092F">
      <w:r>
        <w:t>Ans.</w:t>
      </w:r>
      <w:r w:rsidRPr="00C7092F">
        <w:t xml:space="preserve"> </w:t>
      </w:r>
      <w:r>
        <w:t>The try and except clauses in Python are used for error handling. They allow you to write code that may raise exceptions (errors) and handle those exceptions gracefully, preventing the program from crashing. Here's the purpose of each clause:</w:t>
      </w:r>
    </w:p>
    <w:p w14:paraId="016E16A8" w14:textId="24A659E8" w:rsidR="00C7092F" w:rsidRDefault="00C7092F" w:rsidP="00C7092F">
      <w:r>
        <w:t>Try Clause:</w:t>
      </w:r>
    </w:p>
    <w:p w14:paraId="7767DEA7" w14:textId="77777777" w:rsidR="00C7092F" w:rsidRDefault="00C7092F" w:rsidP="00C7092F">
      <w:r>
        <w:t>The try clause encloses the block of code where you anticipate potential exceptions.</w:t>
      </w:r>
    </w:p>
    <w:p w14:paraId="66D5B2A4" w14:textId="77777777" w:rsidR="00C7092F" w:rsidRDefault="00C7092F" w:rsidP="00C7092F">
      <w:r>
        <w:t>Code within the try block is executed sequentially, and if an exception occurs during the execution of this block, the normal flow of execution is interrupted, and the control is transferred to the appropriate except block.</w:t>
      </w:r>
    </w:p>
    <w:p w14:paraId="6820D86D" w14:textId="2F331A44" w:rsidR="00C7092F" w:rsidRDefault="00C7092F" w:rsidP="00C7092F">
      <w:r>
        <w:t>The purpose of the try clause is to identify sections of code that might raise exceptions and to define the code that should be executed within the "try" context.</w:t>
      </w:r>
    </w:p>
    <w:p w14:paraId="49B667CB" w14:textId="77777777" w:rsidR="00C7092F" w:rsidRDefault="00C7092F" w:rsidP="00C7092F">
      <w:r>
        <w:t>Example:</w:t>
      </w:r>
    </w:p>
    <w:p w14:paraId="71C0187B" w14:textId="20F09CA7" w:rsidR="00C7092F" w:rsidRDefault="00C7092F" w:rsidP="00C7092F">
      <w:r>
        <w:t xml:space="preserve">    result = 10 / 0  # This may raise a ZeroDivisionError</w:t>
      </w:r>
    </w:p>
    <w:p w14:paraId="717817F9" w14:textId="77777777" w:rsidR="00C7092F" w:rsidRDefault="00C7092F" w:rsidP="00C7092F">
      <w:r>
        <w:t xml:space="preserve">    print(result)    # This line won't be executed if an exception occurs</w:t>
      </w:r>
    </w:p>
    <w:p w14:paraId="273C9DE0" w14:textId="77777777" w:rsidR="00C7092F" w:rsidRDefault="00C7092F" w:rsidP="00C7092F">
      <w:r>
        <w:t>except ZeroDivisionError:</w:t>
      </w:r>
    </w:p>
    <w:p w14:paraId="1BDEF760" w14:textId="5B815BF0" w:rsidR="00C7092F" w:rsidRDefault="00C7092F" w:rsidP="00C7092F">
      <w:r>
        <w:t xml:space="preserve">    print("Error: Cannot divide by zero!")</w:t>
      </w:r>
    </w:p>
    <w:p w14:paraId="38683AD4" w14:textId="70A9638D" w:rsidR="00C7092F" w:rsidRDefault="00C7092F" w:rsidP="00C7092F">
      <w:r>
        <w:t>Except Clause:</w:t>
      </w:r>
    </w:p>
    <w:p w14:paraId="11A59A14" w14:textId="77777777" w:rsidR="00C7092F" w:rsidRDefault="00C7092F" w:rsidP="00C7092F">
      <w:r>
        <w:lastRenderedPageBreak/>
        <w:t>The except clause is used to specify how to handle a specific type of exception that may occur within the corresponding try block.</w:t>
      </w:r>
    </w:p>
    <w:p w14:paraId="1914BA8C" w14:textId="77777777" w:rsidR="00C7092F" w:rsidRDefault="00C7092F" w:rsidP="00C7092F">
      <w:r>
        <w:t>When an exception occurs, Python checks each except block sequentially to see if it matches the type of the raised exception. If a match is found, the code within that except block is executed.</w:t>
      </w:r>
    </w:p>
    <w:p w14:paraId="3B92D44B" w14:textId="37D8F1A1" w:rsidR="00C7092F" w:rsidRDefault="00C7092F" w:rsidP="00C7092F">
      <w:r>
        <w:t>The purpose of the except clause is to define the specific actions to be taken when a particular exception occurs.</w:t>
      </w:r>
      <w:r w:rsidRPr="00C7092F">
        <w:t xml:space="preserve"> </w:t>
      </w:r>
    </w:p>
    <w:p w14:paraId="4442F194" w14:textId="1309F8F0" w:rsidR="00C7092F" w:rsidRDefault="00C7092F" w:rsidP="00C7092F">
      <w:r>
        <w:t xml:space="preserve">Example : </w:t>
      </w:r>
    </w:p>
    <w:p w14:paraId="0AE71F5C" w14:textId="77777777" w:rsidR="00C7092F" w:rsidRDefault="00C7092F" w:rsidP="00C7092F">
      <w:r>
        <w:t xml:space="preserve">    result = 10 / 0  # This may raise a ZeroDivisionError</w:t>
      </w:r>
    </w:p>
    <w:p w14:paraId="5FAAC54A" w14:textId="77777777" w:rsidR="00C7092F" w:rsidRDefault="00C7092F" w:rsidP="00C7092F">
      <w:r>
        <w:t xml:space="preserve">    print(result)    # This line won't be executed if an exception occurs</w:t>
      </w:r>
    </w:p>
    <w:p w14:paraId="355FA2EB" w14:textId="77777777" w:rsidR="00C7092F" w:rsidRDefault="00C7092F" w:rsidP="00C7092F">
      <w:r>
        <w:t>except ZeroDivisionError:</w:t>
      </w:r>
    </w:p>
    <w:p w14:paraId="481C2A85" w14:textId="30F9CE97" w:rsidR="00C7092F" w:rsidRDefault="00C7092F" w:rsidP="00C7092F">
      <w:r>
        <w:t xml:space="preserve">    print("Error: Cannot divide by zero!")</w:t>
      </w:r>
    </w:p>
    <w:p w14:paraId="034DE65F" w14:textId="77777777" w:rsidR="00C7092F" w:rsidRDefault="00C7092F" w:rsidP="00C7092F"/>
    <w:sectPr w:rsidR="00C7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4C63"/>
    <w:multiLevelType w:val="hybridMultilevel"/>
    <w:tmpl w:val="E13A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44B94"/>
    <w:multiLevelType w:val="hybridMultilevel"/>
    <w:tmpl w:val="12F0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204310">
    <w:abstractNumId w:val="0"/>
  </w:num>
  <w:num w:numId="2" w16cid:durableId="383220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D5"/>
    <w:rsid w:val="000A50D5"/>
    <w:rsid w:val="006E5CCB"/>
    <w:rsid w:val="00817DE5"/>
    <w:rsid w:val="008B3CAD"/>
    <w:rsid w:val="009E639B"/>
    <w:rsid w:val="00A00B58"/>
    <w:rsid w:val="00A43F12"/>
    <w:rsid w:val="00B06D07"/>
    <w:rsid w:val="00B64178"/>
    <w:rsid w:val="00C7092F"/>
    <w:rsid w:val="00C75526"/>
    <w:rsid w:val="00C757ED"/>
    <w:rsid w:val="00D431D5"/>
    <w:rsid w:val="00E66C62"/>
    <w:rsid w:val="00F9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174C"/>
  <w15:chartTrackingRefBased/>
  <w15:docId w15:val="{75BDDDA7-8928-4A04-84A2-0235888D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604">
      <w:bodyDiv w:val="1"/>
      <w:marLeft w:val="0"/>
      <w:marRight w:val="0"/>
      <w:marTop w:val="0"/>
      <w:marBottom w:val="0"/>
      <w:divBdr>
        <w:top w:val="none" w:sz="0" w:space="0" w:color="auto"/>
        <w:left w:val="none" w:sz="0" w:space="0" w:color="auto"/>
        <w:bottom w:val="none" w:sz="0" w:space="0" w:color="auto"/>
        <w:right w:val="none" w:sz="0" w:space="0" w:color="auto"/>
      </w:divBdr>
    </w:div>
    <w:div w:id="150412137">
      <w:bodyDiv w:val="1"/>
      <w:marLeft w:val="0"/>
      <w:marRight w:val="0"/>
      <w:marTop w:val="0"/>
      <w:marBottom w:val="0"/>
      <w:divBdr>
        <w:top w:val="none" w:sz="0" w:space="0" w:color="auto"/>
        <w:left w:val="none" w:sz="0" w:space="0" w:color="auto"/>
        <w:bottom w:val="none" w:sz="0" w:space="0" w:color="auto"/>
        <w:right w:val="none" w:sz="0" w:space="0" w:color="auto"/>
      </w:divBdr>
    </w:div>
    <w:div w:id="182524662">
      <w:bodyDiv w:val="1"/>
      <w:marLeft w:val="0"/>
      <w:marRight w:val="0"/>
      <w:marTop w:val="0"/>
      <w:marBottom w:val="0"/>
      <w:divBdr>
        <w:top w:val="none" w:sz="0" w:space="0" w:color="auto"/>
        <w:left w:val="none" w:sz="0" w:space="0" w:color="auto"/>
        <w:bottom w:val="none" w:sz="0" w:space="0" w:color="auto"/>
        <w:right w:val="none" w:sz="0" w:space="0" w:color="auto"/>
      </w:divBdr>
    </w:div>
    <w:div w:id="188223404">
      <w:bodyDiv w:val="1"/>
      <w:marLeft w:val="0"/>
      <w:marRight w:val="0"/>
      <w:marTop w:val="0"/>
      <w:marBottom w:val="0"/>
      <w:divBdr>
        <w:top w:val="none" w:sz="0" w:space="0" w:color="auto"/>
        <w:left w:val="none" w:sz="0" w:space="0" w:color="auto"/>
        <w:bottom w:val="none" w:sz="0" w:space="0" w:color="auto"/>
        <w:right w:val="none" w:sz="0" w:space="0" w:color="auto"/>
      </w:divBdr>
    </w:div>
    <w:div w:id="391393139">
      <w:bodyDiv w:val="1"/>
      <w:marLeft w:val="0"/>
      <w:marRight w:val="0"/>
      <w:marTop w:val="0"/>
      <w:marBottom w:val="0"/>
      <w:divBdr>
        <w:top w:val="none" w:sz="0" w:space="0" w:color="auto"/>
        <w:left w:val="none" w:sz="0" w:space="0" w:color="auto"/>
        <w:bottom w:val="none" w:sz="0" w:space="0" w:color="auto"/>
        <w:right w:val="none" w:sz="0" w:space="0" w:color="auto"/>
      </w:divBdr>
    </w:div>
    <w:div w:id="545265093">
      <w:bodyDiv w:val="1"/>
      <w:marLeft w:val="0"/>
      <w:marRight w:val="0"/>
      <w:marTop w:val="0"/>
      <w:marBottom w:val="0"/>
      <w:divBdr>
        <w:top w:val="none" w:sz="0" w:space="0" w:color="auto"/>
        <w:left w:val="none" w:sz="0" w:space="0" w:color="auto"/>
        <w:bottom w:val="none" w:sz="0" w:space="0" w:color="auto"/>
        <w:right w:val="none" w:sz="0" w:space="0" w:color="auto"/>
      </w:divBdr>
    </w:div>
    <w:div w:id="790975294">
      <w:bodyDiv w:val="1"/>
      <w:marLeft w:val="0"/>
      <w:marRight w:val="0"/>
      <w:marTop w:val="0"/>
      <w:marBottom w:val="0"/>
      <w:divBdr>
        <w:top w:val="none" w:sz="0" w:space="0" w:color="auto"/>
        <w:left w:val="none" w:sz="0" w:space="0" w:color="auto"/>
        <w:bottom w:val="none" w:sz="0" w:space="0" w:color="auto"/>
        <w:right w:val="none" w:sz="0" w:space="0" w:color="auto"/>
      </w:divBdr>
    </w:div>
    <w:div w:id="823158285">
      <w:bodyDiv w:val="1"/>
      <w:marLeft w:val="0"/>
      <w:marRight w:val="0"/>
      <w:marTop w:val="0"/>
      <w:marBottom w:val="0"/>
      <w:divBdr>
        <w:top w:val="none" w:sz="0" w:space="0" w:color="auto"/>
        <w:left w:val="none" w:sz="0" w:space="0" w:color="auto"/>
        <w:bottom w:val="none" w:sz="0" w:space="0" w:color="auto"/>
        <w:right w:val="none" w:sz="0" w:space="0" w:color="auto"/>
      </w:divBdr>
    </w:div>
    <w:div w:id="952514494">
      <w:bodyDiv w:val="1"/>
      <w:marLeft w:val="0"/>
      <w:marRight w:val="0"/>
      <w:marTop w:val="0"/>
      <w:marBottom w:val="0"/>
      <w:divBdr>
        <w:top w:val="none" w:sz="0" w:space="0" w:color="auto"/>
        <w:left w:val="none" w:sz="0" w:space="0" w:color="auto"/>
        <w:bottom w:val="none" w:sz="0" w:space="0" w:color="auto"/>
        <w:right w:val="none" w:sz="0" w:space="0" w:color="auto"/>
      </w:divBdr>
    </w:div>
    <w:div w:id="1176070786">
      <w:bodyDiv w:val="1"/>
      <w:marLeft w:val="0"/>
      <w:marRight w:val="0"/>
      <w:marTop w:val="0"/>
      <w:marBottom w:val="0"/>
      <w:divBdr>
        <w:top w:val="none" w:sz="0" w:space="0" w:color="auto"/>
        <w:left w:val="none" w:sz="0" w:space="0" w:color="auto"/>
        <w:bottom w:val="none" w:sz="0" w:space="0" w:color="auto"/>
        <w:right w:val="none" w:sz="0" w:space="0" w:color="auto"/>
      </w:divBdr>
      <w:divsChild>
        <w:div w:id="395402319">
          <w:marLeft w:val="0"/>
          <w:marRight w:val="0"/>
          <w:marTop w:val="0"/>
          <w:marBottom w:val="0"/>
          <w:divBdr>
            <w:top w:val="single" w:sz="2" w:space="0" w:color="D9D9E3"/>
            <w:left w:val="single" w:sz="2" w:space="0" w:color="D9D9E3"/>
            <w:bottom w:val="single" w:sz="2" w:space="0" w:color="D9D9E3"/>
            <w:right w:val="single" w:sz="2" w:space="0" w:color="D9D9E3"/>
          </w:divBdr>
          <w:divsChild>
            <w:div w:id="202266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74400064">
                  <w:marLeft w:val="0"/>
                  <w:marRight w:val="0"/>
                  <w:marTop w:val="0"/>
                  <w:marBottom w:val="0"/>
                  <w:divBdr>
                    <w:top w:val="single" w:sz="2" w:space="0" w:color="D9D9E3"/>
                    <w:left w:val="single" w:sz="2" w:space="0" w:color="D9D9E3"/>
                    <w:bottom w:val="single" w:sz="2" w:space="0" w:color="D9D9E3"/>
                    <w:right w:val="single" w:sz="2" w:space="0" w:color="D9D9E3"/>
                  </w:divBdr>
                  <w:divsChild>
                    <w:div w:id="1271158668">
                      <w:marLeft w:val="0"/>
                      <w:marRight w:val="0"/>
                      <w:marTop w:val="0"/>
                      <w:marBottom w:val="0"/>
                      <w:divBdr>
                        <w:top w:val="single" w:sz="2" w:space="0" w:color="D9D9E3"/>
                        <w:left w:val="single" w:sz="2" w:space="0" w:color="D9D9E3"/>
                        <w:bottom w:val="single" w:sz="2" w:space="0" w:color="D9D9E3"/>
                        <w:right w:val="single" w:sz="2" w:space="0" w:color="D9D9E3"/>
                      </w:divBdr>
                      <w:divsChild>
                        <w:div w:id="510342600">
                          <w:marLeft w:val="0"/>
                          <w:marRight w:val="0"/>
                          <w:marTop w:val="0"/>
                          <w:marBottom w:val="0"/>
                          <w:divBdr>
                            <w:top w:val="single" w:sz="2" w:space="0" w:color="D9D9E3"/>
                            <w:left w:val="single" w:sz="2" w:space="0" w:color="D9D9E3"/>
                            <w:bottom w:val="single" w:sz="2" w:space="0" w:color="D9D9E3"/>
                            <w:right w:val="single" w:sz="2" w:space="0" w:color="D9D9E3"/>
                          </w:divBdr>
                          <w:divsChild>
                            <w:div w:id="902639597">
                              <w:marLeft w:val="0"/>
                              <w:marRight w:val="0"/>
                              <w:marTop w:val="0"/>
                              <w:marBottom w:val="0"/>
                              <w:divBdr>
                                <w:top w:val="single" w:sz="2" w:space="0" w:color="D9D9E3"/>
                                <w:left w:val="single" w:sz="2" w:space="0" w:color="D9D9E3"/>
                                <w:bottom w:val="single" w:sz="2" w:space="0" w:color="D9D9E3"/>
                                <w:right w:val="single" w:sz="2" w:space="0" w:color="D9D9E3"/>
                              </w:divBdr>
                              <w:divsChild>
                                <w:div w:id="1148742228">
                                  <w:marLeft w:val="0"/>
                                  <w:marRight w:val="0"/>
                                  <w:marTop w:val="0"/>
                                  <w:marBottom w:val="0"/>
                                  <w:divBdr>
                                    <w:top w:val="single" w:sz="2" w:space="0" w:color="D9D9E3"/>
                                    <w:left w:val="single" w:sz="2" w:space="0" w:color="D9D9E3"/>
                                    <w:bottom w:val="single" w:sz="2" w:space="0" w:color="D9D9E3"/>
                                    <w:right w:val="single" w:sz="2" w:space="0" w:color="D9D9E3"/>
                                  </w:divBdr>
                                  <w:divsChild>
                                    <w:div w:id="461267973">
                                      <w:marLeft w:val="0"/>
                                      <w:marRight w:val="0"/>
                                      <w:marTop w:val="0"/>
                                      <w:marBottom w:val="0"/>
                                      <w:divBdr>
                                        <w:top w:val="single" w:sz="2" w:space="0" w:color="D9D9E3"/>
                                        <w:left w:val="single" w:sz="2" w:space="0" w:color="D9D9E3"/>
                                        <w:bottom w:val="single" w:sz="2" w:space="0" w:color="D9D9E3"/>
                                        <w:right w:val="single" w:sz="2" w:space="0" w:color="D9D9E3"/>
                                      </w:divBdr>
                                      <w:divsChild>
                                        <w:div w:id="1086729743">
                                          <w:marLeft w:val="0"/>
                                          <w:marRight w:val="0"/>
                                          <w:marTop w:val="0"/>
                                          <w:marBottom w:val="0"/>
                                          <w:divBdr>
                                            <w:top w:val="single" w:sz="2" w:space="0" w:color="D9D9E3"/>
                                            <w:left w:val="single" w:sz="2" w:space="0" w:color="D9D9E3"/>
                                            <w:bottom w:val="single" w:sz="2" w:space="0" w:color="D9D9E3"/>
                                            <w:right w:val="single" w:sz="2" w:space="0" w:color="D9D9E3"/>
                                          </w:divBdr>
                                          <w:divsChild>
                                            <w:div w:id="1568229296">
                                              <w:marLeft w:val="0"/>
                                              <w:marRight w:val="0"/>
                                              <w:marTop w:val="0"/>
                                              <w:marBottom w:val="0"/>
                                              <w:divBdr>
                                                <w:top w:val="single" w:sz="2" w:space="0" w:color="D9D9E3"/>
                                                <w:left w:val="single" w:sz="2" w:space="0" w:color="D9D9E3"/>
                                                <w:bottom w:val="single" w:sz="2" w:space="0" w:color="D9D9E3"/>
                                                <w:right w:val="single" w:sz="2" w:space="0" w:color="D9D9E3"/>
                                              </w:divBdr>
                                            </w:div>
                                            <w:div w:id="93575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3682296">
      <w:bodyDiv w:val="1"/>
      <w:marLeft w:val="0"/>
      <w:marRight w:val="0"/>
      <w:marTop w:val="0"/>
      <w:marBottom w:val="0"/>
      <w:divBdr>
        <w:top w:val="none" w:sz="0" w:space="0" w:color="auto"/>
        <w:left w:val="none" w:sz="0" w:space="0" w:color="auto"/>
        <w:bottom w:val="none" w:sz="0" w:space="0" w:color="auto"/>
        <w:right w:val="none" w:sz="0" w:space="0" w:color="auto"/>
      </w:divBdr>
    </w:div>
    <w:div w:id="1443190624">
      <w:bodyDiv w:val="1"/>
      <w:marLeft w:val="0"/>
      <w:marRight w:val="0"/>
      <w:marTop w:val="0"/>
      <w:marBottom w:val="0"/>
      <w:divBdr>
        <w:top w:val="none" w:sz="0" w:space="0" w:color="auto"/>
        <w:left w:val="none" w:sz="0" w:space="0" w:color="auto"/>
        <w:bottom w:val="none" w:sz="0" w:space="0" w:color="auto"/>
        <w:right w:val="none" w:sz="0" w:space="0" w:color="auto"/>
      </w:divBdr>
    </w:div>
    <w:div w:id="1494954391">
      <w:bodyDiv w:val="1"/>
      <w:marLeft w:val="0"/>
      <w:marRight w:val="0"/>
      <w:marTop w:val="0"/>
      <w:marBottom w:val="0"/>
      <w:divBdr>
        <w:top w:val="none" w:sz="0" w:space="0" w:color="auto"/>
        <w:left w:val="none" w:sz="0" w:space="0" w:color="auto"/>
        <w:bottom w:val="none" w:sz="0" w:space="0" w:color="auto"/>
        <w:right w:val="none" w:sz="0" w:space="0" w:color="auto"/>
      </w:divBdr>
    </w:div>
    <w:div w:id="1572813784">
      <w:bodyDiv w:val="1"/>
      <w:marLeft w:val="0"/>
      <w:marRight w:val="0"/>
      <w:marTop w:val="0"/>
      <w:marBottom w:val="0"/>
      <w:divBdr>
        <w:top w:val="none" w:sz="0" w:space="0" w:color="auto"/>
        <w:left w:val="none" w:sz="0" w:space="0" w:color="auto"/>
        <w:bottom w:val="none" w:sz="0" w:space="0" w:color="auto"/>
        <w:right w:val="none" w:sz="0" w:space="0" w:color="auto"/>
      </w:divBdr>
      <w:divsChild>
        <w:div w:id="713427211">
          <w:marLeft w:val="0"/>
          <w:marRight w:val="0"/>
          <w:marTop w:val="0"/>
          <w:marBottom w:val="0"/>
          <w:divBdr>
            <w:top w:val="single" w:sz="2" w:space="0" w:color="D9D9E3"/>
            <w:left w:val="single" w:sz="2" w:space="0" w:color="D9D9E3"/>
            <w:bottom w:val="single" w:sz="2" w:space="0" w:color="D9D9E3"/>
            <w:right w:val="single" w:sz="2" w:space="0" w:color="D9D9E3"/>
          </w:divBdr>
          <w:divsChild>
            <w:div w:id="591477560">
              <w:marLeft w:val="0"/>
              <w:marRight w:val="0"/>
              <w:marTop w:val="0"/>
              <w:marBottom w:val="0"/>
              <w:divBdr>
                <w:top w:val="single" w:sz="2" w:space="0" w:color="D9D9E3"/>
                <w:left w:val="single" w:sz="2" w:space="0" w:color="D9D9E3"/>
                <w:bottom w:val="single" w:sz="2" w:space="0" w:color="D9D9E3"/>
                <w:right w:val="single" w:sz="2" w:space="0" w:color="D9D9E3"/>
              </w:divBdr>
            </w:div>
            <w:div w:id="174217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873305">
      <w:bodyDiv w:val="1"/>
      <w:marLeft w:val="0"/>
      <w:marRight w:val="0"/>
      <w:marTop w:val="0"/>
      <w:marBottom w:val="0"/>
      <w:divBdr>
        <w:top w:val="none" w:sz="0" w:space="0" w:color="auto"/>
        <w:left w:val="none" w:sz="0" w:space="0" w:color="auto"/>
        <w:bottom w:val="none" w:sz="0" w:space="0" w:color="auto"/>
        <w:right w:val="none" w:sz="0" w:space="0" w:color="auto"/>
      </w:divBdr>
    </w:div>
    <w:div w:id="2042128633">
      <w:bodyDiv w:val="1"/>
      <w:marLeft w:val="0"/>
      <w:marRight w:val="0"/>
      <w:marTop w:val="0"/>
      <w:marBottom w:val="0"/>
      <w:divBdr>
        <w:top w:val="none" w:sz="0" w:space="0" w:color="auto"/>
        <w:left w:val="none" w:sz="0" w:space="0" w:color="auto"/>
        <w:bottom w:val="none" w:sz="0" w:space="0" w:color="auto"/>
        <w:right w:val="none" w:sz="0" w:space="0" w:color="auto"/>
      </w:divBdr>
    </w:div>
    <w:div w:id="2077820937">
      <w:bodyDiv w:val="1"/>
      <w:marLeft w:val="0"/>
      <w:marRight w:val="0"/>
      <w:marTop w:val="0"/>
      <w:marBottom w:val="0"/>
      <w:divBdr>
        <w:top w:val="none" w:sz="0" w:space="0" w:color="auto"/>
        <w:left w:val="none" w:sz="0" w:space="0" w:color="auto"/>
        <w:bottom w:val="none" w:sz="0" w:space="0" w:color="auto"/>
        <w:right w:val="none" w:sz="0" w:space="0" w:color="auto"/>
      </w:divBdr>
    </w:div>
    <w:div w:id="212134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Yeole</dc:creator>
  <cp:keywords/>
  <dc:description/>
  <cp:lastModifiedBy>Monika  Yeole</cp:lastModifiedBy>
  <cp:revision>3</cp:revision>
  <dcterms:created xsi:type="dcterms:W3CDTF">2024-01-24T07:57:00Z</dcterms:created>
  <dcterms:modified xsi:type="dcterms:W3CDTF">2024-01-24T10:00:00Z</dcterms:modified>
</cp:coreProperties>
</file>