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ABD13EB" w14:textId="77777777" w:rsidTr="00F44461">
        <w:tc>
          <w:tcPr>
            <w:tcW w:w="9016" w:type="dxa"/>
          </w:tcPr>
          <w:p w14:paraId="604EB818" w14:textId="77777777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14:paraId="64B9A11A" w14:textId="0C2EF982" w:rsidR="00671249" w:rsidRPr="00AA64EA" w:rsidRDefault="00EB0182" w:rsidP="00EB0182">
            <w:pPr>
              <w:rPr>
                <w:rFonts w:hint="eastAsi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                    </w:t>
            </w:r>
            <w:r>
              <w:rPr>
                <w:rFonts w:hint="eastAsi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배차시간을 고려한 최단 시간 길 찾기 프로그램 </w:t>
            </w:r>
          </w:p>
          <w:p w14:paraId="406651B7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3059A935" w14:textId="5B2B1F4D" w:rsidR="00671249" w:rsidRDefault="004C2E2A" w:rsidP="00F44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(가)반,</w:t>
            </w:r>
            <w:r w:rsidR="002F0553">
              <w:t>3</w:t>
            </w:r>
            <w:r>
              <w:rPr>
                <w:rFonts w:hint="eastAsia"/>
              </w:rPr>
              <w:t>팀,</w:t>
            </w:r>
            <w:proofErr w:type="gramStart"/>
            <w:r>
              <w:t>20233097,</w:t>
            </w:r>
            <w:r>
              <w:rPr>
                <w:rFonts w:hint="eastAsia"/>
              </w:rPr>
              <w:t>염상현</w:t>
            </w:r>
            <w:proofErr w:type="gramEnd"/>
          </w:p>
        </w:tc>
      </w:tr>
      <w:tr w:rsidR="004C2E2A" w14:paraId="04F23626" w14:textId="77777777" w:rsidTr="00F44461">
        <w:tc>
          <w:tcPr>
            <w:tcW w:w="9016" w:type="dxa"/>
          </w:tcPr>
          <w:p w14:paraId="0E524372" w14:textId="77777777" w:rsidR="004C2E2A" w:rsidRPr="00671249" w:rsidRDefault="004C2E2A" w:rsidP="00F44461">
            <w:pPr>
              <w:jc w:val="center"/>
              <w:rPr>
                <w:rFonts w:hint="eastAsia"/>
                <w:b/>
              </w:rPr>
            </w:pPr>
          </w:p>
        </w:tc>
      </w:tr>
    </w:tbl>
    <w:p w14:paraId="42B20B04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53B64D82" w14:textId="77777777" w:rsidTr="00F77CCD">
        <w:tc>
          <w:tcPr>
            <w:tcW w:w="4508" w:type="dxa"/>
          </w:tcPr>
          <w:p w14:paraId="435D80FA" w14:textId="77777777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6272BB54" w14:textId="043DFFFC" w:rsidR="00F77CCD" w:rsidRPr="00402A3C" w:rsidRDefault="00F77CCD">
            <w:pPr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402A3C">
              <w:rPr>
                <w:rFonts w:hint="eastAsia"/>
                <w:color w:val="0000FF"/>
              </w:rPr>
              <w:t>-</w:t>
            </w:r>
            <w:r w:rsidR="00EB0182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현재 길 찾기 시스템을 이용하면 배차시간을 고려하지 않고 대중교통 이용시간만 </w:t>
            </w:r>
            <w:proofErr w:type="spellStart"/>
            <w:r w:rsidR="00EB0182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고려햐여</w:t>
            </w:r>
            <w:proofErr w:type="spellEnd"/>
            <w:r w:rsidR="00EB0182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경로를 보여주기 때문에 예상 시간보다 정확하지 않게 도착할 수 있다.</w:t>
            </w:r>
            <w:r w:rsidR="00EB0182" w:rsidRPr="00402A3C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EB0182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따라서 목적지까지 우리의 계산이 필요 없이 가장 효율적으로 갈 수 있는</w:t>
            </w:r>
            <w:r w:rsidR="00BC2E00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오픈소스 프로그램을 만드는 것이 목표이다.</w:t>
            </w:r>
            <w:r w:rsidR="00BC2E00" w:rsidRPr="00402A3C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BC2E00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핵심 내용은 평균적인 지하철,</w:t>
            </w:r>
            <w:r w:rsidR="00BC2E00" w:rsidRPr="00402A3C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BC2E00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버스의 배차간격시간 데이터를 조사하고 그 시간대의 교통 혼잡이나 사람의 밀집정도를 고려하여 가장 쾌적하게 갈 수 있는 경로를 짜는 것이다.</w:t>
            </w:r>
            <w:r w:rsidR="0092131C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기존 길 찾기 방식은 고수하는 대신 환승 할 대중교통의 남은 </w:t>
            </w:r>
            <w:proofErr w:type="gramStart"/>
            <w:r w:rsidR="0092131C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시간,배차</w:t>
            </w:r>
            <w:proofErr w:type="gramEnd"/>
            <w:r w:rsidR="0092131C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간격을</w:t>
            </w:r>
            <w:r w:rsidR="0059700F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계</w:t>
            </w:r>
            <w:r w:rsidR="0092131C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산하여 </w:t>
            </w:r>
            <w:proofErr w:type="spellStart"/>
            <w:r w:rsidR="0092131C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시각화하는</w:t>
            </w:r>
            <w:proofErr w:type="spellEnd"/>
            <w:r w:rsidR="0092131C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것이다.</w:t>
            </w:r>
            <w:r w:rsidR="0092131C" w:rsidRPr="00402A3C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92131C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이 프로그램의 기대효과</w:t>
            </w:r>
            <w:r w:rsidR="003F2BD8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는 환승을 여러 번 하여 </w:t>
            </w:r>
            <w:r w:rsidR="0092131C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이동할 때의 변수들을 최소화하여</w:t>
            </w:r>
            <w:r w:rsidR="003F2BD8"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사용자의 편리함을 극대화하는 것이다.</w:t>
            </w:r>
            <w:r w:rsidR="003F2BD8" w:rsidRPr="00402A3C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286890F5" w14:textId="15C84DB6" w:rsidR="00301549" w:rsidRPr="006920DB" w:rsidRDefault="00EB0182">
            <w:pPr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6920DB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5E00EF01" w14:textId="100B3194" w:rsidR="0030266E" w:rsidRPr="0030266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</w:p>
          <w:p w14:paraId="64DDE09D" w14:textId="77777777" w:rsidR="001C6817" w:rsidRDefault="001C6817"/>
          <w:p w14:paraId="2EFECC6A" w14:textId="77777777" w:rsidR="001C6817" w:rsidRDefault="001C6817"/>
          <w:p w14:paraId="7FF4CF21" w14:textId="77777777" w:rsidR="001C6817" w:rsidRDefault="001C6817"/>
        </w:tc>
        <w:tc>
          <w:tcPr>
            <w:tcW w:w="4508" w:type="dxa"/>
          </w:tcPr>
          <w:p w14:paraId="6DBB0FE9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F54C0E1" wp14:editId="31783C4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CAE112A" wp14:editId="6CD5652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19579FB" wp14:editId="6E7567A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9173B5B" wp14:editId="7B4CCDE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012C7624" w14:textId="4D12406D" w:rsidR="00DA5938" w:rsidRPr="00DA5938" w:rsidRDefault="00F77CCD" w:rsidP="00DA5938">
            <w:pPr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  <w:r w:rsidRPr="006920DB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개발 배경</w:t>
            </w:r>
            <w:r w:rsidR="008F6541" w:rsidRPr="006920DB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:</w:t>
            </w:r>
            <w:r w:rsidR="0059700F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59700F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대중교통을 타고 어딘가를 </w:t>
            </w:r>
            <w:proofErr w:type="spellStart"/>
            <w:r w:rsidR="0059700F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가야할</w:t>
            </w:r>
            <w:proofErr w:type="spellEnd"/>
            <w:r w:rsidR="0059700F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때,</w:t>
            </w:r>
            <w:r w:rsidR="0059700F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59700F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또는 집으로 돌아가야 할 때 우리는 보통 익숙한 장소가 아니면 길 찾기 시스템을 이용하여 주로 이동한다.</w:t>
            </w:r>
            <w:r w:rsidR="0059700F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59700F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하지만 길 찾기 시스템을 이용해도 배차 시간을 고려하지 않아 역에 내린 후 환승하기 위해 뛰어 가거나 </w:t>
            </w:r>
            <w:proofErr w:type="spellStart"/>
            <w:r w:rsidR="0059700F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아예버스나</w:t>
            </w:r>
            <w:proofErr w:type="spellEnd"/>
            <w:r w:rsidR="0059700F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지하철을 놓쳐서 예상 도착 시간보다 느리게 도착하는 일이 종종 발생하기도 한다.</w:t>
            </w:r>
            <w:r w:rsidR="0059700F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59700F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따라서 환승을 할 때 가장 중요한 요소인 </w:t>
            </w:r>
            <w:r w:rsidR="0059700F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‘</w:t>
            </w:r>
            <w:r w:rsidR="0059700F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사용자가 환승할 역이나 정류장에 도착했을 때 환승할 교통수단의 남은 시간</w:t>
            </w:r>
            <w:r w:rsidR="00BE449A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,</w:t>
            </w:r>
            <w:r w:rsidR="00BE449A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BE449A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배차 시간</w:t>
            </w:r>
            <w:r w:rsidR="00BE449A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’</w:t>
            </w:r>
            <w:r w:rsidR="00BE449A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을 길 찾기 시스템에 적용하여 오픈소스</w:t>
            </w:r>
            <w:r w:rsidR="00BE449A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BE449A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프로그램을 만드는 것이다. </w:t>
            </w:r>
            <w:r w:rsidR="00DA5938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교통 수단 간에 원활한 환승을 고려한 더 효율적인 경로를 제공하는 프로그램은 많은 사람들에게 도움이 될 것이며,</w:t>
            </w:r>
            <w:r w:rsidR="00DA5938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DA5938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교통 체증을 줄이고 환경에도 긍정적인 영향을 미칠 수 있</w:t>
            </w:r>
            <w:r w:rsidR="00DA5938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을 것이라는 전망이 있다</w:t>
            </w:r>
            <w:r w:rsidR="00DA5938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.</w:t>
            </w:r>
            <w:r w:rsidR="00DA5938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3C5E3F47" w14:textId="4C52023B" w:rsidR="00F77CCD" w:rsidRPr="00DA5938" w:rsidRDefault="00F77CCD">
            <w:pPr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  <w:p w14:paraId="06AE5459" w14:textId="393E1A74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</w:t>
            </w:r>
          </w:p>
          <w:p w14:paraId="68E68DBB" w14:textId="2417279D" w:rsidR="00522369" w:rsidRDefault="00A90355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83BF2A" wp14:editId="6A555D3E">
                  <wp:extent cx="2193925" cy="1356360"/>
                  <wp:effectExtent l="0" t="0" r="0" b="0"/>
                  <wp:docPr id="77674376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49" cy="1359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D82FFF" w14:textId="22031B4C" w:rsidR="00522369" w:rsidRDefault="00522369" w:rsidP="00671249">
            <w:pPr>
              <w:jc w:val="center"/>
            </w:pPr>
          </w:p>
        </w:tc>
      </w:tr>
    </w:tbl>
    <w:p w14:paraId="13C86872" w14:textId="1DCBAB1C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344AB5D0" w14:textId="77777777" w:rsidTr="00F44461">
        <w:tc>
          <w:tcPr>
            <w:tcW w:w="9016" w:type="dxa"/>
          </w:tcPr>
          <w:p w14:paraId="0A5B8654" w14:textId="77777777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485DD3A6" w14:textId="77777777" w:rsidR="00DA5938" w:rsidRDefault="00C86FC2" w:rsidP="00DA5938">
            <w:pPr>
              <w:jc w:val="left"/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9764FE">
              <w:rPr>
                <w:color w:val="0000FF"/>
              </w:rPr>
              <w:t>-</w:t>
            </w:r>
            <w:r w:rsidR="00DA5938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현재 사용되고 있는 길 찾기 앱은 편리하지만 막상 사용해보면 예상 도착 시간보다 더 늦게 도착하는 경우가 있다.</w:t>
            </w:r>
            <w:r w:rsidR="00DA5938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DA5938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기존의 </w:t>
            </w:r>
            <w:proofErr w:type="spellStart"/>
            <w:r w:rsidR="00DA5938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길찾기</w:t>
            </w:r>
            <w:proofErr w:type="spellEnd"/>
            <w:r w:rsidR="00DA5938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앱들은 출발지와 목적지를 입력하면 가장 빠른 경로를 </w:t>
            </w:r>
            <w:r w:rsidR="00DA5938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lastRenderedPageBreak/>
              <w:t>제공해 주는데,</w:t>
            </w:r>
            <w:r w:rsidR="00DA5938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DA5938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이러한 앱들은 교통 상황을 고려하지만,</w:t>
            </w:r>
            <w:r w:rsidR="00DA5938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DA5938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환승을 효과적으로 고려하지 못하는 경우가 있다.</w:t>
            </w:r>
            <w:r w:rsidR="00DA5938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DA5938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대부분의 기존 앱은 </w:t>
            </w:r>
            <w:proofErr w:type="gramStart"/>
            <w:r w:rsidR="00DA5938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도보,자동차</w:t>
            </w:r>
            <w:proofErr w:type="gramEnd"/>
            <w:r w:rsidR="00DA5938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,자전거 등의 단일 교통수단에 중점을 두고 있으며,</w:t>
            </w:r>
            <w:r w:rsidR="00DA5938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DA5938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공공 교통 수단과의 효율적인 환승에 대한 정보는 부족할 수 있다.</w:t>
            </w:r>
          </w:p>
          <w:p w14:paraId="48318D7A" w14:textId="44A4AD5A" w:rsidR="00DA5938" w:rsidRDefault="00DA5938" w:rsidP="00DA5938">
            <w:pPr>
              <w:jc w:val="left"/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문제 정의:</w:t>
            </w:r>
          </w:p>
          <w:p w14:paraId="7643518E" w14:textId="5430BDC6" w:rsidR="009D5DCE" w:rsidRDefault="00DA5938" w:rsidP="00DA5938">
            <w:pPr>
              <w:jc w:val="left"/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이로 인해 사용자는 여러 교통수단을 이용해 이동해야 하는 상황에서 효율적인 환승 경로를 찾는 데 어려움을 겪고,</w:t>
            </w:r>
            <w:r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불필요한 대기 시간과 이동 거리를 경험할 수 있다.</w:t>
            </w:r>
            <w:r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따라서 이 프로그램은 기존 </w:t>
            </w:r>
            <w:proofErr w:type="spellStart"/>
            <w:r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길찾기</w:t>
            </w:r>
            <w:proofErr w:type="spellEnd"/>
            <w:r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앱들의 한계를 극복하고</w:t>
            </w:r>
            <w:r w:rsidR="009D5DCE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다음과</w:t>
            </w:r>
            <w:r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같은 문</w:t>
            </w:r>
            <w:r w:rsidR="009D5DCE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제를 해결하기 위해 개발하게 되었다.</w:t>
            </w:r>
          </w:p>
          <w:p w14:paraId="6864C9A8" w14:textId="77777777" w:rsidR="009D5DCE" w:rsidRDefault="009D5DCE" w:rsidP="00DA5938">
            <w:pPr>
              <w:jc w:val="left"/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환승 최적화:</w:t>
            </w:r>
            <w:r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기존 앱은 환승 시간 및 경로 최적화를 고려하지 않으며,</w:t>
            </w:r>
            <w:r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사용자가 환승 시간을 직접 계산하고 경로를 조정해야 한다.</w:t>
            </w:r>
          </w:p>
          <w:p w14:paraId="3350C824" w14:textId="77777777" w:rsidR="009D5DCE" w:rsidRDefault="009D5DCE" w:rsidP="00DA5938">
            <w:pPr>
              <w:jc w:val="left"/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실시간 업데이트:</w:t>
            </w:r>
            <w:r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기존 앱은 종종 실시간 교통 정보를 미비하게 제공하거나 누락시키는 경우가 있으며,</w:t>
            </w:r>
            <w:r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이로 인해 사용자는 교통 상황에 맞춘 경로를 선택하기 어려워한다.</w:t>
            </w:r>
            <w:r w:rsidR="00DA5938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1082EAB0" w14:textId="77777777" w:rsidR="00C86FC2" w:rsidRPr="00402A3C" w:rsidRDefault="009D5DCE" w:rsidP="00DA5938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Pr="00402A3C">
              <w:rPr>
                <w:rFonts w:hint="eastAsia"/>
                <w:b/>
                <w:bCs/>
              </w:rPr>
              <w:t>극복 방안:</w:t>
            </w:r>
          </w:p>
          <w:p w14:paraId="52C4E0C1" w14:textId="77777777" w:rsidR="009D5DCE" w:rsidRPr="00402A3C" w:rsidRDefault="009D5DCE" w:rsidP="009D5DCE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</w:rPr>
            </w:pPr>
            <w:r w:rsidRPr="00402A3C">
              <w:rPr>
                <w:rFonts w:hint="eastAsia"/>
                <w:b/>
                <w:bCs/>
              </w:rPr>
              <w:t>데이터 수집 및 정확성:</w:t>
            </w:r>
          </w:p>
          <w:p w14:paraId="131A808A" w14:textId="77777777" w:rsidR="009D5DCE" w:rsidRPr="00402A3C" w:rsidRDefault="009D5DCE" w:rsidP="009D5DCE">
            <w:pPr>
              <w:ind w:left="440"/>
              <w:jc w:val="left"/>
              <w:rPr>
                <w:b/>
                <w:bCs/>
              </w:rPr>
            </w:pPr>
            <w:r w:rsidRPr="00402A3C">
              <w:rPr>
                <w:rFonts w:hint="eastAsia"/>
                <w:b/>
                <w:bCs/>
              </w:rPr>
              <w:t>환승 최적화를 위해 실시간 교통 정보와 시간표 데이터를 수집해야 한다.</w:t>
            </w:r>
            <w:r w:rsidRPr="00402A3C">
              <w:rPr>
                <w:b/>
                <w:bCs/>
              </w:rPr>
              <w:t xml:space="preserve"> </w:t>
            </w:r>
            <w:r w:rsidRPr="00402A3C">
              <w:rPr>
                <w:rFonts w:hint="eastAsia"/>
                <w:b/>
                <w:bCs/>
              </w:rPr>
              <w:t>공공 교통 기관과의 협력이 필요할 수 있다.</w:t>
            </w:r>
          </w:p>
          <w:p w14:paraId="3A5C570E" w14:textId="58A56E6D" w:rsidR="009D5DCE" w:rsidRPr="00402A3C" w:rsidRDefault="009D5DCE" w:rsidP="009D5DCE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</w:rPr>
            </w:pPr>
            <w:r w:rsidRPr="00402A3C">
              <w:rPr>
                <w:rFonts w:hint="eastAsia"/>
                <w:b/>
                <w:bCs/>
              </w:rPr>
              <w:t>데이터 처리 및 분석</w:t>
            </w:r>
          </w:p>
          <w:p w14:paraId="17918DF3" w14:textId="7D99A75A" w:rsidR="009D5DCE" w:rsidRPr="00402A3C" w:rsidRDefault="009D5DCE" w:rsidP="009D5DCE">
            <w:pPr>
              <w:ind w:left="440"/>
              <w:jc w:val="left"/>
              <w:rPr>
                <w:b/>
                <w:bCs/>
              </w:rPr>
            </w:pPr>
            <w:r w:rsidRPr="00402A3C">
              <w:rPr>
                <w:rFonts w:hint="eastAsia"/>
                <w:b/>
                <w:bCs/>
              </w:rPr>
              <w:t>수집한 데이터를 정확하게 처리하고 분석하여 사용자에게 최적의 경로를 제공하는 알고리즘을 개발해야 한다.</w:t>
            </w:r>
            <w:r w:rsidRPr="00402A3C">
              <w:rPr>
                <w:b/>
                <w:bCs/>
              </w:rPr>
              <w:t xml:space="preserve"> </w:t>
            </w:r>
            <w:r w:rsidRPr="00402A3C">
              <w:rPr>
                <w:rFonts w:hint="eastAsia"/>
                <w:b/>
                <w:bCs/>
              </w:rPr>
              <w:t xml:space="preserve">이 알고리즘은 </w:t>
            </w:r>
            <w:proofErr w:type="gramStart"/>
            <w:r w:rsidRPr="00402A3C">
              <w:rPr>
                <w:rFonts w:hint="eastAsia"/>
                <w:b/>
                <w:bCs/>
              </w:rPr>
              <w:t>시간,거리</w:t>
            </w:r>
            <w:proofErr w:type="gramEnd"/>
            <w:r w:rsidRPr="00402A3C">
              <w:rPr>
                <w:rFonts w:hint="eastAsia"/>
                <w:b/>
                <w:bCs/>
              </w:rPr>
              <w:t xml:space="preserve">,환승 시간,교통 상황 등을 고려해서 </w:t>
            </w:r>
            <w:proofErr w:type="spellStart"/>
            <w:r w:rsidRPr="00402A3C">
              <w:rPr>
                <w:rFonts w:hint="eastAsia"/>
                <w:b/>
                <w:bCs/>
              </w:rPr>
              <w:t>만들어야한다</w:t>
            </w:r>
            <w:proofErr w:type="spellEnd"/>
            <w:r w:rsidRPr="00402A3C">
              <w:rPr>
                <w:rFonts w:hint="eastAsia"/>
                <w:b/>
                <w:bCs/>
              </w:rPr>
              <w:t>.</w:t>
            </w:r>
          </w:p>
          <w:p w14:paraId="08733C53" w14:textId="248524AE" w:rsidR="009D5DCE" w:rsidRPr="00402A3C" w:rsidRDefault="009D5DCE" w:rsidP="009D5DCE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</w:rPr>
            </w:pPr>
            <w:r w:rsidRPr="00402A3C">
              <w:rPr>
                <w:rFonts w:hint="eastAsia"/>
                <w:b/>
                <w:bCs/>
              </w:rPr>
              <w:t>실시간 업데이트</w:t>
            </w:r>
          </w:p>
          <w:p w14:paraId="0EC6D7B7" w14:textId="1787EA73" w:rsidR="009D5DCE" w:rsidRDefault="009D5DCE" w:rsidP="009D5DCE">
            <w:pPr>
              <w:ind w:left="440"/>
              <w:jc w:val="left"/>
            </w:pPr>
            <w:r>
              <w:rPr>
                <w:rFonts w:hint="eastAsia"/>
              </w:rPr>
              <w:t>사용자에게 실시간 교통 정보를 제공하기 위해 실시간 데이터 스트림을 처리하는 방법을 개발해야 한다.</w:t>
            </w:r>
          </w:p>
          <w:p w14:paraId="5041E141" w14:textId="436F8615" w:rsidR="009D5DCE" w:rsidRDefault="009D5DCE" w:rsidP="009D5DCE">
            <w:pPr>
              <w:ind w:left="4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교통 상황에 따라 경로를 조정하고 사용자에게 업데이트를 전달하는 기능을 구현해야 한다</w:t>
            </w:r>
          </w:p>
          <w:p w14:paraId="5E0D0376" w14:textId="6CBD8CFA" w:rsidR="009D5DCE" w:rsidRDefault="009D5DCE" w:rsidP="009D5DCE">
            <w:pPr>
              <w:ind w:left="440"/>
              <w:jc w:val="left"/>
              <w:rPr>
                <w:rFonts w:hint="eastAsia"/>
              </w:rPr>
            </w:pPr>
          </w:p>
        </w:tc>
      </w:tr>
    </w:tbl>
    <w:p w14:paraId="312DAE47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72D21E7C" w14:textId="77777777" w:rsidTr="00F44461">
        <w:tc>
          <w:tcPr>
            <w:tcW w:w="9016" w:type="dxa"/>
          </w:tcPr>
          <w:p w14:paraId="408398BC" w14:textId="40385EAE" w:rsidR="00863EEC" w:rsidRPr="00671249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3872DF4" w14:textId="74B48B95" w:rsidR="00863EEC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</w:p>
          <w:p w14:paraId="07023272" w14:textId="77777777" w:rsidR="00402A3C" w:rsidRDefault="00402A3C" w:rsidP="00F44461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noProof/>
                <w:color w:val="0000FF"/>
              </w:rPr>
              <w:drawing>
                <wp:inline distT="0" distB="0" distL="0" distR="0" wp14:anchorId="4BCED1D6" wp14:editId="4FFFCE4A">
                  <wp:extent cx="5021580" cy="1965960"/>
                  <wp:effectExtent l="0" t="0" r="7620" b="0"/>
                  <wp:docPr id="1330993513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158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3EEC" w:rsidRPr="009764FE">
              <w:rPr>
                <w:rFonts w:hint="eastAsia"/>
                <w:b/>
                <w:color w:val="0000FF"/>
              </w:rPr>
              <w:t xml:space="preserve">- </w:t>
            </w:r>
          </w:p>
          <w:p w14:paraId="43FAB252" w14:textId="420E2DA8" w:rsidR="00C920BA" w:rsidRDefault="00C920BA" w:rsidP="00F44461">
            <w:pPr>
              <w:jc w:val="left"/>
              <w:rPr>
                <w:rFonts w:hint="eastAsia"/>
                <w:b/>
                <w:color w:val="0000FF"/>
                <w:u w:val="single"/>
              </w:rPr>
            </w:pPr>
          </w:p>
          <w:p w14:paraId="6D82A6FE" w14:textId="6652A344" w:rsidR="00BB5876" w:rsidRPr="00402A3C" w:rsidRDefault="00BB5876" w:rsidP="00F44461">
            <w:pPr>
              <w:jc w:val="left"/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lastRenderedPageBreak/>
              <w:t>1</w:t>
            </w:r>
            <w:r w:rsidRPr="00402A3C"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.GIS(</w:t>
            </w: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지리 정보 시스템)</w:t>
            </w:r>
            <w:r w:rsidRPr="00402A3C"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: </w:t>
            </w: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지리 정보 시스템은 지도 데이터를 저장하고 관리하는 기술이다.</w:t>
            </w:r>
            <w:r w:rsidRPr="00402A3C"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출발지와 목적지 사이의 최적 경로를 계산하는데 중요하다.</w:t>
            </w:r>
            <w:r w:rsidRPr="00402A3C"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GIS </w:t>
            </w: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기술을 사용하여 지리적 데이터를 처리하고 지도 상의 경로를 계획할 수 있다.</w:t>
            </w:r>
          </w:p>
          <w:p w14:paraId="59EC6157" w14:textId="63DE92C7" w:rsidR="00BB5876" w:rsidRPr="00402A3C" w:rsidRDefault="00BB5876" w:rsidP="00F44461">
            <w:pPr>
              <w:jc w:val="left"/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</w:t>
            </w:r>
            <w:r w:rsidRPr="00402A3C"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.</w:t>
            </w: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실시간 데이터 수집 및 처리:</w:t>
            </w:r>
            <w:r w:rsidRPr="00402A3C"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실시간 교통 데이터를 수집하고 처리하는 기술이 필요하다.</w:t>
            </w:r>
            <w:r w:rsidRPr="00402A3C"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교통 상황,</w:t>
            </w:r>
            <w:r w:rsidRPr="00402A3C"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버스 및 지하철 시간표,</w:t>
            </w:r>
            <w:r w:rsidRPr="00402A3C"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교통 체증 정보 등을 실시간으로 수집하고 이를 이용해 최적 경로를 계산한다.</w:t>
            </w:r>
          </w:p>
          <w:p w14:paraId="7AA4B100" w14:textId="55BF2525" w:rsidR="00BB5876" w:rsidRPr="00402A3C" w:rsidRDefault="00BB5876" w:rsidP="00F44461">
            <w:pPr>
              <w:jc w:val="left"/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</w:t>
            </w:r>
            <w:r w:rsidRPr="00402A3C"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.</w:t>
            </w: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머신 러닝 및 예측 모델:</w:t>
            </w:r>
            <w:r w:rsidRPr="00402A3C"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교통 상황을 예측하고 경로를 조정하기 위해 머신 러닝 및 예측 모델을 구현해야 한다.</w:t>
            </w:r>
            <w:r w:rsidRPr="00402A3C"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이를 통해 교통 체증,</w:t>
            </w:r>
            <w:r w:rsidRPr="00402A3C"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버스/지하철 지연 등을 고려한 최적 경로를 계산할 수 있다.</w:t>
            </w:r>
          </w:p>
          <w:p w14:paraId="3782A154" w14:textId="43306260" w:rsidR="00BB5876" w:rsidRPr="00402A3C" w:rsidRDefault="00BB5876" w:rsidP="00F44461">
            <w:pPr>
              <w:jc w:val="left"/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</w:t>
            </w:r>
            <w:r w:rsidRPr="00402A3C"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. </w:t>
            </w: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사용자 인터페이스 개발:</w:t>
            </w:r>
            <w:r w:rsidRPr="00402A3C">
              <w:rPr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bCs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사용자가 출발지와 목적지를 입력하고 최적 경로를 시각화하고 이용하는데 필요한 모바일 앱 또는 웹 인터페이스를 개발해야 한다.</w:t>
            </w:r>
          </w:p>
          <w:p w14:paraId="53EF5924" w14:textId="77777777" w:rsidR="00BB5876" w:rsidRDefault="00BB5876" w:rsidP="00F44461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데이터 수집:</w:t>
            </w:r>
            <w:r>
              <w:t xml:space="preserve"> </w:t>
            </w:r>
            <w:r>
              <w:rPr>
                <w:rFonts w:hint="eastAsia"/>
              </w:rPr>
              <w:t>교통 데이터를 공공 기관과 협력하여 수집하고 정리한다.</w:t>
            </w:r>
            <w:r>
              <w:t xml:space="preserve"> </w:t>
            </w:r>
            <w:r>
              <w:rPr>
                <w:rFonts w:hint="eastAsia"/>
              </w:rPr>
              <w:t>또한 실시간 교통 데이터의 수집을 자동화하고 신속한 업데이트를 보장한다.</w:t>
            </w:r>
          </w:p>
          <w:p w14:paraId="63EEC838" w14:textId="77777777" w:rsidR="00BB5876" w:rsidRDefault="00BB5876" w:rsidP="00F44461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데이터 처리 및 분석:</w:t>
            </w:r>
            <w:r>
              <w:t xml:space="preserve"> </w:t>
            </w:r>
            <w:r>
              <w:rPr>
                <w:rFonts w:hint="eastAsia"/>
              </w:rPr>
              <w:t>수집한 데이터를 지리 정보 시스템과 연계하여 처리하고,</w:t>
            </w:r>
            <w:r>
              <w:t xml:space="preserve"> </w:t>
            </w:r>
            <w:r>
              <w:rPr>
                <w:rFonts w:hint="eastAsia"/>
              </w:rPr>
              <w:t>최적 경로를 계산하는 머신 러닝 모델을 구현한다.</w:t>
            </w:r>
          </w:p>
          <w:p w14:paraId="28A21C4B" w14:textId="77777777" w:rsidR="00BB5876" w:rsidRDefault="00BB5876" w:rsidP="00F44461">
            <w:pPr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실시간 업데이트:</w:t>
            </w:r>
            <w:r>
              <w:t xml:space="preserve"> </w:t>
            </w:r>
            <w:r>
              <w:rPr>
                <w:rFonts w:hint="eastAsia"/>
              </w:rPr>
              <w:t>실시간 교통 정보를 수집하고 이를 기반으로 경로를 조정하며,</w:t>
            </w:r>
            <w:r>
              <w:t xml:space="preserve"> </w:t>
            </w:r>
            <w:r>
              <w:rPr>
                <w:rFonts w:hint="eastAsia"/>
              </w:rPr>
              <w:t>사용자에게 실시간 업데이트를 제공한다.</w:t>
            </w:r>
          </w:p>
          <w:p w14:paraId="1AEA868A" w14:textId="77777777" w:rsidR="00BB5876" w:rsidRDefault="00BB5876" w:rsidP="00BB5876">
            <w:pPr>
              <w:jc w:val="left"/>
            </w:pPr>
            <w:r>
              <w:rPr>
                <w:rFonts w:hint="eastAsia"/>
              </w:rPr>
              <w:t>개발 방향</w:t>
            </w:r>
          </w:p>
          <w:p w14:paraId="11C140B8" w14:textId="3DDC838C" w:rsidR="00BB5876" w:rsidRDefault="00BB5876" w:rsidP="00BB5876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다양한 교통 수단 고려:</w:t>
            </w:r>
            <w:r>
              <w:t xml:space="preserve"> </w:t>
            </w:r>
            <w:r>
              <w:rPr>
                <w:rFonts w:hint="eastAsia"/>
              </w:rPr>
              <w:t>버스,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지하철,</w:t>
            </w:r>
            <w:proofErr w:type="spellStart"/>
            <w:r>
              <w:rPr>
                <w:rFonts w:hint="eastAsia"/>
              </w:rPr>
              <w:t>트램</w:t>
            </w:r>
            <w:proofErr w:type="spellEnd"/>
            <w:proofErr w:type="gramEnd"/>
            <w:r>
              <w:rPr>
                <w:rFonts w:hint="eastAsia"/>
              </w:rPr>
              <w:t>, 자전거 공유 서비스 등 다양한 교통수단을 고려하여 최적 경로를 계획한다.</w:t>
            </w:r>
          </w:p>
          <w:p w14:paraId="25ACBDC5" w14:textId="77777777" w:rsidR="00BB5876" w:rsidRDefault="00BB5876" w:rsidP="00BB5876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사용자 정의 옵션:</w:t>
            </w:r>
            <w:r>
              <w:t xml:space="preserve"> </w:t>
            </w:r>
            <w:r>
              <w:rPr>
                <w:rFonts w:hint="eastAsia"/>
              </w:rPr>
              <w:t>사용자가 환승 횟수나 최대 이동 거리와 같은 환경에 따라 경로 선택을 조절할 수 있는 사용자 정의 옵션을 제공한다.</w:t>
            </w:r>
          </w:p>
          <w:p w14:paraId="0397D4FA" w14:textId="067A9E92" w:rsidR="00BB5876" w:rsidRDefault="00BB5876" w:rsidP="00BB5876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실시간 알림:</w:t>
            </w:r>
            <w:r>
              <w:t xml:space="preserve"> </w:t>
            </w:r>
            <w:r>
              <w:rPr>
                <w:rFonts w:hint="eastAsia"/>
              </w:rPr>
              <w:t>사용자에게 교통 상황에 대한 실시간 알림을 제공하여 사용자가 문제없이 이동할 수 있도록 돕는다.</w:t>
            </w:r>
          </w:p>
        </w:tc>
      </w:tr>
    </w:tbl>
    <w:p w14:paraId="01E86693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20E449B" w14:textId="77777777" w:rsidTr="00F44461">
        <w:tc>
          <w:tcPr>
            <w:tcW w:w="9016" w:type="dxa"/>
          </w:tcPr>
          <w:p w14:paraId="4BB3BBB1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BE9E24E" w14:textId="5B7937D3" w:rsidR="00402A3C" w:rsidRDefault="00522369" w:rsidP="00F44461">
            <w:pPr>
              <w:jc w:val="left"/>
              <w:rPr>
                <w:rFonts w:hint="eastAsia"/>
                <w:color w:val="0000FF"/>
              </w:rPr>
            </w:pPr>
            <w:r w:rsidRPr="009764FE">
              <w:rPr>
                <w:color w:val="0000FF"/>
              </w:rPr>
              <w:t>-</w:t>
            </w:r>
          </w:p>
          <w:p w14:paraId="15BB7DD5" w14:textId="7B1657C9" w:rsidR="00402A3C" w:rsidRPr="00402A3C" w:rsidRDefault="00402A3C" w:rsidP="00F44461">
            <w:pPr>
              <w:jc w:val="left"/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환승을 고려한 교통 경로 최적화 프로그램을 개발하는 과정에서,</w:t>
            </w:r>
            <w:r w:rsidRPr="00402A3C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데이터 수집,</w:t>
            </w:r>
            <w:r w:rsidRPr="00402A3C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데이터 처리,</w:t>
            </w:r>
            <w:r w:rsidRPr="00402A3C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머신 </w:t>
            </w:r>
            <w:proofErr w:type="gramStart"/>
            <w:r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러닝,사용자</w:t>
            </w:r>
            <w:proofErr w:type="gramEnd"/>
            <w:r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인터페이스,</w:t>
            </w:r>
            <w:r w:rsidRPr="00402A3C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실시간 업데이트 및 사용자 피드백을 중요하게 고려해야 한다.</w:t>
            </w:r>
            <w:r w:rsidRPr="00402A3C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이 프로그램은 사용자가 최소한의 노력으로 목적지에 도착할 수 있도록 돕는 역할을 한다.</w:t>
            </w:r>
            <w:r w:rsidRPr="00402A3C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또한 사용자의 이동성을 </w:t>
            </w:r>
            <w:proofErr w:type="gramStart"/>
            <w:r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향상 시키고</w:t>
            </w:r>
            <w:proofErr w:type="gramEnd"/>
            <w:r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교통 체증을 줄이는데 도움을 줄 수 있다.</w:t>
            </w:r>
            <w:r w:rsidRPr="00402A3C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프로그램을 개발할 때는 데이터의 신뢰성과 정확성을 유지하고,</w:t>
            </w:r>
            <w:r w:rsidRPr="00402A3C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사용자 경험을 개선하며,</w:t>
            </w:r>
            <w:r w:rsidRPr="00402A3C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지속적인 개선을 위해 사용자 피드백을 수집하고 반영하는 것이 중요합니다.</w:t>
            </w:r>
            <w:r w:rsidRPr="00402A3C">
              <w:rPr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402A3C">
              <w:rPr>
                <w:rFonts w:hint="eastAsia"/>
                <w:color w:val="0000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이러한 노력을 통해 환승 최적화를 고려한 교통 경로 최적화 프로그램을 성공적으로 구현할 수 있을 것이다.</w:t>
            </w:r>
          </w:p>
          <w:p w14:paraId="75C1ACC7" w14:textId="3F930CDE" w:rsidR="00522369" w:rsidRDefault="00522369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>-</w:t>
            </w:r>
          </w:p>
        </w:tc>
      </w:tr>
    </w:tbl>
    <w:p w14:paraId="186AC0F5" w14:textId="5C09F3BB" w:rsidR="00671249" w:rsidRDefault="00671249" w:rsidP="00671249">
      <w:pPr>
        <w:ind w:firstLineChars="100" w:firstLine="200"/>
        <w:jc w:val="right"/>
        <w:rPr>
          <w:rFonts w:hint="eastAsia"/>
        </w:rPr>
      </w:pPr>
    </w:p>
    <w:p w14:paraId="0F620B36" w14:textId="752011BC" w:rsidR="008D3656" w:rsidRPr="00402A3C" w:rsidRDefault="008D3656" w:rsidP="00671249">
      <w:pPr>
        <w:rPr>
          <w:rFonts w:hint="eastAsia"/>
          <w:b/>
        </w:rPr>
      </w:pPr>
      <w:r w:rsidRPr="00A24758">
        <w:rPr>
          <w:rFonts w:hint="eastAsia"/>
          <w:b/>
        </w:rPr>
        <w:t>7. 출</w:t>
      </w:r>
      <w:r w:rsidR="00402A3C">
        <w:rPr>
          <w:rFonts w:hint="eastAsia"/>
          <w:b/>
        </w:rPr>
        <w:t>처</w:t>
      </w:r>
    </w:p>
    <w:sectPr w:rsidR="008D3656" w:rsidRPr="00402A3C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5EBF1" w14:textId="77777777" w:rsidR="007841B8" w:rsidRDefault="007841B8" w:rsidP="00F77CCD">
      <w:pPr>
        <w:spacing w:after="0" w:line="240" w:lineRule="auto"/>
      </w:pPr>
      <w:r>
        <w:separator/>
      </w:r>
    </w:p>
  </w:endnote>
  <w:endnote w:type="continuationSeparator" w:id="0">
    <w:p w14:paraId="2A2B728A" w14:textId="77777777" w:rsidR="007841B8" w:rsidRDefault="007841B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07B72" w14:textId="77777777" w:rsidR="007841B8" w:rsidRDefault="007841B8" w:rsidP="00F77CCD">
      <w:pPr>
        <w:spacing w:after="0" w:line="240" w:lineRule="auto"/>
      </w:pPr>
      <w:r>
        <w:separator/>
      </w:r>
    </w:p>
  </w:footnote>
  <w:footnote w:type="continuationSeparator" w:id="0">
    <w:p w14:paraId="1FE795FE" w14:textId="77777777" w:rsidR="007841B8" w:rsidRDefault="007841B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174F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0FCD27A4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73A4"/>
    <w:multiLevelType w:val="hybridMultilevel"/>
    <w:tmpl w:val="704EFF3A"/>
    <w:lvl w:ilvl="0" w:tplc="AAE0C0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8C47F15"/>
    <w:multiLevelType w:val="hybridMultilevel"/>
    <w:tmpl w:val="E14A89EA"/>
    <w:lvl w:ilvl="0" w:tplc="44886D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C350225"/>
    <w:multiLevelType w:val="hybridMultilevel"/>
    <w:tmpl w:val="6F48BA02"/>
    <w:lvl w:ilvl="0" w:tplc="E266F8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D853512"/>
    <w:multiLevelType w:val="hybridMultilevel"/>
    <w:tmpl w:val="1272ED60"/>
    <w:lvl w:ilvl="0" w:tplc="F65CE0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113990">
    <w:abstractNumId w:val="1"/>
  </w:num>
  <w:num w:numId="2" w16cid:durableId="136343444">
    <w:abstractNumId w:val="0"/>
  </w:num>
  <w:num w:numId="3" w16cid:durableId="521822370">
    <w:abstractNumId w:val="3"/>
  </w:num>
  <w:num w:numId="4" w16cid:durableId="125314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E10D9"/>
    <w:rsid w:val="00162174"/>
    <w:rsid w:val="001C6817"/>
    <w:rsid w:val="00221DF5"/>
    <w:rsid w:val="002A4801"/>
    <w:rsid w:val="002F0553"/>
    <w:rsid w:val="00301549"/>
    <w:rsid w:val="0030266E"/>
    <w:rsid w:val="003A1BFC"/>
    <w:rsid w:val="003A21E2"/>
    <w:rsid w:val="003F2BD8"/>
    <w:rsid w:val="00402A3C"/>
    <w:rsid w:val="004A1F2E"/>
    <w:rsid w:val="004C2E2A"/>
    <w:rsid w:val="00522369"/>
    <w:rsid w:val="0059700F"/>
    <w:rsid w:val="005C3DBC"/>
    <w:rsid w:val="00671249"/>
    <w:rsid w:val="00676706"/>
    <w:rsid w:val="006920DB"/>
    <w:rsid w:val="0071228D"/>
    <w:rsid w:val="0071731E"/>
    <w:rsid w:val="00721FB6"/>
    <w:rsid w:val="007841B8"/>
    <w:rsid w:val="007E47B3"/>
    <w:rsid w:val="007E4B67"/>
    <w:rsid w:val="00821845"/>
    <w:rsid w:val="00840AB4"/>
    <w:rsid w:val="00863EEC"/>
    <w:rsid w:val="00894071"/>
    <w:rsid w:val="008D3656"/>
    <w:rsid w:val="008F6541"/>
    <w:rsid w:val="0092131C"/>
    <w:rsid w:val="009764FE"/>
    <w:rsid w:val="009D5DCE"/>
    <w:rsid w:val="009E4937"/>
    <w:rsid w:val="00A24758"/>
    <w:rsid w:val="00A56111"/>
    <w:rsid w:val="00A90355"/>
    <w:rsid w:val="00AA50EB"/>
    <w:rsid w:val="00AA64EA"/>
    <w:rsid w:val="00B35D55"/>
    <w:rsid w:val="00BB5876"/>
    <w:rsid w:val="00BC25C4"/>
    <w:rsid w:val="00BC2E00"/>
    <w:rsid w:val="00BE449A"/>
    <w:rsid w:val="00C4007E"/>
    <w:rsid w:val="00C86065"/>
    <w:rsid w:val="00C86FC2"/>
    <w:rsid w:val="00C920BA"/>
    <w:rsid w:val="00CB504B"/>
    <w:rsid w:val="00D674A5"/>
    <w:rsid w:val="00DA5938"/>
    <w:rsid w:val="00E54B48"/>
    <w:rsid w:val="00E82398"/>
    <w:rsid w:val="00EB0182"/>
    <w:rsid w:val="00F50137"/>
    <w:rsid w:val="00F77CCD"/>
    <w:rsid w:val="00FB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ABBCF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염상현</cp:lastModifiedBy>
  <cp:revision>2</cp:revision>
  <dcterms:created xsi:type="dcterms:W3CDTF">2023-10-12T13:16:00Z</dcterms:created>
  <dcterms:modified xsi:type="dcterms:W3CDTF">2023-10-12T13:16:00Z</dcterms:modified>
</cp:coreProperties>
</file>