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1AFD" w14:textId="62329EB2" w:rsidR="007F1871" w:rsidRDefault="00714977">
      <w:pPr>
        <w:rPr>
          <w:lang w:val="en-US"/>
        </w:rPr>
      </w:pPr>
      <w:r>
        <w:rPr>
          <w:rFonts w:hint="eastAsia"/>
          <w:lang w:val="en-US"/>
        </w:rPr>
        <w:t>공유우산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사용법</w:t>
      </w:r>
    </w:p>
    <w:p w14:paraId="346FD83F" w14:textId="77777777" w:rsidR="00714977" w:rsidRDefault="00714977">
      <w:pPr>
        <w:rPr>
          <w:lang w:val="en-US"/>
        </w:rPr>
      </w:pPr>
    </w:p>
    <w:p w14:paraId="26BA146D" w14:textId="2A4864CE" w:rsidR="00714977" w:rsidRDefault="00714977" w:rsidP="00714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`</w:t>
      </w:r>
      <w:proofErr w:type="spellStart"/>
      <w:r>
        <w:rPr>
          <w:lang w:val="en-US"/>
        </w:rPr>
        <w:t>openumbrella.site</w:t>
      </w:r>
      <w:proofErr w:type="spellEnd"/>
      <w:r>
        <w:rPr>
          <w:lang w:val="en-US"/>
        </w:rPr>
        <w:t xml:space="preserve">`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접속</w:t>
      </w:r>
    </w:p>
    <w:p w14:paraId="34A4C151" w14:textId="6E1F40AE" w:rsidR="00714977" w:rsidRDefault="00714977" w:rsidP="00714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42 </w:t>
      </w:r>
      <w:r>
        <w:rPr>
          <w:rFonts w:hint="eastAsia"/>
          <w:lang w:val="en-US"/>
        </w:rPr>
        <w:t>로그인</w:t>
      </w:r>
    </w:p>
    <w:p w14:paraId="0BEFF205" w14:textId="723FA286" w:rsidR="00714977" w:rsidRDefault="00714977" w:rsidP="00714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QR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대출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반납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or </w:t>
      </w:r>
      <w:r>
        <w:rPr>
          <w:rFonts w:hint="eastAsia"/>
          <w:lang w:val="en-US"/>
        </w:rPr>
        <w:t>번호입력을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대출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반납</w:t>
      </w:r>
    </w:p>
    <w:p w14:paraId="6BE36409" w14:textId="77777777" w:rsidR="00714977" w:rsidRPr="00714977" w:rsidRDefault="00714977" w:rsidP="00714977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</w:p>
    <w:sectPr w:rsidR="00714977" w:rsidRPr="00714977" w:rsidSect="0071497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3A11"/>
    <w:multiLevelType w:val="hybridMultilevel"/>
    <w:tmpl w:val="F886E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5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77"/>
    <w:rsid w:val="00644CAB"/>
    <w:rsid w:val="00714977"/>
    <w:rsid w:val="007F1871"/>
    <w:rsid w:val="00FA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CDF7"/>
  <w15:chartTrackingRefBased/>
  <w15:docId w15:val="{2B38A1CB-0944-A24F-9068-EDED0093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이성연</dc:creator>
  <cp:keywords/>
  <dc:description/>
  <cp:lastModifiedBy>이성연</cp:lastModifiedBy>
  <cp:revision>1</cp:revision>
  <dcterms:created xsi:type="dcterms:W3CDTF">2023-08-19T04:59:00Z</dcterms:created>
  <dcterms:modified xsi:type="dcterms:W3CDTF">2023-08-19T06:44:00Z</dcterms:modified>
</cp:coreProperties>
</file>