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183C" w14:textId="619B5404" w:rsidR="005A3CC9" w:rsidRDefault="000357CB" w:rsidP="001A624F">
      <w:pPr>
        <w:rPr>
          <w:b/>
          <w:sz w:val="24"/>
        </w:rPr>
      </w:pPr>
      <w:r w:rsidRPr="008574D9">
        <w:rPr>
          <w:rFonts w:hint="eastAsia"/>
          <w:b/>
          <w:sz w:val="24"/>
        </w:rPr>
        <w:t>본</w:t>
      </w:r>
      <w:r w:rsidRPr="008574D9">
        <w:rPr>
          <w:b/>
          <w:sz w:val="24"/>
        </w:rPr>
        <w:t xml:space="preserve"> 문서는 한국 오라클 교육센터의 가이드 </w:t>
      </w:r>
      <w:r w:rsidR="009A475E">
        <w:rPr>
          <w:rFonts w:hint="eastAsia"/>
          <w:b/>
          <w:sz w:val="24"/>
        </w:rPr>
        <w:t xml:space="preserve">및 연습문제 </w:t>
      </w:r>
      <w:r w:rsidRPr="008574D9">
        <w:rPr>
          <w:b/>
          <w:sz w:val="24"/>
        </w:rPr>
        <w:t>입니다.</w:t>
      </w:r>
      <w:r w:rsidR="00544A04">
        <w:rPr>
          <w:b/>
          <w:sz w:val="24"/>
        </w:rPr>
        <w:t xml:space="preserve"> </w:t>
      </w:r>
      <w:r w:rsidRPr="008574D9">
        <w:rPr>
          <w:b/>
          <w:sz w:val="24"/>
        </w:rPr>
        <w:t>원활한 실습 환경을 구성하고자</w:t>
      </w:r>
      <w:r w:rsidRPr="008574D9">
        <w:rPr>
          <w:rFonts w:hint="eastAsia"/>
          <w:b/>
          <w:sz w:val="24"/>
        </w:rPr>
        <w:t xml:space="preserve"> 한다면</w:t>
      </w:r>
      <w:r w:rsidRPr="008574D9">
        <w:rPr>
          <w:b/>
          <w:sz w:val="24"/>
        </w:rPr>
        <w:t xml:space="preserve"> 필요한 사항을 읽고 동일한 설정을 구성하시기 바랍니다.</w:t>
      </w:r>
    </w:p>
    <w:p w14:paraId="4C3EAFA7" w14:textId="77777777" w:rsidR="00956631" w:rsidRDefault="00956631" w:rsidP="001A624F">
      <w:pPr>
        <w:rPr>
          <w:b/>
          <w:sz w:val="24"/>
        </w:rPr>
      </w:pPr>
    </w:p>
    <w:p w14:paraId="61A892C0" w14:textId="7F6B35D5" w:rsidR="000A26FC" w:rsidRDefault="009C3472" w:rsidP="009C3472">
      <w:pPr>
        <w:rPr>
          <w:b/>
          <w:sz w:val="24"/>
        </w:rPr>
      </w:pPr>
      <w:r>
        <w:rPr>
          <w:rFonts w:hint="eastAsia"/>
          <w:b/>
          <w:sz w:val="24"/>
        </w:rPr>
        <w:t>소스 작성</w:t>
      </w:r>
      <w:r w:rsidR="00E376CC">
        <w:rPr>
          <w:rFonts w:hint="eastAsia"/>
          <w:b/>
          <w:sz w:val="24"/>
        </w:rPr>
        <w:t xml:space="preserve"> </w:t>
      </w:r>
      <w:r w:rsidR="00674796">
        <w:rPr>
          <w:rFonts w:hint="eastAsia"/>
          <w:b/>
          <w:sz w:val="24"/>
        </w:rPr>
        <w:t>g_map3.html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26FC" w14:paraId="2D8FC451" w14:textId="77777777" w:rsidTr="000A26FC">
        <w:tc>
          <w:tcPr>
            <w:tcW w:w="10456" w:type="dxa"/>
          </w:tcPr>
          <w:p w14:paraId="2D9C2BE2" w14:textId="77777777" w:rsidR="00AC1569" w:rsidRPr="00AC1569" w:rsidRDefault="00AC1569" w:rsidP="00AC156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156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&lt;!DOCTYPE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html</w:t>
            </w:r>
            <w:r w:rsidRPr="00AC156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B4C548B" w14:textId="77777777" w:rsidR="00AC1569" w:rsidRPr="00AC1569" w:rsidRDefault="00AC1569" w:rsidP="00AC156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156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1A54315D" w14:textId="77777777" w:rsidR="00AC1569" w:rsidRPr="00AC1569" w:rsidRDefault="00AC1569" w:rsidP="00AC156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156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2AF68099" w14:textId="77777777" w:rsidR="00AC1569" w:rsidRPr="00AC1569" w:rsidRDefault="00AC1569" w:rsidP="00AC156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&lt;!-- 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구글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지도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반환할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공간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설정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--&gt;</w:t>
            </w:r>
          </w:p>
          <w:p w14:paraId="4DB02FD1" w14:textId="77777777" w:rsidR="00AC1569" w:rsidRPr="00AC1569" w:rsidRDefault="00AC1569" w:rsidP="00AC156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156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C156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"map"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style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C156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"width:100%;height:500px"</w:t>
            </w:r>
            <w:r w:rsidRPr="00AC156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&gt;&lt;/div&gt;</w:t>
            </w:r>
          </w:p>
          <w:p w14:paraId="7B2754A4" w14:textId="77777777" w:rsidR="00AC1569" w:rsidRPr="00AC1569" w:rsidRDefault="00AC1569" w:rsidP="00AC156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156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&lt;script&gt;</w:t>
            </w:r>
          </w:p>
          <w:p w14:paraId="2EE7111D" w14:textId="77777777" w:rsidR="00AC1569" w:rsidRPr="00AC1569" w:rsidRDefault="00AC1569" w:rsidP="00AC156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156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myMap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718850FC" w14:textId="77777777" w:rsidR="00AC1569" w:rsidRPr="00AC1569" w:rsidRDefault="00AC1569" w:rsidP="00AC156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C156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mapCanvas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C156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C156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"map"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 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//div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태그</w:t>
            </w:r>
          </w:p>
          <w:p w14:paraId="1597D061" w14:textId="77777777" w:rsidR="00AC1569" w:rsidRPr="00AC1569" w:rsidRDefault="00AC1569" w:rsidP="00AC156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C156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myCenter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C156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maps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C156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LatLng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C156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51.508742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,-</w:t>
            </w:r>
            <w:r w:rsidRPr="00AC156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0.120850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 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위도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경도</w:t>
            </w:r>
          </w:p>
          <w:p w14:paraId="7C21E463" w14:textId="77777777" w:rsidR="00AC1569" w:rsidRPr="00AC1569" w:rsidRDefault="00AC1569" w:rsidP="00AC156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C156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mapOptions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center: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myCenter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zoom: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}; 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경도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,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경도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, 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확대비율</w:t>
            </w:r>
          </w:p>
          <w:p w14:paraId="3B43B149" w14:textId="77777777" w:rsidR="00AC1569" w:rsidRPr="00AC1569" w:rsidRDefault="00AC1569" w:rsidP="00AC156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C156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C156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maps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C156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Map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mapCanvas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mapOptions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 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지도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생성</w:t>
            </w:r>
          </w:p>
          <w:p w14:paraId="2EF51928" w14:textId="77777777" w:rsidR="00AC1569" w:rsidRPr="00AC1569" w:rsidRDefault="00AC1569" w:rsidP="00AC156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C156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marker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C156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maps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C156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Marker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0BD2F2FE" w14:textId="77777777" w:rsidR="00AC1569" w:rsidRPr="00AC1569" w:rsidRDefault="00AC1569" w:rsidP="00AC156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position: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myCenter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마커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위치</w:t>
            </w:r>
          </w:p>
          <w:p w14:paraId="36C0BD7C" w14:textId="77777777" w:rsidR="00AC1569" w:rsidRPr="00AC1569" w:rsidRDefault="00AC1569" w:rsidP="00AC156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animation: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maps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Animation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C1569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BOUNCE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마커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종류</w:t>
            </w:r>
          </w:p>
          <w:p w14:paraId="1B321544" w14:textId="77777777" w:rsidR="00AC1569" w:rsidRPr="00AC1569" w:rsidRDefault="00AC1569" w:rsidP="00AC156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});   </w:t>
            </w:r>
          </w:p>
          <w:p w14:paraId="6B6695A9" w14:textId="77777777" w:rsidR="00AC1569" w:rsidRPr="00AC1569" w:rsidRDefault="00AC1569" w:rsidP="00AC156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marker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C156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setMap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C156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 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지도에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마커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표시</w:t>
            </w:r>
          </w:p>
          <w:p w14:paraId="59886AEE" w14:textId="77777777" w:rsidR="00AC1569" w:rsidRPr="00AC1569" w:rsidRDefault="00AC1569" w:rsidP="00AC156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617B1416" w14:textId="77777777" w:rsidR="00AC1569" w:rsidRPr="00AC1569" w:rsidRDefault="00AC1569" w:rsidP="00AC156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156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49BE71D9" w14:textId="77777777" w:rsidR="00AC1569" w:rsidRPr="00AC1569" w:rsidRDefault="00AC1569" w:rsidP="00AC156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156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AC156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C156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"https://maps.googleapis.com/maps/api/js?key=AIzaSyD1hajJK4zBP8U5dvqGSiAxkpLIuzAj87Y&amp;callback=myMap"</w:t>
            </w:r>
            <w:r w:rsidRPr="00AC156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A227437" w14:textId="77777777" w:rsidR="00AC1569" w:rsidRPr="00AC1569" w:rsidRDefault="00AC1569" w:rsidP="00AC156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156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06D1286B" w14:textId="77777777" w:rsidR="00AC1569" w:rsidRPr="00AC1569" w:rsidRDefault="00AC1569" w:rsidP="00AC156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&lt;!-- 30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일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가능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2021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년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10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월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8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일</w:t>
            </w:r>
            <w:r w:rsidRPr="00AC156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--&gt;</w:t>
            </w:r>
          </w:p>
          <w:p w14:paraId="21083A75" w14:textId="77777777" w:rsidR="00AC1569" w:rsidRPr="00AC1569" w:rsidRDefault="00AC1569" w:rsidP="00AC156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156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8C9B775" w14:textId="3CF817C0" w:rsidR="000A26FC" w:rsidRPr="00AC1569" w:rsidRDefault="00AC1569" w:rsidP="00AC156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</w:pPr>
            <w:r w:rsidRPr="00AC156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1BE56499" w14:textId="77C52851" w:rsidR="00EC4B16" w:rsidRDefault="00EC4B16" w:rsidP="009C3472">
      <w:pPr>
        <w:rPr>
          <w:b/>
          <w:sz w:val="24"/>
        </w:rPr>
      </w:pPr>
    </w:p>
    <w:p w14:paraId="2284E7B4" w14:textId="77777777" w:rsidR="002A2B76" w:rsidRDefault="00534F5B" w:rsidP="009C3472">
      <w:pPr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w:drawing>
          <wp:inline distT="0" distB="0" distL="0" distR="0" wp14:anchorId="2ED03549" wp14:editId="0498EB98">
            <wp:extent cx="5759532" cy="4832299"/>
            <wp:effectExtent l="0" t="0" r="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197" cy="483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E177" w14:textId="37900648" w:rsidR="00D608A7" w:rsidRDefault="004F446C" w:rsidP="009329CD">
      <w:pPr>
        <w:rPr>
          <w:b/>
          <w:sz w:val="24"/>
        </w:rPr>
      </w:pPr>
      <w:r>
        <w:rPr>
          <w:rFonts w:hint="eastAsia"/>
          <w:b/>
          <w:sz w:val="24"/>
        </w:rPr>
        <w:t>소스 작성 g_map4.html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08A7" w14:paraId="2EFB6B2B" w14:textId="77777777" w:rsidTr="00D608A7">
        <w:tc>
          <w:tcPr>
            <w:tcW w:w="10456" w:type="dxa"/>
          </w:tcPr>
          <w:p w14:paraId="7582EC12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&lt;!DOCTYPE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html</w:t>
            </w:r>
            <w:r w:rsidRPr="00794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AA775C9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455E749D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53AC87A5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94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"map"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style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94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"width:100%;height:500px"</w:t>
            </w:r>
            <w:r w:rsidRPr="00794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&gt;&lt;/div&gt;</w:t>
            </w:r>
          </w:p>
          <w:p w14:paraId="1CDCB244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&lt;script&gt;</w:t>
            </w:r>
          </w:p>
          <w:p w14:paraId="59AF8EB4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myMap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위도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경도</w:t>
            </w:r>
          </w:p>
          <w:p w14:paraId="3F026B7A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94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myCenter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94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maps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4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LatLng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94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51.508742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,-</w:t>
            </w:r>
            <w:r w:rsidRPr="00794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0.120850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AE20A39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94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mapCanvas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4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94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"map"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//div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위치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설정</w:t>
            </w:r>
          </w:p>
          <w:p w14:paraId="2CAF23EB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94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mapOptions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center: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myCenter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zoom: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 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확대비율</w:t>
            </w:r>
          </w:p>
          <w:p w14:paraId="5601C7D6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94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94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maps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4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Map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mapCanvas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mapOptions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지도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생성</w:t>
            </w:r>
          </w:p>
          <w:p w14:paraId="1D5C31F0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94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marker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94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maps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4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Marker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 { 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position:myCenter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 );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마커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생성</w:t>
            </w:r>
          </w:p>
          <w:p w14:paraId="74F48BD1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marker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4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setMap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지도에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마커표시</w:t>
            </w:r>
          </w:p>
          <w:p w14:paraId="64A4C3A4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마커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클릭시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할일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설정</w:t>
            </w:r>
          </w:p>
          <w:p w14:paraId="1FF24804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maps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event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4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addListener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marker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79442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'click'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794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2CC18856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94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pos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4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getZoom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전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확대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비율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저장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</w:p>
          <w:p w14:paraId="17981EA4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4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setZoom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94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확대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비율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조절</w:t>
            </w:r>
          </w:p>
          <w:p w14:paraId="41DC336C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4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setCenter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marker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4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getPosition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중심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재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조정</w:t>
            </w:r>
          </w:p>
          <w:p w14:paraId="37AD98C4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//3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초후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원상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복기</w:t>
            </w:r>
          </w:p>
          <w:p w14:paraId="19CA6B93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window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4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setTimeout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 </w:t>
            </w:r>
            <w:r w:rsidRPr="00794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442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setZoom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9442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pos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);} ,</w:t>
            </w:r>
            <w:r w:rsidRPr="0079442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3000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58DAE1D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});</w:t>
            </w:r>
          </w:p>
          <w:p w14:paraId="275D3B7E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EC02A03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6D189BBD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41B9C04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lastRenderedPageBreak/>
              <w:t>&lt;script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7944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944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"https://maps.googleapis.com/maps/api/js?key=AIzaSyD1hajJK4zBP8U5dvqGSiAxkpLIuzAj87Y&amp;callback=myMap"</w:t>
            </w:r>
            <w:r w:rsidRPr="00794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23D371F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517868CB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&lt;!-- 30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일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가능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2021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년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10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월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8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일</w:t>
            </w:r>
            <w:r w:rsidRPr="0079442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--&gt;</w:t>
            </w:r>
          </w:p>
          <w:p w14:paraId="135906FF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96E108B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6E7D8F44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442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61EE1DAF" w14:textId="77777777" w:rsidR="00794429" w:rsidRPr="00794429" w:rsidRDefault="00794429" w:rsidP="00794429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F244F19" w14:textId="77777777" w:rsidR="00D608A7" w:rsidRDefault="00D608A7" w:rsidP="009329CD">
            <w:pPr>
              <w:rPr>
                <w:b/>
                <w:sz w:val="24"/>
              </w:rPr>
            </w:pPr>
          </w:p>
        </w:tc>
      </w:tr>
    </w:tbl>
    <w:p w14:paraId="407D9147" w14:textId="77777777" w:rsidR="00EC4B16" w:rsidRDefault="003A1ECE" w:rsidP="009C3472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1CD2A2BD" wp14:editId="57B9F2F1">
            <wp:extent cx="4310380" cy="2695698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943" cy="270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3952" w14:textId="77777777" w:rsidR="00BE1D6C" w:rsidRDefault="00BE1D6C" w:rsidP="009C3472">
      <w:pPr>
        <w:rPr>
          <w:b/>
          <w:sz w:val="24"/>
        </w:rPr>
      </w:pPr>
    </w:p>
    <w:p w14:paraId="7712C12C" w14:textId="77777777" w:rsidR="00BE1D6C" w:rsidRDefault="00BE1D6C" w:rsidP="009C3472">
      <w:pPr>
        <w:rPr>
          <w:b/>
          <w:sz w:val="24"/>
        </w:rPr>
      </w:pPr>
      <w:r>
        <w:rPr>
          <w:rFonts w:hint="eastAsia"/>
          <w:b/>
          <w:sz w:val="24"/>
        </w:rPr>
        <w:t xml:space="preserve">소스작성 </w:t>
      </w:r>
      <w:r>
        <w:rPr>
          <w:b/>
          <w:sz w:val="24"/>
        </w:rPr>
        <w:t>HTML_GEO.html</w:t>
      </w:r>
    </w:p>
    <w:p w14:paraId="2589B2A4" w14:textId="77777777" w:rsidR="00EC4B16" w:rsidRDefault="00BE1D6C" w:rsidP="009C3472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3A9EFEE" wp14:editId="796631E8">
            <wp:extent cx="6638290" cy="3764280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0895" w14:textId="77777777" w:rsidR="00EC4B16" w:rsidRDefault="00726333" w:rsidP="009C3472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6095972D" wp14:editId="65D589F7">
            <wp:extent cx="1852295" cy="831215"/>
            <wp:effectExtent l="0" t="0" r="0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0F26" w14:textId="77777777" w:rsidR="00EF74F6" w:rsidRDefault="00E706A6" w:rsidP="009C3472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C1AA2CB" wp14:editId="34E42C53">
            <wp:extent cx="4584065" cy="1805305"/>
            <wp:effectExtent l="0" t="0" r="6985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0889" w14:textId="77777777" w:rsidR="00030921" w:rsidRDefault="00030921" w:rsidP="009C3472">
      <w:pPr>
        <w:rPr>
          <w:b/>
          <w:sz w:val="24"/>
        </w:rPr>
      </w:pPr>
    </w:p>
    <w:p w14:paraId="0D97409F" w14:textId="77777777" w:rsidR="00347311" w:rsidRDefault="00336229" w:rsidP="009C3472">
      <w:pPr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</w:p>
    <w:p w14:paraId="7E96C6DC" w14:textId="77777777" w:rsidR="00230AEB" w:rsidRDefault="00230AEB" w:rsidP="009C3472">
      <w:pPr>
        <w:rPr>
          <w:b/>
          <w:sz w:val="24"/>
        </w:rPr>
      </w:pPr>
    </w:p>
    <w:p w14:paraId="7957E17A" w14:textId="77777777" w:rsidR="00030921" w:rsidRDefault="00030921" w:rsidP="009C3472">
      <w:pPr>
        <w:rPr>
          <w:b/>
          <w:sz w:val="24"/>
        </w:rPr>
      </w:pPr>
    </w:p>
    <w:sectPr w:rsidR="00030921" w:rsidSect="000357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4A707" w14:textId="77777777" w:rsidR="004124FC" w:rsidRDefault="004124FC" w:rsidP="001A624F">
      <w:pPr>
        <w:spacing w:after="0" w:line="240" w:lineRule="auto"/>
      </w:pPr>
      <w:r>
        <w:separator/>
      </w:r>
    </w:p>
  </w:endnote>
  <w:endnote w:type="continuationSeparator" w:id="0">
    <w:p w14:paraId="0978FB78" w14:textId="77777777" w:rsidR="004124FC" w:rsidRDefault="004124FC" w:rsidP="001A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985BE" w14:textId="77777777" w:rsidR="004124FC" w:rsidRDefault="004124FC" w:rsidP="001A624F">
      <w:pPr>
        <w:spacing w:after="0" w:line="240" w:lineRule="auto"/>
      </w:pPr>
      <w:r>
        <w:separator/>
      </w:r>
    </w:p>
  </w:footnote>
  <w:footnote w:type="continuationSeparator" w:id="0">
    <w:p w14:paraId="0FCA99EA" w14:textId="77777777" w:rsidR="004124FC" w:rsidRDefault="004124FC" w:rsidP="001A6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3F85"/>
    <w:multiLevelType w:val="hybridMultilevel"/>
    <w:tmpl w:val="284AE2FE"/>
    <w:lvl w:ilvl="0" w:tplc="DC10F1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F66C6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A1F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E32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DCBD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211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C2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DCDA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E0D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0D95"/>
    <w:multiLevelType w:val="hybridMultilevel"/>
    <w:tmpl w:val="9A005C6C"/>
    <w:lvl w:ilvl="0" w:tplc="1FD48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CB"/>
    <w:rsid w:val="00011551"/>
    <w:rsid w:val="00022FD0"/>
    <w:rsid w:val="00030921"/>
    <w:rsid w:val="0003460D"/>
    <w:rsid w:val="000357CB"/>
    <w:rsid w:val="0005186D"/>
    <w:rsid w:val="00073F5B"/>
    <w:rsid w:val="00082216"/>
    <w:rsid w:val="000859D3"/>
    <w:rsid w:val="000A26FC"/>
    <w:rsid w:val="000B1E65"/>
    <w:rsid w:val="000E04AE"/>
    <w:rsid w:val="000F08B3"/>
    <w:rsid w:val="00100FE5"/>
    <w:rsid w:val="0016483B"/>
    <w:rsid w:val="0019540E"/>
    <w:rsid w:val="001A3CFE"/>
    <w:rsid w:val="001A624F"/>
    <w:rsid w:val="001C4758"/>
    <w:rsid w:val="001C5EA1"/>
    <w:rsid w:val="00230AEB"/>
    <w:rsid w:val="00237C27"/>
    <w:rsid w:val="00243FE1"/>
    <w:rsid w:val="00244370"/>
    <w:rsid w:val="00263F59"/>
    <w:rsid w:val="0027587C"/>
    <w:rsid w:val="00276AB6"/>
    <w:rsid w:val="002A0DCC"/>
    <w:rsid w:val="002A2B76"/>
    <w:rsid w:val="002B2D58"/>
    <w:rsid w:val="002E0C71"/>
    <w:rsid w:val="002F637B"/>
    <w:rsid w:val="00313F71"/>
    <w:rsid w:val="003212BA"/>
    <w:rsid w:val="00321E02"/>
    <w:rsid w:val="00336229"/>
    <w:rsid w:val="00344F84"/>
    <w:rsid w:val="00347311"/>
    <w:rsid w:val="00353E8B"/>
    <w:rsid w:val="00371426"/>
    <w:rsid w:val="00372BDC"/>
    <w:rsid w:val="00377A77"/>
    <w:rsid w:val="00387EF1"/>
    <w:rsid w:val="003932F7"/>
    <w:rsid w:val="003A1ECE"/>
    <w:rsid w:val="003C1EA2"/>
    <w:rsid w:val="003D3E3C"/>
    <w:rsid w:val="003F2854"/>
    <w:rsid w:val="004124FC"/>
    <w:rsid w:val="00424586"/>
    <w:rsid w:val="00445CE3"/>
    <w:rsid w:val="00452CD0"/>
    <w:rsid w:val="00455B81"/>
    <w:rsid w:val="004631A9"/>
    <w:rsid w:val="00474592"/>
    <w:rsid w:val="00482497"/>
    <w:rsid w:val="004A1733"/>
    <w:rsid w:val="004B475A"/>
    <w:rsid w:val="004D4F08"/>
    <w:rsid w:val="004D6132"/>
    <w:rsid w:val="004F446C"/>
    <w:rsid w:val="00534F5B"/>
    <w:rsid w:val="0054084D"/>
    <w:rsid w:val="00544A04"/>
    <w:rsid w:val="0054583C"/>
    <w:rsid w:val="00546A06"/>
    <w:rsid w:val="0055737A"/>
    <w:rsid w:val="005904EA"/>
    <w:rsid w:val="00593035"/>
    <w:rsid w:val="005A3CC9"/>
    <w:rsid w:val="005D495C"/>
    <w:rsid w:val="005F5DB5"/>
    <w:rsid w:val="005F6147"/>
    <w:rsid w:val="00602130"/>
    <w:rsid w:val="006060B0"/>
    <w:rsid w:val="00617E25"/>
    <w:rsid w:val="00634E7C"/>
    <w:rsid w:val="0064760D"/>
    <w:rsid w:val="00674796"/>
    <w:rsid w:val="006776F4"/>
    <w:rsid w:val="0069565A"/>
    <w:rsid w:val="00695842"/>
    <w:rsid w:val="006A6B24"/>
    <w:rsid w:val="006A6E93"/>
    <w:rsid w:val="006C57C2"/>
    <w:rsid w:val="006F2227"/>
    <w:rsid w:val="00710DED"/>
    <w:rsid w:val="007224CF"/>
    <w:rsid w:val="00726333"/>
    <w:rsid w:val="0073734B"/>
    <w:rsid w:val="00794429"/>
    <w:rsid w:val="007B6E1E"/>
    <w:rsid w:val="007E29E7"/>
    <w:rsid w:val="007F1C16"/>
    <w:rsid w:val="007F1C6B"/>
    <w:rsid w:val="007F23B6"/>
    <w:rsid w:val="00802219"/>
    <w:rsid w:val="008273CC"/>
    <w:rsid w:val="008610BE"/>
    <w:rsid w:val="00871F31"/>
    <w:rsid w:val="008736F4"/>
    <w:rsid w:val="00890086"/>
    <w:rsid w:val="008B5586"/>
    <w:rsid w:val="008F46A0"/>
    <w:rsid w:val="00901C46"/>
    <w:rsid w:val="009329CD"/>
    <w:rsid w:val="00943253"/>
    <w:rsid w:val="00956631"/>
    <w:rsid w:val="00976836"/>
    <w:rsid w:val="009771BA"/>
    <w:rsid w:val="00991B8D"/>
    <w:rsid w:val="00992E24"/>
    <w:rsid w:val="009A475E"/>
    <w:rsid w:val="009B0548"/>
    <w:rsid w:val="009B24FB"/>
    <w:rsid w:val="009B5FA1"/>
    <w:rsid w:val="009C3472"/>
    <w:rsid w:val="009E1C06"/>
    <w:rsid w:val="00A279AC"/>
    <w:rsid w:val="00A378E6"/>
    <w:rsid w:val="00A731A3"/>
    <w:rsid w:val="00A91592"/>
    <w:rsid w:val="00A96B4A"/>
    <w:rsid w:val="00AC1569"/>
    <w:rsid w:val="00AC54E3"/>
    <w:rsid w:val="00B129F6"/>
    <w:rsid w:val="00B15794"/>
    <w:rsid w:val="00B16941"/>
    <w:rsid w:val="00B16D99"/>
    <w:rsid w:val="00B85A14"/>
    <w:rsid w:val="00B87FE5"/>
    <w:rsid w:val="00BA1517"/>
    <w:rsid w:val="00BA6F03"/>
    <w:rsid w:val="00BB3371"/>
    <w:rsid w:val="00BC062F"/>
    <w:rsid w:val="00BC5B14"/>
    <w:rsid w:val="00BD1FA1"/>
    <w:rsid w:val="00BD4B7A"/>
    <w:rsid w:val="00BD527F"/>
    <w:rsid w:val="00BE1D6C"/>
    <w:rsid w:val="00BF04D7"/>
    <w:rsid w:val="00C306D2"/>
    <w:rsid w:val="00C33ECB"/>
    <w:rsid w:val="00C46590"/>
    <w:rsid w:val="00CA00A4"/>
    <w:rsid w:val="00CB000A"/>
    <w:rsid w:val="00CD399F"/>
    <w:rsid w:val="00D01DDA"/>
    <w:rsid w:val="00D0323B"/>
    <w:rsid w:val="00D076BF"/>
    <w:rsid w:val="00D1091B"/>
    <w:rsid w:val="00D1640C"/>
    <w:rsid w:val="00D175A1"/>
    <w:rsid w:val="00D20DFB"/>
    <w:rsid w:val="00D608A7"/>
    <w:rsid w:val="00D63B0B"/>
    <w:rsid w:val="00D66A35"/>
    <w:rsid w:val="00D8404B"/>
    <w:rsid w:val="00D92053"/>
    <w:rsid w:val="00DA04D4"/>
    <w:rsid w:val="00DB0BA7"/>
    <w:rsid w:val="00DC28D3"/>
    <w:rsid w:val="00DC5A15"/>
    <w:rsid w:val="00E15956"/>
    <w:rsid w:val="00E376CC"/>
    <w:rsid w:val="00E706A6"/>
    <w:rsid w:val="00E855C2"/>
    <w:rsid w:val="00E91A8B"/>
    <w:rsid w:val="00EA1137"/>
    <w:rsid w:val="00EB2870"/>
    <w:rsid w:val="00EC4B16"/>
    <w:rsid w:val="00EC6527"/>
    <w:rsid w:val="00EF077E"/>
    <w:rsid w:val="00EF74F6"/>
    <w:rsid w:val="00F00689"/>
    <w:rsid w:val="00F01E20"/>
    <w:rsid w:val="00F047C9"/>
    <w:rsid w:val="00F1056A"/>
    <w:rsid w:val="00F16D10"/>
    <w:rsid w:val="00F51ED1"/>
    <w:rsid w:val="00F63CA2"/>
    <w:rsid w:val="00F65CCA"/>
    <w:rsid w:val="00F827D0"/>
    <w:rsid w:val="00F85406"/>
    <w:rsid w:val="00FB550F"/>
    <w:rsid w:val="00FC2EAD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477C6"/>
  <w15:chartTrackingRefBased/>
  <w15:docId w15:val="{086E6033-EA26-41CB-A496-1C6BDA77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7C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62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624F"/>
  </w:style>
  <w:style w:type="paragraph" w:styleId="a5">
    <w:name w:val="footer"/>
    <w:basedOn w:val="a"/>
    <w:link w:val="Char0"/>
    <w:uiPriority w:val="99"/>
    <w:unhideWhenUsed/>
    <w:rsid w:val="001A62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624F"/>
  </w:style>
  <w:style w:type="table" w:styleId="a6">
    <w:name w:val="Table Grid"/>
    <w:basedOn w:val="a1"/>
    <w:uiPriority w:val="39"/>
    <w:rsid w:val="000A2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5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4067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김진오</dc:creator>
  <cp:keywords/>
  <dc:description/>
  <cp:lastModifiedBy>김 진오</cp:lastModifiedBy>
  <cp:revision>177</cp:revision>
  <dcterms:created xsi:type="dcterms:W3CDTF">2016-02-15T06:28:00Z</dcterms:created>
  <dcterms:modified xsi:type="dcterms:W3CDTF">2021-09-28T09:36:00Z</dcterms:modified>
</cp:coreProperties>
</file>