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CC9" w:rsidRDefault="000357CB" w:rsidP="001A624F">
      <w:pPr>
        <w:rPr>
          <w:b/>
          <w:sz w:val="24"/>
        </w:rPr>
      </w:pPr>
      <w:r w:rsidRPr="008574D9">
        <w:rPr>
          <w:rFonts w:hint="eastAsia"/>
          <w:b/>
          <w:sz w:val="24"/>
        </w:rPr>
        <w:t>본</w:t>
      </w:r>
      <w:r w:rsidRPr="008574D9">
        <w:rPr>
          <w:b/>
          <w:sz w:val="24"/>
        </w:rPr>
        <w:t xml:space="preserve"> 문서는 한국 오라클 교육센터의 가이드 </w:t>
      </w:r>
      <w:r w:rsidR="009A475E">
        <w:rPr>
          <w:rFonts w:hint="eastAsia"/>
          <w:b/>
          <w:sz w:val="24"/>
        </w:rPr>
        <w:t xml:space="preserve">및 연습문제 </w:t>
      </w:r>
      <w:r w:rsidRPr="008574D9">
        <w:rPr>
          <w:b/>
          <w:sz w:val="24"/>
        </w:rPr>
        <w:t>입니다.</w:t>
      </w:r>
      <w:r w:rsidR="00544A04">
        <w:rPr>
          <w:b/>
          <w:sz w:val="24"/>
        </w:rPr>
        <w:t xml:space="preserve"> </w:t>
      </w:r>
      <w:r w:rsidRPr="008574D9">
        <w:rPr>
          <w:b/>
          <w:sz w:val="24"/>
        </w:rPr>
        <w:t>원활한 실습 환경을 구성하고자</w:t>
      </w:r>
      <w:r w:rsidRPr="008574D9">
        <w:rPr>
          <w:rFonts w:hint="eastAsia"/>
          <w:b/>
          <w:sz w:val="24"/>
        </w:rPr>
        <w:t xml:space="preserve"> 한다면</w:t>
      </w:r>
      <w:r w:rsidRPr="008574D9">
        <w:rPr>
          <w:b/>
          <w:sz w:val="24"/>
        </w:rPr>
        <w:t xml:space="preserve"> 필요한 사항을 읽고 동일한 설정을 구성하시기 바랍니다.</w:t>
      </w:r>
    </w:p>
    <w:p w:rsidR="001A624F" w:rsidRDefault="001A624F" w:rsidP="001A624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034915" cy="39662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4F" w:rsidRDefault="001A624F" w:rsidP="001A624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963795" cy="4832985"/>
            <wp:effectExtent l="0" t="0" r="8255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4F" w:rsidRDefault="00DC28D3" w:rsidP="001A624F">
      <w:pPr>
        <w:rPr>
          <w:b/>
          <w:sz w:val="24"/>
        </w:rPr>
      </w:pPr>
      <w:r>
        <w:rPr>
          <w:rFonts w:hint="eastAsia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A263C" wp14:editId="79E9A69B">
                <wp:simplePos x="0" y="0"/>
                <wp:positionH relativeFrom="margin">
                  <wp:posOffset>2574809</wp:posOffset>
                </wp:positionH>
                <wp:positionV relativeFrom="paragraph">
                  <wp:posOffset>6060770</wp:posOffset>
                </wp:positionV>
                <wp:extent cx="1816925" cy="676894"/>
                <wp:effectExtent l="0" t="0" r="12065" b="28575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5" cy="6768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8D0537" id="타원 7" o:spid="_x0000_s1026" style="position:absolute;left:0;text-align:left;margin-left:202.75pt;margin-top:477.25pt;width:143.05pt;height:53.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A624F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98E35" wp14:editId="6AC15181">
                <wp:simplePos x="0" y="0"/>
                <wp:positionH relativeFrom="column">
                  <wp:posOffset>100940</wp:posOffset>
                </wp:positionH>
                <wp:positionV relativeFrom="paragraph">
                  <wp:posOffset>872836</wp:posOffset>
                </wp:positionV>
                <wp:extent cx="1816925" cy="676894"/>
                <wp:effectExtent l="0" t="0" r="12065" b="28575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5" cy="6768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355C27" id="타원 5" o:spid="_x0000_s1026" style="position:absolute;left:0;text-align:left;margin-left:7.95pt;margin-top:68.75pt;width:143.05pt;height:5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1A624F">
        <w:rPr>
          <w:rFonts w:hint="eastAsia"/>
          <w:b/>
          <w:noProof/>
          <w:sz w:val="24"/>
        </w:rPr>
        <w:drawing>
          <wp:inline distT="0" distB="0" distL="0" distR="0" wp14:anchorId="1560C24B" wp14:editId="3C0A7776">
            <wp:extent cx="4963795" cy="673354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673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8D3" w:rsidRDefault="00DC28D3" w:rsidP="001A624F">
      <w:pPr>
        <w:rPr>
          <w:b/>
          <w:sz w:val="24"/>
        </w:rPr>
      </w:pP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A1BC1" wp14:editId="4837C355">
                <wp:simplePos x="0" y="0"/>
                <wp:positionH relativeFrom="column">
                  <wp:posOffset>2437319</wp:posOffset>
                </wp:positionH>
                <wp:positionV relativeFrom="paragraph">
                  <wp:posOffset>941169</wp:posOffset>
                </wp:positionV>
                <wp:extent cx="1816925" cy="676894"/>
                <wp:effectExtent l="0" t="0" r="12065" b="28575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5" cy="6768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1B6089" id="타원 8" o:spid="_x0000_s1026" style="position:absolute;left:0;text-align:left;margin-left:191.9pt;margin-top:74.1pt;width:143.05pt;height:5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b/>
          <w:noProof/>
          <w:sz w:val="24"/>
        </w:rPr>
        <w:drawing>
          <wp:inline distT="0" distB="0" distL="0" distR="0">
            <wp:extent cx="5130165" cy="1650365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86" w:rsidRDefault="00890086" w:rsidP="001A624F">
      <w:pPr>
        <w:rPr>
          <w:b/>
          <w:sz w:val="24"/>
        </w:rPr>
      </w:pPr>
      <w:r>
        <w:rPr>
          <w:rFonts w:hint="eastAsia"/>
          <w:b/>
          <w:noProof/>
          <w:sz w:val="24"/>
        </w:rPr>
        <w:lastRenderedPageBreak/>
        <w:drawing>
          <wp:inline distT="0" distB="0" distL="0" distR="0">
            <wp:extent cx="3918857" cy="3231617"/>
            <wp:effectExtent l="0" t="0" r="5715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350" cy="32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8E6" w:rsidRDefault="002A0DCC" w:rsidP="001A624F">
      <w:pPr>
        <w:rPr>
          <w:b/>
          <w:sz w:val="24"/>
        </w:rPr>
      </w:pPr>
      <w:r>
        <w:rPr>
          <w:rFonts w:hint="eastAsia"/>
          <w:b/>
          <w:sz w:val="24"/>
        </w:rPr>
        <w:t>HTML</w:t>
      </w:r>
      <w:r w:rsidR="00A378E6">
        <w:rPr>
          <w:rFonts w:hint="eastAsia"/>
          <w:b/>
          <w:sz w:val="24"/>
        </w:rPr>
        <w:t xml:space="preserve"> </w:t>
      </w:r>
      <w:r w:rsidR="00A378E6">
        <w:rPr>
          <w:b/>
          <w:sz w:val="24"/>
        </w:rPr>
        <w:t xml:space="preserve">파일 </w:t>
      </w:r>
      <w:r w:rsidR="00A378E6">
        <w:rPr>
          <w:rFonts w:hint="eastAsia"/>
          <w:b/>
          <w:sz w:val="24"/>
        </w:rPr>
        <w:t>생성</w:t>
      </w:r>
    </w:p>
    <w:p w:rsidR="00A378E6" w:rsidRDefault="004631A9" w:rsidP="001A624F">
      <w:pPr>
        <w:rPr>
          <w:b/>
          <w:sz w:val="24"/>
        </w:rPr>
      </w:pP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9C349" wp14:editId="0D5588B6">
                <wp:simplePos x="0" y="0"/>
                <wp:positionH relativeFrom="column">
                  <wp:posOffset>4337154</wp:posOffset>
                </wp:positionH>
                <wp:positionV relativeFrom="paragraph">
                  <wp:posOffset>1352978</wp:posOffset>
                </wp:positionV>
                <wp:extent cx="1816735" cy="516491"/>
                <wp:effectExtent l="0" t="0" r="12065" b="17145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5164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7D282" id="타원 13" o:spid="_x0000_s1026" style="position:absolute;left:0;text-align:left;margin-left:341.5pt;margin-top:106.55pt;width:143.05pt;height:40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="00D0323B">
        <w:rPr>
          <w:rFonts w:hint="eastAsia"/>
          <w:b/>
          <w:noProof/>
          <w:sz w:val="24"/>
        </w:rPr>
        <w:drawing>
          <wp:inline distT="0" distB="0" distL="0" distR="0">
            <wp:extent cx="6282055" cy="2529205"/>
            <wp:effectExtent l="0" t="0" r="4445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B14" w:rsidRDefault="00D076BF" w:rsidP="001A624F">
      <w:pPr>
        <w:rPr>
          <w:b/>
          <w:sz w:val="24"/>
        </w:rPr>
      </w:pP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0EFB84" wp14:editId="0AD3D597">
                <wp:simplePos x="0" y="0"/>
                <wp:positionH relativeFrom="column">
                  <wp:posOffset>1424659</wp:posOffset>
                </wp:positionH>
                <wp:positionV relativeFrom="paragraph">
                  <wp:posOffset>2278971</wp:posOffset>
                </wp:positionV>
                <wp:extent cx="563630" cy="287079"/>
                <wp:effectExtent l="0" t="0" r="27305" b="17780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30" cy="2870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A34F2" id="타원 21" o:spid="_x0000_s1026" style="position:absolute;left:0;text-align:left;margin-left:112.2pt;margin-top:179.45pt;width:44.4pt;height:2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b/>
          <w:noProof/>
          <w:sz w:val="24"/>
        </w:rPr>
        <w:drawing>
          <wp:inline distT="0" distB="0" distL="0" distR="0">
            <wp:extent cx="3349256" cy="2537667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282" cy="254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A4" w:rsidRDefault="00CA00A4" w:rsidP="001A624F">
      <w:pPr>
        <w:rPr>
          <w:b/>
          <w:sz w:val="24"/>
        </w:rPr>
      </w:pPr>
    </w:p>
    <w:p w:rsidR="00445CE3" w:rsidRDefault="00445CE3" w:rsidP="001A624F">
      <w:pPr>
        <w:rPr>
          <w:b/>
          <w:sz w:val="24"/>
        </w:rPr>
      </w:pPr>
      <w:r>
        <w:rPr>
          <w:rFonts w:hint="eastAsia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BDF426" wp14:editId="2A4C4719">
                <wp:simplePos x="0" y="0"/>
                <wp:positionH relativeFrom="column">
                  <wp:posOffset>85060</wp:posOffset>
                </wp:positionH>
                <wp:positionV relativeFrom="paragraph">
                  <wp:posOffset>1350335</wp:posOffset>
                </wp:positionV>
                <wp:extent cx="2998382" cy="531628"/>
                <wp:effectExtent l="0" t="0" r="12065" b="20955"/>
                <wp:wrapNone/>
                <wp:docPr id="29" name="타원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382" cy="5316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D77FB" id="타원 29" o:spid="_x0000_s1026" style="position:absolute;left:0;text-align:left;margin-left:6.7pt;margin-top:106.35pt;width:236.1pt;height:4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b/>
          <w:noProof/>
          <w:sz w:val="24"/>
        </w:rPr>
        <w:drawing>
          <wp:inline distT="0" distB="0" distL="0" distR="0">
            <wp:extent cx="3274828" cy="3579463"/>
            <wp:effectExtent l="0" t="0" r="1905" b="254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653" cy="358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1BA" w:rsidRDefault="009771BA" w:rsidP="009771BA">
      <w:pPr>
        <w:rPr>
          <w:b/>
          <w:sz w:val="24"/>
        </w:rPr>
      </w:pPr>
      <w:r>
        <w:rPr>
          <w:rFonts w:hint="eastAsia"/>
          <w:b/>
          <w:sz w:val="24"/>
        </w:rPr>
        <w:t>실행 브라우져 변경</w:t>
      </w:r>
    </w:p>
    <w:p w:rsidR="009771BA" w:rsidRDefault="009771BA" w:rsidP="009771BA">
      <w:pPr>
        <w:rPr>
          <w:b/>
          <w:sz w:val="24"/>
        </w:rPr>
      </w:pP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6AF48F" wp14:editId="2734EFB0">
                <wp:simplePos x="0" y="0"/>
                <wp:positionH relativeFrom="margin">
                  <wp:posOffset>1454150</wp:posOffset>
                </wp:positionH>
                <wp:positionV relativeFrom="paragraph">
                  <wp:posOffset>2226442</wp:posOffset>
                </wp:positionV>
                <wp:extent cx="1460665" cy="439387"/>
                <wp:effectExtent l="0" t="0" r="25400" b="18415"/>
                <wp:wrapNone/>
                <wp:docPr id="33" name="타원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65" cy="4393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11896" id="타원 33" o:spid="_x0000_s1026" style="position:absolute;left:0;text-align:left;margin-left:114.5pt;margin-top:175.3pt;width:115pt;height:34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rFonts w:hint="eastAsia"/>
          <w:b/>
          <w:noProof/>
          <w:sz w:val="24"/>
        </w:rPr>
        <w:drawing>
          <wp:inline distT="0" distB="0" distL="0" distR="0" wp14:anchorId="34DBEF55" wp14:editId="747952C9">
            <wp:extent cx="3897558" cy="2624447"/>
            <wp:effectExtent l="0" t="0" r="8255" b="508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466" cy="262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B14" w:rsidRDefault="00445CE3" w:rsidP="001A624F">
      <w:pPr>
        <w:rPr>
          <w:b/>
          <w:sz w:val="24"/>
        </w:rPr>
      </w:pP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2C042" wp14:editId="64765D72">
                <wp:simplePos x="0" y="0"/>
                <wp:positionH relativeFrom="margin">
                  <wp:posOffset>3046219</wp:posOffset>
                </wp:positionH>
                <wp:positionV relativeFrom="paragraph">
                  <wp:posOffset>419925</wp:posOffset>
                </wp:positionV>
                <wp:extent cx="1616149" cy="637953"/>
                <wp:effectExtent l="0" t="0" r="22225" b="10160"/>
                <wp:wrapNone/>
                <wp:docPr id="19" name="타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9" cy="6379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B27D6" id="타원 19" o:spid="_x0000_s1026" style="position:absolute;left:0;text-align:left;margin-left:239.85pt;margin-top:33.05pt;width:127.25pt;height:50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" filled="f" strokecolor="red" strokeweight="1pt">
                <v:stroke joinstyle="miter"/>
                <v:textbox style="mso-fit-shape-to-text:t"/>
                <w10:wrap anchorx="margin"/>
              </v:oval>
            </w:pict>
          </mc:Fallback>
        </mc:AlternateContent>
      </w:r>
      <w:r w:rsidR="002E0C71">
        <w:rPr>
          <w:rFonts w:hint="eastAsia"/>
          <w:b/>
          <w:sz w:val="24"/>
        </w:rPr>
        <w:t>프로그램 실행</w:t>
      </w:r>
      <w:r w:rsidR="0055737A">
        <w:rPr>
          <w:rFonts w:hint="eastAsia"/>
          <w:b/>
          <w:sz w:val="24"/>
        </w:rPr>
        <w:t xml:space="preserve"> 단축키 </w:t>
      </w:r>
      <w:r w:rsidR="0055737A">
        <w:rPr>
          <w:b/>
          <w:sz w:val="24"/>
        </w:rPr>
        <w:t>cr기 + f11</w:t>
      </w:r>
    </w:p>
    <w:p w:rsidR="002E0C71" w:rsidRDefault="002E0C71" w:rsidP="001A624F">
      <w:pPr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593278" cy="977501"/>
            <wp:effectExtent l="0" t="0" r="762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192" cy="97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C71" w:rsidRDefault="002E0C71" w:rsidP="001A624F">
      <w:pPr>
        <w:rPr>
          <w:b/>
          <w:sz w:val="24"/>
        </w:rPr>
      </w:pPr>
    </w:p>
    <w:p w:rsidR="00E15956" w:rsidRDefault="00E15956" w:rsidP="001A624F">
      <w:pPr>
        <w:rPr>
          <w:b/>
          <w:sz w:val="24"/>
        </w:rPr>
      </w:pPr>
    </w:p>
    <w:p w:rsidR="00956631" w:rsidRDefault="00956631" w:rsidP="001A624F">
      <w:pPr>
        <w:rPr>
          <w:b/>
          <w:sz w:val="24"/>
        </w:rPr>
      </w:pPr>
    </w:p>
    <w:p w:rsidR="00EC4B16" w:rsidRDefault="009C3472" w:rsidP="009C3472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소스 작성</w:t>
      </w:r>
      <w:r w:rsidR="00E376CC">
        <w:rPr>
          <w:rFonts w:hint="eastAsia"/>
          <w:b/>
          <w:sz w:val="24"/>
        </w:rPr>
        <w:t xml:space="preserve"> </w:t>
      </w:r>
      <w:r w:rsidR="00C54831">
        <w:rPr>
          <w:rFonts w:hint="eastAsia"/>
          <w:b/>
          <w:sz w:val="24"/>
        </w:rPr>
        <w:t>JQ_4</w:t>
      </w:r>
      <w:r w:rsidR="00C54831">
        <w:rPr>
          <w:rFonts w:hint="eastAsia"/>
          <w:b/>
          <w:sz w:val="24"/>
        </w:rPr>
        <w:t>.html</w:t>
      </w:r>
      <w:r w:rsidR="00C54831">
        <w:rPr>
          <w:b/>
          <w:sz w:val="24"/>
        </w:rPr>
        <w:br/>
      </w:r>
      <w:r w:rsidR="00121E7A">
        <w:rPr>
          <w:b/>
          <w:noProof/>
          <w:sz w:val="24"/>
        </w:rPr>
        <w:drawing>
          <wp:inline distT="0" distB="0" distL="0" distR="0">
            <wp:extent cx="6638925" cy="34671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7A" w:rsidRDefault="004456EA" w:rsidP="009C3472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48450" cy="11334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EA" w:rsidRDefault="003068C4" w:rsidP="009C3472">
      <w:pPr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4010025" cy="14192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8C4" w:rsidRDefault="00ED120E" w:rsidP="009C3472">
      <w:pPr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3800475" cy="13811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16" w:rsidRDefault="00ED120E" w:rsidP="009C3472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067175" cy="10287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E8E" w:rsidRDefault="00470E8E" w:rsidP="009C3472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소스 작성 </w:t>
      </w:r>
      <w:r>
        <w:rPr>
          <w:rFonts w:hint="eastAsia"/>
          <w:b/>
          <w:sz w:val="24"/>
        </w:rPr>
        <w:t>JQ_5</w:t>
      </w:r>
      <w:r>
        <w:rPr>
          <w:rFonts w:hint="eastAsia"/>
          <w:b/>
          <w:sz w:val="24"/>
        </w:rPr>
        <w:t>.html</w:t>
      </w:r>
    </w:p>
    <w:p w:rsidR="00470E8E" w:rsidRDefault="00E70405" w:rsidP="009C3472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38925" cy="33718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405" w:rsidRDefault="005D2582" w:rsidP="009C3472">
      <w:pPr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6648450" cy="15716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582" w:rsidRDefault="00E90330" w:rsidP="009C3472">
      <w:pPr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3914775" cy="24479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E8E" w:rsidRDefault="00470E8E" w:rsidP="009C3472">
      <w:pPr>
        <w:rPr>
          <w:rFonts w:hint="eastAsia"/>
          <w:b/>
          <w:sz w:val="24"/>
        </w:rPr>
      </w:pPr>
      <w:bookmarkStart w:id="0" w:name="_GoBack"/>
      <w:bookmarkEnd w:id="0"/>
    </w:p>
    <w:sectPr w:rsidR="00470E8E" w:rsidSect="000357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F20" w:rsidRDefault="00677F20" w:rsidP="001A624F">
      <w:pPr>
        <w:spacing w:after="0" w:line="240" w:lineRule="auto"/>
      </w:pPr>
      <w:r>
        <w:separator/>
      </w:r>
    </w:p>
  </w:endnote>
  <w:endnote w:type="continuationSeparator" w:id="0">
    <w:p w:rsidR="00677F20" w:rsidRDefault="00677F20" w:rsidP="001A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F20" w:rsidRDefault="00677F20" w:rsidP="001A624F">
      <w:pPr>
        <w:spacing w:after="0" w:line="240" w:lineRule="auto"/>
      </w:pPr>
      <w:r>
        <w:separator/>
      </w:r>
    </w:p>
  </w:footnote>
  <w:footnote w:type="continuationSeparator" w:id="0">
    <w:p w:rsidR="00677F20" w:rsidRDefault="00677F20" w:rsidP="001A6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43F85"/>
    <w:multiLevelType w:val="hybridMultilevel"/>
    <w:tmpl w:val="284AE2FE"/>
    <w:lvl w:ilvl="0" w:tplc="DC10F1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F66C6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A1F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E32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DCBD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2211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C2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DCDA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E0D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0D95"/>
    <w:multiLevelType w:val="hybridMultilevel"/>
    <w:tmpl w:val="9A005C6C"/>
    <w:lvl w:ilvl="0" w:tplc="1FD48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CB"/>
    <w:rsid w:val="00011551"/>
    <w:rsid w:val="00013F10"/>
    <w:rsid w:val="00022FD0"/>
    <w:rsid w:val="00030921"/>
    <w:rsid w:val="0003460D"/>
    <w:rsid w:val="000357CB"/>
    <w:rsid w:val="0005186D"/>
    <w:rsid w:val="00073F5B"/>
    <w:rsid w:val="00082216"/>
    <w:rsid w:val="000859D3"/>
    <w:rsid w:val="000907C5"/>
    <w:rsid w:val="000974C5"/>
    <w:rsid w:val="000B1E65"/>
    <w:rsid w:val="000E04AE"/>
    <w:rsid w:val="000F08B3"/>
    <w:rsid w:val="00100FE5"/>
    <w:rsid w:val="00121E7A"/>
    <w:rsid w:val="0016483B"/>
    <w:rsid w:val="0019540E"/>
    <w:rsid w:val="001A3CFE"/>
    <w:rsid w:val="001A624F"/>
    <w:rsid w:val="001C4758"/>
    <w:rsid w:val="001C5EA1"/>
    <w:rsid w:val="00230AEB"/>
    <w:rsid w:val="00237C27"/>
    <w:rsid w:val="00243FE1"/>
    <w:rsid w:val="00244370"/>
    <w:rsid w:val="00263F59"/>
    <w:rsid w:val="0027587C"/>
    <w:rsid w:val="00276AB6"/>
    <w:rsid w:val="002A0DCC"/>
    <w:rsid w:val="002B2D58"/>
    <w:rsid w:val="002E0C71"/>
    <w:rsid w:val="002F637B"/>
    <w:rsid w:val="003068C4"/>
    <w:rsid w:val="00313F71"/>
    <w:rsid w:val="003212BA"/>
    <w:rsid w:val="00321E02"/>
    <w:rsid w:val="00336229"/>
    <w:rsid w:val="00344F84"/>
    <w:rsid w:val="00347311"/>
    <w:rsid w:val="00353E8B"/>
    <w:rsid w:val="00371426"/>
    <w:rsid w:val="00372BDC"/>
    <w:rsid w:val="00377A77"/>
    <w:rsid w:val="00387EF1"/>
    <w:rsid w:val="003932F7"/>
    <w:rsid w:val="003C1EA2"/>
    <w:rsid w:val="003D3E3C"/>
    <w:rsid w:val="003F2854"/>
    <w:rsid w:val="00424586"/>
    <w:rsid w:val="004456EA"/>
    <w:rsid w:val="00445CE3"/>
    <w:rsid w:val="00452CD0"/>
    <w:rsid w:val="00455B81"/>
    <w:rsid w:val="004631A9"/>
    <w:rsid w:val="00470E8E"/>
    <w:rsid w:val="00474592"/>
    <w:rsid w:val="00482497"/>
    <w:rsid w:val="004A1733"/>
    <w:rsid w:val="004B475A"/>
    <w:rsid w:val="004D4F08"/>
    <w:rsid w:val="004D6132"/>
    <w:rsid w:val="0054084D"/>
    <w:rsid w:val="00544A04"/>
    <w:rsid w:val="0054583C"/>
    <w:rsid w:val="00546A06"/>
    <w:rsid w:val="0055737A"/>
    <w:rsid w:val="005904EA"/>
    <w:rsid w:val="00593035"/>
    <w:rsid w:val="005A3CC9"/>
    <w:rsid w:val="005D2582"/>
    <w:rsid w:val="005D495C"/>
    <w:rsid w:val="005F6147"/>
    <w:rsid w:val="00602130"/>
    <w:rsid w:val="006060B0"/>
    <w:rsid w:val="00617E25"/>
    <w:rsid w:val="00634E7C"/>
    <w:rsid w:val="0064760D"/>
    <w:rsid w:val="00677F20"/>
    <w:rsid w:val="0069565A"/>
    <w:rsid w:val="00695842"/>
    <w:rsid w:val="006A6B24"/>
    <w:rsid w:val="006A6E93"/>
    <w:rsid w:val="006C57C2"/>
    <w:rsid w:val="006F2227"/>
    <w:rsid w:val="00710DED"/>
    <w:rsid w:val="007224CF"/>
    <w:rsid w:val="0073734B"/>
    <w:rsid w:val="007B6E1E"/>
    <w:rsid w:val="007E29E7"/>
    <w:rsid w:val="007F1C16"/>
    <w:rsid w:val="007F1C6B"/>
    <w:rsid w:val="007F23B6"/>
    <w:rsid w:val="008273CC"/>
    <w:rsid w:val="00871F31"/>
    <w:rsid w:val="008736F4"/>
    <w:rsid w:val="00890086"/>
    <w:rsid w:val="008B5586"/>
    <w:rsid w:val="008F46A0"/>
    <w:rsid w:val="00901C46"/>
    <w:rsid w:val="00943253"/>
    <w:rsid w:val="00956631"/>
    <w:rsid w:val="00976836"/>
    <w:rsid w:val="009771BA"/>
    <w:rsid w:val="00992E24"/>
    <w:rsid w:val="009A475E"/>
    <w:rsid w:val="009B0548"/>
    <w:rsid w:val="009B24FB"/>
    <w:rsid w:val="009B5FA1"/>
    <w:rsid w:val="009C3472"/>
    <w:rsid w:val="00A279AC"/>
    <w:rsid w:val="00A378E6"/>
    <w:rsid w:val="00A731A3"/>
    <w:rsid w:val="00A91592"/>
    <w:rsid w:val="00A96B4A"/>
    <w:rsid w:val="00AC54E3"/>
    <w:rsid w:val="00B129F6"/>
    <w:rsid w:val="00B15794"/>
    <w:rsid w:val="00B16941"/>
    <w:rsid w:val="00B16D99"/>
    <w:rsid w:val="00B85A14"/>
    <w:rsid w:val="00B87FE5"/>
    <w:rsid w:val="00BA1517"/>
    <w:rsid w:val="00BA6F03"/>
    <w:rsid w:val="00BB3371"/>
    <w:rsid w:val="00BC062F"/>
    <w:rsid w:val="00BC5B14"/>
    <w:rsid w:val="00BD1FA1"/>
    <w:rsid w:val="00BD4B7A"/>
    <w:rsid w:val="00BD527F"/>
    <w:rsid w:val="00BF04D7"/>
    <w:rsid w:val="00C306D2"/>
    <w:rsid w:val="00C33ECB"/>
    <w:rsid w:val="00C46590"/>
    <w:rsid w:val="00C54831"/>
    <w:rsid w:val="00CA00A4"/>
    <w:rsid w:val="00CB000A"/>
    <w:rsid w:val="00CD399F"/>
    <w:rsid w:val="00D01DDA"/>
    <w:rsid w:val="00D0323B"/>
    <w:rsid w:val="00D076BF"/>
    <w:rsid w:val="00D1091B"/>
    <w:rsid w:val="00D1640C"/>
    <w:rsid w:val="00D175A1"/>
    <w:rsid w:val="00D20DFB"/>
    <w:rsid w:val="00D63B0B"/>
    <w:rsid w:val="00D66A35"/>
    <w:rsid w:val="00D8404B"/>
    <w:rsid w:val="00D92053"/>
    <w:rsid w:val="00DA04D4"/>
    <w:rsid w:val="00DB0BA7"/>
    <w:rsid w:val="00DC28D3"/>
    <w:rsid w:val="00DC5A15"/>
    <w:rsid w:val="00E15956"/>
    <w:rsid w:val="00E376CC"/>
    <w:rsid w:val="00E70405"/>
    <w:rsid w:val="00E90330"/>
    <w:rsid w:val="00E91A8B"/>
    <w:rsid w:val="00EA1137"/>
    <w:rsid w:val="00EB2870"/>
    <w:rsid w:val="00EC4B16"/>
    <w:rsid w:val="00EC6527"/>
    <w:rsid w:val="00ED120E"/>
    <w:rsid w:val="00EF077E"/>
    <w:rsid w:val="00EF74F6"/>
    <w:rsid w:val="00F00689"/>
    <w:rsid w:val="00F01E20"/>
    <w:rsid w:val="00F1056A"/>
    <w:rsid w:val="00F16D10"/>
    <w:rsid w:val="00F51ED1"/>
    <w:rsid w:val="00F63CA2"/>
    <w:rsid w:val="00F65CCA"/>
    <w:rsid w:val="00F827D0"/>
    <w:rsid w:val="00F85406"/>
    <w:rsid w:val="00FB550F"/>
    <w:rsid w:val="00FC2EAD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5D3C2"/>
  <w15:chartTrackingRefBased/>
  <w15:docId w15:val="{086E6033-EA26-41CB-A496-1C6BDA77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357C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62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624F"/>
  </w:style>
  <w:style w:type="paragraph" w:styleId="a5">
    <w:name w:val="footer"/>
    <w:basedOn w:val="a"/>
    <w:link w:val="Char0"/>
    <w:uiPriority w:val="99"/>
    <w:unhideWhenUsed/>
    <w:rsid w:val="001A62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6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2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4067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김진오</dc:creator>
  <cp:keywords/>
  <dc:description/>
  <cp:lastModifiedBy>김진오</cp:lastModifiedBy>
  <cp:revision>170</cp:revision>
  <dcterms:created xsi:type="dcterms:W3CDTF">2016-02-15T06:28:00Z</dcterms:created>
  <dcterms:modified xsi:type="dcterms:W3CDTF">2017-02-15T13:39:00Z</dcterms:modified>
</cp:coreProperties>
</file>