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10EB2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63"/>
          <w:szCs w:val="63"/>
        </w:rPr>
      </w:pPr>
      <w:r w:rsidRPr="002E3AD8">
        <w:rPr>
          <w:rFonts w:ascii="Segoe UI" w:eastAsia="굴림" w:hAnsi="Segoe UI" w:cs="Segoe UI"/>
          <w:color w:val="000000"/>
          <w:kern w:val="36"/>
          <w:sz w:val="63"/>
          <w:szCs w:val="63"/>
        </w:rPr>
        <w:t>JSON Syntax</w:t>
      </w:r>
    </w:p>
    <w:p w14:paraId="25ED844E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5" w:history="1">
        <w:r w:rsidRPr="002E3AD8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❮</w:t>
        </w:r>
        <w:r w:rsidRPr="002E3AD8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" w:history="1">
        <w:r w:rsidRPr="002E3AD8">
          <w:rPr>
            <w:rFonts w:ascii="Arial" w:eastAsia="굴림" w:hAnsi="Arial" w:cs="Aria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 xml:space="preserve">Next </w:t>
        </w:r>
        <w:r w:rsidRPr="002E3AD8">
          <w:rPr>
            <w:rFonts w:ascii="Segoe UI Symbol" w:eastAsia="굴림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</w:rPr>
          <w:t>❯</w:t>
        </w:r>
      </w:hyperlink>
    </w:p>
    <w:p w14:paraId="23F95C4F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44E26869">
          <v:rect id="_x0000_i1025" style="width:0;height:0" o:hralign="center" o:hrstd="t" o:hrnoshade="t" o:hr="t" fillcolor="black" stroked="f"/>
        </w:pict>
      </w:r>
    </w:p>
    <w:p w14:paraId="3057107A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2E3AD8">
        <w:rPr>
          <w:rFonts w:ascii="Verdana" w:eastAsia="굴림" w:hAnsi="Verdana" w:cs="굴림"/>
          <w:color w:val="000000"/>
          <w:kern w:val="0"/>
          <w:sz w:val="24"/>
          <w:szCs w:val="24"/>
        </w:rPr>
        <w:t>The JSON syntax is a subset of the JavaScript syntax.</w:t>
      </w:r>
    </w:p>
    <w:p w14:paraId="171FE0A1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3CCC5D76">
          <v:rect id="_x0000_i1026" style="width:0;height:0" o:hralign="center" o:hrstd="t" o:hrnoshade="t" o:hr="t" fillcolor="black" stroked="f"/>
        </w:pict>
      </w:r>
    </w:p>
    <w:p w14:paraId="3CF93ED4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JSON Syntax Rules</w:t>
      </w:r>
    </w:p>
    <w:p w14:paraId="40EC29A6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JSON syntax is derived from JavaScript object notation syntax:</w:t>
      </w:r>
    </w:p>
    <w:p w14:paraId="3F06AEF4" w14:textId="77777777" w:rsidR="002E3AD8" w:rsidRPr="002E3AD8" w:rsidRDefault="002E3AD8" w:rsidP="002E3A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Data is in name/value pairs</w:t>
      </w:r>
    </w:p>
    <w:p w14:paraId="7E72A4D2" w14:textId="77777777" w:rsidR="002E3AD8" w:rsidRPr="002E3AD8" w:rsidRDefault="002E3AD8" w:rsidP="002E3A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Data is separated by commas</w:t>
      </w:r>
    </w:p>
    <w:p w14:paraId="0F2A18DC" w14:textId="77777777" w:rsidR="002E3AD8" w:rsidRPr="002E3AD8" w:rsidRDefault="002E3AD8" w:rsidP="002E3A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Curly braces hold objects</w:t>
      </w:r>
    </w:p>
    <w:p w14:paraId="5D085A1B" w14:textId="77777777" w:rsidR="002E3AD8" w:rsidRPr="002E3AD8" w:rsidRDefault="002E3AD8" w:rsidP="002E3A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Square brackets hold arrays</w:t>
      </w:r>
    </w:p>
    <w:p w14:paraId="2475A1C4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072A3F21">
          <v:rect id="_x0000_i1027" style="width:0;height:0" o:hralign="center" o:hrstd="t" o:hrnoshade="t" o:hr="t" fillcolor="black" stroked="f"/>
        </w:pict>
      </w:r>
    </w:p>
    <w:p w14:paraId="4FCB9B84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JSON Data - A Name and a Value</w:t>
      </w:r>
    </w:p>
    <w:p w14:paraId="511A037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JSON data is written as name/value pairs (aka key/value pairs).</w:t>
      </w:r>
    </w:p>
    <w:p w14:paraId="6E032D37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 name/value pair consists of a field name (in double quotes), followed by a colon, followed by a value:</w:t>
      </w:r>
    </w:p>
    <w:p w14:paraId="0AEA7A0A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60588A34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proofErr w:type="spellStart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name"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</w:p>
    <w:p w14:paraId="3FBACC0D" w14:textId="77777777" w:rsidR="002E3AD8" w:rsidRPr="002E3AD8" w:rsidRDefault="002E3AD8" w:rsidP="002E3AD8">
      <w:pPr>
        <w:widowControl/>
        <w:shd w:val="clear" w:color="auto" w:fill="FFFFCC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JSON names require double quotes.</w:t>
      </w:r>
    </w:p>
    <w:p w14:paraId="7C32DC6C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7AC47E7F">
          <v:rect id="_x0000_i1028" style="width:0;height:0" o:hralign="center" o:hrstd="t" o:hrnoshade="t" o:hr="t" fillcolor="black" stroked="f"/>
        </w:pict>
      </w:r>
    </w:p>
    <w:p w14:paraId="463F02EF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JSON - Evaluates to JavaScript Objects</w:t>
      </w:r>
    </w:p>
    <w:p w14:paraId="7A6073A5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The JSON format is almost identical to JavaScript objects.</w:t>
      </w:r>
    </w:p>
    <w:p w14:paraId="61418590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In JSON, </w:t>
      </w:r>
      <w:r w:rsidRPr="002E3AD8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keys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 must be strings, written with double quotes:</w:t>
      </w:r>
    </w:p>
    <w:p w14:paraId="29ADD2A2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JSON</w:t>
      </w:r>
    </w:p>
    <w:p w14:paraId="0C766B38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proofErr w:type="spellStart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name"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35FBF911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>In JavaScript, keys can be strings, numbers, or identifier names:</w:t>
      </w:r>
    </w:p>
    <w:p w14:paraId="1E8EE415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JavaScript</w:t>
      </w:r>
    </w:p>
    <w:p w14:paraId="6AD0CA79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proofErr w:type="spell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name: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br/>
      </w:r>
    </w:p>
    <w:p w14:paraId="66F483C8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5F35C01A">
          <v:rect id="_x0000_i1029" style="width:0;height:0" o:hralign="center" o:hrstd="t" o:hrnoshade="t" o:hr="t" fillcolor="black" stroked="f"/>
        </w:pict>
      </w:r>
    </w:p>
    <w:p w14:paraId="4D708B5D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300" w:after="300" w:line="240" w:lineRule="auto"/>
        <w:jc w:val="center"/>
        <w:rPr>
          <w:rFonts w:ascii="Verdana" w:eastAsia="굴림" w:hAnsi="Verdana" w:cs="굴림"/>
          <w:color w:val="000000"/>
          <w:kern w:val="0"/>
          <w:sz w:val="18"/>
          <w:szCs w:val="18"/>
        </w:rPr>
      </w:pPr>
      <w:r w:rsidRPr="002E3AD8">
        <w:rPr>
          <w:rFonts w:ascii="Verdana" w:eastAsia="굴림" w:hAnsi="Verdana" w:cs="굴림"/>
          <w:color w:val="000000"/>
          <w:kern w:val="0"/>
          <w:sz w:val="18"/>
          <w:szCs w:val="18"/>
        </w:rPr>
        <w:t>ADVERTISEMENT</w:t>
      </w:r>
    </w:p>
    <w:p w14:paraId="719F445A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2C1789ED">
          <v:rect id="_x0000_i1030" style="width:0;height:0" o:hralign="center" o:hrstd="t" o:hrnoshade="t" o:hr="t" fillcolor="black" stroked="f"/>
        </w:pict>
      </w:r>
    </w:p>
    <w:p w14:paraId="060E1B2C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JSON Values</w:t>
      </w:r>
    </w:p>
    <w:p w14:paraId="66351ECE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In </w:t>
      </w:r>
      <w:r w:rsidRPr="002E3AD8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JSON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, </w:t>
      </w:r>
      <w:r w:rsidRPr="002E3AD8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values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 must be one of the following data types:</w:t>
      </w:r>
    </w:p>
    <w:p w14:paraId="1EEBAB0A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 string</w:t>
      </w:r>
    </w:p>
    <w:p w14:paraId="520D6F2E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 number</w:t>
      </w:r>
    </w:p>
    <w:p w14:paraId="686F1BAA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an object</w:t>
      </w:r>
    </w:p>
    <w:p w14:paraId="09852E70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an array</w:t>
      </w:r>
    </w:p>
    <w:p w14:paraId="555344D2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a </w:t>
      </w:r>
      <w:proofErr w:type="spellStart"/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boolean</w:t>
      </w:r>
      <w:proofErr w:type="spellEnd"/>
    </w:p>
    <w:p w14:paraId="768406B9" w14:textId="77777777" w:rsidR="002E3AD8" w:rsidRPr="002E3AD8" w:rsidRDefault="002E3AD8" w:rsidP="002E3A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null</w:t>
      </w:r>
    </w:p>
    <w:p w14:paraId="4202F0A0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In </w:t>
      </w:r>
      <w:r w:rsidRPr="002E3AD8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JavaScript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 values can be </w:t>
      </w:r>
      <w:proofErr w:type="gramStart"/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all of</w:t>
      </w:r>
      <w:proofErr w:type="gramEnd"/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the above, plus any other valid JavaScript expression, including:</w:t>
      </w:r>
    </w:p>
    <w:p w14:paraId="05D60910" w14:textId="77777777" w:rsidR="002E3AD8" w:rsidRPr="002E3AD8" w:rsidRDefault="002E3AD8" w:rsidP="002E3AD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 function</w:t>
      </w:r>
    </w:p>
    <w:p w14:paraId="7F26639B" w14:textId="77777777" w:rsidR="002E3AD8" w:rsidRPr="002E3AD8" w:rsidRDefault="002E3AD8" w:rsidP="002E3AD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a date</w:t>
      </w:r>
    </w:p>
    <w:p w14:paraId="7EC8255E" w14:textId="77777777" w:rsidR="002E3AD8" w:rsidRPr="002E3AD8" w:rsidRDefault="002E3AD8" w:rsidP="002E3AD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undefined</w:t>
      </w:r>
    </w:p>
    <w:p w14:paraId="5F4E9549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In JSON, </w:t>
      </w:r>
      <w:r w:rsidRPr="002E3AD8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string values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 must be written with double quotes:</w:t>
      </w:r>
    </w:p>
    <w:p w14:paraId="64C20163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JSON</w:t>
      </w:r>
    </w:p>
    <w:p w14:paraId="01BC141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proofErr w:type="spellStart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name"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275ADFF7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In JavaScript, you can write string values with double </w:t>
      </w:r>
      <w:r w:rsidRPr="002E3AD8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or</w:t>
      </w: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 single quotes:</w:t>
      </w:r>
    </w:p>
    <w:p w14:paraId="644ED003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JavaScript</w:t>
      </w:r>
    </w:p>
    <w:p w14:paraId="3E8EE64C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  <w:proofErr w:type="spell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name: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'John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'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14:paraId="0B25B7F8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1E1312D4">
          <v:rect id="_x0000_i1031" style="width:0;height:0" o:hralign="center" o:hrstd="t" o:hrnoshade="t" o:hr="t" fillcolor="black" stroked="f"/>
        </w:pict>
      </w:r>
    </w:p>
    <w:p w14:paraId="410F6E1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JavaScript Objects</w:t>
      </w:r>
    </w:p>
    <w:p w14:paraId="07FEA599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Because JSON syntax is derived from JavaScript object notation, very little extra software is needed to work with JSON within JavaScript.</w:t>
      </w:r>
    </w:p>
    <w:p w14:paraId="4F239820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With JavaScript you can create an object and assign data to it, like this:</w:t>
      </w:r>
    </w:p>
    <w:p w14:paraId="238FF0A6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lastRenderedPageBreak/>
        <w:t>Example</w:t>
      </w:r>
    </w:p>
    <w:p w14:paraId="640FCECB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person = {</w:t>
      </w:r>
      <w:proofErr w:type="spell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name: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"John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, age:</w:t>
      </w:r>
      <w:r w:rsidRPr="002E3AD8">
        <w:rPr>
          <w:rFonts w:ascii="Consolas" w:eastAsia="굴림" w:hAnsi="Consolas" w:cs="굴림"/>
          <w:color w:val="FF0000"/>
          <w:kern w:val="0"/>
          <w:sz w:val="23"/>
          <w:szCs w:val="23"/>
        </w:rPr>
        <w:t>31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proofErr w:type="spell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city: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"New</w:t>
      </w:r>
      <w:proofErr w:type="spellEnd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 xml:space="preserve"> York"</w:t>
      </w:r>
      <w:proofErr w:type="gram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  <w:proofErr w:type="gramEnd"/>
    </w:p>
    <w:p w14:paraId="4D7D2E51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You can access a JavaScript object like this:</w:t>
      </w:r>
    </w:p>
    <w:p w14:paraId="5666BAD5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3E1A5C50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8000"/>
          <w:kern w:val="0"/>
          <w:sz w:val="23"/>
          <w:szCs w:val="23"/>
        </w:rPr>
        <w:t>// returns John</w:t>
      </w:r>
      <w:r w:rsidRPr="002E3AD8">
        <w:rPr>
          <w:rFonts w:ascii="Consolas" w:eastAsia="굴림" w:hAnsi="Consolas" w:cs="굴림"/>
          <w:color w:val="008000"/>
          <w:kern w:val="0"/>
          <w:sz w:val="23"/>
          <w:szCs w:val="23"/>
        </w:rPr>
        <w:br/>
      </w:r>
      <w:proofErr w:type="gram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person.name;</w:t>
      </w:r>
      <w:proofErr w:type="gramEnd"/>
    </w:p>
    <w:p w14:paraId="14544839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Pr="002E3AD8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0638069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It can also be accessed like this:</w:t>
      </w:r>
    </w:p>
    <w:p w14:paraId="0441FD7C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72A64082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8000"/>
          <w:kern w:val="0"/>
          <w:sz w:val="23"/>
          <w:szCs w:val="23"/>
        </w:rPr>
        <w:t>// returns John</w:t>
      </w:r>
      <w:r w:rsidRPr="002E3AD8">
        <w:rPr>
          <w:rFonts w:ascii="Consolas" w:eastAsia="굴림" w:hAnsi="Consolas" w:cs="굴림"/>
          <w:color w:val="008000"/>
          <w:kern w:val="0"/>
          <w:sz w:val="23"/>
          <w:szCs w:val="23"/>
        </w:rPr>
        <w:br/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person[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"name"</w:t>
      </w:r>
      <w:proofErr w:type="gramStart"/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  <w:proofErr w:type="gramEnd"/>
    </w:p>
    <w:p w14:paraId="6F05A7DB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Pr="002E3AD8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47057485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Data can be modified like this:</w:t>
      </w:r>
    </w:p>
    <w:p w14:paraId="3753E4D0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287DD8E1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person.name = 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"Gilbert</w:t>
      </w:r>
      <w:proofErr w:type="gramStart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  <w:proofErr w:type="gramEnd"/>
    </w:p>
    <w:p w14:paraId="7EF5F6FE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Pr="002E3AD8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11648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It can also be modified like this:</w:t>
      </w:r>
    </w:p>
    <w:p w14:paraId="5F49C157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after="150" w:line="240" w:lineRule="auto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E3AD8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14:paraId="2B8B18F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person[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"name"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] = </w:t>
      </w:r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"Gilbert</w:t>
      </w:r>
      <w:proofErr w:type="gramStart"/>
      <w:r w:rsidRPr="002E3AD8">
        <w:rPr>
          <w:rFonts w:ascii="Consolas" w:eastAsia="굴림" w:hAnsi="Consolas" w:cs="굴림"/>
          <w:color w:val="A52A2A"/>
          <w:kern w:val="0"/>
          <w:sz w:val="23"/>
          <w:szCs w:val="23"/>
        </w:rPr>
        <w:t>"</w:t>
      </w:r>
      <w:r w:rsidRPr="002E3AD8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  <w:proofErr w:type="gramEnd"/>
    </w:p>
    <w:p w14:paraId="1248DCCD" w14:textId="77777777" w:rsidR="002E3AD8" w:rsidRPr="002E3AD8" w:rsidRDefault="002E3AD8" w:rsidP="002E3AD8">
      <w:pPr>
        <w:widowControl/>
        <w:shd w:val="clear" w:color="auto" w:fill="E7E9EB"/>
        <w:wordWrap/>
        <w:autoSpaceDE/>
        <w:autoSpaceDN/>
        <w:spacing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0" w:tgtFrame="_blank" w:history="1">
        <w:r w:rsidRPr="002E3AD8">
          <w:rPr>
            <w:rFonts w:ascii="Arial" w:eastAsia="굴림" w:hAnsi="Arial" w:cs="Arial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04B52A2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You will learn how to convert JavaScript objects into JSON later in this tutorial.</w:t>
      </w:r>
    </w:p>
    <w:p w14:paraId="34ADC022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5CC61EAA">
          <v:rect id="_x0000_i1032" style="width:0;height:0" o:hralign="center" o:hrstd="t" o:hrnoshade="t" o:hr="t" fillcolor="black" stroked="f"/>
        </w:pict>
      </w:r>
    </w:p>
    <w:p w14:paraId="08B0A36F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JavaScript Arrays as JSON</w:t>
      </w:r>
    </w:p>
    <w:p w14:paraId="7B7A8CF2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The same way JavaScript objects can be written as JSON, JavaScript arrays can also be written as JSON.</w:t>
      </w:r>
    </w:p>
    <w:p w14:paraId="277E25E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288" w:after="288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You will learn more about objects and arrays later in this tutorial.</w:t>
      </w:r>
    </w:p>
    <w:p w14:paraId="2D80469D" w14:textId="77777777" w:rsidR="002E3AD8" w:rsidRPr="002E3AD8" w:rsidRDefault="002E3AD8" w:rsidP="002E3AD8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3AD8">
        <w:rPr>
          <w:rFonts w:ascii="굴림" w:eastAsia="굴림" w:hAnsi="굴림" w:cs="굴림"/>
          <w:kern w:val="0"/>
          <w:sz w:val="24"/>
          <w:szCs w:val="24"/>
        </w:rPr>
        <w:pict w14:anchorId="37933CD2">
          <v:rect id="_x0000_i1033" style="width:0;height:0" o:hralign="center" o:hrstd="t" o:hrnoshade="t" o:hr="t" fillcolor="black" stroked="f"/>
        </w:pict>
      </w:r>
    </w:p>
    <w:p w14:paraId="2D21C403" w14:textId="77777777" w:rsidR="002E3AD8" w:rsidRPr="002E3AD8" w:rsidRDefault="002E3AD8" w:rsidP="002E3AD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8"/>
          <w:szCs w:val="48"/>
        </w:rPr>
      </w:pPr>
      <w:r w:rsidRPr="002E3AD8">
        <w:rPr>
          <w:rFonts w:ascii="Segoe UI" w:eastAsia="굴림" w:hAnsi="Segoe UI" w:cs="Segoe UI"/>
          <w:color w:val="000000"/>
          <w:kern w:val="0"/>
          <w:sz w:val="48"/>
          <w:szCs w:val="48"/>
        </w:rPr>
        <w:t>JSON Files</w:t>
      </w:r>
    </w:p>
    <w:p w14:paraId="03696BCE" w14:textId="77777777" w:rsidR="002E3AD8" w:rsidRPr="002E3AD8" w:rsidRDefault="002E3AD8" w:rsidP="002E3AD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lastRenderedPageBreak/>
        <w:t xml:space="preserve">The file type for JSON files is </w:t>
      </w:r>
      <w:proofErr w:type="gramStart"/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".json</w:t>
      </w:r>
      <w:proofErr w:type="gramEnd"/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"</w:t>
      </w:r>
    </w:p>
    <w:p w14:paraId="7E596099" w14:textId="77777777" w:rsidR="002E3AD8" w:rsidRPr="002E3AD8" w:rsidRDefault="002E3AD8" w:rsidP="002E3AD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E3AD8">
        <w:rPr>
          <w:rFonts w:ascii="Verdana" w:eastAsia="굴림" w:hAnsi="Verdana" w:cs="굴림"/>
          <w:color w:val="000000"/>
          <w:kern w:val="0"/>
          <w:sz w:val="23"/>
          <w:szCs w:val="23"/>
        </w:rPr>
        <w:t>The MIME type for JSON text is "application/json"</w:t>
      </w:r>
    </w:p>
    <w:p w14:paraId="482A2CB9" w14:textId="77777777" w:rsidR="00EE691E" w:rsidRPr="002E3AD8" w:rsidRDefault="00EE691E"/>
    <w:sectPr w:rsidR="00EE691E" w:rsidRPr="002E3AD8" w:rsidSect="001B4B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D65"/>
    <w:multiLevelType w:val="multilevel"/>
    <w:tmpl w:val="0B66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7367B"/>
    <w:multiLevelType w:val="multilevel"/>
    <w:tmpl w:val="8326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A04B1"/>
    <w:multiLevelType w:val="multilevel"/>
    <w:tmpl w:val="6E5C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E3B8F"/>
    <w:multiLevelType w:val="multilevel"/>
    <w:tmpl w:val="4F0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D8"/>
    <w:rsid w:val="001B4BF8"/>
    <w:rsid w:val="002E3AD8"/>
    <w:rsid w:val="00E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1F0F"/>
  <w15:chartTrackingRefBased/>
  <w15:docId w15:val="{70E145C4-BB1B-4239-AB9B-0E55714B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3A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3A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3A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3AD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3AD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3AD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2E3AD8"/>
  </w:style>
  <w:style w:type="character" w:styleId="a3">
    <w:name w:val="Hyperlink"/>
    <w:basedOn w:val="a0"/>
    <w:uiPriority w:val="99"/>
    <w:semiHidden/>
    <w:unhideWhenUsed/>
    <w:rsid w:val="002E3AD8"/>
    <w:rPr>
      <w:color w:val="0000FF"/>
      <w:u w:val="single"/>
    </w:rPr>
  </w:style>
  <w:style w:type="paragraph" w:customStyle="1" w:styleId="intro">
    <w:name w:val="intro"/>
    <w:basedOn w:val="a"/>
    <w:rsid w:val="002E3A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E3A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scolor">
    <w:name w:val="jscolor"/>
    <w:basedOn w:val="a0"/>
    <w:rsid w:val="002E3AD8"/>
  </w:style>
  <w:style w:type="character" w:customStyle="1" w:styleId="jsstringcolor">
    <w:name w:val="jsstringcolor"/>
    <w:basedOn w:val="a0"/>
    <w:rsid w:val="002E3AD8"/>
  </w:style>
  <w:style w:type="character" w:customStyle="1" w:styleId="jsnumbercolor">
    <w:name w:val="jsnumbercolor"/>
    <w:basedOn w:val="a0"/>
    <w:rsid w:val="002E3AD8"/>
  </w:style>
  <w:style w:type="character" w:styleId="a5">
    <w:name w:val="Emphasis"/>
    <w:basedOn w:val="a0"/>
    <w:uiPriority w:val="20"/>
    <w:qFormat/>
    <w:rsid w:val="002E3AD8"/>
    <w:rPr>
      <w:i/>
      <w:iCs/>
    </w:rPr>
  </w:style>
  <w:style w:type="character" w:styleId="a6">
    <w:name w:val="Strong"/>
    <w:basedOn w:val="a0"/>
    <w:uiPriority w:val="22"/>
    <w:qFormat/>
    <w:rsid w:val="002E3AD8"/>
    <w:rPr>
      <w:b/>
      <w:bCs/>
    </w:rPr>
  </w:style>
  <w:style w:type="character" w:customStyle="1" w:styleId="commentcolor">
    <w:name w:val="commentcolor"/>
    <w:basedOn w:val="a0"/>
    <w:rsid w:val="002E3AD8"/>
  </w:style>
  <w:style w:type="character" w:customStyle="1" w:styleId="jspropertycolor">
    <w:name w:val="jspropertycolor"/>
    <w:basedOn w:val="a0"/>
    <w:rsid w:val="002E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5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4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162854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2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6382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1286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01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1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054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1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77653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6549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4995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272339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8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265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49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on_object_access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tryit.asp?filename=tryjson_object_acc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json_xml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/js_json_intro.asp" TargetMode="External"/><Relationship Id="rId10" Type="http://schemas.openxmlformats.org/officeDocument/2006/relationships/hyperlink" Target="https://www.w3schools.com/js/tryit.asp?filename=tryjson_modify_objec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on_modify_obje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진오</dc:creator>
  <cp:keywords/>
  <dc:description/>
  <cp:lastModifiedBy>김 진오</cp:lastModifiedBy>
  <cp:revision>2</cp:revision>
  <dcterms:created xsi:type="dcterms:W3CDTF">2022-02-09T02:43:00Z</dcterms:created>
  <dcterms:modified xsi:type="dcterms:W3CDTF">2022-02-09T02:43:00Z</dcterms:modified>
</cp:coreProperties>
</file>