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562DA4BB" w14:textId="6CAA011F" w:rsidR="00E375F6" w:rsidRDefault="00F14B4D" w:rsidP="00E545BA">
      <w:pPr>
        <w:rPr>
          <w:b/>
          <w:sz w:val="24"/>
        </w:rPr>
      </w:pPr>
      <w:r w:rsidRPr="00F14B4D">
        <w:rPr>
          <w:b/>
          <w:sz w:val="24"/>
        </w:rPr>
        <w:t>03_jquery_ajax_json_load_table.html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5F6" w14:paraId="4D2DAF46" w14:textId="77777777" w:rsidTr="00E375F6">
        <w:tc>
          <w:tcPr>
            <w:tcW w:w="10456" w:type="dxa"/>
          </w:tcPr>
          <w:p w14:paraId="6EBFA61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9533AA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FE46BB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DEC258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768DC0D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Ajax 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CCEAC20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6546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FAE1375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42D1C17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719B54C0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6F0F4501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7D72FEC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url: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"data.json"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</w:p>
          <w:p w14:paraId="5556549D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dataType</w:t>
            </w:r>
            <w:proofErr w:type="spellEnd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"json"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타입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</w:p>
          <w:p w14:paraId="6BF8E9BE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success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성공시</w:t>
            </w:r>
            <w:proofErr w:type="spellEnd"/>
          </w:p>
          <w:p w14:paraId="472C0EA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03A83B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6546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5654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//json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객체가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1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이상이면</w:t>
            </w:r>
          </w:p>
          <w:p w14:paraId="5FDBF106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"&lt;table /&gt;"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3BA627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6546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만들기</w:t>
            </w:r>
          </w:p>
          <w:p w14:paraId="705FB3E2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//data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에서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각요소</w:t>
            </w:r>
            <w:proofErr w:type="spellEnd"/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추출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               </w:t>
            </w:r>
          </w:p>
          <w:p w14:paraId="2284EAB3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price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price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           </w:t>
            </w:r>
          </w:p>
          <w:p w14:paraId="602CA9C5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"&lt;tr /&gt;"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</w:p>
          <w:p w14:paraId="2C79D51E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58F19E9D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price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85EC826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);</w:t>
            </w:r>
          </w:p>
          <w:p w14:paraId="77312ED8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DF1AE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E177192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}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fir</w:t>
            </w:r>
          </w:p>
          <w:p w14:paraId="146CD897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EBDD7B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6546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".wrap"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654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654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//div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태그에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</w:p>
          <w:p w14:paraId="440996E5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if</w:t>
            </w:r>
          </w:p>
          <w:p w14:paraId="3EEE9BFE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</w:t>
            </w:r>
            <w:proofErr w:type="spellStart"/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sucess</w:t>
            </w:r>
            <w:proofErr w:type="spellEnd"/>
          </w:p>
          <w:p w14:paraId="62E3401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});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ajax</w:t>
            </w:r>
          </w:p>
          <w:p w14:paraId="431E332E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56546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end doc..</w:t>
            </w:r>
          </w:p>
          <w:p w14:paraId="789E457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ADC2406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A5ED7C5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3884F1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546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5654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54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5F4F4434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EF85BB9" w14:textId="77777777" w:rsidR="0056546B" w:rsidRPr="0056546B" w:rsidRDefault="0056546B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546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30FB8B4" w14:textId="3B010915" w:rsidR="00E375F6" w:rsidRDefault="00E375F6" w:rsidP="0056546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</w:p>
        </w:tc>
      </w:tr>
    </w:tbl>
    <w:p w14:paraId="552A1712" w14:textId="798749F8" w:rsidR="0099644C" w:rsidRDefault="0099644C" w:rsidP="00E545BA">
      <w:pPr>
        <w:rPr>
          <w:b/>
          <w:sz w:val="24"/>
        </w:rPr>
      </w:pPr>
    </w:p>
    <w:p w14:paraId="2953B8C5" w14:textId="251AD477" w:rsidR="00F14B4D" w:rsidRDefault="00870307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155A9C8" wp14:editId="40FFF1B9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24E" w14:textId="77777777" w:rsidR="00F14B4D" w:rsidRDefault="00F14B4D" w:rsidP="00E545BA">
      <w:pPr>
        <w:rPr>
          <w:b/>
          <w:sz w:val="24"/>
        </w:rPr>
      </w:pPr>
    </w:p>
    <w:p w14:paraId="5A422412" w14:textId="74AB8E8A" w:rsidR="00E545BA" w:rsidRDefault="00F14B4D" w:rsidP="00494CD5">
      <w:pPr>
        <w:rPr>
          <w:b/>
          <w:sz w:val="24"/>
        </w:rPr>
      </w:pPr>
      <w:r w:rsidRPr="00F14B4D">
        <w:rPr>
          <w:b/>
          <w:sz w:val="24"/>
        </w:rPr>
        <w:t>03_jquery_ajax_json_load_table.html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462FB37A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4DBB32A6" w:rsidR="006061A3" w:rsidRDefault="00870307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44B98C37" wp14:editId="04BE10B9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3908" w14:textId="77777777" w:rsidR="0009230D" w:rsidRDefault="0009230D" w:rsidP="009A27F6">
      <w:pPr>
        <w:spacing w:after="0" w:line="240" w:lineRule="auto"/>
      </w:pPr>
      <w:r>
        <w:separator/>
      </w:r>
    </w:p>
  </w:endnote>
  <w:endnote w:type="continuationSeparator" w:id="0">
    <w:p w14:paraId="237D9AAF" w14:textId="77777777" w:rsidR="0009230D" w:rsidRDefault="0009230D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EC8D" w14:textId="77777777" w:rsidR="0009230D" w:rsidRDefault="0009230D" w:rsidP="009A27F6">
      <w:pPr>
        <w:spacing w:after="0" w:line="240" w:lineRule="auto"/>
      </w:pPr>
      <w:r>
        <w:separator/>
      </w:r>
    </w:p>
  </w:footnote>
  <w:footnote w:type="continuationSeparator" w:id="0">
    <w:p w14:paraId="5D86563C" w14:textId="77777777" w:rsidR="0009230D" w:rsidRDefault="0009230D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72B85"/>
    <w:rsid w:val="00090C9F"/>
    <w:rsid w:val="0009230D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6546B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0307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55446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77DCE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05AC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5F6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14B4D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E3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321</cp:revision>
  <dcterms:created xsi:type="dcterms:W3CDTF">2016-02-15T06:28:00Z</dcterms:created>
  <dcterms:modified xsi:type="dcterms:W3CDTF">2021-10-02T10:25:00Z</dcterms:modified>
</cp:coreProperties>
</file>