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7BBB7" w14:textId="11A64742" w:rsidR="00460D81" w:rsidRDefault="00460D81" w:rsidP="0063713D">
      <w:pPr>
        <w:pStyle w:val="2"/>
      </w:pPr>
      <w:r>
        <w:t xml:space="preserve">Community </w:t>
      </w:r>
      <w:r>
        <w:rPr>
          <w:rFonts w:hint="eastAsia"/>
        </w:rPr>
        <w:t>버전에서 프로젝트 만들려면</w:t>
      </w:r>
    </w:p>
    <w:p w14:paraId="33087154" w14:textId="7F98C129" w:rsidR="00460D81" w:rsidRPr="00460D81" w:rsidRDefault="00460D81" w:rsidP="00460D81">
      <w:r w:rsidRPr="00460D81">
        <w:t>https://start.spring.io/</w:t>
      </w:r>
      <w:r>
        <w:br/>
      </w:r>
      <w:r>
        <w:rPr>
          <w:rFonts w:hint="eastAsia"/>
        </w:rPr>
        <w:t>에서 프로젝트 만들고,</w:t>
      </w:r>
      <w:r>
        <w:t xml:space="preserve"> </w:t>
      </w:r>
      <w:r>
        <w:rPr>
          <w:rFonts w:hint="eastAsia"/>
        </w:rPr>
        <w:t xml:space="preserve">인텔리제이에서 </w:t>
      </w:r>
      <w:r>
        <w:t xml:space="preserve">open </w:t>
      </w:r>
      <w:r>
        <w:rPr>
          <w:rFonts w:hint="eastAsia"/>
        </w:rPr>
        <w:t>누른 후</w:t>
      </w:r>
      <w:r>
        <w:t xml:space="preserve">, </w:t>
      </w:r>
      <w:r>
        <w:rPr>
          <w:rFonts w:hint="eastAsia"/>
        </w:rPr>
        <w:t xml:space="preserve">해당 프로젝트의 </w:t>
      </w:r>
      <w:r>
        <w:t xml:space="preserve">gradle </w:t>
      </w:r>
      <w:r>
        <w:rPr>
          <w:rFonts w:hint="eastAsia"/>
        </w:rPr>
        <w:t>선택하면 된다.</w:t>
      </w:r>
    </w:p>
    <w:p w14:paraId="354D159F" w14:textId="5062D30F" w:rsidR="00402E8C" w:rsidRDefault="0039627C" w:rsidP="0063713D">
      <w:pPr>
        <w:pStyle w:val="2"/>
      </w:pPr>
      <w:r>
        <w:rPr>
          <w:rFonts w:hint="eastAsia"/>
        </w:rPr>
        <w:t>S</w:t>
      </w:r>
      <w:r>
        <w:t xml:space="preserve">pring </w:t>
      </w:r>
      <w:r>
        <w:rPr>
          <w:rFonts w:hint="eastAsia"/>
        </w:rPr>
        <w:t>프로젝트 서버 포트 변경 하는 법</w:t>
      </w:r>
    </w:p>
    <w:p w14:paraId="3A413D61" w14:textId="705E4644" w:rsidR="0039627C" w:rsidRDefault="0016138A" w:rsidP="0039627C">
      <w:pPr>
        <w:pStyle w:val="a3"/>
        <w:ind w:leftChars="0" w:left="760"/>
      </w:pPr>
      <w:hyperlink r:id="rId5" w:history="1">
        <w:r w:rsidR="0039627C" w:rsidRPr="0075653C">
          <w:rPr>
            <w:rStyle w:val="a4"/>
          </w:rPr>
          <w:t>https://proni.tistory.com/133</w:t>
        </w:r>
      </w:hyperlink>
    </w:p>
    <w:p w14:paraId="6BBA886D" w14:textId="5BFF1E60" w:rsidR="0039627C" w:rsidRDefault="0039627C" w:rsidP="0039627C">
      <w:pPr>
        <w:pStyle w:val="a3"/>
        <w:ind w:leftChars="0" w:left="760"/>
      </w:pPr>
      <w:r>
        <w:rPr>
          <w:rFonts w:hint="eastAsia"/>
        </w:rPr>
        <w:t>아래 이미지처럼 해당 경로에 입력하면 된다.</w:t>
      </w:r>
    </w:p>
    <w:p w14:paraId="0219FFC8" w14:textId="2BEAF8FA" w:rsidR="0039627C" w:rsidRPr="0039627C" w:rsidRDefault="0039627C" w:rsidP="0039627C">
      <w:pPr>
        <w:pStyle w:val="a3"/>
        <w:ind w:leftChars="0" w:left="760"/>
      </w:pPr>
      <w:r>
        <w:rPr>
          <w:rFonts w:ascii="Arial" w:hAnsi="Arial" w:cs="Arial"/>
          <w:color w:val="000000"/>
          <w:sz w:val="22"/>
          <w:shd w:val="clear" w:color="auto" w:fill="F6F6F6"/>
        </w:rPr>
        <w:t xml:space="preserve">server.port = </w:t>
      </w:r>
      <w:r>
        <w:rPr>
          <w:rFonts w:ascii="Arial" w:hAnsi="Arial" w:cs="Arial"/>
          <w:color w:val="000000"/>
          <w:sz w:val="22"/>
          <w:shd w:val="clear" w:color="auto" w:fill="F6F6F6"/>
        </w:rPr>
        <w:t>원하는</w:t>
      </w:r>
      <w:r>
        <w:rPr>
          <w:rFonts w:ascii="Arial" w:hAnsi="Arial" w:cs="Arial"/>
          <w:color w:val="000000"/>
          <w:sz w:val="22"/>
          <w:shd w:val="clear" w:color="auto" w:fill="F6F6F6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6F6F6"/>
        </w:rPr>
        <w:t>포트</w:t>
      </w:r>
      <w:r>
        <w:rPr>
          <w:rFonts w:ascii="Arial" w:hAnsi="Arial" w:cs="Arial"/>
          <w:color w:val="000000"/>
          <w:sz w:val="22"/>
          <w:shd w:val="clear" w:color="auto" w:fill="F6F6F6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6F6F6"/>
        </w:rPr>
        <w:t>번호</w:t>
      </w:r>
    </w:p>
    <w:p w14:paraId="4C143F1D" w14:textId="6B97B156" w:rsidR="0039627C" w:rsidRDefault="0039627C" w:rsidP="0039627C">
      <w:pPr>
        <w:pStyle w:val="a3"/>
        <w:ind w:leftChars="0" w:left="760"/>
      </w:pPr>
      <w:r>
        <w:rPr>
          <w:noProof/>
        </w:rPr>
        <w:drawing>
          <wp:inline distT="0" distB="0" distL="0" distR="0" wp14:anchorId="55D2C7C0" wp14:editId="1C138D79">
            <wp:extent cx="5731510" cy="31883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16AC" w14:textId="4E2183A6" w:rsidR="006F10E9" w:rsidRDefault="006F10E9" w:rsidP="0039627C">
      <w:pPr>
        <w:pStyle w:val="a3"/>
        <w:ind w:leftChars="0" w:left="760"/>
      </w:pPr>
    </w:p>
    <w:p w14:paraId="76C455DC" w14:textId="651EE1F7" w:rsidR="006F10E9" w:rsidRDefault="006F10E9" w:rsidP="0039627C">
      <w:pPr>
        <w:pStyle w:val="a3"/>
        <w:ind w:leftChars="0" w:left="760"/>
      </w:pPr>
    </w:p>
    <w:p w14:paraId="6CCFA31C" w14:textId="58DEC74A" w:rsidR="006F10E9" w:rsidRDefault="004E6AEA" w:rsidP="004E6AEA">
      <w:pPr>
        <w:pStyle w:val="2"/>
      </w:pPr>
      <w:r>
        <w:rPr>
          <w:rFonts w:hint="eastAsia"/>
        </w:rPr>
        <w:t>S</w:t>
      </w:r>
      <w:r>
        <w:t xml:space="preserve">pringFox Boot Starter </w:t>
      </w:r>
      <w:r>
        <w:rPr>
          <w:rFonts w:hint="eastAsia"/>
        </w:rPr>
        <w:t xml:space="preserve">을 </w:t>
      </w:r>
      <w:r>
        <w:t>maven repository</w:t>
      </w:r>
      <w:r>
        <w:rPr>
          <w:rFonts w:hint="eastAsia"/>
        </w:rPr>
        <w:t xml:space="preserve">에서 </w:t>
      </w:r>
      <w:r>
        <w:t>gradle</w:t>
      </w:r>
      <w:r>
        <w:rPr>
          <w:rFonts w:hint="eastAsia"/>
        </w:rPr>
        <w:t xml:space="preserve">로 붙여 넣을 때 </w:t>
      </w:r>
    </w:p>
    <w:p w14:paraId="75903520" w14:textId="50AFEDDF" w:rsidR="004E6AEA" w:rsidRDefault="004E6AEA" w:rsidP="0039627C">
      <w:pPr>
        <w:pStyle w:val="a3"/>
        <w:ind w:leftChars="0" w:left="760"/>
        <w:rPr>
          <w:rFonts w:ascii="Arial" w:hAnsi="Arial" w:cs="Arial"/>
          <w:b/>
          <w:bCs/>
          <w:color w:val="EE2323"/>
          <w:shd w:val="clear" w:color="auto" w:fill="FCFCFC"/>
        </w:rPr>
      </w:pPr>
      <w:r>
        <w:rPr>
          <w:rFonts w:ascii="Arial" w:hAnsi="Arial" w:cs="Arial"/>
          <w:b/>
          <w:bCs/>
          <w:color w:val="EE2323"/>
          <w:shd w:val="clear" w:color="auto" w:fill="FCFCFC"/>
        </w:rPr>
        <w:t>org.springframework.context.ApplicationContextException: Failed to start bean 'documentationPluginsBootstrapper'; nested exception is java.lang.NullPointerException:</w:t>
      </w:r>
    </w:p>
    <w:p w14:paraId="08456606" w14:textId="077BB22C" w:rsidR="004E6AEA" w:rsidRDefault="004E6AEA" w:rsidP="0039627C">
      <w:pPr>
        <w:pStyle w:val="a3"/>
        <w:ind w:leftChars="0" w:left="760"/>
        <w:rPr>
          <w:rFonts w:ascii="Arial" w:hAnsi="Arial" w:cs="Arial"/>
          <w:color w:val="000000" w:themeColor="text1"/>
          <w:shd w:val="clear" w:color="auto" w:fill="FCFCFC"/>
        </w:rPr>
      </w:pPr>
      <w:r>
        <w:rPr>
          <w:rFonts w:ascii="Arial" w:hAnsi="Arial" w:cs="Arial" w:hint="eastAsia"/>
          <w:color w:val="000000" w:themeColor="text1"/>
          <w:shd w:val="clear" w:color="auto" w:fill="FCFCFC"/>
        </w:rPr>
        <w:t>같은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 xml:space="preserve"> 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에러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 xml:space="preserve"> 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나는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 xml:space="preserve"> 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경우</w:t>
      </w:r>
      <w:r>
        <w:rPr>
          <w:rFonts w:ascii="Arial" w:hAnsi="Arial" w:cs="Arial" w:hint="eastAsia"/>
          <w:color w:val="000000" w:themeColor="text1"/>
          <w:shd w:val="clear" w:color="auto" w:fill="FCFCFC"/>
        </w:rPr>
        <w:t>.</w:t>
      </w:r>
      <w:r>
        <w:rPr>
          <w:rFonts w:ascii="Arial" w:hAnsi="Arial" w:cs="Arial"/>
          <w:color w:val="000000" w:themeColor="text1"/>
          <w:shd w:val="clear" w:color="auto" w:fill="FCFCFC"/>
        </w:rPr>
        <w:t xml:space="preserve"> </w:t>
      </w:r>
    </w:p>
    <w:p w14:paraId="2F6EFD54" w14:textId="77777777" w:rsidR="004E6AEA" w:rsidRPr="004E6AEA" w:rsidRDefault="004E6AEA" w:rsidP="0039627C">
      <w:pPr>
        <w:pStyle w:val="a3"/>
        <w:ind w:leftChars="0" w:left="760"/>
        <w:rPr>
          <w:color w:val="000000" w:themeColor="text1"/>
        </w:rPr>
      </w:pPr>
    </w:p>
    <w:p w14:paraId="0F37C5BE" w14:textId="14AF4A76" w:rsidR="004E6AEA" w:rsidRDefault="004E6AEA" w:rsidP="0039627C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3C856C7" wp14:editId="3FE27777">
            <wp:extent cx="5731510" cy="3122930"/>
            <wp:effectExtent l="0" t="0" r="254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1794" w14:textId="7F9411C7" w:rsidR="004E6AEA" w:rsidRDefault="004E6AEA" w:rsidP="0039627C">
      <w:pPr>
        <w:pStyle w:val="a3"/>
        <w:ind w:leftChars="0" w:left="760"/>
      </w:pPr>
    </w:p>
    <w:p w14:paraId="6E7AF707" w14:textId="4E52DF17" w:rsidR="004E6AEA" w:rsidRDefault="004E6AEA" w:rsidP="0039627C">
      <w:pPr>
        <w:pStyle w:val="a3"/>
        <w:ind w:leftChars="0" w:left="760"/>
      </w:pPr>
      <w:r>
        <w:rPr>
          <w:rFonts w:hint="eastAsia"/>
        </w:rPr>
        <w:t xml:space="preserve">해결법 적힌 블로그 </w:t>
      </w:r>
      <w:r>
        <w:t xml:space="preserve">: </w:t>
      </w:r>
      <w:hyperlink r:id="rId8" w:history="1">
        <w:r w:rsidRPr="0075653C">
          <w:rPr>
            <w:rStyle w:val="a4"/>
          </w:rPr>
          <w:t>https://ldne.tistory.com/332?category=451445</w:t>
        </w:r>
      </w:hyperlink>
    </w:p>
    <w:p w14:paraId="4E51F187" w14:textId="5C9044F6" w:rsidR="004E6AEA" w:rsidRDefault="000266CE" w:rsidP="0039627C">
      <w:pPr>
        <w:pStyle w:val="a3"/>
        <w:ind w:leftChars="0" w:left="760"/>
      </w:pPr>
      <w:r>
        <w:rPr>
          <w:rFonts w:hint="eastAsia"/>
        </w:rPr>
        <w:t xml:space="preserve">문제 원인 </w:t>
      </w:r>
      <w:r>
        <w:t xml:space="preserve">: </w:t>
      </w:r>
      <w:r w:rsidR="00E70AB0">
        <w:t xml:space="preserve">springfox </w:t>
      </w:r>
      <w:r w:rsidR="00E70AB0">
        <w:rPr>
          <w:rFonts w:hint="eastAsia"/>
        </w:rPr>
        <w:t>라이브러리와 스프링b</w:t>
      </w:r>
      <w:r w:rsidR="00E70AB0">
        <w:t xml:space="preserve">oot </w:t>
      </w:r>
      <w:r w:rsidR="00E70AB0">
        <w:rPr>
          <w:rFonts w:hint="eastAsia"/>
        </w:rPr>
        <w:t>라이브러리 버전 호환성 문제였는듯.</w:t>
      </w:r>
    </w:p>
    <w:p w14:paraId="25B2673D" w14:textId="1F9607EB" w:rsidR="00E70AB0" w:rsidRDefault="00E70AB0" w:rsidP="0039627C">
      <w:pPr>
        <w:pStyle w:val="a3"/>
        <w:ind w:leftChars="0" w:left="760"/>
      </w:pPr>
      <w:r>
        <w:rPr>
          <w:rFonts w:hint="eastAsia"/>
        </w:rPr>
        <w:t xml:space="preserve">프로젝트의 스프링부트 라이브러리 버전을 </w:t>
      </w:r>
      <w:r>
        <w:t>2.6.1-&gt;2.4.0</w:t>
      </w:r>
      <w:r>
        <w:rPr>
          <w:rFonts w:hint="eastAsia"/>
        </w:rPr>
        <w:t>으로 다운하니 아래처럼 잘 동작 함.</w:t>
      </w:r>
    </w:p>
    <w:p w14:paraId="59BA7A6B" w14:textId="77777777" w:rsidR="00E3459B" w:rsidRDefault="00E3459B" w:rsidP="0039627C">
      <w:pPr>
        <w:pStyle w:val="a3"/>
        <w:ind w:leftChars="0" w:left="760"/>
      </w:pPr>
    </w:p>
    <w:p w14:paraId="323B00B3" w14:textId="06E1C0D7" w:rsidR="004E6AEA" w:rsidRPr="004E6AEA" w:rsidRDefault="00E3459B" w:rsidP="0039627C">
      <w:pPr>
        <w:pStyle w:val="a3"/>
        <w:ind w:leftChars="0" w:left="760"/>
      </w:pPr>
      <w:r>
        <w:rPr>
          <w:noProof/>
        </w:rPr>
        <w:drawing>
          <wp:inline distT="0" distB="0" distL="0" distR="0" wp14:anchorId="1DAFA896" wp14:editId="36C98F74">
            <wp:extent cx="5731510" cy="294259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DB0B" w14:textId="5C0374E8" w:rsidR="006F10E9" w:rsidRDefault="0016138A" w:rsidP="0039627C">
      <w:pPr>
        <w:pStyle w:val="a3"/>
        <w:ind w:leftChars="0" w:left="760"/>
      </w:pPr>
      <w:hyperlink r:id="rId10" w:history="1">
        <w:r w:rsidR="004E6AEA" w:rsidRPr="0075653C">
          <w:rPr>
            <w:rStyle w:val="a4"/>
          </w:rPr>
          <w:t>http://127.0.0.1:8081/swagger-ui/</w:t>
        </w:r>
      </w:hyperlink>
    </w:p>
    <w:p w14:paraId="7646C1FB" w14:textId="7439154B" w:rsidR="006F10E9" w:rsidRDefault="006F10E9" w:rsidP="0039627C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2695DCF7" wp14:editId="2887AD9C">
            <wp:extent cx="5731510" cy="604837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C8DE" w14:textId="1910D8C6" w:rsidR="00F97DFF" w:rsidRDefault="00F97DFF" w:rsidP="0039627C">
      <w:pPr>
        <w:pStyle w:val="a3"/>
        <w:ind w:leftChars="0" w:left="760"/>
      </w:pPr>
    </w:p>
    <w:p w14:paraId="3658DB87" w14:textId="09EA9B58" w:rsidR="00F97DFF" w:rsidRDefault="00F97DFF" w:rsidP="0039627C">
      <w:pPr>
        <w:pStyle w:val="a3"/>
        <w:ind w:leftChars="0" w:left="760"/>
      </w:pPr>
    </w:p>
    <w:p w14:paraId="08563585" w14:textId="6E4FEBC8" w:rsidR="00F97DFF" w:rsidRDefault="00F97DFF" w:rsidP="0039627C">
      <w:pPr>
        <w:pStyle w:val="a3"/>
        <w:ind w:leftChars="0" w:left="760"/>
      </w:pPr>
    </w:p>
    <w:p w14:paraId="0B1547E7" w14:textId="0255790A" w:rsidR="00F97DFF" w:rsidRDefault="009D4F5F" w:rsidP="0052093D">
      <w:pPr>
        <w:pStyle w:val="2"/>
      </w:pPr>
      <w:r>
        <w:rPr>
          <w:rFonts w:hint="eastAsia"/>
        </w:rPr>
        <w:lastRenderedPageBreak/>
        <w:t xml:space="preserve">스프링의 </w:t>
      </w:r>
      <w:r>
        <w:t>Bean</w:t>
      </w:r>
      <w:r>
        <w:rPr>
          <w:rFonts w:hint="eastAsia"/>
        </w:rPr>
        <w:t>이라 불리는 클래스또는 객체들은 싱글톤으로 관리가 된다.</w:t>
      </w:r>
    </w:p>
    <w:p w14:paraId="2411136E" w14:textId="3E43504B" w:rsidR="0052093D" w:rsidRDefault="009A2634" w:rsidP="0052093D">
      <w:r>
        <w:rPr>
          <w:noProof/>
        </w:rPr>
        <w:drawing>
          <wp:inline distT="0" distB="0" distL="0" distR="0" wp14:anchorId="382372C4" wp14:editId="228E60D4">
            <wp:extent cx="5731510" cy="28263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194D" w14:textId="49136076" w:rsidR="0017220B" w:rsidRDefault="0017220B" w:rsidP="0052093D"/>
    <w:p w14:paraId="07685F45" w14:textId="0EFBD41A" w:rsidR="0017220B" w:rsidRDefault="00985812" w:rsidP="0052093D">
      <w:r>
        <w:rPr>
          <w:noProof/>
        </w:rPr>
        <w:drawing>
          <wp:inline distT="0" distB="0" distL="0" distR="0" wp14:anchorId="1BF9EA0B" wp14:editId="0289DAC1">
            <wp:extent cx="5731510" cy="3456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589" w14:textId="1047917B" w:rsidR="00016074" w:rsidRDefault="00016074" w:rsidP="0052093D"/>
    <w:p w14:paraId="24A4E80A" w14:textId="10BF7ABF" w:rsidR="00F13ABD" w:rsidRDefault="00F13ABD" w:rsidP="0052093D">
      <w:r>
        <w:rPr>
          <w:rFonts w:hint="eastAsia"/>
        </w:rPr>
        <w:t>C</w:t>
      </w:r>
      <w:r>
        <w:t xml:space="preserve">ache </w:t>
      </w:r>
      <w:r>
        <w:rPr>
          <w:rFonts w:hint="eastAsia"/>
        </w:rPr>
        <w:t xml:space="preserve">기능이나 </w:t>
      </w:r>
      <w:r>
        <w:t xml:space="preserve">AOP </w:t>
      </w:r>
      <w:r>
        <w:rPr>
          <w:rFonts w:hint="eastAsia"/>
        </w:rPr>
        <w:t xml:space="preserve">기능 구현을 </w:t>
      </w:r>
      <w:r>
        <w:t>Proxy Pattern</w:t>
      </w:r>
      <w:r>
        <w:rPr>
          <w:rFonts w:hint="eastAsia"/>
        </w:rPr>
        <w:t>으로 하는 듯 하다.</w:t>
      </w:r>
    </w:p>
    <w:p w14:paraId="59038FAC" w14:textId="6D553A8C" w:rsidR="00016074" w:rsidRDefault="00B2756F" w:rsidP="0052093D">
      <w:r>
        <w:rPr>
          <w:noProof/>
        </w:rPr>
        <w:lastRenderedPageBreak/>
        <w:drawing>
          <wp:inline distT="0" distB="0" distL="0" distR="0" wp14:anchorId="2AF6C009" wp14:editId="5EA31D8B">
            <wp:extent cx="5731510" cy="37706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0BEF" w14:textId="05436D50" w:rsidR="00F0261D" w:rsidRDefault="00F0261D" w:rsidP="0052093D"/>
    <w:p w14:paraId="06C54100" w14:textId="6DE89FCE" w:rsidR="00227505" w:rsidRDefault="00227505" w:rsidP="0052093D">
      <w:r>
        <w:rPr>
          <w:rFonts w:hint="eastAsia"/>
        </w:rPr>
        <w:t xml:space="preserve">안드로이드 같은 곳에서 </w:t>
      </w:r>
      <w:r>
        <w:t xml:space="preserve">event listener </w:t>
      </w:r>
      <w:r>
        <w:rPr>
          <w:rFonts w:hint="eastAsia"/>
        </w:rPr>
        <w:t xml:space="preserve">같은 기능이 옵저버 패턴의 </w:t>
      </w:r>
      <w:r w:rsidR="00F13ABD">
        <w:rPr>
          <w:rFonts w:hint="eastAsia"/>
        </w:rPr>
        <w:t xml:space="preserve">사용 </w:t>
      </w:r>
      <w:r>
        <w:rPr>
          <w:rFonts w:hint="eastAsia"/>
        </w:rPr>
        <w:t>예시이다.</w:t>
      </w:r>
    </w:p>
    <w:p w14:paraId="6AA76A26" w14:textId="7FB104AD" w:rsidR="00F0261D" w:rsidRDefault="00CC6ABF" w:rsidP="0052093D">
      <w:r>
        <w:rPr>
          <w:noProof/>
        </w:rPr>
        <w:drawing>
          <wp:inline distT="0" distB="0" distL="0" distR="0" wp14:anchorId="4E408742" wp14:editId="779A6C82">
            <wp:extent cx="5731510" cy="37896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5E81" w14:textId="15C3C523" w:rsidR="001F1C49" w:rsidRDefault="003602CB" w:rsidP="0052093D">
      <w:r>
        <w:rPr>
          <w:noProof/>
        </w:rPr>
        <w:lastRenderedPageBreak/>
        <w:drawing>
          <wp:inline distT="0" distB="0" distL="0" distR="0" wp14:anchorId="72CBE594" wp14:editId="5F56CEAA">
            <wp:extent cx="5731510" cy="28549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B2D" w14:textId="33782E50" w:rsidR="004C3E6D" w:rsidRDefault="004C3E6D" w:rsidP="0052093D"/>
    <w:p w14:paraId="2495790C" w14:textId="02409FBC" w:rsidR="004C3E6D" w:rsidRDefault="004C3E6D" w:rsidP="0052093D"/>
    <w:p w14:paraId="043CA865" w14:textId="3F965608" w:rsidR="002515EB" w:rsidRDefault="004E73BA" w:rsidP="004E73BA">
      <w:pPr>
        <w:pStyle w:val="1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웹 개발 개론</w:t>
      </w:r>
    </w:p>
    <w:p w14:paraId="0BF7A522" w14:textId="0A5837CE" w:rsidR="002515EB" w:rsidRDefault="00742468" w:rsidP="00742468">
      <w:pPr>
        <w:pStyle w:val="2"/>
      </w:pPr>
      <w:r>
        <w:rPr>
          <w:rFonts w:hint="eastAsia"/>
        </w:rPr>
        <w:t>R</w:t>
      </w:r>
      <w:r>
        <w:t>EST</w:t>
      </w:r>
    </w:p>
    <w:p w14:paraId="75619A0C" w14:textId="5521B4E1" w:rsidR="00742468" w:rsidRDefault="00742468" w:rsidP="0052093D">
      <w:r>
        <w:rPr>
          <w:noProof/>
        </w:rPr>
        <w:drawing>
          <wp:inline distT="0" distB="0" distL="0" distR="0" wp14:anchorId="026E38B4" wp14:editId="69F0120E">
            <wp:extent cx="5731510" cy="289115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47E" w14:textId="66AC0FAA" w:rsidR="001B274C" w:rsidRDefault="003C33D0" w:rsidP="0052093D">
      <w:r>
        <w:rPr>
          <w:noProof/>
        </w:rPr>
        <w:lastRenderedPageBreak/>
        <w:drawing>
          <wp:inline distT="0" distB="0" distL="0" distR="0" wp14:anchorId="4C0701E9" wp14:editId="2F48FEAF">
            <wp:extent cx="5731510" cy="267335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E35E" w14:textId="01DC7B99" w:rsidR="008D400D" w:rsidRDefault="008D400D" w:rsidP="0052093D"/>
    <w:p w14:paraId="027E462C" w14:textId="38BEDB4E" w:rsidR="008D400D" w:rsidRDefault="00A23EAE" w:rsidP="0052093D">
      <w:r>
        <w:rPr>
          <w:noProof/>
        </w:rPr>
        <w:drawing>
          <wp:inline distT="0" distB="0" distL="0" distR="0" wp14:anchorId="37391E41" wp14:editId="02F58E06">
            <wp:extent cx="5731510" cy="324231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1356" w14:textId="73B70255" w:rsidR="00293749" w:rsidRDefault="005F399A" w:rsidP="0052093D">
      <w:r>
        <w:t>URI</w:t>
      </w:r>
      <w:r>
        <w:rPr>
          <w:rFonts w:hint="eastAsia"/>
        </w:rPr>
        <w:t>에 자원을 식별할 수 있는 정보가 담겨 있어야 한다.</w:t>
      </w:r>
    </w:p>
    <w:p w14:paraId="4EE15B5B" w14:textId="30E98D5A" w:rsidR="00B22AAA" w:rsidRDefault="00B22AAA" w:rsidP="0052093D">
      <w:r>
        <w:rPr>
          <w:rFonts w:hint="eastAsia"/>
        </w:rPr>
        <w:t>1</w:t>
      </w:r>
      <w:r>
        <w:t xml:space="preserve">00 </w:t>
      </w:r>
      <w:r>
        <w:rPr>
          <w:rFonts w:hint="eastAsia"/>
        </w:rPr>
        <w:t>번 째 유저</w:t>
      </w:r>
    </w:p>
    <w:p w14:paraId="04967153" w14:textId="63BD0489" w:rsidR="00FA59EA" w:rsidRDefault="00AA5250" w:rsidP="0052093D">
      <w:r>
        <w:rPr>
          <w:noProof/>
        </w:rPr>
        <w:lastRenderedPageBreak/>
        <w:drawing>
          <wp:inline distT="0" distB="0" distL="0" distR="0" wp14:anchorId="3944F570" wp14:editId="26E6E1EC">
            <wp:extent cx="5731510" cy="3133090"/>
            <wp:effectExtent l="0" t="0" r="2540" b="0"/>
            <wp:docPr id="13" name="그림 13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내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BB1" w14:textId="4555D53E" w:rsidR="00B3174C" w:rsidRDefault="00B3174C" w:rsidP="0052093D"/>
    <w:p w14:paraId="08E2939A" w14:textId="53BA7848" w:rsidR="00B3174C" w:rsidRDefault="00225207" w:rsidP="0052093D">
      <w:r>
        <w:rPr>
          <w:noProof/>
        </w:rPr>
        <w:drawing>
          <wp:inline distT="0" distB="0" distL="0" distR="0" wp14:anchorId="73544629" wp14:editId="2E29FCDC">
            <wp:extent cx="5731510" cy="2828925"/>
            <wp:effectExtent l="0" t="0" r="2540" b="9525"/>
            <wp:docPr id="14" name="그림 14" descr="텍스트, 실내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실내, 스크린샷, 영수증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3C99" w14:textId="42E93840" w:rsidR="003F7341" w:rsidRDefault="003F7341" w:rsidP="0052093D">
      <w:r>
        <w:rPr>
          <w:noProof/>
        </w:rPr>
        <w:drawing>
          <wp:inline distT="0" distB="0" distL="0" distR="0" wp14:anchorId="4DC4FE62" wp14:editId="655922F6">
            <wp:extent cx="5731510" cy="1654810"/>
            <wp:effectExtent l="0" t="0" r="254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D801" w14:textId="48AE4F4B" w:rsidR="002A3725" w:rsidRDefault="002A3725" w:rsidP="0052093D"/>
    <w:p w14:paraId="6224BB2C" w14:textId="46B9D84B" w:rsidR="002A3725" w:rsidRDefault="00954464" w:rsidP="00600B68">
      <w:pPr>
        <w:pStyle w:val="2"/>
      </w:pPr>
      <w:r>
        <w:lastRenderedPageBreak/>
        <w:t xml:space="preserve">Uri </w:t>
      </w:r>
      <w:r>
        <w:rPr>
          <w:rFonts w:hint="eastAsia"/>
        </w:rPr>
        <w:t>설계 패턴</w:t>
      </w:r>
    </w:p>
    <w:p w14:paraId="62AB9275" w14:textId="7F495CDD" w:rsidR="00600B68" w:rsidRDefault="00EE3003" w:rsidP="00600B68">
      <w:r>
        <w:rPr>
          <w:noProof/>
        </w:rPr>
        <w:drawing>
          <wp:inline distT="0" distB="0" distL="0" distR="0" wp14:anchorId="3326183D" wp14:editId="522D26C7">
            <wp:extent cx="5731510" cy="2689860"/>
            <wp:effectExtent l="0" t="0" r="2540" b="0"/>
            <wp:docPr id="16" name="그림 16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실내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8565" w14:textId="7F0370FA" w:rsidR="00953AE4" w:rsidRDefault="00953AE4" w:rsidP="00600B68">
      <w:r>
        <w:rPr>
          <w:noProof/>
        </w:rPr>
        <w:drawing>
          <wp:inline distT="0" distB="0" distL="0" distR="0" wp14:anchorId="39358792" wp14:editId="185B07DB">
            <wp:extent cx="5731510" cy="402145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163D" w14:textId="4AEBFFE5" w:rsidR="00947BF0" w:rsidRDefault="00947BF0" w:rsidP="00600B68"/>
    <w:p w14:paraId="5AC4D6F2" w14:textId="059FD5F4" w:rsidR="00947BF0" w:rsidRDefault="006A11A1" w:rsidP="00600B68">
      <w:r>
        <w:rPr>
          <w:noProof/>
        </w:rPr>
        <w:lastRenderedPageBreak/>
        <w:drawing>
          <wp:inline distT="0" distB="0" distL="0" distR="0" wp14:anchorId="5EA5E214" wp14:editId="75695DBE">
            <wp:extent cx="5731510" cy="3439160"/>
            <wp:effectExtent l="0" t="0" r="254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AAF6" w14:textId="22AE777C" w:rsidR="00FC3A8D" w:rsidRDefault="00FC3A8D" w:rsidP="00600B68"/>
    <w:p w14:paraId="1A2A9AE7" w14:textId="6F855500" w:rsidR="00FC3A8D" w:rsidRDefault="00FC3A8D" w:rsidP="00600B68"/>
    <w:p w14:paraId="691ACCF8" w14:textId="1FEE2C45" w:rsidR="00FC3A8D" w:rsidRDefault="00C17362" w:rsidP="00600B68">
      <w:r>
        <w:rPr>
          <w:noProof/>
        </w:rPr>
        <w:drawing>
          <wp:inline distT="0" distB="0" distL="0" distR="0" wp14:anchorId="2A912B26" wp14:editId="0D92E631">
            <wp:extent cx="5731510" cy="3326130"/>
            <wp:effectExtent l="0" t="0" r="254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250B" w14:textId="715E0526" w:rsidR="00965921" w:rsidRDefault="00965921" w:rsidP="00600B68">
      <w:r>
        <w:rPr>
          <w:noProof/>
        </w:rPr>
        <w:lastRenderedPageBreak/>
        <w:drawing>
          <wp:inline distT="0" distB="0" distL="0" distR="0" wp14:anchorId="4C06F500" wp14:editId="0DC15170">
            <wp:extent cx="5731510" cy="326580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213" w14:textId="7CA8FC3A" w:rsidR="00741D37" w:rsidRDefault="00741D37" w:rsidP="00600B68">
      <w:r>
        <w:rPr>
          <w:noProof/>
        </w:rPr>
        <w:drawing>
          <wp:inline distT="0" distB="0" distL="0" distR="0" wp14:anchorId="4027DF02" wp14:editId="54A325BE">
            <wp:extent cx="4981575" cy="2695575"/>
            <wp:effectExtent l="0" t="0" r="9525" b="952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3F11" w14:textId="5AF88422" w:rsidR="00867BA0" w:rsidRDefault="00867BA0" w:rsidP="00600B68"/>
    <w:p w14:paraId="0AF20211" w14:textId="54E7A23B" w:rsidR="00942D45" w:rsidRDefault="00942D45" w:rsidP="007175D2">
      <w:pPr>
        <w:pStyle w:val="2"/>
      </w:pPr>
      <w:r>
        <w:rPr>
          <w:rFonts w:hint="eastAsia"/>
        </w:rPr>
        <w:lastRenderedPageBreak/>
        <w:t>H</w:t>
      </w:r>
      <w:r>
        <w:t>TTP Protocol</w:t>
      </w:r>
    </w:p>
    <w:p w14:paraId="5547A4BF" w14:textId="45492063" w:rsidR="007175D2" w:rsidRDefault="005E0C42" w:rsidP="007175D2">
      <w:r>
        <w:rPr>
          <w:noProof/>
        </w:rPr>
        <w:drawing>
          <wp:inline distT="0" distB="0" distL="0" distR="0" wp14:anchorId="68F77235" wp14:editId="7CABE99A">
            <wp:extent cx="5731510" cy="34372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5174" w14:textId="2E57FB22" w:rsidR="00385817" w:rsidRDefault="00574612" w:rsidP="007175D2">
      <w:r>
        <w:rPr>
          <w:noProof/>
        </w:rPr>
        <w:drawing>
          <wp:inline distT="0" distB="0" distL="0" distR="0" wp14:anchorId="344D21FC" wp14:editId="15D2371D">
            <wp:extent cx="5731510" cy="3270250"/>
            <wp:effectExtent l="0" t="0" r="2540" b="6350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7C1" w14:textId="0ED0EBE5" w:rsidR="00BE10C6" w:rsidRDefault="00BE10C6" w:rsidP="007175D2">
      <w:r>
        <w:rPr>
          <w:rFonts w:hint="eastAsia"/>
        </w:rPr>
        <w:t xml:space="preserve">멱등성 </w:t>
      </w:r>
      <w:r>
        <w:t xml:space="preserve">: </w:t>
      </w:r>
      <w:r>
        <w:rPr>
          <w:rFonts w:hint="eastAsia"/>
        </w:rPr>
        <w:t>몇 번을 호출하던 같은 정보가 내려오는 지</w:t>
      </w:r>
      <w:r w:rsidR="00D905C6">
        <w:rPr>
          <w:rFonts w:hint="eastAsia"/>
        </w:rPr>
        <w:t xml:space="preserve"> 여부</w:t>
      </w:r>
    </w:p>
    <w:p w14:paraId="7FF66C5B" w14:textId="2BA7D9CB" w:rsidR="00AB0A84" w:rsidRDefault="00AB0A84" w:rsidP="007175D2"/>
    <w:p w14:paraId="615B089A" w14:textId="2ABC1DB3" w:rsidR="00AB0A84" w:rsidRDefault="00AB0A84" w:rsidP="007175D2">
      <w:r>
        <w:t>POST API</w:t>
      </w:r>
    </w:p>
    <w:p w14:paraId="42473A9C" w14:textId="5C2A91C6" w:rsidR="00F3319F" w:rsidRDefault="00F3319F" w:rsidP="007175D2">
      <w:r>
        <w:rPr>
          <w:noProof/>
        </w:rPr>
        <w:lastRenderedPageBreak/>
        <w:drawing>
          <wp:inline distT="0" distB="0" distL="0" distR="0" wp14:anchorId="038E320E" wp14:editId="06DD8E2F">
            <wp:extent cx="5731510" cy="1956435"/>
            <wp:effectExtent l="0" t="0" r="2540" b="571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420D" w14:textId="451DE6DB" w:rsidR="00BF7A66" w:rsidRDefault="00BF7A66" w:rsidP="007175D2"/>
    <w:p w14:paraId="272E3C3F" w14:textId="062DBA7C" w:rsidR="00BF7A66" w:rsidRDefault="00BF7A66" w:rsidP="007175D2">
      <w:r>
        <w:rPr>
          <w:noProof/>
        </w:rPr>
        <w:drawing>
          <wp:inline distT="0" distB="0" distL="0" distR="0" wp14:anchorId="4E4D054A" wp14:editId="7BD0C8C3">
            <wp:extent cx="4467225" cy="3400425"/>
            <wp:effectExtent l="0" t="0" r="9525" b="9525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D1D5" w14:textId="7B19A75A" w:rsidR="00190E62" w:rsidRDefault="00190E62" w:rsidP="007175D2"/>
    <w:p w14:paraId="223612C5" w14:textId="4CFD591E" w:rsidR="00190E62" w:rsidRDefault="002F0E77" w:rsidP="00152D9B">
      <w:pPr>
        <w:pStyle w:val="1"/>
      </w:pPr>
      <w:r>
        <w:rPr>
          <w:rFonts w:hint="eastAsia"/>
        </w:rPr>
        <w:lastRenderedPageBreak/>
        <w:t>스프링 부트 시작하기</w:t>
      </w:r>
    </w:p>
    <w:p w14:paraId="2E50BB9A" w14:textId="1BBEAC9F" w:rsidR="00152D9B" w:rsidRDefault="00FF100D" w:rsidP="00FF100D">
      <w:pPr>
        <w:pStyle w:val="3"/>
        <w:ind w:left="1000" w:hanging="400"/>
      </w:pPr>
      <w:r>
        <w:rPr>
          <w:rFonts w:hint="eastAsia"/>
        </w:rPr>
        <w:t>R</w:t>
      </w:r>
      <w:r>
        <w:t xml:space="preserve">est Client </w:t>
      </w:r>
      <w:r>
        <w:rPr>
          <w:rFonts w:hint="eastAsia"/>
        </w:rPr>
        <w:t>설치하기</w:t>
      </w:r>
    </w:p>
    <w:p w14:paraId="7CF116F1" w14:textId="5C747668" w:rsidR="00FF100D" w:rsidRDefault="00A036BF" w:rsidP="00FF100D">
      <w:r>
        <w:rPr>
          <w:noProof/>
        </w:rPr>
        <w:drawing>
          <wp:inline distT="0" distB="0" distL="0" distR="0" wp14:anchorId="5B875212" wp14:editId="5353E4B6">
            <wp:extent cx="5731510" cy="258318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57F5" w14:textId="227D9C47" w:rsidR="003B730F" w:rsidRDefault="003B730F" w:rsidP="00FF100D">
      <w:r>
        <w:rPr>
          <w:rFonts w:hint="eastAsia"/>
        </w:rPr>
        <w:t>저 프로그램 추가해서 테스트 하는데 사용</w:t>
      </w:r>
    </w:p>
    <w:p w14:paraId="47E1066A" w14:textId="1EBFFA4F" w:rsidR="0011150F" w:rsidRDefault="0011150F" w:rsidP="00FF100D"/>
    <w:p w14:paraId="45F26E75" w14:textId="2E9EB5BB" w:rsidR="0011150F" w:rsidRDefault="0011150F" w:rsidP="0011150F">
      <w:pPr>
        <w:pStyle w:val="3"/>
        <w:ind w:left="1000" w:hanging="400"/>
      </w:pPr>
      <w:r>
        <w:rPr>
          <w:rFonts w:hint="eastAsia"/>
        </w:rPr>
        <w:t>G</w:t>
      </w:r>
      <w:r>
        <w:t>ET API</w:t>
      </w:r>
    </w:p>
    <w:p w14:paraId="19AE87E6" w14:textId="50D7C002" w:rsidR="00E1084D" w:rsidRPr="00E1084D" w:rsidRDefault="00E1084D" w:rsidP="009415E8">
      <w:pPr>
        <w:pStyle w:val="3"/>
        <w:ind w:left="1000" w:hanging="400"/>
      </w:pPr>
      <w:r>
        <w:t>POST API</w:t>
      </w:r>
    </w:p>
    <w:p w14:paraId="6202420F" w14:textId="11305331" w:rsidR="005019AE" w:rsidRDefault="005E4F1F" w:rsidP="005019AE">
      <w:r>
        <w:t xml:space="preserve">JSON </w:t>
      </w:r>
      <w:r>
        <w:rPr>
          <w:rFonts w:hint="eastAsia"/>
        </w:rPr>
        <w:t>구조</w:t>
      </w:r>
    </w:p>
    <w:p w14:paraId="05F438A6" w14:textId="0668E1AC" w:rsidR="005E4F1F" w:rsidRDefault="005E4F1F" w:rsidP="005019AE">
      <w:r>
        <w:rPr>
          <w:noProof/>
        </w:rPr>
        <w:lastRenderedPageBreak/>
        <w:drawing>
          <wp:inline distT="0" distB="0" distL="0" distR="0" wp14:anchorId="0609C18A" wp14:editId="3F527CE3">
            <wp:extent cx="3705225" cy="3857625"/>
            <wp:effectExtent l="0" t="0" r="9525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EA9">
        <w:rPr>
          <w:noProof/>
        </w:rPr>
        <w:drawing>
          <wp:inline distT="0" distB="0" distL="0" distR="0" wp14:anchorId="00A63398" wp14:editId="0315F2DD">
            <wp:extent cx="3067050" cy="3419475"/>
            <wp:effectExtent l="0" t="0" r="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1ED" w14:textId="1ABDABAB" w:rsidR="006B2CAA" w:rsidRDefault="006B2CAA" w:rsidP="005019AE"/>
    <w:p w14:paraId="796F8673" w14:textId="4685E6FC" w:rsidR="002F627D" w:rsidRDefault="002F627D" w:rsidP="005019AE"/>
    <w:p w14:paraId="19FB191B" w14:textId="30E71820" w:rsidR="002F627D" w:rsidRDefault="002F627D" w:rsidP="005019AE"/>
    <w:p w14:paraId="2C954E2E" w14:textId="26D66EF4" w:rsidR="002F627D" w:rsidRDefault="002F627D" w:rsidP="005019AE">
      <w:r>
        <w:rPr>
          <w:noProof/>
        </w:rPr>
        <w:lastRenderedPageBreak/>
        <w:drawing>
          <wp:inline distT="0" distB="0" distL="0" distR="0" wp14:anchorId="0B6B5552" wp14:editId="20123623">
            <wp:extent cx="5731510" cy="2258060"/>
            <wp:effectExtent l="0" t="0" r="2540" b="889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F8A1" w14:textId="77777777" w:rsidR="002F627D" w:rsidRDefault="002F627D" w:rsidP="002F627D">
      <w:r>
        <w:t>{</w:t>
      </w:r>
    </w:p>
    <w:p w14:paraId="3FEBF136" w14:textId="77777777" w:rsidR="002F627D" w:rsidRDefault="002F627D" w:rsidP="002F627D">
      <w:r>
        <w:t xml:space="preserve">  "accoun":"user01",</w:t>
      </w:r>
    </w:p>
    <w:p w14:paraId="59916B59" w14:textId="77777777" w:rsidR="002F627D" w:rsidRDefault="002F627D" w:rsidP="002F627D">
      <w:r>
        <w:t xml:space="preserve">  "email":"adad@ada.com",</w:t>
      </w:r>
    </w:p>
    <w:p w14:paraId="3AD02128" w14:textId="77777777" w:rsidR="002F627D" w:rsidRDefault="002F627D" w:rsidP="002F627D">
      <w:r>
        <w:t xml:space="preserve">  "address":"패스트캠퍼스",</w:t>
      </w:r>
    </w:p>
    <w:p w14:paraId="5D94BD9E" w14:textId="77777777" w:rsidR="002F627D" w:rsidRDefault="002F627D" w:rsidP="002F627D">
      <w:r>
        <w:t xml:space="preserve">  "password":"abcd"</w:t>
      </w:r>
    </w:p>
    <w:p w14:paraId="5DD1C748" w14:textId="15121A61" w:rsidR="002F627D" w:rsidRDefault="002F627D" w:rsidP="002F627D">
      <w:r>
        <w:t>}</w:t>
      </w:r>
    </w:p>
    <w:p w14:paraId="728AB66E" w14:textId="4CFB5ED8" w:rsidR="00B311E1" w:rsidRDefault="00B311E1" w:rsidP="002F627D">
      <w:r>
        <w:rPr>
          <w:noProof/>
        </w:rPr>
        <w:drawing>
          <wp:inline distT="0" distB="0" distL="0" distR="0" wp14:anchorId="29C142D9" wp14:editId="762E3DEB">
            <wp:extent cx="4381500" cy="2495550"/>
            <wp:effectExtent l="0" t="0" r="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16B" w14:textId="4057AF8C" w:rsidR="00B57D50" w:rsidRDefault="00B57D50" w:rsidP="00B57D50">
      <w:pPr>
        <w:pStyle w:val="3"/>
        <w:ind w:left="1000" w:hanging="400"/>
      </w:pPr>
      <w:r>
        <w:t>PUT API</w:t>
      </w:r>
    </w:p>
    <w:p w14:paraId="06DEE537" w14:textId="12309D5A" w:rsidR="00F60A39" w:rsidRDefault="00F60A39" w:rsidP="00CD3A03">
      <w:r>
        <w:t xml:space="preserve">Body JSON </w:t>
      </w:r>
      <w:r>
        <w:rPr>
          <w:rFonts w:hint="eastAsia"/>
        </w:rPr>
        <w:t>예시 데이터</w:t>
      </w:r>
    </w:p>
    <w:p w14:paraId="780935EC" w14:textId="77777777" w:rsidR="005D011C" w:rsidRDefault="005D011C" w:rsidP="005D011C">
      <w:r>
        <w:t>{</w:t>
      </w:r>
    </w:p>
    <w:p w14:paraId="14669AD2" w14:textId="77777777" w:rsidR="005D011C" w:rsidRDefault="005D011C" w:rsidP="005D011C">
      <w:r>
        <w:t xml:space="preserve">  "name":"user01",</w:t>
      </w:r>
    </w:p>
    <w:p w14:paraId="3F4E15F9" w14:textId="77777777" w:rsidR="005D011C" w:rsidRDefault="005D011C" w:rsidP="005D011C">
      <w:r>
        <w:t xml:space="preserve">  "age": 3,</w:t>
      </w:r>
    </w:p>
    <w:p w14:paraId="31ADC753" w14:textId="77777777" w:rsidR="005D011C" w:rsidRDefault="005D011C" w:rsidP="005D011C">
      <w:r>
        <w:lastRenderedPageBreak/>
        <w:t xml:space="preserve">  "car_list":[{"name":"쏘나타",</w:t>
      </w:r>
    </w:p>
    <w:p w14:paraId="72C49B22" w14:textId="77777777" w:rsidR="005D011C" w:rsidRDefault="005D011C" w:rsidP="005D011C">
      <w:r>
        <w:t xml:space="preserve">              "car_number":"1111"</w:t>
      </w:r>
    </w:p>
    <w:p w14:paraId="7B805B56" w14:textId="77777777" w:rsidR="005D011C" w:rsidRDefault="005D011C" w:rsidP="005D011C">
      <w:r>
        <w:t xml:space="preserve">  },</w:t>
      </w:r>
    </w:p>
    <w:p w14:paraId="063CF957" w14:textId="77777777" w:rsidR="005D011C" w:rsidRDefault="005D011C" w:rsidP="005D011C">
      <w:r>
        <w:t xml:space="preserve">             {"name":"아반떼",</w:t>
      </w:r>
    </w:p>
    <w:p w14:paraId="6C364543" w14:textId="77777777" w:rsidR="005D011C" w:rsidRDefault="005D011C" w:rsidP="005D011C">
      <w:r>
        <w:t xml:space="preserve">              "car_number":"121"</w:t>
      </w:r>
    </w:p>
    <w:p w14:paraId="790C0031" w14:textId="77777777" w:rsidR="005D011C" w:rsidRDefault="005D011C" w:rsidP="005D011C">
      <w:r>
        <w:t xml:space="preserve">  }</w:t>
      </w:r>
    </w:p>
    <w:p w14:paraId="5C704485" w14:textId="77777777" w:rsidR="005D011C" w:rsidRDefault="005D011C" w:rsidP="005D011C">
      <w:r>
        <w:t xml:space="preserve">            ]</w:t>
      </w:r>
    </w:p>
    <w:p w14:paraId="7EF65E8E" w14:textId="46248B17" w:rsidR="003E050F" w:rsidRDefault="005D011C" w:rsidP="005D011C">
      <w:r>
        <w:t>}</w:t>
      </w:r>
    </w:p>
    <w:p w14:paraId="02F8D4A4" w14:textId="7E7B08FB" w:rsidR="00050271" w:rsidRDefault="00050271" w:rsidP="005D011C">
      <w:r>
        <w:rPr>
          <w:noProof/>
        </w:rPr>
        <w:drawing>
          <wp:inline distT="0" distB="0" distL="0" distR="0" wp14:anchorId="778B8E7E" wp14:editId="3FE65FC6">
            <wp:extent cx="3457575" cy="2200275"/>
            <wp:effectExtent l="0" t="0" r="9525" b="9525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91C0" w14:textId="1D28434D" w:rsidR="0063588E" w:rsidRDefault="0063588E" w:rsidP="005D011C"/>
    <w:p w14:paraId="2CAA9E91" w14:textId="595238B7" w:rsidR="0063588E" w:rsidRDefault="0063588E" w:rsidP="0063588E">
      <w:pPr>
        <w:pStyle w:val="3"/>
        <w:ind w:left="1000" w:hanging="400"/>
      </w:pPr>
      <w:r>
        <w:t>Delete api</w:t>
      </w:r>
    </w:p>
    <w:p w14:paraId="4256BC37" w14:textId="2F661E16" w:rsidR="0063588E" w:rsidRDefault="0063588E" w:rsidP="0063588E">
      <w:r>
        <w:rPr>
          <w:noProof/>
        </w:rPr>
        <w:drawing>
          <wp:inline distT="0" distB="0" distL="0" distR="0" wp14:anchorId="796A474F" wp14:editId="7D3E8A12">
            <wp:extent cx="3771900" cy="2505075"/>
            <wp:effectExtent l="0" t="0" r="0" b="9525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F9C5" w14:textId="5026FB38" w:rsidR="008B5016" w:rsidRDefault="008B5016" w:rsidP="0063588E"/>
    <w:p w14:paraId="0280688B" w14:textId="24B1EEEF" w:rsidR="008B5016" w:rsidRDefault="008B5016" w:rsidP="008B5016">
      <w:pPr>
        <w:pStyle w:val="3"/>
        <w:ind w:left="1000" w:hanging="400"/>
      </w:pPr>
      <w:r>
        <w:rPr>
          <w:rFonts w:hint="eastAsia"/>
        </w:rPr>
        <w:lastRenderedPageBreak/>
        <w:t>R</w:t>
      </w:r>
      <w:r>
        <w:t xml:space="preserve">esponse </w:t>
      </w:r>
      <w:r>
        <w:rPr>
          <w:rFonts w:hint="eastAsia"/>
        </w:rPr>
        <w:t>내려주기 및 모범사례</w:t>
      </w:r>
    </w:p>
    <w:p w14:paraId="5F609E75" w14:textId="3445E99C" w:rsidR="00FC365A" w:rsidRDefault="008B5016" w:rsidP="00C66C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8B5016">
        <w:rPr>
          <w:rFonts w:ascii="Courier New" w:eastAsia="굴림체" w:hAnsi="Courier New" w:cs="굴림체"/>
          <w:color w:val="080808"/>
          <w:kern w:val="0"/>
          <w:szCs w:val="20"/>
        </w:rPr>
        <w:br/>
      </w:r>
    </w:p>
    <w:p w14:paraId="18ABDCCD" w14:textId="33F14311" w:rsidR="00FC365A" w:rsidRDefault="00FC365A" w:rsidP="00FC365A">
      <w:r>
        <w:t xml:space="preserve">    //Response</w:t>
      </w:r>
      <w:r w:rsidR="00C66C1F">
        <w:t xml:space="preserve"> </w:t>
      </w:r>
      <w:r w:rsidR="00C66C1F">
        <w:rPr>
          <w:rFonts w:hint="eastAsia"/>
        </w:rPr>
        <w:t>생성하는</w:t>
      </w:r>
      <w:r>
        <w:t xml:space="preserve"> 동작 순서 : req -&gt; object mapper -&gt; object -&gt; method -&gt; object -&gt; objectmapper -&gt; json -&gt; response</w:t>
      </w:r>
    </w:p>
    <w:p w14:paraId="59281679" w14:textId="49104FA6" w:rsidR="008B5016" w:rsidRDefault="008B5016" w:rsidP="00FC365A"/>
    <w:p w14:paraId="11CC72EB" w14:textId="182A9B74" w:rsidR="00213A6B" w:rsidRDefault="00213A6B" w:rsidP="00213A6B">
      <w:pPr>
        <w:pStyle w:val="2"/>
      </w:pPr>
      <w:r>
        <w:rPr>
          <w:rFonts w:hint="eastAsia"/>
        </w:rPr>
        <w:t>O</w:t>
      </w:r>
      <w:r>
        <w:t>bject Mapper</w:t>
      </w:r>
    </w:p>
    <w:p w14:paraId="44719A75" w14:textId="77777777" w:rsidR="000921C7" w:rsidRDefault="000921C7" w:rsidP="000921C7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@SpringBootTest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MvcApplicationTests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9E880D"/>
          <w:sz w:val="20"/>
          <w:szCs w:val="20"/>
        </w:rPr>
        <w:t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>contextLoads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JsonProcessingException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"-----------"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Text JSON -&gt; Object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Object -&gt; Text JSON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//controller req json(text) -&gt; object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response object -&gt; json(text)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objectMapper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ObjectMapper();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object -&gt; text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object mapper get method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를 활용한다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UserReq(</w:t>
      </w:r>
      <w:r>
        <w:rPr>
          <w:rFonts w:ascii="Courier New" w:hAnsi="Courier New" w:cs="Courier New"/>
          <w:color w:val="067D17"/>
          <w:sz w:val="20"/>
          <w:szCs w:val="20"/>
        </w:rPr>
        <w:t>"aaa"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"aaa#asda.com"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objectMapper</w:t>
      </w:r>
      <w:r>
        <w:rPr>
          <w:rFonts w:ascii="Courier New" w:hAnsi="Courier New" w:cs="Courier New"/>
          <w:color w:val="080808"/>
          <w:sz w:val="20"/>
          <w:szCs w:val="20"/>
        </w:rPr>
        <w:t>.writeValueAsString(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00000"/>
          <w:sz w:val="20"/>
          <w:szCs w:val="20"/>
        </w:rPr>
        <w:t>text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text -&gt; object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// object mapper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는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default </w:t>
      </w:r>
      <w:r>
        <w:rPr>
          <w:rFonts w:ascii="맑은 고딕" w:eastAsia="맑은 고딕" w:hAnsi="맑은 고딕" w:cs="Courier New" w:hint="eastAsia"/>
          <w:i/>
          <w:iCs/>
          <w:color w:val="8C8C8C"/>
          <w:sz w:val="20"/>
          <w:szCs w:val="20"/>
        </w:rPr>
        <w:t>생성자를 필요로 한다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objectUser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objectMapper</w:t>
      </w:r>
      <w:r>
        <w:rPr>
          <w:rFonts w:ascii="Courier New" w:hAnsi="Courier New" w:cs="Courier New"/>
          <w:color w:val="080808"/>
          <w:sz w:val="20"/>
          <w:szCs w:val="20"/>
        </w:rPr>
        <w:t>.readValue(</w:t>
      </w:r>
      <w:r>
        <w:rPr>
          <w:rFonts w:ascii="Courier New" w:hAnsi="Courier New" w:cs="Courier New"/>
          <w:color w:val="000000"/>
          <w:sz w:val="20"/>
          <w:szCs w:val="20"/>
        </w:rPr>
        <w:t>text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UserReq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0033B3"/>
          <w:sz w:val="20"/>
          <w:szCs w:val="20"/>
        </w:rPr>
        <w:t>class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00000"/>
          <w:sz w:val="20"/>
          <w:szCs w:val="20"/>
        </w:rPr>
        <w:t>objectUser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59A63CB" w14:textId="7375C803" w:rsidR="000921C7" w:rsidRDefault="000921C7" w:rsidP="000921C7"/>
    <w:p w14:paraId="08871587" w14:textId="52F9DD62" w:rsidR="000921C7" w:rsidRDefault="000921C7" w:rsidP="000921C7">
      <w:r>
        <w:rPr>
          <w:rFonts w:hint="eastAsia"/>
        </w:rPr>
        <w:t>O</w:t>
      </w:r>
      <w:r>
        <w:t>bject Mapper</w:t>
      </w:r>
      <w:r>
        <w:rPr>
          <w:rFonts w:hint="eastAsia"/>
        </w:rPr>
        <w:t xml:space="preserve">는 </w:t>
      </w:r>
    </w:p>
    <w:p w14:paraId="56AEE792" w14:textId="1121DA96" w:rsidR="000921C7" w:rsidRDefault="000921C7" w:rsidP="000921C7">
      <w:pPr>
        <w:pStyle w:val="a3"/>
        <w:numPr>
          <w:ilvl w:val="0"/>
          <w:numId w:val="2"/>
        </w:numPr>
        <w:ind w:leftChars="0"/>
      </w:pPr>
      <w:r>
        <w:t>Object</w:t>
      </w:r>
      <w:r>
        <w:rPr>
          <w:rFonts w:hint="eastAsia"/>
        </w:rPr>
        <w:t xml:space="preserve">를 </w:t>
      </w:r>
      <w:r>
        <w:t>text</w:t>
      </w:r>
      <w:r>
        <w:rPr>
          <w:rFonts w:hint="eastAsia"/>
        </w:rPr>
        <w:t>로 바꿀 수 있다.</w:t>
      </w:r>
      <w:r>
        <w:t xml:space="preserve"> </w:t>
      </w:r>
      <w:r>
        <w:br/>
      </w:r>
      <w:r>
        <w:rPr>
          <w:rFonts w:hint="eastAsia"/>
        </w:rPr>
        <w:t xml:space="preserve">이 과정에서 각 속성의 </w:t>
      </w:r>
      <w:r>
        <w:t xml:space="preserve">get method </w:t>
      </w:r>
      <w:r>
        <w:rPr>
          <w:rFonts w:hint="eastAsia"/>
        </w:rPr>
        <w:t>사용</w:t>
      </w:r>
    </w:p>
    <w:p w14:paraId="72D17EF3" w14:textId="1FEF124D" w:rsidR="000921C7" w:rsidRDefault="000921C7" w:rsidP="000921C7">
      <w:pPr>
        <w:pStyle w:val="a3"/>
        <w:numPr>
          <w:ilvl w:val="0"/>
          <w:numId w:val="2"/>
        </w:numPr>
        <w:ind w:leftChars="0"/>
      </w:pPr>
      <w:r>
        <w:t>Text</w:t>
      </w:r>
      <w:r>
        <w:rPr>
          <w:rFonts w:hint="eastAsia"/>
        </w:rPr>
        <w:t xml:space="preserve">를 </w:t>
      </w:r>
      <w:r>
        <w:t>Object</w:t>
      </w:r>
      <w:r>
        <w:rPr>
          <w:rFonts w:hint="eastAsia"/>
        </w:rPr>
        <w:t>로 바꿀 수 있다.</w:t>
      </w:r>
      <w:r>
        <w:br/>
      </w:r>
      <w:r>
        <w:rPr>
          <w:rFonts w:hint="eastAsia"/>
        </w:rPr>
        <w:t xml:space="preserve">이 과정에서 </w:t>
      </w:r>
      <w:r>
        <w:t xml:space="preserve">default </w:t>
      </w:r>
      <w:r>
        <w:rPr>
          <w:rFonts w:hint="eastAsia"/>
        </w:rPr>
        <w:t>생성자가 필요하다.</w:t>
      </w:r>
      <w:r w:rsidR="00886D57">
        <w:t xml:space="preserve"> (set </w:t>
      </w:r>
      <w:r w:rsidR="00886D57">
        <w:rPr>
          <w:rFonts w:hint="eastAsia"/>
        </w:rPr>
        <w:t>메서드는 없어도 되는 것 같은데 정확히 왠지는 잘 모르겠음.</w:t>
      </w:r>
      <w:r w:rsidR="00886D57">
        <w:t>)</w:t>
      </w:r>
    </w:p>
    <w:p w14:paraId="319DD90F" w14:textId="751456C5" w:rsidR="0029456D" w:rsidRDefault="0029456D" w:rsidP="0029456D"/>
    <w:p w14:paraId="2851C3C5" w14:textId="63D02E50" w:rsidR="0029456D" w:rsidRDefault="0029456D" w:rsidP="0029456D"/>
    <w:p w14:paraId="448D936C" w14:textId="4DD88429" w:rsidR="0029456D" w:rsidRDefault="0029456D" w:rsidP="0029456D">
      <w:pPr>
        <w:pStyle w:val="2"/>
      </w:pPr>
      <w:r>
        <w:rPr>
          <w:rFonts w:hint="eastAsia"/>
        </w:rPr>
        <w:lastRenderedPageBreak/>
        <w:t>스프링의 핵심</w:t>
      </w:r>
    </w:p>
    <w:p w14:paraId="0652F07D" w14:textId="65AFBD05" w:rsidR="0029456D" w:rsidRDefault="0029456D" w:rsidP="0029456D">
      <w:r>
        <w:rPr>
          <w:noProof/>
        </w:rPr>
        <w:drawing>
          <wp:inline distT="0" distB="0" distL="0" distR="0" wp14:anchorId="317D1EBA" wp14:editId="28108436">
            <wp:extent cx="3533775" cy="2914650"/>
            <wp:effectExtent l="0" t="0" r="9525" b="0"/>
            <wp:docPr id="33" name="그림 33" descr="텍스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명함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E7F" w14:textId="6A8C9980" w:rsidR="00705CE2" w:rsidRDefault="00705CE2" w:rsidP="00705CE2">
      <w:pPr>
        <w:pStyle w:val="2"/>
      </w:pPr>
      <w:r>
        <w:t>IOC, DI(1)</w:t>
      </w:r>
    </w:p>
    <w:p w14:paraId="2EE9A8F4" w14:textId="16225024" w:rsidR="00705CE2" w:rsidRDefault="00705CE2" w:rsidP="00705CE2">
      <w:r>
        <w:rPr>
          <w:noProof/>
        </w:rPr>
        <w:drawing>
          <wp:inline distT="0" distB="0" distL="0" distR="0" wp14:anchorId="2A97C4EA" wp14:editId="148461D7">
            <wp:extent cx="5731510" cy="103060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2C60" w14:textId="4D7A28D8" w:rsidR="00AC69AB" w:rsidRDefault="00270D4A" w:rsidP="00705CE2">
      <w:r>
        <w:rPr>
          <w:rFonts w:hint="eastAsia"/>
        </w:rPr>
        <w:t>I</w:t>
      </w:r>
      <w:r>
        <w:t xml:space="preserve">oC </w:t>
      </w:r>
      <w:r>
        <w:rPr>
          <w:rFonts w:hint="eastAsia"/>
        </w:rPr>
        <w:t>개념은 내가 객체를 관리하는 것이 아니라 스프링 컨테이너가 객체의 생명주기를 관리해 주는 것</w:t>
      </w:r>
    </w:p>
    <w:p w14:paraId="627DC148" w14:textId="50BFE73E" w:rsidR="009324AE" w:rsidRPr="00705CE2" w:rsidRDefault="0016138A" w:rsidP="00705CE2">
      <w:pPr>
        <w:rPr>
          <w:rFonts w:hint="eastAsia"/>
        </w:rPr>
      </w:pPr>
      <w:r>
        <w:rPr>
          <w:noProof/>
        </w:rPr>
        <w:drawing>
          <wp:inline distT="0" distB="0" distL="0" distR="0" wp14:anchorId="6D172829" wp14:editId="49B325A7">
            <wp:extent cx="5731510" cy="211709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4AE" w:rsidRPr="00705C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B85BBC"/>
    <w:multiLevelType w:val="hybridMultilevel"/>
    <w:tmpl w:val="2FC638AC"/>
    <w:lvl w:ilvl="0" w:tplc="E598AC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4393D80"/>
    <w:multiLevelType w:val="hybridMultilevel"/>
    <w:tmpl w:val="2940DD66"/>
    <w:lvl w:ilvl="0" w:tplc="7C1A50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36"/>
    <w:rsid w:val="00016074"/>
    <w:rsid w:val="000266CE"/>
    <w:rsid w:val="00050271"/>
    <w:rsid w:val="000921C7"/>
    <w:rsid w:val="0011150F"/>
    <w:rsid w:val="00152D9B"/>
    <w:rsid w:val="0016138A"/>
    <w:rsid w:val="0017220B"/>
    <w:rsid w:val="00190E62"/>
    <w:rsid w:val="001B274C"/>
    <w:rsid w:val="001F1C49"/>
    <w:rsid w:val="00213A6B"/>
    <w:rsid w:val="00225207"/>
    <w:rsid w:val="00227505"/>
    <w:rsid w:val="0024124F"/>
    <w:rsid w:val="00241FD7"/>
    <w:rsid w:val="002515EB"/>
    <w:rsid w:val="00270D4A"/>
    <w:rsid w:val="00293749"/>
    <w:rsid w:val="0029456D"/>
    <w:rsid w:val="002A3725"/>
    <w:rsid w:val="002D1511"/>
    <w:rsid w:val="002F0E77"/>
    <w:rsid w:val="002F627D"/>
    <w:rsid w:val="002F7E3A"/>
    <w:rsid w:val="003602CB"/>
    <w:rsid w:val="00385817"/>
    <w:rsid w:val="0039627C"/>
    <w:rsid w:val="003B730F"/>
    <w:rsid w:val="003C33D0"/>
    <w:rsid w:val="003E050F"/>
    <w:rsid w:val="003F7341"/>
    <w:rsid w:val="00402E8C"/>
    <w:rsid w:val="00425536"/>
    <w:rsid w:val="00460D81"/>
    <w:rsid w:val="004C3E6D"/>
    <w:rsid w:val="004E6AEA"/>
    <w:rsid w:val="004E73BA"/>
    <w:rsid w:val="005019AE"/>
    <w:rsid w:val="0052093D"/>
    <w:rsid w:val="00563A9A"/>
    <w:rsid w:val="00574612"/>
    <w:rsid w:val="005D011C"/>
    <w:rsid w:val="005E0C42"/>
    <w:rsid w:val="005E4F1F"/>
    <w:rsid w:val="005F1998"/>
    <w:rsid w:val="005F399A"/>
    <w:rsid w:val="00600B68"/>
    <w:rsid w:val="0063588E"/>
    <w:rsid w:val="0063713D"/>
    <w:rsid w:val="00687E73"/>
    <w:rsid w:val="006A11A1"/>
    <w:rsid w:val="006B2CAA"/>
    <w:rsid w:val="006F10E9"/>
    <w:rsid w:val="00705CE2"/>
    <w:rsid w:val="007175D2"/>
    <w:rsid w:val="00741D37"/>
    <w:rsid w:val="00742468"/>
    <w:rsid w:val="00864EA9"/>
    <w:rsid w:val="00867BA0"/>
    <w:rsid w:val="0088660C"/>
    <w:rsid w:val="00886D57"/>
    <w:rsid w:val="008B5016"/>
    <w:rsid w:val="008D400D"/>
    <w:rsid w:val="009205FE"/>
    <w:rsid w:val="009324AE"/>
    <w:rsid w:val="009415E8"/>
    <w:rsid w:val="00942D45"/>
    <w:rsid w:val="00947BF0"/>
    <w:rsid w:val="00953AE4"/>
    <w:rsid w:val="00954464"/>
    <w:rsid w:val="00965921"/>
    <w:rsid w:val="00985812"/>
    <w:rsid w:val="00996CDC"/>
    <w:rsid w:val="009A2634"/>
    <w:rsid w:val="009D4F5F"/>
    <w:rsid w:val="00A036BF"/>
    <w:rsid w:val="00A23EAE"/>
    <w:rsid w:val="00AA5250"/>
    <w:rsid w:val="00AB0A84"/>
    <w:rsid w:val="00AC69AB"/>
    <w:rsid w:val="00B22AAA"/>
    <w:rsid w:val="00B2756F"/>
    <w:rsid w:val="00B311E1"/>
    <w:rsid w:val="00B3174C"/>
    <w:rsid w:val="00B57D50"/>
    <w:rsid w:val="00BE10C6"/>
    <w:rsid w:val="00BF7A66"/>
    <w:rsid w:val="00C17362"/>
    <w:rsid w:val="00C421C1"/>
    <w:rsid w:val="00C66C1F"/>
    <w:rsid w:val="00CC6ABF"/>
    <w:rsid w:val="00CD3A03"/>
    <w:rsid w:val="00D905C6"/>
    <w:rsid w:val="00E1084D"/>
    <w:rsid w:val="00E3459B"/>
    <w:rsid w:val="00E577AA"/>
    <w:rsid w:val="00E70AB0"/>
    <w:rsid w:val="00EE3003"/>
    <w:rsid w:val="00F0261D"/>
    <w:rsid w:val="00F06FD4"/>
    <w:rsid w:val="00F13ABD"/>
    <w:rsid w:val="00F3319F"/>
    <w:rsid w:val="00F37CF3"/>
    <w:rsid w:val="00F60A39"/>
    <w:rsid w:val="00F97DFF"/>
    <w:rsid w:val="00FA59EA"/>
    <w:rsid w:val="00FC365A"/>
    <w:rsid w:val="00FC3A8D"/>
    <w:rsid w:val="00FF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61EF"/>
  <w15:chartTrackingRefBased/>
  <w15:docId w15:val="{D831BE7E-6B85-44D2-9E09-F1BC4B9EB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E73B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713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10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627C"/>
    <w:pPr>
      <w:ind w:leftChars="400" w:left="800"/>
    </w:pPr>
  </w:style>
  <w:style w:type="character" w:styleId="a4">
    <w:name w:val="Hyperlink"/>
    <w:basedOn w:val="a0"/>
    <w:uiPriority w:val="99"/>
    <w:unhideWhenUsed/>
    <w:rsid w:val="0039627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9627C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63713D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4E73BA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F100D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8B50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B501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proni.tistory.com/13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127.0.0.1:8081/swagger-ui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s://ldne.tistory.com/332?category=45144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19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101</cp:revision>
  <dcterms:created xsi:type="dcterms:W3CDTF">2021-12-19T08:38:00Z</dcterms:created>
  <dcterms:modified xsi:type="dcterms:W3CDTF">2021-12-27T13:56:00Z</dcterms:modified>
</cp:coreProperties>
</file>