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F82C" w14:textId="3E640C6D" w:rsidR="00064E8D" w:rsidRPr="00DA088B" w:rsidRDefault="00EF6483">
      <w:pPr>
        <w:rPr>
          <w:sz w:val="32"/>
          <w:szCs w:val="32"/>
        </w:rPr>
      </w:pPr>
      <w:r w:rsidRPr="00DA088B">
        <w:rPr>
          <w:rFonts w:hint="eastAsia"/>
          <w:sz w:val="32"/>
          <w:szCs w:val="32"/>
        </w:rPr>
        <w:t>D</w:t>
      </w:r>
      <w:r w:rsidRPr="00DA088B">
        <w:rPr>
          <w:sz w:val="32"/>
          <w:szCs w:val="32"/>
        </w:rPr>
        <w:t xml:space="preserve">jango </w:t>
      </w:r>
      <w:r w:rsidRPr="00DA088B">
        <w:rPr>
          <w:rFonts w:hint="eastAsia"/>
          <w:sz w:val="32"/>
          <w:szCs w:val="32"/>
        </w:rPr>
        <w:t>초보 가이드</w:t>
      </w:r>
      <w:r w:rsidR="001E196C">
        <w:rPr>
          <w:rFonts w:hint="eastAsia"/>
          <w:sz w:val="32"/>
          <w:szCs w:val="32"/>
        </w:rPr>
        <w:t xml:space="preserve"> </w:t>
      </w:r>
      <w:r w:rsidR="00011EAE">
        <w:rPr>
          <w:sz w:val="32"/>
          <w:szCs w:val="32"/>
        </w:rPr>
        <w:t xml:space="preserve"> </w:t>
      </w:r>
    </w:p>
    <w:p w14:paraId="4ADA7BF8" w14:textId="2D212C8B" w:rsidR="00DA088B" w:rsidRDefault="0099564E">
      <w:r>
        <w:rPr>
          <w:rFonts w:hint="eastAsia"/>
        </w:rPr>
        <w:t>목차</w:t>
      </w:r>
    </w:p>
    <w:p w14:paraId="6CB6A3AA" w14:textId="0374ADB8" w:rsidR="0099564E" w:rsidRDefault="0099564E">
      <w:r>
        <w:t>-MVC, MFC</w:t>
      </w:r>
    </w:p>
    <w:p w14:paraId="6FC01A45" w14:textId="163357B8" w:rsidR="0099564E" w:rsidRDefault="0099564E">
      <w:r>
        <w:rPr>
          <w:rFonts w:hint="eastAsia"/>
        </w:rPr>
        <w:t>-</w:t>
      </w:r>
      <w:r>
        <w:t xml:space="preserve">Django </w:t>
      </w:r>
      <w:r>
        <w:rPr>
          <w:rFonts w:hint="eastAsia"/>
        </w:rPr>
        <w:t>개념</w:t>
      </w:r>
    </w:p>
    <w:p w14:paraId="4AB8E2E5" w14:textId="1C389B9B" w:rsidR="0099564E" w:rsidRDefault="0099564E">
      <w:r>
        <w:rPr>
          <w:rFonts w:hint="eastAsia"/>
        </w:rPr>
        <w:t>-</w:t>
      </w:r>
      <w:r>
        <w:t>Project</w:t>
      </w:r>
      <w:r>
        <w:rPr>
          <w:rFonts w:hint="eastAsia"/>
        </w:rPr>
        <w:t xml:space="preserve">와 </w:t>
      </w:r>
      <w:r>
        <w:t>App</w:t>
      </w:r>
      <w:r w:rsidR="002E18A1">
        <w:t xml:space="preserve"> – </w:t>
      </w:r>
      <w:r w:rsidR="002E18A1">
        <w:rPr>
          <w:rFonts w:hint="eastAsia"/>
        </w:rPr>
        <w:t>웹프로젝트는 다수의 앱으로 구성되어 있음</w:t>
      </w:r>
    </w:p>
    <w:p w14:paraId="247EF9F6" w14:textId="45CD3C21" w:rsidR="0099564E" w:rsidRDefault="0099564E">
      <w:r>
        <w:rPr>
          <w:rFonts w:hint="eastAsia"/>
        </w:rPr>
        <w:t>-</w:t>
      </w:r>
      <w:r>
        <w:t>settings.py</w:t>
      </w:r>
    </w:p>
    <w:p w14:paraId="6D889EF1" w14:textId="7E9D7DA1" w:rsidR="0099564E" w:rsidRDefault="0099564E">
      <w:r>
        <w:rPr>
          <w:rFonts w:hint="eastAsia"/>
        </w:rPr>
        <w:t>-</w:t>
      </w:r>
      <w:r>
        <w:t>manage.py</w:t>
      </w:r>
    </w:p>
    <w:p w14:paraId="05BECB92" w14:textId="77777777" w:rsidR="00490244" w:rsidRDefault="00490244" w:rsidP="00490244"/>
    <w:p w14:paraId="095C57F8" w14:textId="69D3BD76" w:rsidR="002E18A1" w:rsidRDefault="00490244" w:rsidP="00490244">
      <w:r>
        <w:t>1.</w:t>
      </w:r>
      <w:r>
        <w:rPr>
          <w:rFonts w:hint="eastAsia"/>
        </w:rPr>
        <w:t>M</w:t>
      </w:r>
      <w:r>
        <w:t>VC &amp; MTV</w:t>
      </w:r>
    </w:p>
    <w:p w14:paraId="4B774608" w14:textId="221A90E7" w:rsidR="00490244" w:rsidRDefault="00490244" w:rsidP="00490244">
      <w:r>
        <w:rPr>
          <w:rFonts w:hint="eastAsia"/>
        </w:rPr>
        <w:t>M</w:t>
      </w:r>
      <w:r>
        <w:t xml:space="preserve">odel : </w:t>
      </w:r>
      <w:r>
        <w:rPr>
          <w:rFonts w:hint="eastAsia"/>
        </w:rPr>
        <w:t>안전하게 데이터를 저장</w:t>
      </w:r>
    </w:p>
    <w:p w14:paraId="7035AC68" w14:textId="4F31B126" w:rsidR="00490244" w:rsidRDefault="00490244" w:rsidP="00490244">
      <w:r>
        <w:rPr>
          <w:rFonts w:hint="eastAsia"/>
        </w:rPr>
        <w:t>V</w:t>
      </w:r>
      <w:r>
        <w:t xml:space="preserve">iew : 데이터를 </w:t>
      </w:r>
      <w:r>
        <w:rPr>
          <w:rFonts w:hint="eastAsia"/>
        </w:rPr>
        <w:t>적절하게 유저에게 보여줌</w:t>
      </w:r>
    </w:p>
    <w:p w14:paraId="4065D978" w14:textId="1FD96635" w:rsidR="00490244" w:rsidRDefault="00490244" w:rsidP="00490244">
      <w:r>
        <w:rPr>
          <w:rFonts w:hint="eastAsia"/>
        </w:rPr>
        <w:t>C</w:t>
      </w:r>
      <w:r>
        <w:t xml:space="preserve">ontrol, Template(Django) : </w:t>
      </w:r>
      <w:r>
        <w:rPr>
          <w:rFonts w:hint="eastAsia"/>
        </w:rPr>
        <w:t xml:space="preserve">사용자의 입력과 이벤트에 반응하여 </w:t>
      </w: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를 업데이트</w:t>
      </w:r>
    </w:p>
    <w:p w14:paraId="7232AFA8" w14:textId="1D89A6E9" w:rsidR="008008CF" w:rsidRDefault="008008CF" w:rsidP="00490244"/>
    <w:p w14:paraId="44D4FB41" w14:textId="430F9AD5" w:rsidR="008008CF" w:rsidRDefault="00563DF3" w:rsidP="00490244">
      <w:r>
        <w:rPr>
          <w:noProof/>
        </w:rPr>
        <w:drawing>
          <wp:inline distT="0" distB="0" distL="0" distR="0" wp14:anchorId="4AEF97DA" wp14:editId="48BAD87A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767" w14:textId="33F59515" w:rsidR="00563DF3" w:rsidRDefault="00563DF3" w:rsidP="00490244"/>
    <w:p w14:paraId="6F651839" w14:textId="145F3B7F" w:rsidR="00563DF3" w:rsidRDefault="00563DF3" w:rsidP="00490244"/>
    <w:p w14:paraId="247A231F" w14:textId="7CA227A3" w:rsidR="00563DF3" w:rsidRDefault="00563DF3" w:rsidP="00490244"/>
    <w:p w14:paraId="73D78E13" w14:textId="352D6270" w:rsidR="00563DF3" w:rsidRDefault="00563DF3" w:rsidP="00490244">
      <w:r>
        <w:rPr>
          <w:rFonts w:hint="eastAsia"/>
        </w:rPr>
        <w:lastRenderedPageBreak/>
        <w:t>2</w:t>
      </w:r>
      <w:r>
        <w:t>. Django</w:t>
      </w:r>
      <w:r>
        <w:rPr>
          <w:rFonts w:hint="eastAsia"/>
        </w:rPr>
        <w:t>의 개념</w:t>
      </w:r>
    </w:p>
    <w:p w14:paraId="29264392" w14:textId="23E4415A" w:rsidR="00563DF3" w:rsidRDefault="00563DF3" w:rsidP="00490244">
      <w:r>
        <w:rPr>
          <w:noProof/>
        </w:rPr>
        <w:drawing>
          <wp:inline distT="0" distB="0" distL="0" distR="0" wp14:anchorId="15759EBC" wp14:editId="0554DE63">
            <wp:extent cx="5731510" cy="29705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4D1" w14:textId="5E3FE00F" w:rsidR="00563DF3" w:rsidRDefault="00257C6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브라우저에서 어떤 요청을 보내게 되면은</w:t>
      </w:r>
      <w:r>
        <w:t xml:space="preserve"> </w:t>
      </w:r>
      <w:r w:rsidR="00563DF3">
        <w:rPr>
          <w:rFonts w:hint="eastAsia"/>
        </w:rPr>
        <w:t>웹서버게이트웨이인</w:t>
      </w:r>
      <w:r w:rsidR="009C7D99">
        <w:rPr>
          <w:rFonts w:hint="eastAsia"/>
        </w:rPr>
        <w:t>터페이스</w:t>
      </w:r>
      <w:r>
        <w:rPr>
          <w:rFonts w:hint="eastAsia"/>
        </w:rPr>
        <w:t>(</w:t>
      </w:r>
      <w:r>
        <w:t>WSGI)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먼저 신호가 들어온다.</w:t>
      </w:r>
      <w:r w:rsidR="009570AE">
        <w:t xml:space="preserve"> (</w:t>
      </w:r>
      <w:r w:rsidR="009570AE">
        <w:rPr>
          <w:rFonts w:hint="eastAsia"/>
        </w:rPr>
        <w:t>이 파일은 우리가 크게 건드릴 일이 없다고 한다</w:t>
      </w:r>
      <w:r w:rsidR="003632EF">
        <w:t>.</w:t>
      </w:r>
      <w:r w:rsidR="009570AE">
        <w:t>)</w:t>
      </w:r>
      <w:r w:rsidR="00A06633">
        <w:br/>
      </w:r>
      <w:r w:rsidR="00A06633">
        <w:rPr>
          <w:rFonts w:hint="eastAsia"/>
        </w:rPr>
        <w:t>이것의 역할은 웹서버와 장고를 적절히 결합시켜주는 역할이라고 한다.</w:t>
      </w:r>
    </w:p>
    <w:p w14:paraId="0B4EAE74" w14:textId="43B87935" w:rsidR="003632EF" w:rsidRDefault="0088221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다음 신호를 </w:t>
      </w:r>
      <w:r>
        <w:t>urls.py</w:t>
      </w:r>
      <w:r>
        <w:rPr>
          <w:rFonts w:hint="eastAsia"/>
        </w:rPr>
        <w:t>에서 받게 된다.</w:t>
      </w:r>
      <w:r w:rsidR="00810866">
        <w:t xml:space="preserve"> Urls.py</w:t>
      </w:r>
      <w:r w:rsidR="00810866">
        <w:rPr>
          <w:rFonts w:hint="eastAsia"/>
        </w:rPr>
        <w:t>는 정규표현식으로 구성되어 있다.</w:t>
      </w:r>
      <w:r w:rsidR="007F5854">
        <w:br/>
      </w:r>
      <w:r w:rsidR="007F5854">
        <w:rPr>
          <w:rFonts w:hint="eastAsia"/>
        </w:rPr>
        <w:t xml:space="preserve">정규표현식에 맞게끔 특정한 </w:t>
      </w:r>
      <w:r w:rsidR="00AE7146">
        <w:rPr>
          <w:rFonts w:hint="eastAsia"/>
        </w:rPr>
        <w:t>V</w:t>
      </w:r>
      <w:r w:rsidR="00AE7146">
        <w:t>IEW</w:t>
      </w:r>
      <w:r w:rsidR="00A76E77">
        <w:rPr>
          <w:rFonts w:hint="eastAsia"/>
        </w:rPr>
        <w:t>로 보내주게 된다.</w:t>
      </w:r>
    </w:p>
    <w:p w14:paraId="3B0EFB2C" w14:textId="3C68A1CE" w:rsidR="009570AE" w:rsidRDefault="004378B6" w:rsidP="009570AE">
      <w:pPr>
        <w:pStyle w:val="a3"/>
        <w:numPr>
          <w:ilvl w:val="0"/>
          <w:numId w:val="3"/>
        </w:numPr>
        <w:ind w:leftChars="0"/>
      </w:pPr>
      <w:r>
        <w:t>Views.py</w:t>
      </w:r>
      <w:r>
        <w:rPr>
          <w:rFonts w:hint="eastAsia"/>
        </w:rPr>
        <w:t>가 우리가 코드를 많이 작성하는 부분이라고 한다</w:t>
      </w:r>
      <w:r w:rsidR="0011686D">
        <w:t>.</w:t>
      </w:r>
      <w:r w:rsidR="003C3D3C">
        <w:br/>
        <w:t>View</w:t>
      </w:r>
      <w:r w:rsidR="003C3D3C">
        <w:rPr>
          <w:rFonts w:hint="eastAsia"/>
        </w:rPr>
        <w:t>에서 판단을 한다.</w:t>
      </w:r>
      <w:r w:rsidR="003C3D3C">
        <w:t xml:space="preserve"> </w:t>
      </w:r>
      <w:r w:rsidR="00A81E06">
        <w:rPr>
          <w:rFonts w:hint="eastAsia"/>
        </w:rPr>
        <w:t>사용자의 요청에 의해서 데이터베이스에 데이터를 입력을 하던지,</w:t>
      </w:r>
      <w:r w:rsidR="00A81E06">
        <w:t xml:space="preserve"> </w:t>
      </w:r>
      <w:r w:rsidR="00A81E06">
        <w:rPr>
          <w:rFonts w:hint="eastAsia"/>
        </w:rPr>
        <w:t>데이터베이스로부터 데이터를 가지고와서 사용자에게 리스트를 보여줄 것인지</w:t>
      </w:r>
    </w:p>
    <w:p w14:paraId="15142B6A" w14:textId="125A26DD" w:rsidR="007424F6" w:rsidRDefault="007424F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결정을 하고 난 다음에 </w:t>
      </w:r>
      <w:r>
        <w:t>Model</w:t>
      </w:r>
      <w:r>
        <w:rPr>
          <w:rFonts w:hint="eastAsia"/>
        </w:rPr>
        <w:t>에 신호를 보내게 된다.</w:t>
      </w:r>
      <w:r w:rsidR="00FA1C26">
        <w:t xml:space="preserve"> </w:t>
      </w:r>
      <w:r w:rsidR="00FA1C26">
        <w:rPr>
          <w:rFonts w:hint="eastAsia"/>
        </w:rPr>
        <w:t xml:space="preserve">모델은 데이터베이스로부터 데이터를 가지고 올 때 </w:t>
      </w:r>
      <w:r w:rsidR="0021447A">
        <w:rPr>
          <w:rFonts w:hint="eastAsia"/>
        </w:rPr>
        <w:t>사용</w:t>
      </w:r>
    </w:p>
    <w:p w14:paraId="2791AB27" w14:textId="44265F30" w:rsidR="00A74A2D" w:rsidRDefault="00DE16DE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모델에서 받은 데이터를 사용자에게 보여주기 위하여</w:t>
      </w:r>
      <w:r w:rsidR="00083B5A">
        <w:rPr>
          <w:rFonts w:hint="eastAsia"/>
        </w:rPr>
        <w:t xml:space="preserve"> </w:t>
      </w:r>
      <w:r w:rsidR="00083B5A">
        <w:t xml:space="preserve">UI </w:t>
      </w:r>
      <w:r w:rsidR="00083B5A">
        <w:rPr>
          <w:rFonts w:hint="eastAsia"/>
        </w:rPr>
        <w:t>작업을 해야한다.</w:t>
      </w:r>
    </w:p>
    <w:p w14:paraId="0F1E8B48" w14:textId="0E5A1455" w:rsidR="00514574" w:rsidRDefault="0051457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emplate</w:t>
      </w:r>
      <w:r w:rsidR="00AD6D75">
        <w:t xml:space="preserve">(html </w:t>
      </w:r>
      <w:r w:rsidR="00AD6D75">
        <w:rPr>
          <w:rFonts w:hint="eastAsia"/>
        </w:rPr>
        <w:t>파일)</w:t>
      </w:r>
      <w:r>
        <w:rPr>
          <w:rFonts w:hint="eastAsia"/>
        </w:rPr>
        <w:t xml:space="preserve">에서 </w:t>
      </w:r>
      <w:r>
        <w:t>UI</w:t>
      </w:r>
      <w:r>
        <w:rPr>
          <w:rFonts w:hint="eastAsia"/>
        </w:rPr>
        <w:t>를 만들어서</w:t>
      </w:r>
      <w:r w:rsidR="0026180A">
        <w:rPr>
          <w:rFonts w:hint="eastAsia"/>
        </w:rPr>
        <w:t xml:space="preserve"> 웹서버로 전송을 한다.</w:t>
      </w:r>
      <w:r w:rsidR="0065471B">
        <w:t xml:space="preserve"> Form</w:t>
      </w:r>
      <w:r w:rsidR="0065471B">
        <w:rPr>
          <w:rFonts w:hint="eastAsia"/>
        </w:rPr>
        <w:t>과 같이 편리하게 화면을 만들 수 있다.</w:t>
      </w:r>
    </w:p>
    <w:p w14:paraId="30CAC9DC" w14:textId="55B30176" w:rsidR="00A55823" w:rsidRDefault="00A55823" w:rsidP="00A55823"/>
    <w:p w14:paraId="4F4BEACD" w14:textId="2E7B99A2" w:rsidR="00A55823" w:rsidRDefault="00A55823" w:rsidP="00A55823"/>
    <w:p w14:paraId="56C1A98D" w14:textId="5E926DEC" w:rsidR="00A55823" w:rsidRDefault="00A55823" w:rsidP="00A55823"/>
    <w:p w14:paraId="328FDF8F" w14:textId="54804F35" w:rsidR="00A55823" w:rsidRDefault="00A55823" w:rsidP="00A55823"/>
    <w:p w14:paraId="596B916C" w14:textId="0EB6CF07" w:rsidR="00A55823" w:rsidRDefault="00A55823" w:rsidP="00A55823"/>
    <w:p w14:paraId="1630FD83" w14:textId="49BF03BD" w:rsidR="00A55823" w:rsidRDefault="00A55823" w:rsidP="00A55823">
      <w:r>
        <w:rPr>
          <w:rFonts w:hint="eastAsia"/>
        </w:rPr>
        <w:lastRenderedPageBreak/>
        <w:t>P</w:t>
      </w:r>
      <w:r>
        <w:t>roject</w:t>
      </w:r>
      <w:r>
        <w:rPr>
          <w:rFonts w:hint="eastAsia"/>
        </w:rPr>
        <w:t xml:space="preserve">와 </w:t>
      </w:r>
      <w:r>
        <w:t>App</w:t>
      </w:r>
    </w:p>
    <w:p w14:paraId="3FFF3770" w14:textId="0A1A682F" w:rsidR="00823F4E" w:rsidRDefault="00823F4E" w:rsidP="00A55823">
      <w:r>
        <w:rPr>
          <w:noProof/>
        </w:rPr>
        <w:drawing>
          <wp:inline distT="0" distB="0" distL="0" distR="0" wp14:anchorId="4466CA1C" wp14:editId="28A2318D">
            <wp:extent cx="5731510" cy="30435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188" w14:textId="14140C0B" w:rsidR="00541032" w:rsidRDefault="00122FF7" w:rsidP="00A55823">
      <w:r>
        <w:rPr>
          <w:noProof/>
        </w:rPr>
        <w:drawing>
          <wp:inline distT="0" distB="0" distL="0" distR="0" wp14:anchorId="4DF73677" wp14:editId="0483194B">
            <wp:extent cx="5731510" cy="40792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1C2" w14:textId="0B858164" w:rsidR="008E31C5" w:rsidRDefault="002D1B2B" w:rsidP="00A55823">
      <w:r>
        <w:rPr>
          <w:noProof/>
        </w:rPr>
        <w:lastRenderedPageBreak/>
        <w:drawing>
          <wp:inline distT="0" distB="0" distL="0" distR="0" wp14:anchorId="3105AB72" wp14:editId="0F9FB0F5">
            <wp:extent cx="5731510" cy="3238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86C" w14:textId="6D011876" w:rsidR="00923568" w:rsidRDefault="00923568" w:rsidP="00A55823"/>
    <w:p w14:paraId="5E144DAB" w14:textId="4BF47B0D" w:rsidR="00923568" w:rsidRDefault="00923568" w:rsidP="00A55823"/>
    <w:p w14:paraId="7D218B12" w14:textId="0AE11A38" w:rsidR="00923568" w:rsidRDefault="00923568" w:rsidP="00A55823"/>
    <w:p w14:paraId="1BB70CDA" w14:textId="6C18FCE7" w:rsidR="00F416B5" w:rsidRPr="00D57E1B" w:rsidRDefault="00F416B5" w:rsidP="00A55823">
      <w:pPr>
        <w:rPr>
          <w:sz w:val="32"/>
          <w:szCs w:val="32"/>
        </w:rPr>
      </w:pPr>
      <w:r w:rsidRPr="00D57E1B">
        <w:rPr>
          <w:rFonts w:hint="eastAsia"/>
          <w:sz w:val="32"/>
          <w:szCs w:val="32"/>
        </w:rPr>
        <w:t>2</w:t>
      </w:r>
      <w:r w:rsidRPr="00D57E1B">
        <w:rPr>
          <w:sz w:val="32"/>
          <w:szCs w:val="32"/>
        </w:rPr>
        <w:t>강</w:t>
      </w:r>
    </w:p>
    <w:p w14:paraId="15AB15BE" w14:textId="6E0A0CE9" w:rsidR="00F416B5" w:rsidRDefault="00F416B5" w:rsidP="00A55823">
      <w:r>
        <w:rPr>
          <w:rFonts w:hint="eastAsia"/>
        </w:rPr>
        <w:t xml:space="preserve">웹 프레임워크 </w:t>
      </w:r>
      <w:r>
        <w:t xml:space="preserve">Django </w:t>
      </w:r>
      <w:r>
        <w:rPr>
          <w:rFonts w:hint="eastAsia"/>
        </w:rPr>
        <w:t>실습</w:t>
      </w:r>
    </w:p>
    <w:p w14:paraId="129E323F" w14:textId="04D88923" w:rsidR="008140E9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프로젝트 </w:t>
      </w:r>
      <w:r>
        <w:t xml:space="preserve">&amp;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생성</w:t>
      </w:r>
    </w:p>
    <w:p w14:paraId="72356109" w14:textId="7F2C972B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디렉토리 구조 확인</w:t>
      </w:r>
    </w:p>
    <w:p w14:paraId="6CB03E96" w14:textId="3F6015F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관리자 페이지 확인</w:t>
      </w:r>
    </w:p>
    <w:p w14:paraId="64378443" w14:textId="297F2ACE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글쓰기</w:t>
      </w:r>
    </w:p>
    <w:p w14:paraId="0E99F0F0" w14:textId="7593EAA6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리스트</w:t>
      </w:r>
    </w:p>
    <w:p w14:paraId="469DD492" w14:textId="18DDE38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 보기</w:t>
      </w:r>
    </w:p>
    <w:p w14:paraId="136E6D3D" w14:textId="03895239" w:rsidR="00263CF4" w:rsidRDefault="00263CF4" w:rsidP="00263CF4"/>
    <w:p w14:paraId="4623FF44" w14:textId="00E3A727" w:rsidR="00263CF4" w:rsidRDefault="00263CF4" w:rsidP="00263CF4"/>
    <w:p w14:paraId="389045DB" w14:textId="04BC202E" w:rsidR="008953AA" w:rsidRDefault="008953AA" w:rsidP="00263CF4">
      <w:r>
        <w:rPr>
          <w:rFonts w:hint="eastAsia"/>
        </w:rPr>
        <w:t>순서</w:t>
      </w:r>
    </w:p>
    <w:p w14:paraId="402B2D06" w14:textId="63A4B4F6" w:rsidR="008953AA" w:rsidRDefault="008953AA" w:rsidP="00263CF4">
      <w:r>
        <w:t xml:space="preserve">Pip install </w:t>
      </w:r>
      <w:r w:rsidR="001741FF">
        <w:t xml:space="preserve">Django – </w:t>
      </w:r>
      <w:r w:rsidR="001741FF">
        <w:rPr>
          <w:rFonts w:hint="eastAsia"/>
        </w:rPr>
        <w:t>으로 장고 설치</w:t>
      </w:r>
    </w:p>
    <w:p w14:paraId="40BF259F" w14:textId="750672CB" w:rsidR="001741FF" w:rsidRDefault="001741FF" w:rsidP="00263CF4">
      <w:r>
        <w:lastRenderedPageBreak/>
        <w:t>Django-admin startproject tutorial</w:t>
      </w:r>
      <w:r w:rsidR="006738F8">
        <w:t xml:space="preserve"> – </w:t>
      </w:r>
      <w:r w:rsidR="006738F8">
        <w:rPr>
          <w:rFonts w:hint="eastAsia"/>
        </w:rPr>
        <w:t>로 프로젝트 생성</w:t>
      </w:r>
    </w:p>
    <w:p w14:paraId="356F4225" w14:textId="41942750" w:rsidR="001741FF" w:rsidRDefault="00D6478E" w:rsidP="00263CF4">
      <w:r>
        <w:t>Cd tutorial</w:t>
      </w:r>
    </w:p>
    <w:p w14:paraId="6BB4F2B0" w14:textId="74755599" w:rsidR="00233CA4" w:rsidRPr="00233CA4" w:rsidRDefault="00233CA4" w:rsidP="00263CF4">
      <w:r>
        <w:t>&lt;</w:t>
      </w:r>
      <w:r>
        <w:rPr>
          <w:rFonts w:hint="eastAsia"/>
        </w:rPr>
        <w:t>정보&gt;</w:t>
      </w:r>
      <w:r>
        <w:t>Tutorial/urls.py</w:t>
      </w:r>
      <w:r>
        <w:rPr>
          <w:rFonts w:hint="eastAsia"/>
        </w:rPr>
        <w:t xml:space="preserve">에 외부에서 접근할 수 있는 </w:t>
      </w:r>
      <w:r>
        <w:t>url</w:t>
      </w:r>
      <w:r>
        <w:rPr>
          <w:rFonts w:hint="eastAsia"/>
        </w:rPr>
        <w:t>들이 표시된다.</w:t>
      </w:r>
    </w:p>
    <w:p w14:paraId="4BFA0881" w14:textId="61CC49AA" w:rsidR="00AB456C" w:rsidRDefault="00AB456C" w:rsidP="00263CF4">
      <w:r>
        <w:rPr>
          <w:rFonts w:hint="eastAsia"/>
        </w:rPr>
        <w:t>.</w:t>
      </w:r>
      <w:r>
        <w:t>/manage.py startapp community</w:t>
      </w:r>
      <w:r w:rsidR="00316F9D">
        <w:t xml:space="preserve"> – </w:t>
      </w:r>
      <w:r w:rsidR="00316F9D">
        <w:rPr>
          <w:rFonts w:hint="eastAsia"/>
        </w:rPr>
        <w:t>로 앱 생성</w:t>
      </w:r>
      <w:r w:rsidR="008E508B">
        <w:rPr>
          <w:rFonts w:hint="eastAsia"/>
        </w:rPr>
        <w:t xml:space="preserve"> </w:t>
      </w:r>
      <w:r w:rsidR="008E508B">
        <w:t>(</w:t>
      </w:r>
      <w:r w:rsidR="008E508B">
        <w:rPr>
          <w:rFonts w:hint="eastAsia"/>
        </w:rPr>
        <w:t xml:space="preserve">윈도우면 앞에 </w:t>
      </w:r>
      <w:r w:rsidR="008E508B">
        <w:t xml:space="preserve">python </w:t>
      </w:r>
      <w:r w:rsidR="008E508B">
        <w:rPr>
          <w:rFonts w:hint="eastAsia"/>
        </w:rPr>
        <w:t>붙여야 함)</w:t>
      </w:r>
    </w:p>
    <w:p w14:paraId="7532F5E4" w14:textId="4352BCB4" w:rsidR="00F9581C" w:rsidRDefault="00223ECB" w:rsidP="00263CF4">
      <w:r>
        <w:t xml:space="preserve">Python ./manage.py migrate </w:t>
      </w:r>
      <w:r w:rsidR="002C1997">
        <w:t xml:space="preserve">  </w:t>
      </w:r>
      <w:r w:rsidR="001E4C58">
        <w:t>–</w:t>
      </w:r>
      <w:r>
        <w:t xml:space="preserve"> </w:t>
      </w:r>
      <w:r w:rsidR="001E4C58">
        <w:t>settings</w:t>
      </w:r>
      <w:r w:rsidR="001E4C58">
        <w:rPr>
          <w:rFonts w:hint="eastAsia"/>
        </w:rPr>
        <w:t xml:space="preserve">에 </w:t>
      </w:r>
      <w:r w:rsidR="002C1997">
        <w:rPr>
          <w:rFonts w:hint="eastAsia"/>
        </w:rPr>
        <w:t>설정되어있는 경로로</w:t>
      </w:r>
      <w:r w:rsidR="001E4C58">
        <w:rPr>
          <w:rFonts w:hint="eastAsia"/>
        </w:rPr>
        <w:t xml:space="preserve"> 데이터베이스</w:t>
      </w:r>
      <w:r w:rsidR="001E4C58">
        <w:t xml:space="preserve"> </w:t>
      </w:r>
      <w:r w:rsidR="00A1352F">
        <w:rPr>
          <w:rFonts w:hint="eastAsia"/>
        </w:rPr>
        <w:t>생성</w:t>
      </w:r>
    </w:p>
    <w:p w14:paraId="581E0F92" w14:textId="1CF21C10" w:rsidR="00192E95" w:rsidRDefault="00192E95" w:rsidP="00192E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저걸 입력하면 장고가 필요한 기본적인 데이터베이스 테이블들이 생성되었음</w:t>
      </w:r>
    </w:p>
    <w:p w14:paraId="695C4D53" w14:textId="4D62A484" w:rsidR="00F9581C" w:rsidRDefault="0027737B" w:rsidP="00263CF4">
      <w:r>
        <w:t>Python ./manage.py createsuperuser</w:t>
      </w:r>
      <w:r>
        <w:tab/>
        <w:t xml:space="preserve">- </w:t>
      </w:r>
      <w:r w:rsidR="00747D28">
        <w:rPr>
          <w:rFonts w:hint="eastAsia"/>
        </w:rPr>
        <w:t>슈퍼 유저 만들기</w:t>
      </w:r>
    </w:p>
    <w:p w14:paraId="5C4E4839" w14:textId="1FAAAC12" w:rsidR="008C3847" w:rsidRDefault="008C3847" w:rsidP="00263CF4">
      <w:r>
        <w:t>Id, ps : admin</w:t>
      </w:r>
      <w:r>
        <w:rPr>
          <w:rFonts w:hint="eastAsia"/>
        </w:rPr>
        <w:t>으로 생성하였음</w:t>
      </w:r>
    </w:p>
    <w:p w14:paraId="7197EF93" w14:textId="740CA46F" w:rsidR="00991203" w:rsidRDefault="00991203" w:rsidP="00263CF4">
      <w:r>
        <w:t>Python ./manage.py runserver</w:t>
      </w:r>
      <w:r>
        <w:tab/>
        <w:t xml:space="preserve">- </w:t>
      </w:r>
      <w:r>
        <w:rPr>
          <w:rFonts w:hint="eastAsia"/>
        </w:rPr>
        <w:t>서버 실행 가능</w:t>
      </w:r>
    </w:p>
    <w:p w14:paraId="240D2FEF" w14:textId="4A43A91F" w:rsidR="00991203" w:rsidRDefault="00991203" w:rsidP="00263CF4">
      <w:r>
        <w:rPr>
          <w:rFonts w:hint="eastAsia"/>
        </w:rPr>
        <w:t xml:space="preserve">만약에 포트번호 바꿔서 실행하고 싶다면 </w:t>
      </w:r>
      <w:r>
        <w:t>Python ./manage.py runserver 8080</w:t>
      </w:r>
      <w:r>
        <w:tab/>
        <w:t>-</w:t>
      </w:r>
      <w:r>
        <w:rPr>
          <w:rFonts w:hint="eastAsia"/>
        </w:rPr>
        <w:t>이렇게 적고 실행</w:t>
      </w:r>
    </w:p>
    <w:p w14:paraId="1E12695E" w14:textId="379E322A" w:rsidR="008C3847" w:rsidRDefault="0037678D" w:rsidP="00263CF4">
      <w:r>
        <w:rPr>
          <w:rFonts w:hint="eastAsia"/>
        </w:rPr>
        <w:t xml:space="preserve">서버를 돌린 다음 </w:t>
      </w:r>
      <w:r w:rsidR="00DA43DE">
        <w:rPr>
          <w:rFonts w:hint="eastAsia"/>
        </w:rPr>
        <w:t>1</w:t>
      </w:r>
      <w:r w:rsidR="00DA43DE">
        <w:t>27.0.0.1</w:t>
      </w:r>
      <w:r w:rsidR="00DE3715">
        <w:t>:8080/</w:t>
      </w:r>
      <w:r w:rsidR="00DE3715">
        <w:rPr>
          <w:rFonts w:hint="eastAsia"/>
        </w:rPr>
        <w:t>a</w:t>
      </w:r>
      <w:r w:rsidR="00DE3715">
        <w:t>dmin</w:t>
      </w:r>
      <w:r w:rsidR="004550AC">
        <w:t xml:space="preserve"> </w:t>
      </w:r>
      <w:r w:rsidR="004550AC">
        <w:rPr>
          <w:rFonts w:hint="eastAsia"/>
        </w:rPr>
        <w:t>으로 어드민 페이지 접근 가능하다.</w:t>
      </w:r>
    </w:p>
    <w:p w14:paraId="4AF75996" w14:textId="5C12D5C8" w:rsidR="00866AEC" w:rsidRDefault="00D1588F" w:rsidP="00263CF4">
      <w:r>
        <w:rPr>
          <w:rFonts w:hint="eastAsia"/>
        </w:rPr>
        <w:t>&lt;정보&gt;</w:t>
      </w:r>
      <w:r w:rsidR="000327E2">
        <w:t xml:space="preserve"> </w:t>
      </w:r>
      <w:r w:rsidR="000327E2">
        <w:rPr>
          <w:rFonts w:hint="eastAsia"/>
        </w:rPr>
        <w:t xml:space="preserve">어드민 페이지에서 기본적으로 </w:t>
      </w:r>
      <w:r w:rsidR="000327E2">
        <w:t>user</w:t>
      </w:r>
      <w:r w:rsidR="000327E2">
        <w:rPr>
          <w:rFonts w:hint="eastAsia"/>
        </w:rPr>
        <w:t>들을 관리할 수 있다.</w:t>
      </w:r>
      <w:r w:rsidR="001A6E56">
        <w:t xml:space="preserve"> </w:t>
      </w:r>
      <w:r w:rsidR="001A6E56">
        <w:rPr>
          <w:rFonts w:hint="eastAsia"/>
        </w:rPr>
        <w:t>특정 계정을 삭제할 수도 있다.</w:t>
      </w:r>
    </w:p>
    <w:p w14:paraId="59A04D92" w14:textId="431F95A5" w:rsidR="00D13CE8" w:rsidRDefault="00D13CE8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을 지정할 수 있다.</w:t>
      </w:r>
    </w:p>
    <w:p w14:paraId="2DBCABB7" w14:textId="3519D075" w:rsidR="009C3A24" w:rsidRDefault="009C3A24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통해서 데이터베이스</w:t>
      </w:r>
      <w:r>
        <w:t xml:space="preserve">, </w:t>
      </w:r>
      <w:r>
        <w:rPr>
          <w:rFonts w:hint="eastAsia"/>
        </w:rPr>
        <w:t xml:space="preserve">데이터를 만들면 </w:t>
      </w:r>
      <w:r w:rsidR="00330C61">
        <w:rPr>
          <w:rFonts w:hint="eastAsia"/>
        </w:rPr>
        <w:t xml:space="preserve">어드민 계정을 통해서 </w:t>
      </w:r>
      <w:r>
        <w:rPr>
          <w:rFonts w:hint="eastAsia"/>
        </w:rPr>
        <w:t>그 데이터를 확인하고 수정하고 삭제할 수 있다.</w:t>
      </w:r>
      <w:r w:rsidR="00330C61">
        <w:t xml:space="preserve"> </w:t>
      </w:r>
      <w:r w:rsidR="00330C61">
        <w:rPr>
          <w:rFonts w:hint="eastAsia"/>
        </w:rPr>
        <w:t>따로 페이지를 만들지 않아도 되어서 편리하다.</w:t>
      </w:r>
    </w:p>
    <w:p w14:paraId="284FAB8B" w14:textId="1979AD49" w:rsidR="0037678D" w:rsidRDefault="00C3572C" w:rsidP="00263CF4">
      <w:r>
        <w:t>Settings.py</w:t>
      </w:r>
      <w:r>
        <w:rPr>
          <w:rFonts w:hint="eastAsia"/>
        </w:rPr>
        <w:t xml:space="preserve">에서 </w:t>
      </w:r>
      <w:r>
        <w:t xml:space="preserve">INSTALLED_APPS </w:t>
      </w:r>
      <w:r>
        <w:rPr>
          <w:rFonts w:hint="eastAsia"/>
        </w:rPr>
        <w:t xml:space="preserve">안에 생성한 </w:t>
      </w:r>
      <w:r>
        <w:t xml:space="preserve">community </w:t>
      </w:r>
      <w:r>
        <w:rPr>
          <w:rFonts w:hint="eastAsia"/>
        </w:rPr>
        <w:t>앱을 추가하여야 만든 앱을 사용할 수 있다.</w:t>
      </w:r>
    </w:p>
    <w:p w14:paraId="6BF981B7" w14:textId="5DF22C29" w:rsidR="00170A2D" w:rsidRDefault="00170A2D" w:rsidP="00263CF4"/>
    <w:p w14:paraId="5626CD6A" w14:textId="5DD3E621" w:rsidR="00223ECB" w:rsidRDefault="00170A2D" w:rsidP="00263CF4">
      <w:r>
        <w:rPr>
          <w:rFonts w:hint="eastAsia"/>
        </w:rPr>
        <w:t>그 다음 할 일은</w:t>
      </w:r>
      <w:r w:rsidR="006E2845">
        <w:rPr>
          <w:rFonts w:hint="eastAsia"/>
        </w:rPr>
        <w:t xml:space="preserve"> </w:t>
      </w:r>
      <w:r w:rsidR="006E2845">
        <w:t>community/</w:t>
      </w:r>
      <w:r>
        <w:t>models.py</w:t>
      </w:r>
      <w:r w:rsidR="00AF6A2A">
        <w:t xml:space="preserve"> 코드</w:t>
      </w:r>
      <w:r>
        <w:rPr>
          <w:rFonts w:hint="eastAsia"/>
        </w:rPr>
        <w:t>를 생성하는 것이다.</w:t>
      </w:r>
    </w:p>
    <w:p w14:paraId="25306166" w14:textId="47054988" w:rsidR="0020618B" w:rsidRDefault="00391D2F" w:rsidP="00263CF4">
      <w:r>
        <w:t>&lt;</w:t>
      </w:r>
      <w:r>
        <w:rPr>
          <w:rFonts w:hint="eastAsia"/>
        </w:rPr>
        <w:t>정보&gt;</w:t>
      </w:r>
      <w:r w:rsidR="0020618B">
        <w:t>Model</w:t>
      </w:r>
      <w:r w:rsidR="0020618B">
        <w:rPr>
          <w:rFonts w:hint="eastAsia"/>
        </w:rPr>
        <w:t>은 필요한 데이터</w:t>
      </w:r>
      <w:r w:rsidR="00C02D99">
        <w:rPr>
          <w:rFonts w:hint="eastAsia"/>
        </w:rPr>
        <w:t xml:space="preserve">이고 기본적으로 </w:t>
      </w:r>
      <w:r w:rsidR="00C02D99">
        <w:t>class</w:t>
      </w:r>
      <w:r w:rsidR="00C02D99">
        <w:rPr>
          <w:rFonts w:hint="eastAsia"/>
        </w:rPr>
        <w:t>로 생성된다.</w:t>
      </w:r>
      <w:r w:rsidR="00801B78">
        <w:t xml:space="preserve"> </w:t>
      </w:r>
      <w:r w:rsidR="00801B78">
        <w:rPr>
          <w:rFonts w:hint="eastAsia"/>
        </w:rPr>
        <w:t xml:space="preserve">클래스는 기본적으로 </w:t>
      </w:r>
      <w:r w:rsidR="00801B78">
        <w:t>models.Model</w:t>
      </w:r>
      <w:r w:rsidR="00801B78">
        <w:rPr>
          <w:rFonts w:hint="eastAsia"/>
        </w:rPr>
        <w:t>을 상속하게 된다.</w:t>
      </w:r>
    </w:p>
    <w:p w14:paraId="2472F10F" w14:textId="7232C41B" w:rsidR="00116808" w:rsidRDefault="00116808" w:rsidP="00263CF4">
      <w:r>
        <w:t xml:space="preserve">Models.py </w:t>
      </w:r>
      <w:r>
        <w:rPr>
          <w:rFonts w:hint="eastAsia"/>
        </w:rPr>
        <w:t>부분에 아래와같이 클래스를 만들고</w:t>
      </w:r>
    </w:p>
    <w:p w14:paraId="43BB420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DFE65A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94B0D6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title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0C6AE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contents = models.TextField()</w:t>
      </w:r>
    </w:p>
    <w:p w14:paraId="19E2CFE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 = models.URLField()</w:t>
      </w:r>
    </w:p>
    <w:p w14:paraId="2D4DAAB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email = models.EmailField()</w:t>
      </w:r>
    </w:p>
    <w:p w14:paraId="179A101F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cdate = models.DateTimeField(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A2796" w14:textId="38C45B73" w:rsidR="00116808" w:rsidRDefault="00154951" w:rsidP="00263CF4">
      <w:r>
        <w:rPr>
          <w:rFonts w:hint="eastAsia"/>
        </w:rPr>
        <w:t>이제 데이터베이스에 적용하기 위하여</w:t>
      </w:r>
    </w:p>
    <w:p w14:paraId="4A2FE3AB" w14:textId="58C3A906" w:rsidR="0056654B" w:rsidRDefault="0056654B" w:rsidP="00263CF4">
      <w:r>
        <w:lastRenderedPageBreak/>
        <w:t>python manage.py makemigrations community</w:t>
      </w:r>
      <w:r>
        <w:tab/>
        <w:t>- community</w:t>
      </w:r>
      <w:r>
        <w:rPr>
          <w:rFonts w:hint="eastAsia"/>
        </w:rPr>
        <w:t>라는 앱에 어떤 변화가 있는지 확인하는 단계</w:t>
      </w:r>
    </w:p>
    <w:p w14:paraId="65384084" w14:textId="2160A5DC" w:rsidR="00D0181A" w:rsidRDefault="00D0181A" w:rsidP="00263CF4">
      <w:r>
        <w:rPr>
          <w:rFonts w:hint="eastAsia"/>
        </w:rPr>
        <w:t>p</w:t>
      </w:r>
      <w:r>
        <w:t>ython manage.py migrate</w:t>
      </w:r>
      <w:r>
        <w:tab/>
        <w:t xml:space="preserve">- </w:t>
      </w:r>
      <w:r>
        <w:rPr>
          <w:rFonts w:hint="eastAsia"/>
        </w:rPr>
        <w:t>명령어를 주면</w:t>
      </w:r>
      <w:r w:rsidR="003E3D7D">
        <w:rPr>
          <w:rFonts w:hint="eastAsia"/>
        </w:rPr>
        <w:t xml:space="preserve"> </w:t>
      </w:r>
      <w:r w:rsidR="001940A5">
        <w:rPr>
          <w:rFonts w:hint="eastAsia"/>
        </w:rPr>
        <w:t>c</w:t>
      </w:r>
      <w:r w:rsidR="001940A5">
        <w:t>ommunity</w:t>
      </w:r>
      <w:r w:rsidR="001940A5">
        <w:rPr>
          <w:rFonts w:hint="eastAsia"/>
        </w:rPr>
        <w:t>라는</w:t>
      </w:r>
      <w:r w:rsidR="003E3D7D">
        <w:rPr>
          <w:rFonts w:hint="eastAsia"/>
        </w:rPr>
        <w:t xml:space="preserve"> T</w:t>
      </w:r>
      <w:r w:rsidR="003E3D7D">
        <w:t>able</w:t>
      </w:r>
      <w:r w:rsidR="003E3D7D">
        <w:rPr>
          <w:rFonts w:hint="eastAsia"/>
        </w:rPr>
        <w:t>이</w:t>
      </w:r>
      <w:r w:rsidR="003E3D7D">
        <w:t xml:space="preserve"> </w:t>
      </w:r>
      <w:r w:rsidR="003E3D7D">
        <w:rPr>
          <w:rFonts w:hint="eastAsia"/>
        </w:rPr>
        <w:t>생성된다.</w:t>
      </w:r>
    </w:p>
    <w:p w14:paraId="13C7A458" w14:textId="310E76F3" w:rsidR="003B090E" w:rsidRDefault="003B090E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 xml:space="preserve">여기까지 했으면 위 </w:t>
      </w:r>
      <w:r>
        <w:t>class</w:t>
      </w:r>
      <w:r>
        <w:rPr>
          <w:rFonts w:hint="eastAsia"/>
        </w:rPr>
        <w:t xml:space="preserve">에 대한 </w:t>
      </w:r>
      <w:r>
        <w:t xml:space="preserve">database </w:t>
      </w:r>
      <w:r>
        <w:rPr>
          <w:rFonts w:hint="eastAsia"/>
        </w:rPr>
        <w:t>테이블을</w:t>
      </w:r>
      <w:r w:rsidR="00BA3844">
        <w:rPr>
          <w:rFonts w:hint="eastAsia"/>
        </w:rPr>
        <w:t xml:space="preserve"> </w:t>
      </w:r>
      <w:r w:rsidR="00BA3844">
        <w:t>db.sqlite3</w:t>
      </w:r>
      <w:r w:rsidR="00BA3844">
        <w:rPr>
          <w:rFonts w:hint="eastAsia"/>
        </w:rPr>
        <w:t>에 생성을 한 단계이다.</w:t>
      </w:r>
    </w:p>
    <w:p w14:paraId="12F6081F" w14:textId="03A23773" w:rsidR="000A417E" w:rsidRDefault="000A417E" w:rsidP="00263CF4"/>
    <w:p w14:paraId="0135F45F" w14:textId="079A2074" w:rsidR="000A417E" w:rsidRDefault="000A417E" w:rsidP="00263CF4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이제 글쓰기 </w:t>
      </w:r>
      <w:r>
        <w:t xml:space="preserve">form </w:t>
      </w:r>
      <w:r>
        <w:rPr>
          <w:rFonts w:hint="eastAsia"/>
        </w:rPr>
        <w:t>을 만들어 보자</w:t>
      </w:r>
    </w:p>
    <w:p w14:paraId="3EDBA761" w14:textId="0876EF05" w:rsidR="00BF5BFF" w:rsidRDefault="00BF5BFF" w:rsidP="00263CF4">
      <w:r>
        <w:rPr>
          <w:rFonts w:hint="eastAsia"/>
        </w:rPr>
        <w:t xml:space="preserve">먼저 </w:t>
      </w:r>
      <w:r>
        <w:t>urls.py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들이 접근할 수 있는 주소를 만들어야 한다.</w:t>
      </w:r>
    </w:p>
    <w:p w14:paraId="77D16977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community.views </w:t>
      </w: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418750B5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'write/'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, write, </w:t>
      </w:r>
      <w:r w:rsidRPr="00E20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5BC386E" w14:textId="58E77672" w:rsidR="00E20DE7" w:rsidRDefault="00E20DE7" w:rsidP="00263CF4">
      <w:r>
        <w:rPr>
          <w:rFonts w:hint="eastAsia"/>
        </w:rPr>
        <w:t>추가한다.</w:t>
      </w:r>
    </w:p>
    <w:p w14:paraId="42B7C623" w14:textId="07BD9D2E" w:rsidR="006B3CEF" w:rsidRDefault="006B3CEF" w:rsidP="00263CF4">
      <w:r>
        <w:rPr>
          <w:rFonts w:hint="eastAsia"/>
        </w:rPr>
        <w:t xml:space="preserve">위 </w:t>
      </w:r>
      <w:r>
        <w:t>path</w:t>
      </w:r>
      <w:r>
        <w:rPr>
          <w:rFonts w:hint="eastAsia"/>
        </w:rPr>
        <w:t>라인 뜻은,</w:t>
      </w:r>
      <w:r>
        <w:t xml:space="preserve"> write/ URL</w:t>
      </w:r>
      <w:r w:rsidR="007B5B04">
        <w:rPr>
          <w:rFonts w:hint="eastAsia"/>
        </w:rPr>
        <w:t>이 호출되면</w:t>
      </w:r>
      <w:r>
        <w:rPr>
          <w:rFonts w:hint="eastAsia"/>
        </w:rPr>
        <w:t>은</w:t>
      </w:r>
      <w:r w:rsidR="00606F38">
        <w:rPr>
          <w:rFonts w:hint="eastAsia"/>
        </w:rPr>
        <w:t xml:space="preserve"> v</w:t>
      </w:r>
      <w:r w:rsidR="00606F38">
        <w:t>iews.</w:t>
      </w:r>
      <w:r w:rsidR="007B5750">
        <w:t xml:space="preserve">py </w:t>
      </w:r>
      <w:r w:rsidR="007B5750">
        <w:rPr>
          <w:rFonts w:hint="eastAsia"/>
        </w:rPr>
        <w:t>파일 안의</w:t>
      </w:r>
      <w:r>
        <w:rPr>
          <w:rFonts w:hint="eastAsia"/>
        </w:rPr>
        <w:t xml:space="preserve"> </w:t>
      </w:r>
      <w:r>
        <w:t xml:space="preserve">write </w:t>
      </w:r>
      <w:r>
        <w:rPr>
          <w:rFonts w:hint="eastAsia"/>
        </w:rPr>
        <w:t>함수</w:t>
      </w:r>
      <w:r w:rsidR="00D864B2">
        <w:rPr>
          <w:rFonts w:hint="eastAsia"/>
        </w:rPr>
        <w:t>를 실행하게 한 것이다.</w:t>
      </w:r>
    </w:p>
    <w:p w14:paraId="2ECCF0FA" w14:textId="0745743A" w:rsidR="006D5E0B" w:rsidRDefault="006D5E0B" w:rsidP="00263CF4"/>
    <w:p w14:paraId="0E887A8A" w14:textId="385492A2" w:rsidR="006D5E0B" w:rsidRDefault="00BE2243" w:rsidP="00263CF4">
      <w:r>
        <w:t xml:space="preserve">Views.py </w:t>
      </w:r>
      <w:r>
        <w:rPr>
          <w:rFonts w:hint="eastAsia"/>
        </w:rPr>
        <w:t xml:space="preserve">에 </w:t>
      </w:r>
    </w:p>
    <w:p w14:paraId="72687453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# write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C438A51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담긴다</w:t>
      </w:r>
    </w:p>
    <w:p w14:paraId="361E0A23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2243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977A9D8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E22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BE2243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8A145D" w14:textId="54348348" w:rsidR="00BE2243" w:rsidRDefault="00BE2243" w:rsidP="00263CF4">
      <w:r>
        <w:rPr>
          <w:rFonts w:hint="eastAsia"/>
        </w:rPr>
        <w:t>작성.</w:t>
      </w:r>
    </w:p>
    <w:p w14:paraId="7D9D3BE4" w14:textId="140F98C2" w:rsidR="00BE2243" w:rsidRDefault="00BE2243" w:rsidP="00263CF4"/>
    <w:p w14:paraId="356418ED" w14:textId="60A37A86" w:rsidR="00BE2243" w:rsidRDefault="00F35CD1" w:rsidP="00263CF4">
      <w:r>
        <w:rPr>
          <w:rFonts w:hint="eastAsia"/>
        </w:rPr>
        <w:t>그리고 w</w:t>
      </w:r>
      <w:r>
        <w:t xml:space="preserve">rite.html </w:t>
      </w:r>
      <w:r>
        <w:rPr>
          <w:rFonts w:hint="eastAsia"/>
        </w:rPr>
        <w:t xml:space="preserve">만들기 위하여 </w:t>
      </w:r>
      <w:r>
        <w:t xml:space="preserve">templates </w:t>
      </w:r>
      <w:r>
        <w:rPr>
          <w:rFonts w:hint="eastAsia"/>
        </w:rPr>
        <w:t>폴더를 만든다.</w:t>
      </w:r>
    </w:p>
    <w:p w14:paraId="7AA0416A" w14:textId="3924DDEE" w:rsidR="00E9712B" w:rsidRDefault="00E9712B" w:rsidP="00263CF4">
      <w:r>
        <w:rPr>
          <w:rFonts w:hint="eastAsia"/>
        </w:rPr>
        <w:t xml:space="preserve">그리고 </w:t>
      </w:r>
      <w:r>
        <w:t xml:space="preserve">write.html </w:t>
      </w:r>
      <w:r>
        <w:rPr>
          <w:rFonts w:hint="eastAsia"/>
        </w:rPr>
        <w:t>파일 작성한다.</w:t>
      </w:r>
    </w:p>
    <w:p w14:paraId="723CA117" w14:textId="5A36C9B3" w:rsidR="00D44163" w:rsidRDefault="00D44163" w:rsidP="00263CF4">
      <w:r>
        <w:rPr>
          <w:rFonts w:hint="eastAsia"/>
        </w:rPr>
        <w:t xml:space="preserve">이후 </w:t>
      </w:r>
      <w:r>
        <w:t xml:space="preserve">runserver </w:t>
      </w:r>
      <w:r>
        <w:rPr>
          <w:rFonts w:hint="eastAsia"/>
        </w:rPr>
        <w:t xml:space="preserve">한후 </w:t>
      </w:r>
      <w:r>
        <w:t>127.0.0.1:8000/</w:t>
      </w: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 xml:space="preserve">작성한 </w:t>
      </w:r>
      <w:r>
        <w:t xml:space="preserve">html </w:t>
      </w:r>
      <w:r>
        <w:rPr>
          <w:rFonts w:hint="eastAsia"/>
        </w:rPr>
        <w:t>문서가 보인다.</w:t>
      </w:r>
    </w:p>
    <w:p w14:paraId="02E4B6D1" w14:textId="1B461ACA" w:rsidR="00DF553A" w:rsidRDefault="00DF553A" w:rsidP="00263CF4"/>
    <w:p w14:paraId="6B7E66F6" w14:textId="319A61CD" w:rsidR="00DF553A" w:rsidRDefault="00DF553A" w:rsidP="00263CF4">
      <w:r>
        <w:t xml:space="preserve">Html </w:t>
      </w:r>
      <w:r>
        <w:rPr>
          <w:rFonts w:hint="eastAsia"/>
        </w:rPr>
        <w:t>파일을 작성할 때</w:t>
      </w:r>
      <w:r w:rsidR="008925BC">
        <w:rPr>
          <w:rFonts w:hint="eastAsia"/>
        </w:rPr>
        <w:t>,</w:t>
      </w:r>
      <w:r w:rsidR="008925BC">
        <w:t xml:space="preserve"> </w:t>
      </w:r>
      <w:r w:rsidR="008925BC">
        <w:rPr>
          <w:rFonts w:hint="eastAsia"/>
        </w:rPr>
        <w:t xml:space="preserve">장고에서는 작성한 </w:t>
      </w:r>
      <w:r w:rsidR="008925BC">
        <w:t>model</w:t>
      </w:r>
      <w:r w:rsidR="008925BC">
        <w:rPr>
          <w:rFonts w:hint="eastAsia"/>
        </w:rPr>
        <w:t>을 바탕으로 f</w:t>
      </w:r>
      <w:r w:rsidR="008925BC">
        <w:t>orm</w:t>
      </w:r>
      <w:r w:rsidR="008925BC">
        <w:rPr>
          <w:rFonts w:hint="eastAsia"/>
        </w:rPr>
        <w:t>을 편리하게 만들 수 있는 기능을 제공한다.</w:t>
      </w:r>
    </w:p>
    <w:p w14:paraId="0AA6CB92" w14:textId="79766C64" w:rsidR="00063308" w:rsidRDefault="00063308" w:rsidP="00263CF4">
      <w:r>
        <w:rPr>
          <w:rFonts w:hint="eastAsia"/>
        </w:rPr>
        <w:t xml:space="preserve">그러면 </w:t>
      </w:r>
      <w:r>
        <w:t xml:space="preserve">Community </w:t>
      </w:r>
      <w:r>
        <w:rPr>
          <w:rFonts w:hint="eastAsia"/>
        </w:rPr>
        <w:t xml:space="preserve">폴더 하위에 </w:t>
      </w:r>
      <w:r>
        <w:t xml:space="preserve">forms.py </w:t>
      </w:r>
      <w:r>
        <w:rPr>
          <w:rFonts w:hint="eastAsia"/>
        </w:rPr>
        <w:t>파일을 만든다.</w:t>
      </w:r>
    </w:p>
    <w:p w14:paraId="4F29250C" w14:textId="787F2CC6" w:rsidR="00097673" w:rsidRDefault="00097673" w:rsidP="00263CF4"/>
    <w:p w14:paraId="2A02FCA4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django.forms </w:t>
      </w: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ModelForm</w:t>
      </w:r>
    </w:p>
    <w:p w14:paraId="4FA2F78B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community.models </w:t>
      </w: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39FF72C7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E3099F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ModelForm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F4DD9E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9767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BE6F3D3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model = Article</w:t>
      </w:r>
    </w:p>
    <w:p w14:paraId="6624E88D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fields=[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'contents'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'url'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E5ABF4" w14:textId="30FA4FA7" w:rsidR="00097673" w:rsidRDefault="00097673" w:rsidP="00263CF4"/>
    <w:p w14:paraId="3120FB53" w14:textId="1D7B2624" w:rsidR="00097673" w:rsidRDefault="00097673" w:rsidP="00104003">
      <w:r>
        <w:rPr>
          <w:rFonts w:hint="eastAsia"/>
        </w:rPr>
        <w:t>이러면</w:t>
      </w:r>
      <w:r w:rsidR="008E706A">
        <w:rPr>
          <w:rFonts w:hint="eastAsia"/>
        </w:rPr>
        <w:t xml:space="preserve"> 위처럼</w:t>
      </w:r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 xml:space="preserve">이라는 </w:t>
      </w:r>
      <w:r>
        <w:t>Model</w:t>
      </w:r>
      <w:r>
        <w:rPr>
          <w:rFonts w:hint="eastAsia"/>
        </w:rPr>
        <w:t xml:space="preserve">을 사용하여 쉽게 </w:t>
      </w:r>
      <w:r>
        <w:t>Form</w:t>
      </w:r>
      <w:r>
        <w:rPr>
          <w:rFonts w:hint="eastAsia"/>
        </w:rPr>
        <w:t>을 생성할 수 있다.</w:t>
      </w:r>
    </w:p>
    <w:p w14:paraId="2FF8A6D3" w14:textId="2509E3BB" w:rsidR="00104003" w:rsidRDefault="00537802" w:rsidP="00104003">
      <w:r>
        <w:rPr>
          <w:rFonts w:hint="eastAsia"/>
        </w:rPr>
        <w:t>M</w:t>
      </w:r>
      <w:r>
        <w:t>odelForm</w:t>
      </w:r>
      <w:r>
        <w:rPr>
          <w:rFonts w:hint="eastAsia"/>
        </w:rPr>
        <w:t xml:space="preserve">을 상속하는 </w:t>
      </w:r>
      <w:r>
        <w:t xml:space="preserve">Form </w:t>
      </w:r>
      <w:r>
        <w:rPr>
          <w:rFonts w:hint="eastAsia"/>
        </w:rPr>
        <w:t>클래스를 하나 만들고</w:t>
      </w:r>
      <w:r w:rsidR="00631AF7">
        <w:rPr>
          <w:rFonts w:hint="eastAsia"/>
        </w:rPr>
        <w:t xml:space="preserve"> 표시할 필드를 나열한다.</w:t>
      </w:r>
      <w:r w:rsidR="00B70CBF">
        <w:t xml:space="preserve"> </w:t>
      </w:r>
      <w:r w:rsidR="00B70CBF">
        <w:rPr>
          <w:rFonts w:hint="eastAsia"/>
        </w:rPr>
        <w:t xml:space="preserve">필드명은 </w:t>
      </w:r>
      <w:r w:rsidR="00B70CBF">
        <w:t>Model</w:t>
      </w:r>
      <w:r w:rsidR="00B70CBF">
        <w:rPr>
          <w:rFonts w:hint="eastAsia"/>
        </w:rPr>
        <w:t>에 있는 필드명이 되어야 한다.</w:t>
      </w:r>
    </w:p>
    <w:p w14:paraId="72F1334F" w14:textId="23ED4D66" w:rsidR="00A25ED0" w:rsidRDefault="00A25ED0" w:rsidP="00104003"/>
    <w:p w14:paraId="61BF167F" w14:textId="7ACEFB2C" w:rsidR="00A25ED0" w:rsidRDefault="00A25ED0" w:rsidP="00104003"/>
    <w:p w14:paraId="7186BC8B" w14:textId="348BF611" w:rsidR="00A25ED0" w:rsidRDefault="00A25ED0" w:rsidP="00104003"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은 </w:t>
      </w:r>
      <w:r>
        <w:t>views.py</w:t>
      </w:r>
      <w:r>
        <w:rPr>
          <w:rFonts w:hint="eastAsia"/>
        </w:rPr>
        <w:t>에서 생성이 가능하다.</w:t>
      </w:r>
    </w:p>
    <w:p w14:paraId="1EFE2D2F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render</w:t>
      </w:r>
    </w:p>
    <w:p w14:paraId="18182E1B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community.forms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72AD86F7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1FA4AD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14:paraId="06FD268A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write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8BC3D9F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담긴다</w:t>
      </w:r>
    </w:p>
    <w:p w14:paraId="2894CD29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6A6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8F73E9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form = Form()</w:t>
      </w:r>
    </w:p>
    <w:p w14:paraId="6D5E9F90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5B6A60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5B6A60">
        <w:rPr>
          <w:rFonts w:ascii="Consolas" w:eastAsia="굴림" w:hAnsi="Consolas" w:cs="굴림"/>
          <w:color w:val="CE9178"/>
          <w:kern w:val="0"/>
          <w:sz w:val="21"/>
          <w:szCs w:val="21"/>
        </w:rPr>
        <w:t>'form'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:form})</w:t>
      </w:r>
    </w:p>
    <w:p w14:paraId="786BCC07" w14:textId="0D91C951" w:rsidR="005B6A60" w:rsidRDefault="005B6A60" w:rsidP="00104003">
      <w:r>
        <w:rPr>
          <w:rFonts w:hint="eastAsia"/>
        </w:rPr>
        <w:t>c</w:t>
      </w:r>
      <w:r>
        <w:t xml:space="preserve">ommunity.forms </w:t>
      </w:r>
      <w:r>
        <w:rPr>
          <w:rFonts w:hint="eastAsia"/>
        </w:rPr>
        <w:t xml:space="preserve">에서 </w:t>
      </w:r>
      <w:r>
        <w:t xml:space="preserve">import </w:t>
      </w:r>
      <w:r>
        <w:rPr>
          <w:rFonts w:hint="eastAsia"/>
        </w:rPr>
        <w:t>부분을 추가하고,</w:t>
      </w:r>
    </w:p>
    <w:p w14:paraId="5714E5FA" w14:textId="77777777" w:rsidR="00B633E9" w:rsidRDefault="004844E1" w:rsidP="00104003">
      <w:r>
        <w:t xml:space="preserve">Form() </w:t>
      </w:r>
      <w:r>
        <w:rPr>
          <w:rFonts w:hint="eastAsia"/>
        </w:rPr>
        <w:t>객체를 생성한 다음 r</w:t>
      </w:r>
      <w:r>
        <w:t xml:space="preserve">ender </w:t>
      </w:r>
      <w:r>
        <w:rPr>
          <w:rFonts w:hint="eastAsia"/>
        </w:rPr>
        <w:t xml:space="preserve">함수에서 </w:t>
      </w:r>
      <w:r>
        <w:t>‘</w:t>
      </w:r>
      <w:r>
        <w:rPr>
          <w:rFonts w:hint="eastAsia"/>
        </w:rPr>
        <w:t>f</w:t>
      </w:r>
      <w:r>
        <w:t>orm’</w:t>
      </w:r>
      <w:r>
        <w:rPr>
          <w:rFonts w:hint="eastAsia"/>
        </w:rPr>
        <w:t xml:space="preserve"> 키값에 대한 </w:t>
      </w:r>
      <w:r>
        <w:t xml:space="preserve">value </w:t>
      </w:r>
      <w:r>
        <w:rPr>
          <w:rFonts w:hint="eastAsia"/>
        </w:rPr>
        <w:t>부분에</w:t>
      </w:r>
      <w:r>
        <w:t xml:space="preserve"> </w:t>
      </w:r>
      <w:r>
        <w:rPr>
          <w:rFonts w:hint="eastAsia"/>
        </w:rPr>
        <w:t>생성한 변수를 전달한다.</w:t>
      </w:r>
    </w:p>
    <w:p w14:paraId="2CE4E9D7" w14:textId="1BF8209A" w:rsidR="005B6A60" w:rsidRDefault="00B633E9" w:rsidP="00104003">
      <w:r>
        <w:rPr>
          <w:rFonts w:hint="eastAsia"/>
        </w:rPr>
        <w:t xml:space="preserve">그러면 </w:t>
      </w:r>
      <w:r>
        <w:t xml:space="preserve">write.html </w:t>
      </w:r>
      <w:r>
        <w:rPr>
          <w:rFonts w:hint="eastAsia"/>
        </w:rPr>
        <w:t xml:space="preserve">탬플렛에 </w:t>
      </w:r>
      <w:r>
        <w:t xml:space="preserve">form </w:t>
      </w:r>
      <w:r>
        <w:rPr>
          <w:rFonts w:hint="eastAsia"/>
        </w:rPr>
        <w:t>데이터가 전달이 된다.</w:t>
      </w:r>
      <w:r w:rsidR="004844E1">
        <w:t xml:space="preserve"> </w:t>
      </w:r>
    </w:p>
    <w:p w14:paraId="19076ADF" w14:textId="4C9BA5F5" w:rsidR="003072CC" w:rsidRDefault="003072CC" w:rsidP="00104003"/>
    <w:p w14:paraId="280026F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DOCTYPE html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E3A4AE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315D9C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E0FE91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92D2CD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write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ADB8F3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9CF7C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DA5B4B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hello django</w:t>
      </w:r>
    </w:p>
    <w:p w14:paraId="27ED2975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5C45D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{% comment %}</w:t>
      </w:r>
    </w:p>
    <w:p w14:paraId="7EF04F39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{{ form.as_p}}</w:t>
      </w:r>
    </w:p>
    <w:p w14:paraId="641C432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{{ form.as_ul}}</w:t>
      </w:r>
    </w:p>
    <w:p w14:paraId="2B491C5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{{ form.as_table}}</w:t>
      </w:r>
    </w:p>
    <w:p w14:paraId="2ED10209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   {% endcomment %}</w:t>
      </w:r>
    </w:p>
    <w:p w14:paraId="2347D13D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as_p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1532CCF5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ED848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0231B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3A83A5" w14:textId="0E3A314B" w:rsidR="003072CC" w:rsidRDefault="003072CC" w:rsidP="00104003"/>
    <w:p w14:paraId="6981CEBA" w14:textId="18790273" w:rsidR="007E6D55" w:rsidRDefault="001442D4" w:rsidP="00104003">
      <w:r>
        <w:rPr>
          <w:rFonts w:hint="eastAsia"/>
        </w:rPr>
        <w:t xml:space="preserve">위처럼 </w:t>
      </w:r>
      <w:r>
        <w:t xml:space="preserve">&lt;form&gt; </w:t>
      </w:r>
      <w:r>
        <w:rPr>
          <w:rFonts w:hint="eastAsia"/>
        </w:rPr>
        <w:t>태그 안에</w:t>
      </w:r>
      <w:r w:rsidR="00B23E59">
        <w:rPr>
          <w:rFonts w:hint="eastAsia"/>
        </w:rPr>
        <w:t xml:space="preserve"> </w:t>
      </w:r>
      <w:r w:rsidR="00B23E59">
        <w:t>{{</w:t>
      </w:r>
      <w:r w:rsidR="00B23E59">
        <w:rPr>
          <w:rFonts w:hint="eastAsia"/>
        </w:rPr>
        <w:t>f</w:t>
      </w:r>
      <w:r w:rsidR="00B23E59">
        <w:t xml:space="preserve">orm.as_p}} </w:t>
      </w:r>
      <w:r w:rsidR="00B23E59">
        <w:rPr>
          <w:rFonts w:hint="eastAsia"/>
        </w:rPr>
        <w:t>같은 명령어</w:t>
      </w:r>
      <w:r w:rsidR="00165E53">
        <w:rPr>
          <w:rFonts w:hint="eastAsia"/>
        </w:rPr>
        <w:t xml:space="preserve">를 입력하여 </w:t>
      </w:r>
      <w:r w:rsidR="00165E53">
        <w:t>form</w:t>
      </w:r>
      <w:r w:rsidR="00165E53">
        <w:rPr>
          <w:rFonts w:hint="eastAsia"/>
        </w:rPr>
        <w:t>을 생성할 수 있다.</w:t>
      </w:r>
    </w:p>
    <w:p w14:paraId="755FABA6" w14:textId="19BF9814" w:rsidR="00E37090" w:rsidRDefault="00E37090" w:rsidP="00104003">
      <w:r>
        <w:rPr>
          <w:noProof/>
        </w:rPr>
        <w:drawing>
          <wp:inline distT="0" distB="0" distL="0" distR="0" wp14:anchorId="00DBDACB" wp14:editId="0D6559D8">
            <wp:extent cx="4067175" cy="4143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F0A9" w14:textId="57D2627A" w:rsidR="009708D2" w:rsidRDefault="009708D2" w:rsidP="00104003"/>
    <w:p w14:paraId="3D18CF6B" w14:textId="32F46C9A" w:rsidR="009708D2" w:rsidRDefault="009708D2" w:rsidP="00104003">
      <w:r>
        <w:rPr>
          <w:rFonts w:hint="eastAsia"/>
        </w:rPr>
        <w:t xml:space="preserve">이후 브라우저에서 사용자가 위 </w:t>
      </w:r>
      <w:r>
        <w:t>Form</w:t>
      </w:r>
      <w:r>
        <w:rPr>
          <w:rFonts w:hint="eastAsia"/>
        </w:rPr>
        <w:t xml:space="preserve">을 작성하여 </w:t>
      </w:r>
      <w:r>
        <w:t>POST method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>를 날렸을 때</w:t>
      </w:r>
      <w:r w:rsidR="00E01E53">
        <w:rPr>
          <w:rFonts w:hint="eastAsia"/>
        </w:rPr>
        <w:t xml:space="preserve"> </w:t>
      </w:r>
      <w:r w:rsidR="00EC0796">
        <w:rPr>
          <w:rFonts w:hint="eastAsia"/>
        </w:rPr>
        <w:t xml:space="preserve">전달받은 데이터를 데이터베이스에 저장하기 위한 </w:t>
      </w:r>
      <w:r w:rsidR="00995043">
        <w:rPr>
          <w:rFonts w:hint="eastAsia"/>
        </w:rPr>
        <w:t>부분 구현이 필요하다.</w:t>
      </w:r>
    </w:p>
    <w:p w14:paraId="3FFB3B54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063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063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1FE02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request.method == 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E8164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form = Form(request.POST)</w:t>
      </w:r>
    </w:p>
    <w:p w14:paraId="63ACA71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form.is_valid():</w:t>
      </w:r>
    </w:p>
    <w:p w14:paraId="7194229B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form.save()</w:t>
      </w:r>
    </w:p>
    <w:p w14:paraId="5B00860C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23705F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form = Form()</w:t>
      </w:r>
    </w:p>
    <w:p w14:paraId="709AC992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'form'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:form})</w:t>
      </w:r>
    </w:p>
    <w:p w14:paraId="65F72A15" w14:textId="7B997BA6" w:rsidR="00080638" w:rsidRDefault="002B480B" w:rsidP="00104003">
      <w:r>
        <w:rPr>
          <w:rFonts w:hint="eastAsia"/>
        </w:rPr>
        <w:t xml:space="preserve">위 부분 처럼 </w:t>
      </w:r>
      <w:r w:rsidR="00D54B2B">
        <w:t xml:space="preserve">if </w:t>
      </w:r>
      <w:r w:rsidR="00D54B2B">
        <w:rPr>
          <w:rFonts w:hint="eastAsia"/>
        </w:rPr>
        <w:t xml:space="preserve">조건문에 </w:t>
      </w:r>
      <w:r w:rsidR="00D54B2B">
        <w:t>method</w:t>
      </w:r>
      <w:r w:rsidR="00D54B2B">
        <w:rPr>
          <w:rFonts w:hint="eastAsia"/>
        </w:rPr>
        <w:t xml:space="preserve">가 </w:t>
      </w:r>
      <w:r w:rsidR="00D54B2B">
        <w:t>POST</w:t>
      </w:r>
      <w:r w:rsidR="00D54B2B">
        <w:rPr>
          <w:rFonts w:hint="eastAsia"/>
        </w:rPr>
        <w:t xml:space="preserve">인지 조건을 걸고 </w:t>
      </w:r>
      <w:r w:rsidR="00D82B8F">
        <w:t>form</w:t>
      </w:r>
      <w:r w:rsidR="00D82B8F">
        <w:rPr>
          <w:rFonts w:hint="eastAsia"/>
        </w:rPr>
        <w:t xml:space="preserve">이 유효하다면 </w:t>
      </w:r>
      <w:r w:rsidR="00DF4943">
        <w:t xml:space="preserve">form.save() </w:t>
      </w:r>
      <w:r w:rsidR="00DF4943">
        <w:rPr>
          <w:rFonts w:hint="eastAsia"/>
        </w:rPr>
        <w:t>함수를 통하여 데이터베이스에 저장한다.</w:t>
      </w:r>
      <w:r w:rsidR="00E44AB1">
        <w:t xml:space="preserve"> (</w:t>
      </w:r>
      <w:r w:rsidR="00E44AB1">
        <w:rPr>
          <w:rFonts w:hint="eastAsia"/>
        </w:rPr>
        <w:t xml:space="preserve">이 단계에서 데이터베이스에 </w:t>
      </w:r>
      <w:r w:rsidR="00E44AB1">
        <w:t>field</w:t>
      </w:r>
      <w:r w:rsidR="00E44AB1">
        <w:rPr>
          <w:rFonts w:hint="eastAsia"/>
        </w:rPr>
        <w:t>가 저장이 된다.</w:t>
      </w:r>
      <w:r w:rsidR="00E44AB1">
        <w:t>)</w:t>
      </w:r>
    </w:p>
    <w:p w14:paraId="4A29828B" w14:textId="48D484C5" w:rsidR="003F2B9A" w:rsidRDefault="00BB38CB" w:rsidP="00104003">
      <w:r>
        <w:rPr>
          <w:noProof/>
        </w:rPr>
        <w:lastRenderedPageBreak/>
        <w:drawing>
          <wp:inline distT="0" distB="0" distL="0" distR="0" wp14:anchorId="1BF661F2" wp14:editId="76E07456">
            <wp:extent cx="5731510" cy="36931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930D" w14:textId="77777777" w:rsidR="00BB38CB" w:rsidRPr="00BB38CB" w:rsidRDefault="00BB38CB" w:rsidP="00BB3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BB38CB">
        <w:rPr>
          <w:rFonts w:ascii="Consolas" w:eastAsia="굴림" w:hAnsi="Consolas" w:cs="굴림"/>
          <w:color w:val="CE9178"/>
          <w:kern w:val="0"/>
          <w:sz w:val="21"/>
          <w:szCs w:val="21"/>
        </w:rPr>
        <w:t>form</w:t>
      </w: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38CB">
        <w:rPr>
          <w:rFonts w:ascii="Consolas" w:eastAsia="굴림" w:hAnsi="Consolas" w:cs="굴림"/>
          <w:color w:val="CE9178"/>
          <w:kern w:val="0"/>
          <w:sz w:val="21"/>
          <w:szCs w:val="21"/>
        </w:rPr>
        <w:t>as_p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56E230A3" w14:textId="77777777" w:rsidR="00BB38CB" w:rsidRPr="00BB38CB" w:rsidRDefault="00BB38CB" w:rsidP="00BB3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5D7649A" w14:textId="171305DC" w:rsidR="003F2B9A" w:rsidRDefault="00BB38CB" w:rsidP="00104003">
      <w:r>
        <w:t xml:space="preserve">Form </w:t>
      </w:r>
      <w:r>
        <w:rPr>
          <w:rFonts w:hint="eastAsia"/>
        </w:rPr>
        <w:t xml:space="preserve">태그에 입력하고 </w:t>
      </w:r>
      <w:r>
        <w:t xml:space="preserve">submit </w:t>
      </w:r>
      <w:r>
        <w:rPr>
          <w:rFonts w:hint="eastAsia"/>
        </w:rPr>
        <w:t xml:space="preserve">버튼 누르면 </w:t>
      </w:r>
      <w:r w:rsidR="006973E0">
        <w:rPr>
          <w:rFonts w:hint="eastAsia"/>
        </w:rPr>
        <w:t xml:space="preserve">위쪽 </w:t>
      </w:r>
      <w:r w:rsidR="006973E0">
        <w:t xml:space="preserve">forbidden </w:t>
      </w:r>
      <w:r w:rsidR="006973E0">
        <w:rPr>
          <w:rFonts w:hint="eastAsia"/>
        </w:rPr>
        <w:t>에러가 나온다.</w:t>
      </w:r>
    </w:p>
    <w:p w14:paraId="4FD48A2F" w14:textId="29DF4F24" w:rsidR="0060406B" w:rsidRDefault="0060406B" w:rsidP="00104003">
      <w:r>
        <w:rPr>
          <w:rFonts w:hint="eastAsia"/>
        </w:rPr>
        <w:t xml:space="preserve">그 이유는 위쪽 라인처럼 </w:t>
      </w:r>
      <w:r>
        <w:t xml:space="preserve">Form </w:t>
      </w:r>
      <w:r>
        <w:rPr>
          <w:rFonts w:hint="eastAsia"/>
        </w:rPr>
        <w:t xml:space="preserve">태그안에 </w:t>
      </w:r>
    </w:p>
    <w:p w14:paraId="76EBD67E" w14:textId="53599967" w:rsidR="0060406B" w:rsidRDefault="0060406B" w:rsidP="00104003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2F5EE2FB" w14:textId="38D2D692" w:rsidR="0060406B" w:rsidRDefault="0060406B" w:rsidP="00104003">
      <w:r>
        <w:rPr>
          <w:rFonts w:hint="eastAsia"/>
        </w:rPr>
        <w:t>를 안넣었기 때문이다.</w:t>
      </w:r>
    </w:p>
    <w:p w14:paraId="0B7E7D27" w14:textId="0BBD740F" w:rsidR="0060406B" w:rsidRDefault="008503A7" w:rsidP="00104003"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 xml:space="preserve">에서는 기본적으로 </w:t>
      </w:r>
      <w:r>
        <w:t xml:space="preserve">CSRF </w:t>
      </w:r>
      <w:r>
        <w:rPr>
          <w:rFonts w:hint="eastAsia"/>
        </w:rPr>
        <w:t xml:space="preserve">토큰을 이용해 </w:t>
      </w:r>
      <w:r>
        <w:t xml:space="preserve">CSRF </w:t>
      </w:r>
      <w:r>
        <w:rPr>
          <w:rFonts w:hint="eastAsia"/>
        </w:rPr>
        <w:t>공격을 방지한다.</w:t>
      </w:r>
    </w:p>
    <w:p w14:paraId="7E1A2515" w14:textId="1CDC342E" w:rsidR="008503A7" w:rsidRDefault="004B672C" w:rsidP="00104003">
      <w:r>
        <w:rPr>
          <w:rFonts w:hint="eastAsia"/>
        </w:rPr>
        <w:t>#</w:t>
      </w:r>
      <w:r>
        <w:t xml:space="preserve"> </w:t>
      </w:r>
      <w:r w:rsidR="008503A7">
        <w:rPr>
          <w:rFonts w:hint="eastAsia"/>
        </w:rPr>
        <w:t>C</w:t>
      </w:r>
      <w:r w:rsidR="008503A7">
        <w:t>SRF</w:t>
      </w:r>
      <w:r w:rsidR="008503A7">
        <w:rPr>
          <w:rFonts w:hint="eastAsia"/>
        </w:rPr>
        <w:t>공격이란?</w:t>
      </w:r>
      <w:r w:rsidR="008503A7">
        <w:t xml:space="preserve"> Cross Stie Request Forgery</w:t>
      </w:r>
      <w:r w:rsidR="008503A7">
        <w:rPr>
          <w:rFonts w:hint="eastAsia"/>
        </w:rPr>
        <w:t>는 웹 어플리케이션 취약점 중 하나로,</w:t>
      </w:r>
      <w:r w:rsidR="008503A7">
        <w:t xml:space="preserve"> </w:t>
      </w:r>
      <w:r w:rsidR="008503A7">
        <w:rPr>
          <w:rFonts w:hint="eastAsia"/>
        </w:rPr>
        <w:t>인터넷 사용자가 자신의 의지와는 무관하게 공격자가 의도한 행위(수정,</w:t>
      </w:r>
      <w:r w:rsidR="008503A7">
        <w:t xml:space="preserve"> </w:t>
      </w:r>
      <w:r w:rsidR="008503A7">
        <w:rPr>
          <w:rFonts w:hint="eastAsia"/>
        </w:rPr>
        <w:t>삭제,</w:t>
      </w:r>
      <w:r w:rsidR="008503A7">
        <w:t xml:space="preserve"> </w:t>
      </w:r>
      <w:r w:rsidR="008503A7">
        <w:rPr>
          <w:rFonts w:hint="eastAsia"/>
        </w:rPr>
        <w:t>등록 등)을 특정 웹사이트에 요청하게 만드는 공격</w:t>
      </w:r>
    </w:p>
    <w:p w14:paraId="7C11A1C9" w14:textId="4B789CD2" w:rsidR="004B672C" w:rsidRDefault="004B672C" w:rsidP="00104003"/>
    <w:p w14:paraId="6D25076B" w14:textId="3233C695" w:rsidR="004B672C" w:rsidRDefault="00EB6390" w:rsidP="00104003">
      <w:r>
        <w:rPr>
          <w:rFonts w:hint="eastAsia"/>
        </w:rPr>
        <w:t>토큰의 동작 방식은</w:t>
      </w:r>
    </w:p>
    <w:p w14:paraId="075605CB" w14:textId="1991FDEC" w:rsidR="00EB6390" w:rsidRDefault="00EB6390" w:rsidP="00EB6390">
      <w:r>
        <w:rPr>
          <w:rFonts w:hint="eastAsia"/>
        </w:rPr>
        <w:t xml:space="preserve">-클라이언트에서 해당 페이지를 접속하게 되면 </w:t>
      </w:r>
      <w:r>
        <w:t>Django</w:t>
      </w:r>
      <w:r>
        <w:rPr>
          <w:rFonts w:hint="eastAsia"/>
        </w:rPr>
        <w:t xml:space="preserve"> 에서 자동으로 </w:t>
      </w:r>
      <w:r>
        <w:t>csrf_token</w:t>
      </w:r>
      <w:r>
        <w:rPr>
          <w:rFonts w:hint="eastAsia"/>
        </w:rPr>
        <w:t xml:space="preserve">을 클라이언트로 보내어 </w:t>
      </w:r>
      <w:r>
        <w:t>cookie</w:t>
      </w:r>
      <w:r>
        <w:rPr>
          <w:rFonts w:hint="eastAsia"/>
        </w:rPr>
        <w:t>에 저장시키고,</w:t>
      </w:r>
      <w:r>
        <w:t xml:space="preserve"> POST</w:t>
      </w:r>
      <w:r>
        <w:rPr>
          <w:rFonts w:hint="eastAsia"/>
        </w:rPr>
        <w:t xml:space="preserve">로 전송할 때 </w:t>
      </w:r>
      <w:r>
        <w:t>cookie</w:t>
      </w:r>
      <w:r>
        <w:rPr>
          <w:rFonts w:hint="eastAsia"/>
        </w:rPr>
        <w:t xml:space="preserve">의 </w:t>
      </w:r>
      <w:r>
        <w:t>csrf_token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함께 전송되어 인증하는 방식이다.</w:t>
      </w:r>
    </w:p>
    <w:p w14:paraId="10C70A3F" w14:textId="3EE0DF9D" w:rsidR="005C150F" w:rsidRDefault="005C150F" w:rsidP="00EB6390"/>
    <w:p w14:paraId="0F464C9F" w14:textId="77777777" w:rsidR="005C150F" w:rsidRDefault="005C150F" w:rsidP="005C150F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3EF63E0" w14:textId="3F4F2931" w:rsidR="005C150F" w:rsidRDefault="005C150F" w:rsidP="00EB6390">
      <w:r>
        <w:rPr>
          <w:rFonts w:hint="eastAsia"/>
        </w:rPr>
        <w:lastRenderedPageBreak/>
        <w:t xml:space="preserve">토큰을 </w:t>
      </w:r>
      <w:r>
        <w:t>form</w:t>
      </w:r>
      <w:r>
        <w:rPr>
          <w:rFonts w:hint="eastAsia"/>
        </w:rPr>
        <w:t xml:space="preserve">에 넣고 다시 데이터제출 </w:t>
      </w:r>
      <w:r>
        <w:t>button</w:t>
      </w:r>
      <w:r>
        <w:rPr>
          <w:rFonts w:hint="eastAsia"/>
        </w:rPr>
        <w:t xml:space="preserve">을 누르면 정상적으로 </w:t>
      </w:r>
      <w:r>
        <w:t>form</w:t>
      </w:r>
      <w:r>
        <w:rPr>
          <w:rFonts w:hint="eastAsia"/>
        </w:rPr>
        <w:t>에 입력한 데이터가 데이터베이스에 저장이 된다.</w:t>
      </w:r>
    </w:p>
    <w:p w14:paraId="5AEC2579" w14:textId="306689A5" w:rsidR="008D095C" w:rsidRDefault="008D095C" w:rsidP="00EB6390"/>
    <w:p w14:paraId="68BB4DFD" w14:textId="74ABD4F3" w:rsidR="008D095C" w:rsidRDefault="008D095C" w:rsidP="00EB6390"/>
    <w:p w14:paraId="646234B8" w14:textId="4DD56425" w:rsidR="008D095C" w:rsidRDefault="008D095C" w:rsidP="00EB6390">
      <w:r>
        <w:rPr>
          <w:rFonts w:hint="eastAsia"/>
        </w:rPr>
        <w:t>이후 저장한 데이터를 보기 위한 페이지를 만들기 위해서 먼저</w:t>
      </w:r>
    </w:p>
    <w:p w14:paraId="0E6FB5D6" w14:textId="260D0ED1" w:rsidR="008D095C" w:rsidRDefault="008D095C" w:rsidP="00EB6390">
      <w:r>
        <w:t xml:space="preserve">Urls.py </w:t>
      </w:r>
      <w:r>
        <w:rPr>
          <w:rFonts w:hint="eastAsia"/>
        </w:rPr>
        <w:t>안에</w:t>
      </w:r>
    </w:p>
    <w:p w14:paraId="2E6B4EC0" w14:textId="77777777" w:rsidR="008D095C" w:rsidRPr="008D095C" w:rsidRDefault="008D095C" w:rsidP="008D09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8D095C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D095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D095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095C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5B8F0CB" w14:textId="77777777" w:rsidR="008D095C" w:rsidRPr="008D095C" w:rsidRDefault="008D095C" w:rsidP="008D09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DFE2943" w14:textId="029607FC" w:rsidR="002B017A" w:rsidRDefault="008D095C" w:rsidP="00EB6390">
      <w:r>
        <w:t>Path</w:t>
      </w:r>
      <w:r>
        <w:rPr>
          <w:rFonts w:hint="eastAsia"/>
        </w:rPr>
        <w:t>를 추가한다.</w:t>
      </w:r>
    </w:p>
    <w:p w14:paraId="5A5178D9" w14:textId="5D16B3CE" w:rsidR="008D095C" w:rsidRDefault="008D095C" w:rsidP="002B017A">
      <w:pPr>
        <w:widowControl/>
        <w:wordWrap/>
        <w:autoSpaceDE/>
        <w:autoSpaceDN/>
      </w:pPr>
    </w:p>
    <w:p w14:paraId="4AFCBDCD" w14:textId="53B94256" w:rsidR="002B017A" w:rsidRDefault="00FF6835" w:rsidP="002B017A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r>
        <w:t xml:space="preserve">views.py </w:t>
      </w:r>
      <w:r>
        <w:rPr>
          <w:rFonts w:hint="eastAsia"/>
        </w:rPr>
        <w:t>로 가서</w:t>
      </w:r>
      <w:r w:rsidR="001E7AED">
        <w:rPr>
          <w:rFonts w:hint="eastAsia"/>
        </w:rPr>
        <w:t xml:space="preserve"> </w:t>
      </w:r>
      <w:r w:rsidR="001E7AED">
        <w:t>list url</w:t>
      </w:r>
      <w:r w:rsidR="001E7AED">
        <w:rPr>
          <w:rFonts w:hint="eastAsia"/>
        </w:rPr>
        <w:t>을 처리하기 위한 함수를 만든다.</w:t>
      </w:r>
    </w:p>
    <w:p w14:paraId="5DD544E1" w14:textId="77777777" w:rsidR="001E7AED" w:rsidRPr="001E7AED" w:rsidRDefault="001E7AED" w:rsidP="001E7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7A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E7AED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7AE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9C0650C" w14:textId="77777777" w:rsidR="001E7AED" w:rsidRPr="001E7AED" w:rsidRDefault="001E7AED" w:rsidP="001E7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E7A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1E7AED">
        <w:rPr>
          <w:rFonts w:ascii="Consolas" w:eastAsia="굴림" w:hAnsi="Consolas" w:cs="굴림"/>
          <w:color w:val="CE9178"/>
          <w:kern w:val="0"/>
          <w:sz w:val="21"/>
          <w:szCs w:val="21"/>
        </w:rPr>
        <w:t>'list.html'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C718E8" w14:textId="73B0D91D" w:rsidR="001E7AED" w:rsidRDefault="001E7AED" w:rsidP="002B017A">
      <w:pPr>
        <w:widowControl/>
        <w:wordWrap/>
        <w:autoSpaceDE/>
        <w:autoSpaceDN/>
      </w:pPr>
    </w:p>
    <w:p w14:paraId="6286305C" w14:textId="1ECFDF9D" w:rsidR="00971251" w:rsidRDefault="00971251" w:rsidP="002B017A">
      <w:pPr>
        <w:widowControl/>
        <w:wordWrap/>
        <w:autoSpaceDE/>
        <w:autoSpaceDN/>
      </w:pPr>
      <w:r>
        <w:rPr>
          <w:rFonts w:hint="eastAsia"/>
        </w:rPr>
        <w:t xml:space="preserve">이후 </w:t>
      </w:r>
      <w:r>
        <w:t xml:space="preserve">templates/ </w:t>
      </w:r>
      <w:r>
        <w:rPr>
          <w:rFonts w:hint="eastAsia"/>
        </w:rPr>
        <w:t xml:space="preserve">하위에 </w:t>
      </w:r>
      <w:r>
        <w:t xml:space="preserve">list.html </w:t>
      </w:r>
      <w:r>
        <w:rPr>
          <w:rFonts w:hint="eastAsia"/>
        </w:rPr>
        <w:t>파일을 만든다.</w:t>
      </w:r>
    </w:p>
    <w:p w14:paraId="3D30990B" w14:textId="0C6C04BB" w:rsidR="00FD6B32" w:rsidRDefault="00FD6B32" w:rsidP="002B017A">
      <w:pPr>
        <w:widowControl/>
        <w:wordWrap/>
        <w:autoSpaceDE/>
        <w:autoSpaceDN/>
      </w:pPr>
    </w:p>
    <w:p w14:paraId="26FE2339" w14:textId="11F6FFA2" w:rsidR="00FD6B32" w:rsidRDefault="00FD6B32" w:rsidP="002B017A">
      <w:pPr>
        <w:widowControl/>
        <w:wordWrap/>
        <w:autoSpaceDE/>
        <w:autoSpaceDN/>
      </w:pPr>
      <w:r>
        <w:rPr>
          <w:rFonts w:hint="eastAsia"/>
        </w:rPr>
        <w:t xml:space="preserve">다시 </w:t>
      </w:r>
      <w:r>
        <w:t xml:space="preserve">views.py </w:t>
      </w:r>
      <w:r>
        <w:rPr>
          <w:rFonts w:hint="eastAsia"/>
        </w:rPr>
        <w:t xml:space="preserve">파일로 돌아가서 </w:t>
      </w:r>
      <w:r w:rsidR="00390FDE">
        <w:t>list</w:t>
      </w:r>
      <w:r w:rsidR="00390FDE">
        <w:rPr>
          <w:rFonts w:hint="eastAsia"/>
        </w:rPr>
        <w:t xml:space="preserve">로 요청된 </w:t>
      </w:r>
      <w:r w:rsidR="00390FDE">
        <w:t>request</w:t>
      </w:r>
      <w:r w:rsidR="00390FDE">
        <w:rPr>
          <w:rFonts w:hint="eastAsia"/>
        </w:rPr>
        <w:t xml:space="preserve">를 처리할 함수를 정의한다. </w:t>
      </w:r>
    </w:p>
    <w:p w14:paraId="74EE5512" w14:textId="77777777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6B3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6B3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42795D" w14:textId="77777777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   articleList = Article.objects.all()</w:t>
      </w:r>
    </w:p>
    <w:p w14:paraId="6F36DF4A" w14:textId="6091E1E3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6B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D6B32">
        <w:rPr>
          <w:rFonts w:ascii="Consolas" w:eastAsia="굴림" w:hAnsi="Consolas" w:cs="굴림"/>
          <w:color w:val="CE9178"/>
          <w:kern w:val="0"/>
          <w:sz w:val="21"/>
          <w:szCs w:val="21"/>
        </w:rPr>
        <w:t>'list.html'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D6B32">
        <w:rPr>
          <w:rFonts w:ascii="Consolas" w:eastAsia="굴림" w:hAnsi="Consolas" w:cs="굴림"/>
          <w:color w:val="CE9178"/>
          <w:kern w:val="0"/>
          <w:sz w:val="21"/>
          <w:szCs w:val="21"/>
        </w:rPr>
        <w:t>'articleList'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:articleList})</w:t>
      </w:r>
    </w:p>
    <w:p w14:paraId="0BF39DF7" w14:textId="1748D8D1" w:rsidR="00FD6B32" w:rsidRDefault="00F71EBF" w:rsidP="002B017A">
      <w:pPr>
        <w:widowControl/>
        <w:wordWrap/>
        <w:autoSpaceDE/>
        <w:autoSpaceDN/>
      </w:pPr>
      <w:r>
        <w:rPr>
          <w:rFonts w:hint="eastAsia"/>
        </w:rPr>
        <w:t>A</w:t>
      </w:r>
      <w:r>
        <w:t>rticle.objects.all()</w:t>
      </w:r>
      <w:r>
        <w:rPr>
          <w:rFonts w:hint="eastAsia"/>
        </w:rPr>
        <w:t>하면 A</w:t>
      </w:r>
      <w:r>
        <w:t>rticle</w:t>
      </w:r>
      <w:r>
        <w:rPr>
          <w:rFonts w:hint="eastAsia"/>
        </w:rPr>
        <w:t xml:space="preserve">이라고 하는 데이터베이스 </w:t>
      </w:r>
      <w:r>
        <w:t>Table</w:t>
      </w:r>
      <w:r>
        <w:rPr>
          <w:rFonts w:hint="eastAsia"/>
        </w:rPr>
        <w:t>에 있는</w:t>
      </w:r>
      <w:r w:rsidR="00692DA0">
        <w:rPr>
          <w:rFonts w:hint="eastAsia"/>
        </w:rPr>
        <w:t xml:space="preserve"> </w:t>
      </w:r>
      <w:r w:rsidR="00021521">
        <w:rPr>
          <w:rFonts w:hint="eastAsia"/>
        </w:rPr>
        <w:t xml:space="preserve">모든 </w:t>
      </w:r>
      <w:r w:rsidR="00021521">
        <w:t>COLUMN</w:t>
      </w:r>
      <w:r w:rsidR="00021521">
        <w:rPr>
          <w:rFonts w:hint="eastAsia"/>
        </w:rPr>
        <w:t>을 가져오게 되고,</w:t>
      </w:r>
      <w:r w:rsidR="00021521">
        <w:t xml:space="preserve"> </w:t>
      </w:r>
      <w:r w:rsidR="009D6EA1">
        <w:rPr>
          <w:rFonts w:hint="eastAsia"/>
        </w:rPr>
        <w:t xml:space="preserve">그 </w:t>
      </w:r>
      <w:r w:rsidR="009D6EA1">
        <w:t>Column</w:t>
      </w:r>
      <w:r w:rsidR="009D6EA1">
        <w:rPr>
          <w:rFonts w:hint="eastAsia"/>
        </w:rPr>
        <w:t xml:space="preserve">을 </w:t>
      </w:r>
      <w:r w:rsidR="009D6EA1">
        <w:t>articleList</w:t>
      </w:r>
      <w:r w:rsidR="009D6EA1">
        <w:rPr>
          <w:rFonts w:hint="eastAsia"/>
        </w:rPr>
        <w:t>에 저장하게 된다.</w:t>
      </w:r>
    </w:p>
    <w:p w14:paraId="60B27D8D" w14:textId="596AEB2A" w:rsidR="0066438F" w:rsidRDefault="0066438F" w:rsidP="002B017A">
      <w:pPr>
        <w:widowControl/>
        <w:wordWrap/>
        <w:autoSpaceDE/>
        <w:autoSpaceDN/>
      </w:pPr>
      <w:r>
        <w:rPr>
          <w:rFonts w:hint="eastAsia"/>
        </w:rPr>
        <w:t>그리고 위와 동일하게</w:t>
      </w:r>
      <w:r w:rsidR="008F04B0">
        <w:rPr>
          <w:rFonts w:hint="eastAsia"/>
        </w:rPr>
        <w:t xml:space="preserve"> 객체를 하나 정의해서 </w:t>
      </w:r>
      <w:r w:rsidR="008F04B0">
        <w:t xml:space="preserve">articleList </w:t>
      </w:r>
      <w:r w:rsidR="008F04B0">
        <w:rPr>
          <w:rFonts w:hint="eastAsia"/>
        </w:rPr>
        <w:t xml:space="preserve">값을 </w:t>
      </w:r>
      <w:r w:rsidR="008F04B0">
        <w:t>html</w:t>
      </w:r>
      <w:r w:rsidR="008F04B0">
        <w:rPr>
          <w:rFonts w:hint="eastAsia"/>
        </w:rPr>
        <w:t>로 전달한다.</w:t>
      </w:r>
    </w:p>
    <w:p w14:paraId="75CC8405" w14:textId="41F1A4E2" w:rsidR="003B5D9F" w:rsidRDefault="003B5D9F" w:rsidP="002B017A">
      <w:pPr>
        <w:widowControl/>
        <w:wordWrap/>
        <w:autoSpaceDE/>
        <w:autoSpaceDN/>
      </w:pPr>
    </w:p>
    <w:p w14:paraId="6E4F4FAF" w14:textId="73B0E7C1" w:rsidR="003B5D9F" w:rsidRDefault="003B5D9F" w:rsidP="002B017A">
      <w:pPr>
        <w:widowControl/>
        <w:wordWrap/>
        <w:autoSpaceDE/>
        <w:autoSpaceDN/>
      </w:pPr>
    </w:p>
    <w:p w14:paraId="62BD89CE" w14:textId="7C9E42D2" w:rsidR="00D97CA0" w:rsidRDefault="00D97CA0" w:rsidP="002B017A">
      <w:pPr>
        <w:widowControl/>
        <w:wordWrap/>
        <w:autoSpaceDE/>
        <w:autoSpaceDN/>
      </w:pPr>
      <w:r>
        <w:t>List.html</w:t>
      </w:r>
      <w:r>
        <w:rPr>
          <w:rFonts w:hint="eastAsia"/>
        </w:rPr>
        <w:t xml:space="preserve">에서 전달받은 </w:t>
      </w:r>
      <w:r>
        <w:t xml:space="preserve">articleList </w:t>
      </w:r>
      <w:r>
        <w:rPr>
          <w:rFonts w:hint="eastAsia"/>
        </w:rPr>
        <w:t>값을</w:t>
      </w:r>
    </w:p>
    <w:p w14:paraId="2B4F067C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B890C0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articleList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7095D716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cdate</w:t>
      </w:r>
      <w:r w:rsidRPr="00D97CA0">
        <w:rPr>
          <w:rFonts w:ascii="Consolas" w:eastAsia="굴림" w:hAnsi="Consolas" w:cs="굴림"/>
          <w:color w:val="DCDCAA"/>
          <w:kern w:val="0"/>
          <w:sz w:val="21"/>
          <w:szCs w:val="21"/>
        </w:rPr>
        <w:t>|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date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"D d M Y"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3F694FD1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4627E343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7672A4" w14:textId="3C4F5029" w:rsidR="00D97CA0" w:rsidRDefault="00D97CA0" w:rsidP="002B017A">
      <w:pPr>
        <w:widowControl/>
        <w:wordWrap/>
        <w:autoSpaceDE/>
        <w:autoSpaceDN/>
      </w:pPr>
      <w:r>
        <w:rPr>
          <w:rFonts w:hint="eastAsia"/>
        </w:rPr>
        <w:t>처럼 가져와서 보여줄 수 있다.</w:t>
      </w:r>
    </w:p>
    <w:p w14:paraId="7D08BE8B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82CABD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A89265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저자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날짜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050F72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B1B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articleList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762E71AF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cdate</w:t>
      </w:r>
      <w:r w:rsidRPr="00DB1BFF">
        <w:rPr>
          <w:rFonts w:ascii="Consolas" w:eastAsia="굴림" w:hAnsi="Consolas" w:cs="굴림"/>
          <w:color w:val="DCDCAA"/>
          <w:kern w:val="0"/>
          <w:sz w:val="21"/>
          <w:szCs w:val="21"/>
        </w:rPr>
        <w:t>|</w:t>
      </w:r>
      <w:r w:rsidRPr="00DB1BFF">
        <w:rPr>
          <w:rFonts w:ascii="Consolas" w:eastAsia="굴림" w:hAnsi="Consolas" w:cs="굴림"/>
          <w:color w:val="C586C0"/>
          <w:kern w:val="0"/>
          <w:sz w:val="21"/>
          <w:szCs w:val="21"/>
        </w:rPr>
        <w:t>date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"D d M Y"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CC4EB7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B1BFF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2EF4C455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1CC279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C2F675" w14:textId="1AFA7AE4" w:rsidR="00BF4098" w:rsidRDefault="00BF4098" w:rsidP="002B017A">
      <w:pPr>
        <w:widowControl/>
        <w:wordWrap/>
        <w:autoSpaceDE/>
        <w:autoSpaceDN/>
      </w:pPr>
    </w:p>
    <w:p w14:paraId="16494C54" w14:textId="5AB35D74" w:rsidR="00DB1BFF" w:rsidRDefault="00DB1BFF" w:rsidP="002B017A">
      <w:pPr>
        <w:widowControl/>
        <w:wordWrap/>
        <w:autoSpaceDE/>
        <w:autoSpaceDN/>
      </w:pPr>
      <w:r>
        <w:t xml:space="preserve">Ul, li </w:t>
      </w:r>
      <w:r>
        <w:rPr>
          <w:rFonts w:hint="eastAsia"/>
        </w:rPr>
        <w:t>태그 사용하여 정리</w:t>
      </w:r>
    </w:p>
    <w:p w14:paraId="2E151457" w14:textId="79BA2857" w:rsidR="008E5F68" w:rsidRDefault="008E5F68" w:rsidP="002B017A">
      <w:pPr>
        <w:widowControl/>
        <w:wordWrap/>
        <w:autoSpaceDE/>
        <w:autoSpaceDN/>
      </w:pPr>
    </w:p>
    <w:p w14:paraId="5CE63B53" w14:textId="73947C1A" w:rsidR="008E5F68" w:rsidRDefault="008E5F68" w:rsidP="002B017A">
      <w:pPr>
        <w:widowControl/>
        <w:wordWrap/>
        <w:autoSpaceDE/>
        <w:autoSpaceDN/>
      </w:pPr>
      <w:r>
        <w:rPr>
          <w:rFonts w:hint="eastAsia"/>
        </w:rPr>
        <w:t xml:space="preserve">이후 </w:t>
      </w:r>
      <w:r>
        <w:t>urls.py</w:t>
      </w:r>
      <w:r>
        <w:rPr>
          <w:rFonts w:hint="eastAsia"/>
        </w:rPr>
        <w:t>로 돌아가서</w:t>
      </w:r>
    </w:p>
    <w:p w14:paraId="79726C6F" w14:textId="77777777" w:rsidR="0045205A" w:rsidRPr="0045205A" w:rsidRDefault="0045205A" w:rsidP="004520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205A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45205A">
        <w:rPr>
          <w:rFonts w:ascii="Consolas" w:eastAsia="굴림" w:hAnsi="Consolas" w:cs="굴림"/>
          <w:color w:val="CE9178"/>
          <w:kern w:val="0"/>
          <w:sz w:val="21"/>
          <w:szCs w:val="21"/>
        </w:rPr>
        <w:t>'view/&lt;int:num&gt;'</w:t>
      </w:r>
      <w:r w:rsidRPr="0045205A">
        <w:rPr>
          <w:rFonts w:ascii="Consolas" w:eastAsia="굴림" w:hAnsi="Consolas" w:cs="굴림"/>
          <w:color w:val="D4D4D4"/>
          <w:kern w:val="0"/>
          <w:sz w:val="21"/>
          <w:szCs w:val="21"/>
        </w:rPr>
        <w:t>, view),</w:t>
      </w:r>
    </w:p>
    <w:p w14:paraId="524BF881" w14:textId="43271680" w:rsidR="00C94C2D" w:rsidRDefault="006E191A" w:rsidP="002B01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위의 </w:t>
      </w:r>
      <w:r w:rsidR="0045205A">
        <w:rPr>
          <w:rFonts w:hint="eastAsia"/>
        </w:rPr>
        <w:t xml:space="preserve">뜻은 </w:t>
      </w:r>
      <w:r w:rsidR="0045205A">
        <w:t xml:space="preserve">view/ </w:t>
      </w:r>
      <w:r w:rsidR="0045205A">
        <w:rPr>
          <w:rFonts w:hint="eastAsia"/>
        </w:rPr>
        <w:t xml:space="preserve">다음에 오는 숫자값을 </w:t>
      </w:r>
      <w:r w:rsidR="0045205A">
        <w:t>num</w:t>
      </w:r>
      <w:r w:rsidR="0045205A">
        <w:rPr>
          <w:rFonts w:hint="eastAsia"/>
        </w:rPr>
        <w:t xml:space="preserve"> 에 저장하여 </w:t>
      </w:r>
      <w:r w:rsidR="0045205A">
        <w:t xml:space="preserve">view </w:t>
      </w:r>
      <w:r w:rsidR="0045205A">
        <w:rPr>
          <w:rFonts w:hint="eastAsia"/>
        </w:rPr>
        <w:t>함수로 넘기겠다는 의미이다.</w:t>
      </w:r>
    </w:p>
    <w:p w14:paraId="2269DC38" w14:textId="02EBF8A9" w:rsidR="008E5F68" w:rsidRDefault="00C94C2D" w:rsidP="002B017A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r w:rsidR="008554D3">
        <w:t>views.py</w:t>
      </w:r>
      <w:r w:rsidR="008554D3">
        <w:rPr>
          <w:rFonts w:hint="eastAsia"/>
        </w:rPr>
        <w:t xml:space="preserve">에서 </w:t>
      </w:r>
      <w:r w:rsidR="005B0EC0">
        <w:t xml:space="preserve">view </w:t>
      </w:r>
      <w:r w:rsidR="005B0EC0">
        <w:rPr>
          <w:rFonts w:hint="eastAsia"/>
        </w:rPr>
        <w:t xml:space="preserve">함수에서 위 </w:t>
      </w:r>
      <w:r w:rsidR="005B0EC0">
        <w:t>url</w:t>
      </w:r>
      <w:r w:rsidR="005B0EC0">
        <w:rPr>
          <w:rFonts w:hint="eastAsia"/>
        </w:rPr>
        <w:t>을 처리하도록 만든다.</w:t>
      </w:r>
    </w:p>
    <w:p w14:paraId="31AF186D" w14:textId="2548EDCF" w:rsidR="00920798" w:rsidRDefault="00920798" w:rsidP="002B017A">
      <w:pPr>
        <w:widowControl/>
        <w:wordWrap/>
        <w:autoSpaceDE/>
        <w:autoSpaceDN/>
      </w:pPr>
    </w:p>
    <w:p w14:paraId="79D7F15E" w14:textId="76EE3741" w:rsidR="00920798" w:rsidRDefault="00920798" w:rsidP="002B017A">
      <w:pPr>
        <w:widowControl/>
        <w:wordWrap/>
        <w:autoSpaceDE/>
        <w:autoSpaceDN/>
      </w:pPr>
    </w:p>
    <w:p w14:paraId="3EB5D1BC" w14:textId="66245B6B" w:rsidR="00C21CF6" w:rsidRDefault="00C21CF6" w:rsidP="002B017A">
      <w:pPr>
        <w:widowControl/>
        <w:wordWrap/>
        <w:autoSpaceDE/>
        <w:autoSpaceDN/>
        <w:rPr>
          <w:rFonts w:hint="eastAsia"/>
        </w:rPr>
      </w:pPr>
      <w:r>
        <w:t>Views.py</w:t>
      </w:r>
    </w:p>
    <w:p w14:paraId="562FA7D3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이때는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리스트가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게시글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하나임</w:t>
      </w:r>
    </w:p>
    <w:p w14:paraId="7D462BF4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DCDCAA"/>
          <w:kern w:val="0"/>
          <w:sz w:val="21"/>
          <w:szCs w:val="21"/>
        </w:rPr>
        <w:t>view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528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2528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5280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</w:p>
    <w:p w14:paraId="08113BD6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생성하면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저절로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생성되는대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게시물에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접근할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8312E87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article = Article.objects.get(</w:t>
      </w:r>
      <w:r w:rsidRPr="00C2528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=num)</w:t>
      </w:r>
    </w:p>
    <w:p w14:paraId="31D2A3D8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2528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C25280">
        <w:rPr>
          <w:rFonts w:ascii="Consolas" w:eastAsia="굴림" w:hAnsi="Consolas" w:cs="굴림"/>
          <w:color w:val="CE9178"/>
          <w:kern w:val="0"/>
          <w:sz w:val="21"/>
          <w:szCs w:val="21"/>
        </w:rPr>
        <w:t>'view.html'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C25280">
        <w:rPr>
          <w:rFonts w:ascii="Consolas" w:eastAsia="굴림" w:hAnsi="Consolas" w:cs="굴림"/>
          <w:color w:val="CE9178"/>
          <w:kern w:val="0"/>
          <w:sz w:val="21"/>
          <w:szCs w:val="21"/>
        </w:rPr>
        <w:t>'article'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:article})</w:t>
      </w:r>
    </w:p>
    <w:p w14:paraId="5D80DE88" w14:textId="208B0BA5" w:rsidR="00920798" w:rsidRDefault="00920798" w:rsidP="002B017A">
      <w:pPr>
        <w:widowControl/>
        <w:wordWrap/>
        <w:autoSpaceDE/>
        <w:autoSpaceDN/>
      </w:pPr>
    </w:p>
    <w:p w14:paraId="114A8DB0" w14:textId="623D5C69" w:rsidR="00F56489" w:rsidRDefault="00F56489" w:rsidP="002B017A">
      <w:pPr>
        <w:widowControl/>
        <w:wordWrap/>
        <w:autoSpaceDE/>
        <w:autoSpaceDN/>
      </w:pPr>
    </w:p>
    <w:p w14:paraId="670F238D" w14:textId="6808C7A6" w:rsidR="00E0798D" w:rsidRDefault="00E0798D" w:rsidP="002B017A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r>
        <w:t xml:space="preserve">view.html </w:t>
      </w:r>
      <w:r>
        <w:rPr>
          <w:rFonts w:hint="eastAsia"/>
        </w:rPr>
        <w:t>을 만든다.</w:t>
      </w:r>
    </w:p>
    <w:p w14:paraId="539C4256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A9D20F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제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목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09EC43BF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EFB600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저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자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52260001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DB16AF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내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용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contents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6E01F5C3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3E30E6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Email :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email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58E6D985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33A7B9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E00E96" w14:textId="799D809F" w:rsidR="00DC6DAA" w:rsidRDefault="00DC6DAA" w:rsidP="002B017A">
      <w:pPr>
        <w:widowControl/>
        <w:wordWrap/>
        <w:autoSpaceDE/>
        <w:autoSpaceDN/>
      </w:pPr>
    </w:p>
    <w:p w14:paraId="2A5C5756" w14:textId="74C5622D" w:rsidR="00F6494E" w:rsidRDefault="00F6494E" w:rsidP="002B017A">
      <w:pPr>
        <w:widowControl/>
        <w:wordWrap/>
        <w:autoSpaceDE/>
        <w:autoSpaceDN/>
      </w:pPr>
      <w:r>
        <w:t>List.html</w:t>
      </w:r>
      <w:r>
        <w:rPr>
          <w:rFonts w:hint="eastAsia"/>
        </w:rPr>
        <w:t xml:space="preserve">에서 </w:t>
      </w:r>
    </w:p>
    <w:p w14:paraId="339ED3C4" w14:textId="77777777" w:rsidR="00F6494E" w:rsidRPr="00F6494E" w:rsidRDefault="00F6494E" w:rsidP="00F64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F6494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articleList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6F2ED03B" w14:textId="77777777" w:rsidR="00F6494E" w:rsidRPr="00F6494E" w:rsidRDefault="00F6494E" w:rsidP="00F64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6494E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"/view/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id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cdate</w:t>
      </w:r>
      <w:r w:rsidRPr="00F6494E">
        <w:rPr>
          <w:rFonts w:ascii="Consolas" w:eastAsia="굴림" w:hAnsi="Consolas" w:cs="굴림"/>
          <w:color w:val="DCDCAA"/>
          <w:kern w:val="0"/>
          <w:sz w:val="21"/>
          <w:szCs w:val="21"/>
        </w:rPr>
        <w:t>|</w:t>
      </w:r>
      <w:r w:rsidRPr="00F6494E">
        <w:rPr>
          <w:rFonts w:ascii="Consolas" w:eastAsia="굴림" w:hAnsi="Consolas" w:cs="굴림"/>
          <w:color w:val="C586C0"/>
          <w:kern w:val="0"/>
          <w:sz w:val="21"/>
          <w:szCs w:val="21"/>
        </w:rPr>
        <w:t>date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"D d M Y"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F752F4" w14:textId="77777777" w:rsidR="00F6494E" w:rsidRPr="00F6494E" w:rsidRDefault="00F6494E" w:rsidP="00F64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F6494E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3545ACC" w14:textId="031CE27E" w:rsidR="00F6494E" w:rsidRDefault="00F6494E" w:rsidP="002B017A">
      <w:pPr>
        <w:widowControl/>
        <w:wordWrap/>
        <w:autoSpaceDE/>
        <w:autoSpaceDN/>
      </w:pPr>
      <w:r>
        <w:rPr>
          <w:rFonts w:hint="eastAsia"/>
        </w:rPr>
        <w:t>와 같이 링크를 걸어서</w:t>
      </w:r>
    </w:p>
    <w:p w14:paraId="0629B998" w14:textId="48827650" w:rsidR="00F6494E" w:rsidRDefault="00F6494E" w:rsidP="002B017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4C7CE18" wp14:editId="303A52AD">
            <wp:extent cx="3200400" cy="1819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AF22" w14:textId="6C19DF7A" w:rsidR="00F6494E" w:rsidRPr="00C25280" w:rsidRDefault="00F6494E" w:rsidP="002B01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처럼 만들 수 있다.</w:t>
      </w:r>
      <w:bookmarkStart w:id="0" w:name="_GoBack"/>
      <w:bookmarkEnd w:id="0"/>
    </w:p>
    <w:sectPr w:rsidR="00F6494E" w:rsidRPr="00C25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F4D"/>
    <w:multiLevelType w:val="hybridMultilevel"/>
    <w:tmpl w:val="C13801DC"/>
    <w:lvl w:ilvl="0" w:tplc="352C5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F4492"/>
    <w:multiLevelType w:val="hybridMultilevel"/>
    <w:tmpl w:val="14CE657A"/>
    <w:lvl w:ilvl="0" w:tplc="07664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E52E6A"/>
    <w:multiLevelType w:val="hybridMultilevel"/>
    <w:tmpl w:val="389896BC"/>
    <w:lvl w:ilvl="0" w:tplc="14BA8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B01DA"/>
    <w:multiLevelType w:val="hybridMultilevel"/>
    <w:tmpl w:val="798A4306"/>
    <w:lvl w:ilvl="0" w:tplc="6F6AA66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4C05B99"/>
    <w:multiLevelType w:val="hybridMultilevel"/>
    <w:tmpl w:val="1B8E9AE4"/>
    <w:lvl w:ilvl="0" w:tplc="E9225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444016"/>
    <w:multiLevelType w:val="hybridMultilevel"/>
    <w:tmpl w:val="040A3F6E"/>
    <w:lvl w:ilvl="0" w:tplc="AC9E9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82394A"/>
    <w:multiLevelType w:val="hybridMultilevel"/>
    <w:tmpl w:val="B62A06E8"/>
    <w:lvl w:ilvl="0" w:tplc="D6E0F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8"/>
    <w:rsid w:val="00011EAE"/>
    <w:rsid w:val="00021521"/>
    <w:rsid w:val="000327E2"/>
    <w:rsid w:val="00043549"/>
    <w:rsid w:val="00063308"/>
    <w:rsid w:val="00064E8D"/>
    <w:rsid w:val="00080638"/>
    <w:rsid w:val="00083B5A"/>
    <w:rsid w:val="00097673"/>
    <w:rsid w:val="000A417E"/>
    <w:rsid w:val="000D07C5"/>
    <w:rsid w:val="00104003"/>
    <w:rsid w:val="00116808"/>
    <w:rsid w:val="0011686D"/>
    <w:rsid w:val="00122FF7"/>
    <w:rsid w:val="001442D4"/>
    <w:rsid w:val="00154951"/>
    <w:rsid w:val="00165E53"/>
    <w:rsid w:val="00170A2D"/>
    <w:rsid w:val="001741FF"/>
    <w:rsid w:val="00192E95"/>
    <w:rsid w:val="001940A5"/>
    <w:rsid w:val="001A6E56"/>
    <w:rsid w:val="001E196C"/>
    <w:rsid w:val="001E4C58"/>
    <w:rsid w:val="001E7AED"/>
    <w:rsid w:val="0020618B"/>
    <w:rsid w:val="0021447A"/>
    <w:rsid w:val="00223ECB"/>
    <w:rsid w:val="00233CA4"/>
    <w:rsid w:val="00257C66"/>
    <w:rsid w:val="0026180A"/>
    <w:rsid w:val="00263CF4"/>
    <w:rsid w:val="0027737B"/>
    <w:rsid w:val="002B017A"/>
    <w:rsid w:val="002B480B"/>
    <w:rsid w:val="002B7713"/>
    <w:rsid w:val="002C1997"/>
    <w:rsid w:val="002D1B2B"/>
    <w:rsid w:val="002D3B74"/>
    <w:rsid w:val="002E18A1"/>
    <w:rsid w:val="003072CC"/>
    <w:rsid w:val="00316F9D"/>
    <w:rsid w:val="00330C61"/>
    <w:rsid w:val="003632EF"/>
    <w:rsid w:val="0037678D"/>
    <w:rsid w:val="00390FDE"/>
    <w:rsid w:val="00391D2F"/>
    <w:rsid w:val="003A5B78"/>
    <w:rsid w:val="003B090E"/>
    <w:rsid w:val="003B5D9F"/>
    <w:rsid w:val="003C3D3C"/>
    <w:rsid w:val="003E3D7D"/>
    <w:rsid w:val="003F2B9A"/>
    <w:rsid w:val="004378B6"/>
    <w:rsid w:val="004432BF"/>
    <w:rsid w:val="0045205A"/>
    <w:rsid w:val="004550AC"/>
    <w:rsid w:val="004844E1"/>
    <w:rsid w:val="00490244"/>
    <w:rsid w:val="004B672C"/>
    <w:rsid w:val="00514574"/>
    <w:rsid w:val="00537802"/>
    <w:rsid w:val="00541032"/>
    <w:rsid w:val="00563DF3"/>
    <w:rsid w:val="0056654B"/>
    <w:rsid w:val="005B0EC0"/>
    <w:rsid w:val="005B6A60"/>
    <w:rsid w:val="005C150F"/>
    <w:rsid w:val="0060406B"/>
    <w:rsid w:val="00606F38"/>
    <w:rsid w:val="00631AF7"/>
    <w:rsid w:val="0065471B"/>
    <w:rsid w:val="0066438F"/>
    <w:rsid w:val="006738F8"/>
    <w:rsid w:val="00692DA0"/>
    <w:rsid w:val="006973E0"/>
    <w:rsid w:val="006B3CEF"/>
    <w:rsid w:val="006B56B5"/>
    <w:rsid w:val="006D5E0B"/>
    <w:rsid w:val="006D6DC8"/>
    <w:rsid w:val="006E191A"/>
    <w:rsid w:val="006E2845"/>
    <w:rsid w:val="007424F6"/>
    <w:rsid w:val="00747D28"/>
    <w:rsid w:val="007B5750"/>
    <w:rsid w:val="007B5B04"/>
    <w:rsid w:val="007C0B68"/>
    <w:rsid w:val="007E02E6"/>
    <w:rsid w:val="007E6D55"/>
    <w:rsid w:val="007F0F4C"/>
    <w:rsid w:val="007F5854"/>
    <w:rsid w:val="008008CF"/>
    <w:rsid w:val="00801B78"/>
    <w:rsid w:val="00810866"/>
    <w:rsid w:val="008140E9"/>
    <w:rsid w:val="00823F4E"/>
    <w:rsid w:val="00844EA2"/>
    <w:rsid w:val="008503A7"/>
    <w:rsid w:val="008554D3"/>
    <w:rsid w:val="00866AEC"/>
    <w:rsid w:val="00882214"/>
    <w:rsid w:val="008925BC"/>
    <w:rsid w:val="008953AA"/>
    <w:rsid w:val="008C3847"/>
    <w:rsid w:val="008D095C"/>
    <w:rsid w:val="008E31C5"/>
    <w:rsid w:val="008E508B"/>
    <w:rsid w:val="008E5F68"/>
    <w:rsid w:val="008E706A"/>
    <w:rsid w:val="008F04B0"/>
    <w:rsid w:val="00920798"/>
    <w:rsid w:val="00923568"/>
    <w:rsid w:val="009570AE"/>
    <w:rsid w:val="009708D2"/>
    <w:rsid w:val="00971251"/>
    <w:rsid w:val="00991203"/>
    <w:rsid w:val="00995043"/>
    <w:rsid w:val="0099564E"/>
    <w:rsid w:val="009C3A24"/>
    <w:rsid w:val="009C7D99"/>
    <w:rsid w:val="009D6EA1"/>
    <w:rsid w:val="00A00880"/>
    <w:rsid w:val="00A06633"/>
    <w:rsid w:val="00A1352F"/>
    <w:rsid w:val="00A25ED0"/>
    <w:rsid w:val="00A55823"/>
    <w:rsid w:val="00A74A2D"/>
    <w:rsid w:val="00A76E77"/>
    <w:rsid w:val="00A81E06"/>
    <w:rsid w:val="00AB456C"/>
    <w:rsid w:val="00AD6D75"/>
    <w:rsid w:val="00AE7146"/>
    <w:rsid w:val="00AF6A2A"/>
    <w:rsid w:val="00B23E59"/>
    <w:rsid w:val="00B633E9"/>
    <w:rsid w:val="00B70CBF"/>
    <w:rsid w:val="00BA3844"/>
    <w:rsid w:val="00BB38CB"/>
    <w:rsid w:val="00BE2243"/>
    <w:rsid w:val="00BF4098"/>
    <w:rsid w:val="00BF5BFF"/>
    <w:rsid w:val="00C02D99"/>
    <w:rsid w:val="00C02DA6"/>
    <w:rsid w:val="00C21CF6"/>
    <w:rsid w:val="00C25280"/>
    <w:rsid w:val="00C3572C"/>
    <w:rsid w:val="00C94C2D"/>
    <w:rsid w:val="00D0181A"/>
    <w:rsid w:val="00D13CE8"/>
    <w:rsid w:val="00D1588F"/>
    <w:rsid w:val="00D44163"/>
    <w:rsid w:val="00D53069"/>
    <w:rsid w:val="00D54B2B"/>
    <w:rsid w:val="00D57E1B"/>
    <w:rsid w:val="00D6478E"/>
    <w:rsid w:val="00D82B8F"/>
    <w:rsid w:val="00D864B2"/>
    <w:rsid w:val="00D97CA0"/>
    <w:rsid w:val="00DA088B"/>
    <w:rsid w:val="00DA43DE"/>
    <w:rsid w:val="00DB1BFF"/>
    <w:rsid w:val="00DC6DAA"/>
    <w:rsid w:val="00DE16DE"/>
    <w:rsid w:val="00DE3715"/>
    <w:rsid w:val="00DF4943"/>
    <w:rsid w:val="00DF553A"/>
    <w:rsid w:val="00E01E53"/>
    <w:rsid w:val="00E0798D"/>
    <w:rsid w:val="00E20DE7"/>
    <w:rsid w:val="00E37090"/>
    <w:rsid w:val="00E44AB1"/>
    <w:rsid w:val="00E726D3"/>
    <w:rsid w:val="00E9712B"/>
    <w:rsid w:val="00EB6390"/>
    <w:rsid w:val="00EC0796"/>
    <w:rsid w:val="00EF6483"/>
    <w:rsid w:val="00F35CD1"/>
    <w:rsid w:val="00F416B5"/>
    <w:rsid w:val="00F56489"/>
    <w:rsid w:val="00F6494E"/>
    <w:rsid w:val="00F71EBF"/>
    <w:rsid w:val="00F9581C"/>
    <w:rsid w:val="00FA1C26"/>
    <w:rsid w:val="00FD6B32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3FC3"/>
  <w15:chartTrackingRefBased/>
  <w15:docId w15:val="{9107BDCC-CDAD-449F-8733-1605C4C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3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3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173</cp:revision>
  <dcterms:created xsi:type="dcterms:W3CDTF">2020-01-13T11:48:00Z</dcterms:created>
  <dcterms:modified xsi:type="dcterms:W3CDTF">2020-02-03T15:01:00Z</dcterms:modified>
</cp:coreProperties>
</file>