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F82C" w14:textId="5EC667DD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>웹프로젝트는 다수의 앱으로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r>
        <w:t>1.</w:t>
      </w:r>
      <w:r>
        <w:rPr>
          <w:rFonts w:hint="eastAsia"/>
        </w:rPr>
        <w:t>M</w:t>
      </w:r>
      <w:r>
        <w:t>VC &amp; MTV</w:t>
      </w:r>
    </w:p>
    <w:p w14:paraId="4B774608" w14:textId="221A90E7" w:rsidR="00490244" w:rsidRDefault="00490244" w:rsidP="00490244">
      <w:proofErr w:type="gramStart"/>
      <w:r>
        <w:rPr>
          <w:rFonts w:hint="eastAsia"/>
        </w:rPr>
        <w:t>M</w:t>
      </w:r>
      <w:r>
        <w:t>odel :</w:t>
      </w:r>
      <w:proofErr w:type="gramEnd"/>
      <w:r>
        <w:t xml:space="preserve">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proofErr w:type="gramStart"/>
      <w:r>
        <w:rPr>
          <w:rFonts w:hint="eastAsia"/>
        </w:rPr>
        <w:t>V</w:t>
      </w:r>
      <w:r>
        <w:t>iew :</w:t>
      </w:r>
      <w:proofErr w:type="gramEnd"/>
      <w:r>
        <w:t xml:space="preserve">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>ontrol, Template(Django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브라우저에서 어떤 요청을 보내게 </w:t>
      </w:r>
      <w:proofErr w:type="spellStart"/>
      <w:r>
        <w:rPr>
          <w:rFonts w:hint="eastAsia"/>
        </w:rPr>
        <w:t>되면은</w:t>
      </w:r>
      <w:proofErr w:type="spellEnd"/>
      <w:r>
        <w:t xml:space="preserve"> </w:t>
      </w:r>
      <w:proofErr w:type="spellStart"/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proofErr w:type="spellEnd"/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>이것의 역할은 웹서버와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 xml:space="preserve">데이터베이스로부터 데이터를 </w:t>
      </w:r>
      <w:proofErr w:type="spellStart"/>
      <w:r w:rsidR="00A81E06">
        <w:rPr>
          <w:rFonts w:hint="eastAsia"/>
        </w:rPr>
        <w:t>가지고와서</w:t>
      </w:r>
      <w:proofErr w:type="spellEnd"/>
      <w:r w:rsidR="00A81E06">
        <w:rPr>
          <w:rFonts w:hint="eastAsia"/>
        </w:rPr>
        <w:t xml:space="preserve">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 xml:space="preserve">작업을 </w:t>
      </w:r>
      <w:proofErr w:type="spellStart"/>
      <w:r w:rsidR="00083B5A">
        <w:rPr>
          <w:rFonts w:hint="eastAsia"/>
        </w:rPr>
        <w:t>해야한다</w:t>
      </w:r>
      <w:proofErr w:type="spellEnd"/>
      <w:r w:rsidR="00083B5A">
        <w:rPr>
          <w:rFonts w:hint="eastAsia"/>
        </w:rPr>
        <w:t>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웹서버로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디렉토리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proofErr w:type="spellStart"/>
      <w:r w:rsidR="001741FF">
        <w:rPr>
          <w:rFonts w:hint="eastAsia"/>
        </w:rPr>
        <w:t>으로</w:t>
      </w:r>
      <w:proofErr w:type="spellEnd"/>
      <w:r w:rsidR="001741FF">
        <w:rPr>
          <w:rFonts w:hint="eastAsia"/>
        </w:rPr>
        <w:t xml:space="preserve"> 장고 설치</w:t>
      </w:r>
    </w:p>
    <w:p w14:paraId="40BF259F" w14:textId="750672CB" w:rsidR="001741FF" w:rsidRDefault="001741FF" w:rsidP="00263CF4">
      <w:r>
        <w:lastRenderedPageBreak/>
        <w:t xml:space="preserve">Django-admin </w:t>
      </w:r>
      <w:proofErr w:type="spellStart"/>
      <w:r>
        <w:t>startproject</w:t>
      </w:r>
      <w:proofErr w:type="spellEnd"/>
      <w:r>
        <w:t xml:space="preserve">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pPr>
        <w:rPr>
          <w:rFonts w:hint="eastAsia"/>
        </w:rPr>
      </w:pPr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proofErr w:type="spellStart"/>
      <w:r>
        <w:t>url</w:t>
      </w:r>
      <w:proofErr w:type="spellEnd"/>
      <w:r>
        <w:rPr>
          <w:rFonts w:hint="eastAsia"/>
        </w:rPr>
        <w:t>들이 표시된다.</w:t>
      </w:r>
    </w:p>
    <w:p w14:paraId="4BFA0881" w14:textId="61CC49AA" w:rsidR="00AB456C" w:rsidRDefault="00AB456C" w:rsidP="00263CF4"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manage.py </w:t>
      </w:r>
      <w:proofErr w:type="spellStart"/>
      <w:r>
        <w:t>startapp</w:t>
      </w:r>
      <w:proofErr w:type="spellEnd"/>
      <w:r>
        <w:t xml:space="preserve"> community</w:t>
      </w:r>
      <w:r w:rsidR="00316F9D">
        <w:t xml:space="preserve"> – </w:t>
      </w:r>
      <w:r w:rsidR="00316F9D">
        <w:rPr>
          <w:rFonts w:hint="eastAsia"/>
        </w:rPr>
        <w:t>로 앱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proofErr w:type="gramStart"/>
      <w:r>
        <w:t>Python .</w:t>
      </w:r>
      <w:proofErr w:type="gramEnd"/>
      <w:r>
        <w:t xml:space="preserve">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proofErr w:type="spellStart"/>
      <w:r w:rsidR="002C1997">
        <w:rPr>
          <w:rFonts w:hint="eastAsia"/>
        </w:rPr>
        <w:t>설정되어있는</w:t>
      </w:r>
      <w:proofErr w:type="spellEnd"/>
      <w:r w:rsidR="002C1997">
        <w:rPr>
          <w:rFonts w:hint="eastAsia"/>
        </w:rPr>
        <w:t xml:space="preserve">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proofErr w:type="gramStart"/>
      <w:r>
        <w:t>Python .</w:t>
      </w:r>
      <w:proofErr w:type="gramEnd"/>
      <w:r>
        <w:t xml:space="preserve">/manage.py </w:t>
      </w:r>
      <w:proofErr w:type="spellStart"/>
      <w:r>
        <w:t>createsuperuser</w:t>
      </w:r>
      <w:proofErr w:type="spellEnd"/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 xml:space="preserve">Id, </w:t>
      </w: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proofErr w:type="gramStart"/>
      <w:r>
        <w:t>Python .</w:t>
      </w:r>
      <w:proofErr w:type="gramEnd"/>
      <w:r>
        <w:t xml:space="preserve">/manage.py </w:t>
      </w:r>
      <w:proofErr w:type="spellStart"/>
      <w:r>
        <w:t>runserver</w:t>
      </w:r>
      <w:proofErr w:type="spellEnd"/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pPr>
        <w:rPr>
          <w:rFonts w:hint="eastAsia"/>
        </w:rPr>
      </w:pPr>
      <w:r>
        <w:rPr>
          <w:rFonts w:hint="eastAsia"/>
        </w:rPr>
        <w:t xml:space="preserve">만약에 포트번호 바꿔서 실행하고 싶다면 </w:t>
      </w:r>
      <w:proofErr w:type="gramStart"/>
      <w:r>
        <w:t>Python .</w:t>
      </w:r>
      <w:proofErr w:type="gramEnd"/>
      <w:r>
        <w:t xml:space="preserve">/manage.py </w:t>
      </w:r>
      <w:proofErr w:type="spellStart"/>
      <w:r>
        <w:t>runserver</w:t>
      </w:r>
      <w:proofErr w:type="spellEnd"/>
      <w:r>
        <w:t xml:space="preserve">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proofErr w:type="gramStart"/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>으로</w:t>
      </w:r>
      <w:proofErr w:type="gramEnd"/>
      <w:r w:rsidR="004550AC">
        <w:rPr>
          <w:rFonts w:hint="eastAsia"/>
        </w:rPr>
        <w:t xml:space="preserve"> </w:t>
      </w:r>
      <w:proofErr w:type="spellStart"/>
      <w:r w:rsidR="004550AC">
        <w:rPr>
          <w:rFonts w:hint="eastAsia"/>
        </w:rPr>
        <w:t>어드민</w:t>
      </w:r>
      <w:proofErr w:type="spellEnd"/>
      <w:r w:rsidR="004550AC">
        <w:rPr>
          <w:rFonts w:hint="eastAsia"/>
        </w:rPr>
        <w:t xml:space="preserve">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proofErr w:type="spellStart"/>
      <w:r w:rsidR="000327E2">
        <w:rPr>
          <w:rFonts w:hint="eastAsia"/>
        </w:rPr>
        <w:t>어드민</w:t>
      </w:r>
      <w:proofErr w:type="spellEnd"/>
      <w:r w:rsidR="000327E2">
        <w:rPr>
          <w:rFonts w:hint="eastAsia"/>
        </w:rPr>
        <w:t xml:space="preserve">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pPr>
        <w:rPr>
          <w:rFonts w:hint="eastAsia"/>
        </w:rPr>
      </w:pPr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proofErr w:type="spellStart"/>
      <w:r w:rsidR="00330C61">
        <w:rPr>
          <w:rFonts w:hint="eastAsia"/>
        </w:rPr>
        <w:t>어드민</w:t>
      </w:r>
      <w:proofErr w:type="spellEnd"/>
      <w:r w:rsidR="00330C61">
        <w:rPr>
          <w:rFonts w:hint="eastAsia"/>
        </w:rPr>
        <w:t xml:space="preserve">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>앱을 추가하여야 만든 앱을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proofErr w:type="spellStart"/>
      <w:proofErr w:type="gramStart"/>
      <w:r w:rsidR="00801B78">
        <w:t>models.Model</w:t>
      </w:r>
      <w:proofErr w:type="spellEnd"/>
      <w:proofErr w:type="gramEnd"/>
      <w:r w:rsidR="00801B78">
        <w:rPr>
          <w:rFonts w:hint="eastAsia"/>
        </w:rPr>
        <w:t>을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 xml:space="preserve">부분에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models.CharField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models.CharField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contents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models.TextField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url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models.URLField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models.EmailField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cdate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models.DateTimeField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 xml:space="preserve">python manage.py </w:t>
      </w:r>
      <w:proofErr w:type="spellStart"/>
      <w:r>
        <w:t>makemigrations</w:t>
      </w:r>
      <w:proofErr w:type="spellEnd"/>
      <w:r>
        <w:t xml:space="preserve"> community</w:t>
      </w:r>
      <w:r>
        <w:tab/>
      </w:r>
      <w:bookmarkStart w:id="0" w:name="_GoBack"/>
      <w:bookmarkEnd w:id="0"/>
      <w:r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proofErr w:type="gramStart"/>
      <w:r>
        <w:t xml:space="preserve">form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community.views</w:t>
      </w:r>
      <w:proofErr w:type="spellEnd"/>
      <w:proofErr w:type="gramEnd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153BB64A" w:rsidR="00E20DE7" w:rsidRDefault="00E20DE7" w:rsidP="00263CF4">
      <w:r>
        <w:rPr>
          <w:rFonts w:hint="eastAsia"/>
        </w:rPr>
        <w:t>추가한다.</w:t>
      </w:r>
    </w:p>
    <w:p w14:paraId="2ECCF0FA" w14:textId="0745743A" w:rsidR="006D5E0B" w:rsidRDefault="006D5E0B" w:rsidP="00263CF4"/>
    <w:p w14:paraId="0E887A8A" w14:textId="77777777" w:rsidR="006D5E0B" w:rsidRPr="00E20DE7" w:rsidRDefault="006D5E0B" w:rsidP="00263CF4">
      <w:pPr>
        <w:rPr>
          <w:rFonts w:hint="eastAsia"/>
        </w:rPr>
      </w:pPr>
    </w:p>
    <w:sectPr w:rsidR="006D5E0B" w:rsidRPr="00E20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8"/>
    <w:rsid w:val="000327E2"/>
    <w:rsid w:val="00043549"/>
    <w:rsid w:val="00064E8D"/>
    <w:rsid w:val="00083B5A"/>
    <w:rsid w:val="000A417E"/>
    <w:rsid w:val="00116808"/>
    <w:rsid w:val="0011686D"/>
    <w:rsid w:val="00122FF7"/>
    <w:rsid w:val="00154951"/>
    <w:rsid w:val="00170A2D"/>
    <w:rsid w:val="001741FF"/>
    <w:rsid w:val="00192E95"/>
    <w:rsid w:val="001940A5"/>
    <w:rsid w:val="001A6E56"/>
    <w:rsid w:val="001E4C58"/>
    <w:rsid w:val="0020618B"/>
    <w:rsid w:val="0021447A"/>
    <w:rsid w:val="00223ECB"/>
    <w:rsid w:val="00233CA4"/>
    <w:rsid w:val="00257C66"/>
    <w:rsid w:val="0026180A"/>
    <w:rsid w:val="00263CF4"/>
    <w:rsid w:val="0027737B"/>
    <w:rsid w:val="002B7713"/>
    <w:rsid w:val="002C1997"/>
    <w:rsid w:val="002D1B2B"/>
    <w:rsid w:val="002D3B74"/>
    <w:rsid w:val="002E18A1"/>
    <w:rsid w:val="00316F9D"/>
    <w:rsid w:val="00330C61"/>
    <w:rsid w:val="003632EF"/>
    <w:rsid w:val="0037678D"/>
    <w:rsid w:val="00391D2F"/>
    <w:rsid w:val="003A5B78"/>
    <w:rsid w:val="003B090E"/>
    <w:rsid w:val="003C3D3C"/>
    <w:rsid w:val="003E3D7D"/>
    <w:rsid w:val="004378B6"/>
    <w:rsid w:val="004550AC"/>
    <w:rsid w:val="00490244"/>
    <w:rsid w:val="00514574"/>
    <w:rsid w:val="00541032"/>
    <w:rsid w:val="00563DF3"/>
    <w:rsid w:val="0056654B"/>
    <w:rsid w:val="0065471B"/>
    <w:rsid w:val="006738F8"/>
    <w:rsid w:val="006D5E0B"/>
    <w:rsid w:val="006D6DC8"/>
    <w:rsid w:val="006E2845"/>
    <w:rsid w:val="007424F6"/>
    <w:rsid w:val="00747D28"/>
    <w:rsid w:val="007C0B68"/>
    <w:rsid w:val="007E02E6"/>
    <w:rsid w:val="007F5854"/>
    <w:rsid w:val="008008CF"/>
    <w:rsid w:val="00801B78"/>
    <w:rsid w:val="00810866"/>
    <w:rsid w:val="008140E9"/>
    <w:rsid w:val="00823F4E"/>
    <w:rsid w:val="00866AEC"/>
    <w:rsid w:val="00882214"/>
    <w:rsid w:val="008953AA"/>
    <w:rsid w:val="008C3847"/>
    <w:rsid w:val="008E31C5"/>
    <w:rsid w:val="008E508B"/>
    <w:rsid w:val="00923568"/>
    <w:rsid w:val="009570AE"/>
    <w:rsid w:val="00991203"/>
    <w:rsid w:val="0099564E"/>
    <w:rsid w:val="009C3A24"/>
    <w:rsid w:val="009C7D99"/>
    <w:rsid w:val="00A00880"/>
    <w:rsid w:val="00A06633"/>
    <w:rsid w:val="00A1352F"/>
    <w:rsid w:val="00A55823"/>
    <w:rsid w:val="00A74A2D"/>
    <w:rsid w:val="00A76E77"/>
    <w:rsid w:val="00A81E06"/>
    <w:rsid w:val="00AB456C"/>
    <w:rsid w:val="00AD6D75"/>
    <w:rsid w:val="00AE7146"/>
    <w:rsid w:val="00AF6A2A"/>
    <w:rsid w:val="00BA3844"/>
    <w:rsid w:val="00BF5BFF"/>
    <w:rsid w:val="00C02D99"/>
    <w:rsid w:val="00C02DA6"/>
    <w:rsid w:val="00C3572C"/>
    <w:rsid w:val="00D0181A"/>
    <w:rsid w:val="00D13CE8"/>
    <w:rsid w:val="00D1588F"/>
    <w:rsid w:val="00D57E1B"/>
    <w:rsid w:val="00D6478E"/>
    <w:rsid w:val="00DA088B"/>
    <w:rsid w:val="00DA43DE"/>
    <w:rsid w:val="00DE16DE"/>
    <w:rsid w:val="00DE3715"/>
    <w:rsid w:val="00E20DE7"/>
    <w:rsid w:val="00EF6483"/>
    <w:rsid w:val="00F416B5"/>
    <w:rsid w:val="00F9581C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93</cp:revision>
  <dcterms:created xsi:type="dcterms:W3CDTF">2020-01-13T11:48:00Z</dcterms:created>
  <dcterms:modified xsi:type="dcterms:W3CDTF">2020-01-13T16:39:00Z</dcterms:modified>
</cp:coreProperties>
</file>