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>2강 장고 초기 설정시 사용한 명령어 징리</w:t>
      </w:r>
    </w:p>
    <w:p w:rsidR="006743C7" w:rsidRDefault="006743C7">
      <w:r w:rsidRPr="006743C7">
        <w:t>django-admin startproject mysite .</w:t>
      </w:r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r w:rsidR="002F2458">
        <w:t xml:space="preserve">startproject </w:t>
      </w:r>
      <w:r w:rsidR="00BC5D9A">
        <w:rPr>
          <w:rFonts w:hint="eastAsia"/>
        </w:rPr>
        <w:t>생성</w:t>
      </w:r>
    </w:p>
    <w:p w:rsidR="00BC5D9A" w:rsidRDefault="006743C7" w:rsidP="00BC5D9A">
      <w:r w:rsidRPr="006743C7">
        <w:t>django-admin startapp todo</w:t>
      </w:r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r w:rsidR="00BC5D9A">
        <w:t xml:space="preserve">startapp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createsuperuser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r w:rsidR="00332A08">
        <w:t>Startapp</w:t>
      </w:r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'todo.apps.TodoConfig'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[os.path.join(BASE_DIR,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r>
        <w:rPr>
          <w:rFonts w:hint="eastAsia"/>
        </w:rPr>
        <w:t>타임존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[os.path.join(BASE_DIR,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'todo.urls'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r>
        <w:t>startApp</w:t>
      </w:r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 xml:space="preserve">(todo/vonly/ </w:t>
      </w:r>
      <w:r w:rsidR="0073238D">
        <w:rPr>
          <w:rFonts w:hint="eastAsia"/>
        </w:rPr>
        <w:t xml:space="preserve">같은 </w:t>
      </w:r>
      <w:r w:rsidR="0073238D">
        <w:t>url</w:t>
      </w:r>
      <w:r w:rsidR="0073238D">
        <w:rPr>
          <w:rFonts w:hint="eastAsia"/>
        </w:rPr>
        <w:t>을 처리하려 하는것인가.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views.TodoVueOnlyTV.as_view(),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 xml:space="preserve">templates/todo/todo_vue_only.html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 xml:space="preserve">127.0.0.1:8000/todo/vonly/ </w:t>
      </w:r>
      <w:r>
        <w:rPr>
          <w:rFonts w:hint="eastAsia"/>
        </w:rPr>
        <w:t xml:space="preserve">입력하여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r>
        <w:rPr>
          <w:rFonts w:hint="eastAsia"/>
        </w:rPr>
        <w:t>처럼 글자가 출력되지 않은걸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r w:rsidR="009A0C2B">
        <w:t xml:space="preserve">vue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r>
        <w:t xml:space="preserve">vue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{todo.item}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 }:: {todo.item}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>장고에서는 위와 같이 기능을 가지는 클래스형뷰들이 많이 구현되어 있다.</w:t>
      </w:r>
    </w:p>
    <w:p w:rsidR="005A4D22" w:rsidRDefault="00CD2ACD">
      <w:r>
        <w:rPr>
          <w:rFonts w:hint="eastAsia"/>
        </w:rPr>
        <w:t>기 구현된 클래스형뷰들을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(Todo)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r w:rsidR="00561D7C">
        <w:t>show</w:t>
      </w:r>
      <w:r>
        <w:t xml:space="preserve">migrations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>ython manage.py makemigrations</w:t>
      </w:r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>잘 완료된걸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>에 u</w:t>
      </w:r>
      <w:r>
        <w:t xml:space="preserve">rl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views.TodoCV.as_view(),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&lt;int:pk&gt;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RedirectView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을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r w:rsidR="00DA1683">
        <w:rPr>
          <w:color w:val="000000" w:themeColor="text1"/>
        </w:rPr>
        <w:t>success_url</w:t>
      </w:r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(todo/list)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>redirect url</w:t>
      </w:r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 success_url</w:t>
      </w:r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reverser_lazy() </w:t>
      </w:r>
      <w:r>
        <w:rPr>
          <w:rFonts w:hint="eastAsia"/>
          <w:color w:val="000000" w:themeColor="text1"/>
        </w:rPr>
        <w:t>함수 중 하나를 사용해야 하는대,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r w:rsidR="00254EFA">
        <w:rPr>
          <w:color w:val="000000" w:themeColor="text1"/>
        </w:rPr>
        <w:t>reverse_lazy()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>Django 로 todo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"todo"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r>
        <w:rPr>
          <w:color w:val="000000" w:themeColor="text1"/>
        </w:rPr>
        <w:t>todo/create</w:t>
      </w:r>
      <w:r w:rsidR="00814D44">
        <w:rPr>
          <w:color w:val="000000" w:themeColor="text1"/>
        </w:rPr>
        <w:t xml:space="preserve"> url</w:t>
      </w:r>
      <w:r w:rsidR="00814D44">
        <w:rPr>
          <w:rFonts w:hint="eastAsia"/>
          <w:color w:val="000000" w:themeColor="text1"/>
        </w:rPr>
        <w:t xml:space="preserve">으로 접근 후 </w:t>
      </w:r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 xml:space="preserve">odoCV </w:t>
      </w:r>
      <w:r w:rsidR="005A73A9">
        <w:rPr>
          <w:rFonts w:hint="eastAsia"/>
          <w:color w:val="000000" w:themeColor="text1"/>
        </w:rPr>
        <w:t xml:space="preserve">클래스에서 </w:t>
      </w:r>
      <w:r w:rsidR="005A73A9">
        <w:rPr>
          <w:color w:val="000000" w:themeColor="text1"/>
        </w:rPr>
        <w:t>CreateView</w:t>
      </w:r>
      <w:r w:rsidR="005A73A9">
        <w:rPr>
          <w:rFonts w:hint="eastAsia"/>
          <w:color w:val="000000" w:themeColor="text1"/>
        </w:rPr>
        <w:t>를 받는대(라이브러리</w:t>
      </w:r>
      <w:r w:rsidR="005A73A9">
        <w:rPr>
          <w:color w:val="000000" w:themeColor="text1"/>
        </w:rPr>
        <w:t xml:space="preserve">), CreateView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오버라이드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r w:rsidR="00E27F36">
        <w:rPr>
          <w:rFonts w:hint="eastAsia"/>
          <w:color w:val="000000" w:themeColor="text1"/>
        </w:rPr>
        <w:t xml:space="preserve">탬플릿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"todoList"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'todo:delete'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delete url</w:t>
      </w:r>
      <w:r>
        <w:rPr>
          <w:rFonts w:hint="eastAsia"/>
          <w:color w:val="000000" w:themeColor="text1"/>
        </w:rPr>
        <w:t>이 실행되도록 하여놨음.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r>
        <w:rPr>
          <w:rFonts w:hint="eastAsia"/>
          <w:color w:val="000000" w:themeColor="text1"/>
        </w:rPr>
        <w:t>탬플릿 사용하여 작성하는 과정임</w:t>
      </w:r>
    </w:p>
    <w:p w:rsidR="00447BA7" w:rsidRDefault="00447BA7" w:rsidP="00DC4636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r w:rsidR="00350E03">
        <w:rPr>
          <w:color w:val="000000" w:themeColor="text1"/>
        </w:rPr>
        <w:t xml:space="preserve">todo/list </w:t>
      </w:r>
      <w:r w:rsidR="00350E03">
        <w:rPr>
          <w:rFonts w:hint="eastAsia"/>
          <w:color w:val="000000" w:themeColor="text1"/>
        </w:rPr>
        <w:t>에서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이것도 어떤 로직으로 동작한것인지 잘 모르겠는대,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r>
        <w:rPr>
          <w:color w:val="000000" w:themeColor="text1"/>
        </w:rPr>
        <w:t>DeleteView 라</w:t>
      </w:r>
      <w:r>
        <w:rPr>
          <w:rFonts w:hint="eastAsia"/>
          <w:color w:val="000000" w:themeColor="text1"/>
        </w:rPr>
        <w:t>는 클래스형뷰를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r>
        <w:rPr>
          <w:rFonts w:hint="eastAsia"/>
          <w:color w:val="000000" w:themeColor="text1"/>
        </w:rPr>
        <w:t xml:space="preserve">클래스형뷰에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r>
        <w:rPr>
          <w:color w:val="000000" w:themeColor="text1"/>
        </w:rPr>
        <w:t>todoItem</w:t>
      </w:r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 xml:space="preserve">에서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>하는 부분에 넣을 수도 있는대</w:t>
      </w:r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만들어놓은 </w:t>
      </w:r>
      <w:r>
        <w:rPr>
          <w:color w:val="000000" w:themeColor="text1"/>
        </w:rPr>
        <w:t>Todo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오버라이드하고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안된경우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>로 첫페이지 만들기</w:t>
      </w:r>
    </w:p>
    <w:p w:rsidR="00A46A51" w:rsidRDefault="00A46A51" w:rsidP="00367E62">
      <w:r>
        <w:rPr>
          <w:rFonts w:hint="eastAsia"/>
        </w:rPr>
        <w:t>여기서 사이트의 첫페이지</w:t>
      </w:r>
      <w:r w:rsidR="007F2FE9">
        <w:rPr>
          <w:rFonts w:hint="eastAsia"/>
        </w:rPr>
        <w:t>를 만드는대</w:t>
      </w:r>
      <w:r w:rsidR="007F2FE9">
        <w:t xml:space="preserve">, </w:t>
      </w:r>
      <w:r w:rsidR="00AF6A2E">
        <w:rPr>
          <w:rFonts w:hint="eastAsia"/>
        </w:rPr>
        <w:t>첫페이지는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>프로젝트 디렉터리에 만들것이라고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HomeView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HomeView.as_view(),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r>
        <w:rPr>
          <w:rFonts w:hint="eastAsia"/>
        </w:rPr>
        <w:t>S</w:t>
      </w:r>
      <w:r>
        <w:t xml:space="preserve">tartProject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안되는건 </w:t>
      </w:r>
      <w:r w:rsidR="00FC7EA3">
        <w:t>StartProject</w:t>
      </w:r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>는 S</w:t>
      </w:r>
      <w:r w:rsidR="007E6402">
        <w:t>tartApp</w:t>
      </w:r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>프로젝트 바깥에 존재하게 되는걸까</w:t>
      </w:r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>Fontawesome.css, not glyphicon</w:t>
      </w:r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r>
        <w:rPr>
          <w:rFonts w:hint="eastAsia"/>
        </w:rPr>
        <w:t>를 적어주어야 한다.</w:t>
      </w:r>
    </w:p>
    <w:p w:rsidR="005F6AD1" w:rsidRDefault="005F6AD1" w:rsidP="00367E62">
      <w:r>
        <w:rPr>
          <w:rFonts w:hint="eastAsia"/>
        </w:rPr>
        <w:t>!</w:t>
      </w:r>
      <w:r>
        <w:t xml:space="preserve">@#$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 xml:space="preserve">{% load static %} </w:t>
      </w:r>
      <w:r>
        <w:rPr>
          <w:rFonts w:hint="eastAsia"/>
        </w:rPr>
        <w:t>으로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r w:rsidR="0009107D">
        <w:t>js</w:t>
      </w:r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r w:rsidR="00A943CB">
        <w:t>js</w:t>
      </w:r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r>
        <w:t xml:space="preserve">url,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015B2E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r w:rsidR="00ED28A0">
        <w:rPr>
          <w:rFonts w:hint="eastAsia"/>
        </w:rPr>
        <w:t>폴더명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s</w:t>
      </w:r>
      <w:r>
        <w:t xml:space="preserve">taticfiles %&gt; </w:t>
      </w:r>
      <w:r>
        <w:rPr>
          <w:rFonts w:hint="eastAsia"/>
        </w:rPr>
        <w:t>로 적혀있다.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>을 복붙하여 사용하였을 때</w:t>
      </w:r>
      <w:r w:rsidR="0036368E">
        <w:rPr>
          <w:rFonts w:hint="eastAsia"/>
        </w:rPr>
        <w:t xml:space="preserve"> 아래 드래그된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>위 템플릿 문법으로 템플릿 확장 기능을 사용하는걸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015B2E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r>
        <w:rPr>
          <w:rFonts w:hint="eastAsia"/>
        </w:rPr>
        <w:t xml:space="preserve">상속 받는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r w:rsidR="000143AF">
        <w:rPr>
          <w:rFonts w:hint="eastAsia"/>
        </w:rPr>
        <w:t>태그명</w:t>
      </w:r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r>
        <w:t xml:space="preserve">todo App </w:t>
      </w:r>
      <w:r>
        <w:rPr>
          <w:rFonts w:hint="eastAsia"/>
        </w:rPr>
        <w:t xml:space="preserve">의 탬플릿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r w:rsidR="00742206">
        <w:t>base_html</w:t>
      </w:r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작성해놓은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r>
        <w:rPr>
          <w:rFonts w:hint="eastAsia"/>
        </w:rPr>
        <w:t>e</w:t>
      </w:r>
      <w:r>
        <w:t>ndblock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r>
        <w:rPr>
          <w:rFonts w:hint="eastAsia"/>
        </w:rPr>
        <w:t xml:space="preserve">그다음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r>
        <w:rPr>
          <w:rFonts w:hint="eastAsia"/>
        </w:rPr>
        <w:t xml:space="preserve">이후 </w:t>
      </w:r>
      <w:r>
        <w:t xml:space="preserve"> todo_vue_only.html </w:t>
      </w:r>
      <w:r>
        <w:rPr>
          <w:rFonts w:hint="eastAsia"/>
        </w:rPr>
        <w:t xml:space="preserve">에서 </w:t>
      </w:r>
      <w:r>
        <w:t xml:space="preserve">css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작성해놓은 코드에서 </w:t>
      </w:r>
      <w:r>
        <w:t>home.html</w:t>
      </w:r>
      <w:r>
        <w:rPr>
          <w:rFonts w:hint="eastAsia"/>
        </w:rPr>
        <w:t>을 복붙하고 정상 동작 확인하는 것으로 D</w:t>
      </w:r>
      <w:r>
        <w:t>jango</w:t>
      </w:r>
      <w:r>
        <w:rPr>
          <w:rFonts w:hint="eastAsia"/>
        </w:rPr>
        <w:t>로 첫 페이지 만들기(</w:t>
      </w:r>
      <w:r>
        <w:t xml:space="preserve">bootstrap </w:t>
      </w:r>
      <w:r>
        <w:rPr>
          <w:rFonts w:hint="eastAsia"/>
        </w:rPr>
        <w:t>으로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r>
        <w:t>todo</w:t>
      </w:r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r>
        <w:t>todo-vue-only</w:t>
      </w:r>
      <w:r>
        <w:rPr>
          <w:rFonts w:hint="eastAsia"/>
        </w:rPr>
        <w:t xml:space="preserve"> 의 장점 </w:t>
      </w:r>
      <w:r>
        <w:t>: vue</w:t>
      </w:r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r>
        <w:t xml:space="preserve">todo-django-only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(vue</w:t>
      </w:r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스탭에서는 </w:t>
      </w:r>
      <w:r>
        <w:t>4</w:t>
      </w:r>
      <w:r>
        <w:rPr>
          <w:rFonts w:hint="eastAsia"/>
        </w:rPr>
        <w:t xml:space="preserve">번 항목의 </w:t>
      </w:r>
      <w:r>
        <w:t>djang</w:t>
      </w:r>
      <w:r>
        <w:rPr>
          <w:rFonts w:hint="eastAsia"/>
        </w:rPr>
        <w:t>o의 m</w:t>
      </w:r>
      <w:r>
        <w:t xml:space="preserve">ixin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r>
        <w:rPr>
          <w:rFonts w:hint="eastAsia"/>
        </w:rPr>
        <w:lastRenderedPageBreak/>
        <w:t xml:space="preserve">클래스형뷰 </w:t>
      </w:r>
      <w:r>
        <w:t xml:space="preserve">Mixin </w:t>
      </w:r>
      <w:r>
        <w:rPr>
          <w:rFonts w:hint="eastAsia"/>
        </w:rPr>
        <w:t>사용 하기</w:t>
      </w:r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r w:rsidR="00D476D5">
        <w:t xml:space="preserve">mixin view </w:t>
      </w:r>
      <w:r w:rsidR="00D476D5">
        <w:rPr>
          <w:rFonts w:hint="eastAsia"/>
        </w:rPr>
        <w:t>만드는법,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url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>단 중요한건 적을예정.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r>
        <w:t>createView</w:t>
      </w:r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r>
        <w:t>ListView</w:t>
      </w:r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>구현되어 있나보다.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클래스형뷰를 </w:t>
      </w:r>
      <w:r>
        <w:t>mixin</w:t>
      </w:r>
      <w:r w:rsidR="00EA0062">
        <w:rPr>
          <w:rFonts w:hint="eastAsia"/>
        </w:rPr>
        <w:t xml:space="preserve">기능을 사용 </w:t>
      </w:r>
      <w:r w:rsidR="00370166">
        <w:rPr>
          <w:rFonts w:hint="eastAsia"/>
        </w:rPr>
        <w:t>해서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>변수가 어떤것들이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r w:rsidR="009D67AB">
        <w:rPr>
          <w:color w:val="000000" w:themeColor="text1"/>
        </w:rPr>
        <w:t>object_list</w:t>
      </w:r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장고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r w:rsidR="0005650E">
        <w:rPr>
          <w:color w:val="000000" w:themeColor="text1"/>
        </w:rPr>
        <w:t>mixin class</w:t>
      </w:r>
      <w:r w:rsidR="0005650E">
        <w:rPr>
          <w:rFonts w:hint="eastAsia"/>
          <w:color w:val="000000" w:themeColor="text1"/>
        </w:rPr>
        <w:t xml:space="preserve">로 만들어두고 나서 </w:t>
      </w:r>
      <w:r w:rsidR="0005650E">
        <w:rPr>
          <w:color w:val="000000" w:themeColor="text1"/>
        </w:rPr>
        <w:t xml:space="preserve">mixin </w:t>
      </w:r>
      <w:r w:rsidR="0005650E">
        <w:rPr>
          <w:rFonts w:hint="eastAsia"/>
          <w:color w:val="000000" w:themeColor="text1"/>
        </w:rPr>
        <w:t xml:space="preserve">클래스들을 조합해서 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mixin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r>
        <w:rPr>
          <w:rFonts w:hint="eastAsia"/>
        </w:rPr>
        <w:t>팝업창 만들기</w:t>
      </w:r>
    </w:p>
    <w:p w:rsidR="008B79F1" w:rsidRDefault="008B79F1" w:rsidP="003A2F53">
      <w:r>
        <w:rPr>
          <w:rFonts w:hint="eastAsia"/>
        </w:rPr>
        <w:t>그냥 따라 쳤음.</w:t>
      </w:r>
      <w:r>
        <w:t xml:space="preserve">. </w:t>
      </w:r>
      <w:r w:rsidR="00B01100">
        <w:rPr>
          <w:rFonts w:hint="eastAsia"/>
        </w:rPr>
        <w:t>아래 내용 말고는 강의 다시 재생하며 공부할 것.</w:t>
      </w:r>
      <w:r w:rsidR="00B01100">
        <w:t>.</w:t>
      </w:r>
    </w:p>
    <w:p w:rsidR="00221B36" w:rsidRDefault="00221B36" w:rsidP="003A2F53"/>
    <w:p w:rsidR="00221B36" w:rsidRDefault="00221B36" w:rsidP="003A2F53">
      <w:r>
        <w:t>Deleteview</w:t>
      </w:r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받아야지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Default="00677D51" w:rsidP="00677D51"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4" w:rsidRDefault="00833BA4" w:rsidP="00677D51"/>
    <w:p w:rsidR="00833BA4" w:rsidRDefault="00833BA4" w:rsidP="00833BA4">
      <w:pPr>
        <w:pStyle w:val="1"/>
      </w:pPr>
      <w:r>
        <w:lastRenderedPageBreak/>
        <w:t>Client vs Server Rendering</w:t>
      </w:r>
    </w:p>
    <w:p w:rsidR="00833BA4" w:rsidRDefault="00833BA4" w:rsidP="00833BA4">
      <w:pPr>
        <w:pStyle w:val="2"/>
      </w:pPr>
      <w:r>
        <w:t>Client vs Server Rendering</w:t>
      </w:r>
    </w:p>
    <w:p w:rsidR="00833BA4" w:rsidRDefault="004024C1" w:rsidP="00833BA4">
      <w:r>
        <w:rPr>
          <w:rFonts w:hint="eastAsia"/>
        </w:rPr>
        <w:t xml:space="preserve">일반적으로 </w:t>
      </w:r>
      <w:r>
        <w:t>VueOnly</w:t>
      </w:r>
      <w:r w:rsidR="0038260B">
        <w:t xml:space="preserve"> Menu</w:t>
      </w:r>
      <w:r>
        <w:rPr>
          <w:rFonts w:hint="eastAsia"/>
        </w:rPr>
        <w:t xml:space="preserve">에서 동작하는 </w:t>
      </w:r>
      <w:r w:rsidR="0038260B">
        <w:rPr>
          <w:rFonts w:hint="eastAsia"/>
        </w:rPr>
        <w:t>방식을 클라이언트 렌더링,</w:t>
      </w:r>
      <w:r w:rsidR="0038260B">
        <w:t xml:space="preserve"> </w:t>
      </w:r>
      <w:r w:rsidR="00CE26BE">
        <w:t>DjangoOnly</w:t>
      </w:r>
      <w:r w:rsidR="00CE26BE">
        <w:rPr>
          <w:rFonts w:hint="eastAsia"/>
        </w:rPr>
        <w:t xml:space="preserve">나 </w:t>
      </w:r>
      <w:r w:rsidR="00CE26BE">
        <w:t>DjangoMixin Menu</w:t>
      </w:r>
      <w:r w:rsidR="00CE26BE">
        <w:rPr>
          <w:rFonts w:hint="eastAsia"/>
        </w:rPr>
        <w:t>에서 동작하는 방식을 서버 렌더링 이라혹 한다.</w:t>
      </w:r>
    </w:p>
    <w:p w:rsidR="00175ED2" w:rsidRDefault="005076E4" w:rsidP="00833BA4">
      <w:r>
        <w:rPr>
          <w:noProof/>
        </w:rPr>
        <w:drawing>
          <wp:inline distT="0" distB="0" distL="0" distR="0" wp14:anchorId="37CD66BC" wp14:editId="748ACE2E">
            <wp:extent cx="5731510" cy="3853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2" w:rsidRDefault="00175ED2" w:rsidP="00833BA4">
      <w:r>
        <w:rPr>
          <w:rFonts w:hint="eastAsia"/>
        </w:rPr>
        <w:t>D</w:t>
      </w:r>
      <w:r>
        <w:t xml:space="preserve">jangoOnly </w:t>
      </w:r>
      <w:r>
        <w:rPr>
          <w:rFonts w:hint="eastAsia"/>
        </w:rPr>
        <w:t xml:space="preserve">에서는 </w:t>
      </w:r>
      <w:r>
        <w:t>Django</w:t>
      </w:r>
      <w:r>
        <w:rPr>
          <w:rFonts w:hint="eastAsia"/>
        </w:rPr>
        <w:t xml:space="preserve">의 템플릿 엔진에서 </w:t>
      </w:r>
      <w:r>
        <w:t>html</w:t>
      </w:r>
      <w:r>
        <w:rPr>
          <w:rFonts w:hint="eastAsia"/>
        </w:rPr>
        <w:t>에서 c</w:t>
      </w:r>
      <w:r>
        <w:t>ss</w:t>
      </w:r>
      <w:r>
        <w:rPr>
          <w:rFonts w:hint="eastAsia"/>
        </w:rPr>
        <w:t>를 만들고 있어서 서버 렌더링을 하하 있다는 것을 알 수 있음</w:t>
      </w:r>
    </w:p>
    <w:p w:rsidR="008707F7" w:rsidRDefault="008707F7" w:rsidP="00833BA4"/>
    <w:p w:rsidR="008707F7" w:rsidRDefault="008707F7" w:rsidP="00833BA4">
      <w:r>
        <w:rPr>
          <w:rFonts w:hint="eastAsia"/>
        </w:rPr>
        <w:t xml:space="preserve">클라이언트 렌더링 방식으로 동작한다고 하는 </w:t>
      </w:r>
      <w:r>
        <w:t xml:space="preserve">VueOnly </w:t>
      </w:r>
      <w:r>
        <w:rPr>
          <w:rFonts w:hint="eastAsia"/>
        </w:rPr>
        <w:t>메뉴에서는 첫번째 화면만 서버</w:t>
      </w:r>
      <w:r w:rsidR="00026E94"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있고</w:t>
      </w:r>
      <w:r>
        <w:rPr>
          <w:rFonts w:hint="eastAsia"/>
        </w:rPr>
        <w:t>,</w:t>
      </w:r>
      <w:r>
        <w:t xml:space="preserve"> add </w:t>
      </w:r>
      <w:r>
        <w:rPr>
          <w:rFonts w:hint="eastAsia"/>
        </w:rPr>
        <w:t xml:space="preserve">화면과 </w:t>
      </w:r>
      <w:r>
        <w:t>delete</w:t>
      </w:r>
      <w:r>
        <w:rPr>
          <w:rFonts w:hint="eastAsia"/>
        </w:rPr>
        <w:t xml:space="preserve"> 화면은 </w:t>
      </w:r>
      <w:r>
        <w:t>Vue</w:t>
      </w:r>
      <w:r w:rsidR="00026E94">
        <w:t>.js</w:t>
      </w:r>
      <w:r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있음을 알 수 있다.</w:t>
      </w:r>
    </w:p>
    <w:p w:rsidR="00F12180" w:rsidRDefault="00F12180" w:rsidP="00833BA4"/>
    <w:p w:rsidR="00F12180" w:rsidRDefault="00F12180" w:rsidP="00F12180">
      <w:pPr>
        <w:pStyle w:val="2"/>
      </w:pPr>
      <w:r>
        <w:t>SPA vs SSR</w:t>
      </w:r>
    </w:p>
    <w:p w:rsidR="00F12180" w:rsidRDefault="007919F2" w:rsidP="00F12180">
      <w:r>
        <w:rPr>
          <w:rFonts w:hint="eastAsia"/>
        </w:rPr>
        <w:t xml:space="preserve">그래서 </w:t>
      </w:r>
      <w:r>
        <w:t>Client Rendering</w:t>
      </w:r>
      <w:r>
        <w:rPr>
          <w:rFonts w:hint="eastAsia"/>
        </w:rPr>
        <w:t xml:space="preserve">을 한다고 하더라도 첫 화면은 </w:t>
      </w:r>
      <w:r>
        <w:t xml:space="preserve">Server Rendering (Django </w:t>
      </w:r>
      <w:r>
        <w:rPr>
          <w:rFonts w:hint="eastAsia"/>
        </w:rPr>
        <w:t>에서 H</w:t>
      </w:r>
      <w:r>
        <w:t>TML/CSS</w:t>
      </w:r>
      <w:r>
        <w:rPr>
          <w:rFonts w:hint="eastAsia"/>
        </w:rPr>
        <w:t>를 생성)</w:t>
      </w:r>
      <w:r>
        <w:t xml:space="preserve"> </w:t>
      </w:r>
    </w:p>
    <w:p w:rsidR="00C72D3D" w:rsidRDefault="00C72D3D" w:rsidP="00F12180">
      <w:r>
        <w:rPr>
          <w:rFonts w:hint="eastAsia"/>
        </w:rPr>
        <w:t xml:space="preserve">그 이후에 </w:t>
      </w:r>
      <w:r>
        <w:t>Client Rendering (Vue.js</w:t>
      </w:r>
      <w:r>
        <w:rPr>
          <w:rFonts w:hint="eastAsia"/>
        </w:rPr>
        <w:t xml:space="preserve">에서 </w:t>
      </w:r>
      <w:r>
        <w:t xml:space="preserve">HTML/CSS </w:t>
      </w:r>
      <w:r>
        <w:rPr>
          <w:rFonts w:hint="eastAsia"/>
        </w:rPr>
        <w:t>다시 생성)</w:t>
      </w:r>
    </w:p>
    <w:p w:rsidR="00DF6018" w:rsidRDefault="00DF6018" w:rsidP="00F12180">
      <w:r>
        <w:rPr>
          <w:rFonts w:hint="eastAsia"/>
        </w:rPr>
        <w:lastRenderedPageBreak/>
        <w:t>이럴 수 밖에 없는 이유는,</w:t>
      </w:r>
      <w:r>
        <w:t xml:space="preserve"> </w:t>
      </w:r>
      <w:r>
        <w:rPr>
          <w:rFonts w:hint="eastAsia"/>
        </w:rPr>
        <w:t xml:space="preserve">웹 프로그래밍의 동작 원리 상 첫 화면은 서버로부터 </w:t>
      </w:r>
      <w:r w:rsidR="006D02AA">
        <w:rPr>
          <w:rFonts w:hint="eastAsia"/>
        </w:rPr>
        <w:t>응답을 받아서 화면을 그려주기 때문이다.</w:t>
      </w:r>
    </w:p>
    <w:p w:rsidR="00B93BB1" w:rsidRDefault="00B93BB1" w:rsidP="00F12180">
      <w:r>
        <w:rPr>
          <w:noProof/>
        </w:rPr>
        <w:drawing>
          <wp:inline distT="0" distB="0" distL="0" distR="0" wp14:anchorId="2C494787" wp14:editId="7E3EABBB">
            <wp:extent cx="5731510" cy="36842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B1" w:rsidRDefault="00630F5F" w:rsidP="00F12180">
      <w:r>
        <w:rPr>
          <w:noProof/>
        </w:rPr>
        <w:drawing>
          <wp:inline distT="0" distB="0" distL="0" distR="0" wp14:anchorId="75358EE9" wp14:editId="13DD50BF">
            <wp:extent cx="5731510" cy="33445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D" w:rsidRDefault="006F474C" w:rsidP="006F474C">
      <w:pPr>
        <w:pStyle w:val="2"/>
      </w:pPr>
      <w:r>
        <w:t xml:space="preserve">Vue-Django </w:t>
      </w:r>
      <w:r>
        <w:rPr>
          <w:rFonts w:hint="eastAsia"/>
        </w:rPr>
        <w:t>연동 설계</w:t>
      </w:r>
    </w:p>
    <w:p w:rsidR="006E0D30" w:rsidRDefault="006E0D30" w:rsidP="006E0D30"/>
    <w:p w:rsidR="006E0D30" w:rsidRDefault="00201ADA" w:rsidP="006E0D30">
      <w:r>
        <w:rPr>
          <w:noProof/>
        </w:rPr>
        <w:lastRenderedPageBreak/>
        <w:drawing>
          <wp:inline distT="0" distB="0" distL="0" distR="0" wp14:anchorId="20CBD167" wp14:editId="0CC916CD">
            <wp:extent cx="5731510" cy="39871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D0" w:rsidRDefault="007C54D0" w:rsidP="006E0D30">
      <w:r>
        <w:rPr>
          <w:noProof/>
        </w:rPr>
        <w:drawing>
          <wp:inline distT="0" distB="0" distL="0" distR="0" wp14:anchorId="13F09606" wp14:editId="383EAF7C">
            <wp:extent cx="5731510" cy="37344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A" w:rsidRDefault="00F8503A" w:rsidP="006E0D30"/>
    <w:p w:rsidR="00F8503A" w:rsidRDefault="00F8503A" w:rsidP="006E0D30"/>
    <w:p w:rsidR="00F8503A" w:rsidRDefault="004339D6" w:rsidP="004339D6">
      <w:pPr>
        <w:pStyle w:val="1"/>
      </w:pPr>
      <w:r>
        <w:lastRenderedPageBreak/>
        <w:t xml:space="preserve">Vue-Django </w:t>
      </w:r>
      <w:r>
        <w:rPr>
          <w:rFonts w:hint="eastAsia"/>
        </w:rPr>
        <w:t xml:space="preserve">연동하기 </w:t>
      </w:r>
      <w:r>
        <w:t>(</w:t>
      </w:r>
      <w:r>
        <w:rPr>
          <w:rFonts w:hint="eastAsia"/>
        </w:rPr>
        <w:t>기본 코딩)</w:t>
      </w:r>
    </w:p>
    <w:p w:rsidR="004339D6" w:rsidRDefault="004331BE" w:rsidP="004331BE">
      <w:pPr>
        <w:pStyle w:val="2"/>
      </w:pPr>
      <w:r>
        <w:t xml:space="preserve">Todo </w:t>
      </w:r>
      <w:r>
        <w:rPr>
          <w:rFonts w:hint="eastAsia"/>
        </w:rPr>
        <w:t>앱 골격 만들기</w:t>
      </w:r>
    </w:p>
    <w:p w:rsidR="00953A3D" w:rsidRPr="00953A3D" w:rsidRDefault="00953A3D" w:rsidP="00953A3D"/>
    <w:p w:rsidR="0071364A" w:rsidRDefault="004B4BD3" w:rsidP="004B4BD3">
      <w:pPr>
        <w:pStyle w:val="2"/>
      </w:pPr>
      <w:r>
        <w:t xml:space="preserve">Todo </w:t>
      </w:r>
      <w:r>
        <w:rPr>
          <w:rFonts w:hint="eastAsia"/>
        </w:rPr>
        <w:t>앱 기본 코딩하기</w:t>
      </w:r>
    </w:p>
    <w:p w:rsidR="004B4BD3" w:rsidRDefault="004B4BD3" w:rsidP="004B4BD3">
      <w:r>
        <w:rPr>
          <w:noProof/>
        </w:rPr>
        <w:drawing>
          <wp:inline distT="0" distB="0" distL="0" distR="0" wp14:anchorId="04432FF3" wp14:editId="01FEB426">
            <wp:extent cx="5731510" cy="29241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C6" w:rsidRDefault="005112C6" w:rsidP="004B4BD3"/>
    <w:p w:rsidR="002F37DC" w:rsidRDefault="002F37DC" w:rsidP="002F37DC">
      <w:pPr>
        <w:pStyle w:val="2"/>
      </w:pPr>
      <w:r>
        <w:lastRenderedPageBreak/>
        <w:t xml:space="preserve">JSON </w:t>
      </w:r>
      <w:r>
        <w:rPr>
          <w:rFonts w:hint="eastAsia"/>
        </w:rPr>
        <w:t xml:space="preserve">연동 </w:t>
      </w:r>
      <w:r>
        <w:t>Sequence Chart</w:t>
      </w:r>
    </w:p>
    <w:p w:rsidR="00256495" w:rsidRDefault="00256495" w:rsidP="00256495">
      <w:r>
        <w:rPr>
          <w:noProof/>
        </w:rPr>
        <w:drawing>
          <wp:inline distT="0" distB="0" distL="0" distR="0" wp14:anchorId="5B5DFB5C" wp14:editId="648C528E">
            <wp:extent cx="5731510" cy="38696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95" w:rsidRDefault="008B7263" w:rsidP="00256495">
      <w:r>
        <w:rPr>
          <w:noProof/>
        </w:rPr>
        <w:drawing>
          <wp:inline distT="0" distB="0" distL="0" distR="0" wp14:anchorId="73FE4284" wp14:editId="0A038183">
            <wp:extent cx="5731510" cy="20955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7B" w:rsidRDefault="0092210B" w:rsidP="006F457B">
      <w:pPr>
        <w:pStyle w:val="1"/>
      </w:pPr>
      <w:r>
        <w:rPr>
          <w:rFonts w:hint="eastAsia"/>
        </w:rPr>
        <w:t>V</w:t>
      </w:r>
      <w:r>
        <w:t xml:space="preserve">ue-Django </w:t>
      </w:r>
      <w:r>
        <w:rPr>
          <w:rFonts w:hint="eastAsia"/>
        </w:rPr>
        <w:t xml:space="preserve">연동하기 </w:t>
      </w:r>
      <w:r>
        <w:t xml:space="preserve">(JSON </w:t>
      </w:r>
      <w:r>
        <w:rPr>
          <w:rFonts w:hint="eastAsia"/>
        </w:rPr>
        <w:t>연동)</w:t>
      </w:r>
    </w:p>
    <w:p w:rsidR="00DA291B" w:rsidRDefault="008832A2" w:rsidP="008832A2">
      <w:pPr>
        <w:pStyle w:val="2"/>
      </w:pPr>
      <w:r>
        <w:t xml:space="preserve">Vue.js – axios.get() </w:t>
      </w:r>
      <w:r>
        <w:rPr>
          <w:rFonts w:hint="eastAsia"/>
        </w:rPr>
        <w:t>코딩 하기</w:t>
      </w:r>
    </w:p>
    <w:p w:rsidR="008775E0" w:rsidRDefault="005F3266" w:rsidP="008775E0">
      <w:r>
        <w:t>Vue.js</w:t>
      </w:r>
      <w:r w:rsidR="000B1E42">
        <w:t xml:space="preserve"> </w:t>
      </w:r>
      <w:r w:rsidR="000B1E42">
        <w:rPr>
          <w:rFonts w:hint="eastAsia"/>
        </w:rPr>
        <w:t xml:space="preserve">에서는 </w:t>
      </w:r>
      <w:r w:rsidR="000B1E42">
        <w:t>created, mouted, updated</w:t>
      </w:r>
      <w:r w:rsidR="000B1E42">
        <w:rPr>
          <w:rFonts w:hint="eastAsia"/>
        </w:rPr>
        <w:t>와 같은 라이프 사이클</w:t>
      </w:r>
      <w:r w:rsidR="00AF7071">
        <w:rPr>
          <w:rFonts w:hint="eastAsia"/>
        </w:rPr>
        <w:t xml:space="preserve"> 훅을 제공하고 있다.</w:t>
      </w:r>
    </w:p>
    <w:p w:rsidR="000A53B1" w:rsidRDefault="000A53B1" w:rsidP="008775E0">
      <w:r>
        <w:t>View instance</w:t>
      </w:r>
      <w:r>
        <w:rPr>
          <w:rFonts w:hint="eastAsia"/>
        </w:rPr>
        <w:t xml:space="preserve">가 생성되는 시점에 생성되는 </w:t>
      </w:r>
      <w:r w:rsidR="00B901CA">
        <w:rPr>
          <w:rFonts w:hint="eastAsia"/>
        </w:rPr>
        <w:t xml:space="preserve">메서드는 </w:t>
      </w:r>
      <w:r w:rsidR="00B901CA">
        <w:t>create</w:t>
      </w:r>
      <w:r w:rsidR="00B901CA">
        <w:rPr>
          <w:rFonts w:hint="eastAsia"/>
        </w:rPr>
        <w:t xml:space="preserve"> 이다.</w:t>
      </w:r>
    </w:p>
    <w:p w:rsidR="00D81414" w:rsidRDefault="00D81414" w:rsidP="008775E0"/>
    <w:p w:rsidR="00287019" w:rsidRDefault="00287019" w:rsidP="008775E0"/>
    <w:p w:rsidR="00287019" w:rsidRDefault="00287019" w:rsidP="008775E0">
      <w:r>
        <w:rPr>
          <w:rFonts w:hint="eastAsia"/>
        </w:rPr>
        <w:lastRenderedPageBreak/>
        <w:t xml:space="preserve">아래처럼 라이프 사이클 </w:t>
      </w:r>
      <w:r w:rsidR="0027671D">
        <w:rPr>
          <w:rFonts w:hint="eastAsia"/>
        </w:rPr>
        <w:t xml:space="preserve">부분에서 </w:t>
      </w:r>
      <w:r w:rsidR="0027671D">
        <w:t xml:space="preserve">axios </w:t>
      </w:r>
      <w:r w:rsidR="0027671D">
        <w:rPr>
          <w:rFonts w:hint="eastAsia"/>
        </w:rPr>
        <w:t>기능을 바로 사용할 수 있지만,</w:t>
      </w:r>
      <w:r w:rsidR="0027671D">
        <w:t xml:space="preserve"> </w:t>
      </w:r>
    </w:p>
    <w:p w:rsidR="001D5BEB" w:rsidRDefault="001D5BEB" w:rsidP="008775E0">
      <w:r>
        <w:rPr>
          <w:rFonts w:hint="eastAsia"/>
        </w:rPr>
        <w:t xml:space="preserve"> </w:t>
      </w:r>
      <w:r>
        <w:t xml:space="preserve">Method </w:t>
      </w:r>
      <w:r>
        <w:rPr>
          <w:rFonts w:hint="eastAsia"/>
        </w:rPr>
        <w:t xml:space="preserve">부분에 </w:t>
      </w:r>
      <w:r>
        <w:t xml:space="preserve">axios </w:t>
      </w:r>
      <w:r>
        <w:rPr>
          <w:rFonts w:hint="eastAsia"/>
        </w:rPr>
        <w:t>기능 사용하는</w:t>
      </w:r>
      <w:r>
        <w:t xml:space="preserve"> </w:t>
      </w:r>
      <w:r>
        <w:rPr>
          <w:rFonts w:hint="eastAsia"/>
        </w:rPr>
        <w:t xml:space="preserve">메서드를 </w:t>
      </w:r>
      <w:r w:rsidR="00273421">
        <w:rPr>
          <w:rFonts w:hint="eastAsia"/>
        </w:rPr>
        <w:t xml:space="preserve">정의해서 호출하는 방식으로 </w:t>
      </w:r>
      <w:r w:rsidR="00F04C00">
        <w:rPr>
          <w:rFonts w:hint="eastAsia"/>
        </w:rPr>
        <w:t>코딩하는게 일반적이라고 한다.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created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"created()..."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fetch_all_todo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},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methods: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fetch_all_todo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"fetch_all_todo()..."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axios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'/api/todo/list/'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RES"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ERR"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},</w:t>
      </w:r>
    </w:p>
    <w:p w:rsidR="00D81414" w:rsidRDefault="00D81414" w:rsidP="008775E0"/>
    <w:p w:rsidR="00E638C7" w:rsidRPr="00E638C7" w:rsidRDefault="00E638C7" w:rsidP="00E63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3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638C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638C7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E638C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"https://unpkg.com/axios/dist/axios.min.js"</w:t>
      </w:r>
      <w:r w:rsidRPr="00E638C7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63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638C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638C7" w:rsidRDefault="00E638C7" w:rsidP="008775E0">
      <w:r>
        <w:rPr>
          <w:rFonts w:hint="eastAsia"/>
        </w:rPr>
        <w:t>a</w:t>
      </w:r>
      <w:r>
        <w:t xml:space="preserve">xios </w:t>
      </w:r>
      <w:r>
        <w:rPr>
          <w:rFonts w:hint="eastAsia"/>
        </w:rPr>
        <w:t xml:space="preserve">라이브러리를 사용하기 위해서는 </w:t>
      </w:r>
      <w:r>
        <w:t xml:space="preserve">CDN </w:t>
      </w:r>
      <w:r>
        <w:rPr>
          <w:rFonts w:hint="eastAsia"/>
        </w:rPr>
        <w:t xml:space="preserve">링크를 </w:t>
      </w:r>
      <w:r>
        <w:t xml:space="preserve"> </w:t>
      </w:r>
      <w:r>
        <w:rPr>
          <w:rFonts w:hint="eastAsia"/>
        </w:rPr>
        <w:t>걸어줘야 한다.</w:t>
      </w:r>
    </w:p>
    <w:p w:rsidR="000B66E2" w:rsidRDefault="000B66E2" w:rsidP="008775E0"/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RES"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F95FFF" w:rsidRDefault="00F95FFF" w:rsidP="008775E0">
      <w:r>
        <w:rPr>
          <w:rFonts w:hint="eastAsia"/>
        </w:rPr>
        <w:t xml:space="preserve">이 부분이 호출되었을 때 크롬 개발자도구 </w:t>
      </w:r>
      <w:r w:rsidR="009F1033">
        <w:rPr>
          <w:rFonts w:hint="eastAsia"/>
        </w:rPr>
        <w:t xml:space="preserve">콘솔창에 서버가 보낸 </w:t>
      </w:r>
      <w:r w:rsidR="009F1033">
        <w:t>response</w:t>
      </w:r>
      <w:r w:rsidR="009F1033">
        <w:rPr>
          <w:rFonts w:hint="eastAsia"/>
        </w:rPr>
        <w:t xml:space="preserve"> 데이터가 찍히는데,</w:t>
      </w:r>
      <w:r w:rsidR="001550D5">
        <w:t xml:space="preserve"> </w:t>
      </w:r>
    </w:p>
    <w:p w:rsidR="001550D5" w:rsidRDefault="001550D5" w:rsidP="008775E0">
      <w:r>
        <w:rPr>
          <w:noProof/>
        </w:rPr>
        <w:lastRenderedPageBreak/>
        <w:drawing>
          <wp:inline distT="0" distB="0" distL="0" distR="0" wp14:anchorId="2E034A06" wp14:editId="3F60BF06">
            <wp:extent cx="5731510" cy="26111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D5" w:rsidRDefault="00BC0AE2" w:rsidP="008775E0">
      <w:r>
        <w:rPr>
          <w:rFonts w:hint="eastAsia"/>
        </w:rPr>
        <w:t xml:space="preserve">서버에서 전송했던 </w:t>
      </w:r>
      <w:r>
        <w:t xml:space="preserve">‘data’ </w:t>
      </w:r>
      <w:r>
        <w:rPr>
          <w:rFonts w:hint="eastAsia"/>
        </w:rPr>
        <w:t xml:space="preserve">부분 외에 </w:t>
      </w:r>
      <w:r w:rsidR="00D62313">
        <w:rPr>
          <w:rFonts w:hint="eastAsia"/>
        </w:rPr>
        <w:t>다른 데이터들이 같이 온 것을 볼 수 있음.</w:t>
      </w:r>
    </w:p>
    <w:p w:rsidR="00D62313" w:rsidRDefault="00814634" w:rsidP="008775E0">
      <w:r>
        <w:rPr>
          <w:rFonts w:hint="eastAsia"/>
        </w:rPr>
        <w:t xml:space="preserve">그래서 위에서 </w:t>
      </w:r>
      <w:r>
        <w:t>response</w:t>
      </w:r>
      <w:r>
        <w:rPr>
          <w:rFonts w:hint="eastAsia"/>
        </w:rPr>
        <w:t xml:space="preserve">를 저장할 때 </w:t>
      </w:r>
      <w:r>
        <w:t>res.data</w:t>
      </w:r>
      <w:r>
        <w:rPr>
          <w:rFonts w:hint="eastAsia"/>
        </w:rPr>
        <w:t>으로 저장해서 사용한 것이다.</w:t>
      </w:r>
    </w:p>
    <w:p w:rsidR="008C2BF4" w:rsidRDefault="008C2BF4" w:rsidP="008775E0"/>
    <w:p w:rsidR="00F95FFF" w:rsidRDefault="00F95FFF" w:rsidP="008775E0"/>
    <w:p w:rsidR="008453FA" w:rsidRDefault="008453FA" w:rsidP="00196E61">
      <w:pPr>
        <w:pStyle w:val="3"/>
        <w:ind w:leftChars="56" w:left="412" w:hangingChars="150" w:hanging="300"/>
      </w:pPr>
      <w:r>
        <w:t>This</w:t>
      </w:r>
      <w:r>
        <w:rPr>
          <w:rFonts w:hint="eastAsia"/>
        </w:rPr>
        <w:t xml:space="preserve"> 위치에 따른 참조하는 것 정리</w:t>
      </w:r>
    </w:p>
    <w:p w:rsidR="00196E61" w:rsidRPr="00196E61" w:rsidRDefault="00196E61" w:rsidP="00196E61">
      <w:r>
        <w:rPr>
          <w:rFonts w:hint="eastAsia"/>
        </w:rPr>
        <w:t xml:space="preserve">자바스크립트에서 </w:t>
      </w:r>
      <w:r>
        <w:t>this</w:t>
      </w:r>
      <w:r>
        <w:rPr>
          <w:rFonts w:hint="eastAsia"/>
        </w:rPr>
        <w:t>는 위치에 따라 가르키는 것이 달라지기에 주의해야 한다.</w:t>
      </w:r>
    </w:p>
    <w:p w:rsidR="009251D5" w:rsidRDefault="009251D5" w:rsidP="008775E0">
      <w:r>
        <w:rPr>
          <w:rFonts w:hint="eastAsia"/>
        </w:rPr>
        <w:t>V</w:t>
      </w:r>
      <w:r>
        <w:t>ue instance</w:t>
      </w:r>
      <w:r>
        <w:rPr>
          <w:rFonts w:hint="eastAsia"/>
        </w:rPr>
        <w:t xml:space="preserve"> 안에서의 </w:t>
      </w:r>
      <w:r>
        <w:t>this</w:t>
      </w:r>
      <w:r>
        <w:rPr>
          <w:rFonts w:hint="eastAsia"/>
        </w:rPr>
        <w:t>는 v</w:t>
      </w:r>
      <w:r>
        <w:t xml:space="preserve">ue instance </w:t>
      </w:r>
      <w:r>
        <w:rPr>
          <w:rFonts w:hint="eastAsia"/>
        </w:rPr>
        <w:t>자신을 가르킨다.</w:t>
      </w:r>
    </w:p>
    <w:p w:rsidR="00A26D8F" w:rsidRDefault="0066574E" w:rsidP="008775E0">
      <w:r>
        <w:t xml:space="preserve">Call back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 xml:space="preserve">안에 정의된 </w:t>
      </w:r>
      <w:r>
        <w:t>this</w:t>
      </w:r>
      <w:r>
        <w:rPr>
          <w:rFonts w:hint="eastAsia"/>
        </w:rPr>
        <w:t xml:space="preserve">는 </w:t>
      </w:r>
      <w:r>
        <w:t xml:space="preserve">window </w:t>
      </w:r>
      <w:r>
        <w:rPr>
          <w:rFonts w:hint="eastAsia"/>
        </w:rPr>
        <w:t>객체를 의미하기에</w:t>
      </w:r>
      <w:r w:rsidR="002F6C8B">
        <w:rPr>
          <w:rFonts w:hint="eastAsia"/>
        </w:rPr>
        <w:t xml:space="preserve"> </w:t>
      </w:r>
      <w:r w:rsidR="002F6C8B">
        <w:t>var vm=this</w:t>
      </w:r>
      <w:r w:rsidR="002F6C8B">
        <w:rPr>
          <w:rFonts w:hint="eastAsia"/>
        </w:rPr>
        <w:t>처럼 로컬 임시 변수를 선언하여 사용할 수 있다</w:t>
      </w:r>
      <w:r w:rsidR="002F6C8B">
        <w:t>. (</w:t>
      </w:r>
      <w:r w:rsidR="002F6C8B">
        <w:rPr>
          <w:rFonts w:hint="eastAsia"/>
        </w:rPr>
        <w:t>로컬 변수 사용 안하면 화살표 함수 사용하여 해결할 수 있다.</w:t>
      </w:r>
      <w:r w:rsidR="002F6C8B">
        <w:t>)</w:t>
      </w:r>
    </w:p>
    <w:p w:rsidR="009378AC" w:rsidRPr="00E638C7" w:rsidRDefault="009378AC" w:rsidP="008775E0"/>
    <w:p w:rsidR="00A82BAF" w:rsidRDefault="00A82BAF" w:rsidP="00A82BAF">
      <w:pPr>
        <w:pStyle w:val="3"/>
        <w:ind w:left="1000" w:hanging="400"/>
      </w:pPr>
      <w:r>
        <w:t xml:space="preserve">Axios.get </w:t>
      </w:r>
      <w:r>
        <w:rPr>
          <w:rFonts w:hint="eastAsia"/>
        </w:rPr>
        <w:t>문법 정리</w:t>
      </w:r>
    </w:p>
    <w:p w:rsidR="00A82BAF" w:rsidRDefault="00A82BAF" w:rsidP="00A82BAF">
      <w:r>
        <w:t>Axios.get</w:t>
      </w:r>
      <w:r>
        <w:rPr>
          <w:rFonts w:hint="eastAsia"/>
        </w:rPr>
        <w:t xml:space="preserve">문법은 </w:t>
      </w:r>
      <w:r>
        <w:t>url</w:t>
      </w:r>
      <w:r>
        <w:rPr>
          <w:rFonts w:hint="eastAsia"/>
        </w:rPr>
        <w:t>을 먼저 넣고,</w:t>
      </w:r>
      <w:r>
        <w:t xml:space="preserve"> </w:t>
      </w:r>
      <w:r w:rsidR="003E6E2C">
        <w:t xml:space="preserve">url </w:t>
      </w:r>
      <w:r w:rsidR="003E6E2C">
        <w:rPr>
          <w:rFonts w:hint="eastAsia"/>
        </w:rPr>
        <w:t xml:space="preserve">호출이 성공했을 때 실행할 콜백 함수를 </w:t>
      </w:r>
      <w:r w:rsidR="003E6E2C">
        <w:t>then()</w:t>
      </w:r>
      <w:r w:rsidR="003E6E2C">
        <w:rPr>
          <w:rFonts w:hint="eastAsia"/>
        </w:rPr>
        <w:t>에 넣고,</w:t>
      </w:r>
      <w:r w:rsidR="003E6E2C">
        <w:t xml:space="preserve"> </w:t>
      </w:r>
      <w:r w:rsidR="00EE019E">
        <w:rPr>
          <w:rFonts w:hint="eastAsia"/>
        </w:rPr>
        <w:t xml:space="preserve">실패했을 때 실행할 콜백 함수를 </w:t>
      </w:r>
      <w:r w:rsidR="00EE019E">
        <w:t>catch()</w:t>
      </w:r>
      <w:r w:rsidR="00E112B1">
        <w:t xml:space="preserve"> </w:t>
      </w:r>
      <w:r w:rsidR="00E112B1">
        <w:rPr>
          <w:rFonts w:hint="eastAsia"/>
        </w:rPr>
        <w:t>구문에 넣는다.</w:t>
      </w:r>
    </w:p>
    <w:p w:rsidR="00512C69" w:rsidRDefault="00512C69" w:rsidP="00A82BAF">
      <w:r>
        <w:rPr>
          <w:rFonts w:hint="eastAsia"/>
        </w:rPr>
        <w:t>콜백함수에</w:t>
      </w:r>
      <w:r w:rsidR="00AA1FD7">
        <w:rPr>
          <w:rFonts w:hint="eastAsia"/>
        </w:rPr>
        <w:t xml:space="preserve"> 서버로부터 받은 결과값을 저장할</w:t>
      </w:r>
      <w:r>
        <w:rPr>
          <w:rFonts w:hint="eastAsia"/>
        </w:rPr>
        <w:t xml:space="preserve"> </w:t>
      </w:r>
      <w:r w:rsidR="00A55E40">
        <w:rPr>
          <w:rFonts w:hint="eastAsia"/>
        </w:rPr>
        <w:t xml:space="preserve">인자의 이름은 임의로 </w:t>
      </w:r>
      <w:r>
        <w:rPr>
          <w:rFonts w:hint="eastAsia"/>
        </w:rPr>
        <w:t>정해서 넣으면 된다.</w:t>
      </w:r>
    </w:p>
    <w:p w:rsidR="00D62B9F" w:rsidRDefault="00522B6D" w:rsidP="001C38F2">
      <w:pPr>
        <w:pStyle w:val="2"/>
      </w:pPr>
      <w:r>
        <w:t xml:space="preserve">Django – get. JsonResponse </w:t>
      </w:r>
      <w:r>
        <w:rPr>
          <w:rFonts w:hint="eastAsia"/>
        </w:rPr>
        <w:t>코딩 하기</w:t>
      </w:r>
    </w:p>
    <w:p w:rsidR="00562BDE" w:rsidRDefault="00371635" w:rsidP="00A82BAF">
      <w:r>
        <w:rPr>
          <w:rFonts w:hint="eastAsia"/>
        </w:rPr>
        <w:t xml:space="preserve">추후 다른 기능(앱)을 추가할 것을 생각해서 </w:t>
      </w:r>
      <w:r>
        <w:t>api</w:t>
      </w:r>
      <w:r>
        <w:rPr>
          <w:rFonts w:hint="eastAsia"/>
        </w:rPr>
        <w:t xml:space="preserve">기능들만 따로 모아놓기 위해서 </w:t>
      </w:r>
      <w:r w:rsidR="00822BAD">
        <w:t>api</w:t>
      </w:r>
      <w:r w:rsidR="00822BAD">
        <w:rPr>
          <w:rFonts w:hint="eastAsia"/>
        </w:rPr>
        <w:t xml:space="preserve">라는 별도 </w:t>
      </w:r>
      <w:r w:rsidR="00C81673">
        <w:rPr>
          <w:rFonts w:hint="eastAsia"/>
        </w:rPr>
        <w:t>s</w:t>
      </w:r>
      <w:r w:rsidR="00C81673">
        <w:t>tartapp</w:t>
      </w:r>
      <w:r w:rsidR="00822BAD">
        <w:rPr>
          <w:rFonts w:hint="eastAsia"/>
        </w:rPr>
        <w:t xml:space="preserve"> 프로젝트를 만든다.</w:t>
      </w:r>
    </w:p>
    <w:p w:rsidR="00D61FD7" w:rsidRDefault="00D61FD7" w:rsidP="00A82BAF"/>
    <w:p w:rsidR="00A76B34" w:rsidRDefault="00D61FD7" w:rsidP="00A82BAF">
      <w:r>
        <w:rPr>
          <w:rFonts w:hint="eastAsia"/>
        </w:rPr>
        <w:lastRenderedPageBreak/>
        <w:t>M</w:t>
      </w:r>
      <w:r>
        <w:t xml:space="preserve">TV </w:t>
      </w:r>
      <w:r>
        <w:rPr>
          <w:rFonts w:hint="eastAsia"/>
        </w:rPr>
        <w:t xml:space="preserve">순서에 따라 </w:t>
      </w:r>
      <w:r w:rsidR="00A76B34">
        <w:rPr>
          <w:rFonts w:hint="eastAsia"/>
        </w:rPr>
        <w:t>코딩 진행</w:t>
      </w:r>
      <w:r w:rsidR="00A76B34">
        <w:t>.</w:t>
      </w:r>
    </w:p>
    <w:p w:rsidR="001A5C47" w:rsidRDefault="00A76B34" w:rsidP="001A5C47">
      <w:pPr>
        <w:pStyle w:val="a3"/>
        <w:numPr>
          <w:ilvl w:val="0"/>
          <w:numId w:val="2"/>
        </w:numPr>
        <w:ind w:leftChars="0"/>
      </w:pPr>
      <w:r>
        <w:t>Settings.py</w:t>
      </w:r>
      <w:r w:rsidR="00C86C4F">
        <w:t xml:space="preserve"> </w:t>
      </w:r>
      <w:r w:rsidR="00C86C4F">
        <w:rPr>
          <w:rFonts w:hint="eastAsia"/>
        </w:rPr>
        <w:t xml:space="preserve">에서 </w:t>
      </w:r>
      <w:r w:rsidR="00C86C4F">
        <w:t xml:space="preserve">api </w:t>
      </w:r>
      <w:r w:rsidR="00C86C4F">
        <w:rPr>
          <w:rFonts w:hint="eastAsia"/>
        </w:rPr>
        <w:t>앱 등록</w:t>
      </w:r>
    </w:p>
    <w:p w:rsidR="001A5C47" w:rsidRPr="001A5C47" w:rsidRDefault="001A5C47" w:rsidP="001A5C47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C47">
        <w:rPr>
          <w:rFonts w:ascii="Consolas" w:eastAsia="굴림" w:hAnsi="Consolas" w:cs="굴림"/>
          <w:color w:val="CE9178"/>
          <w:kern w:val="0"/>
          <w:sz w:val="21"/>
          <w:szCs w:val="21"/>
        </w:rPr>
        <w:t>'api.apps.ApiConfig'</w:t>
      </w:r>
      <w:r w:rsidRPr="001A5C4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A5C47" w:rsidRDefault="00D45882" w:rsidP="001A5C47">
      <w:pPr>
        <w:pStyle w:val="a3"/>
        <w:numPr>
          <w:ilvl w:val="0"/>
          <w:numId w:val="2"/>
        </w:numPr>
        <w:ind w:leftChars="0"/>
      </w:pPr>
      <w:r>
        <w:t xml:space="preserve">Urls.py </w:t>
      </w:r>
      <w:r>
        <w:rPr>
          <w:rFonts w:hint="eastAsia"/>
        </w:rPr>
        <w:t xml:space="preserve">에서 </w:t>
      </w:r>
      <w:r>
        <w:t xml:space="preserve">api url </w:t>
      </w:r>
      <w:r>
        <w:rPr>
          <w:rFonts w:hint="eastAsia"/>
        </w:rPr>
        <w:t>경로 등록</w:t>
      </w:r>
    </w:p>
    <w:p w:rsidR="00D45882" w:rsidRPr="00D45882" w:rsidRDefault="00D45882" w:rsidP="00D45882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'api/'</w:t>
      </w: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'api.urls'</w:t>
      </w: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D45882" w:rsidRDefault="009454A3" w:rsidP="001A5C47">
      <w:pPr>
        <w:pStyle w:val="a3"/>
        <w:numPr>
          <w:ilvl w:val="0"/>
          <w:numId w:val="2"/>
        </w:numPr>
        <w:ind w:leftChars="0"/>
      </w:pPr>
      <w:r>
        <w:t xml:space="preserve">Api </w:t>
      </w:r>
      <w:r>
        <w:rPr>
          <w:rFonts w:hint="eastAsia"/>
        </w:rPr>
        <w:t xml:space="preserve">앱에서 </w:t>
      </w:r>
      <w:r>
        <w:t xml:space="preserve">urls.py </w:t>
      </w:r>
      <w:r>
        <w:rPr>
          <w:rFonts w:hint="eastAsia"/>
        </w:rPr>
        <w:t xml:space="preserve">파일 만들고 </w:t>
      </w:r>
      <w:r>
        <w:t xml:space="preserve">url </w:t>
      </w:r>
      <w:r>
        <w:rPr>
          <w:rFonts w:hint="eastAsia"/>
        </w:rPr>
        <w:t>추가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#app_name 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스페이는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api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하였음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'api'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'/todo/list/'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, views.ApiTodoLV.as_view(), </w:t>
      </w:r>
      <w:r w:rsidRPr="009454A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DE6B25" w:rsidRDefault="00DE6B25" w:rsidP="00A82B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 xml:space="preserve">iews.py </w:t>
      </w:r>
      <w:r>
        <w:rPr>
          <w:rFonts w:hint="eastAsia"/>
        </w:rPr>
        <w:t>코드 작성</w:t>
      </w:r>
    </w:p>
    <w:p w:rsidR="00C81673" w:rsidRDefault="00015B2E" w:rsidP="00DE6B25">
      <w:pPr>
        <w:pStyle w:val="a3"/>
        <w:ind w:leftChars="0" w:left="760"/>
      </w:pPr>
      <w:hyperlink r:id="rId38" w:anchor="jsonresponse-objects" w:history="1">
        <w:r w:rsidR="00DE6B25" w:rsidRPr="000D29D7">
          <w:rPr>
            <w:rStyle w:val="a5"/>
          </w:rPr>
          <w:t>https://docs.djangoproject.com/ko/3.0/ref/request-response/#jsonresponse-objects</w:t>
        </w:r>
      </w:hyperlink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django.http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JsonResponse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ListView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4EC9B0"/>
          <w:kern w:val="0"/>
          <w:sz w:val="21"/>
          <w:szCs w:val="21"/>
        </w:rPr>
        <w:t>ApiTodoLV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04218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template_name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속성은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보여줄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html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있을때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쓰는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속성인대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지금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jon response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것이기에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경우는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보여줄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html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없기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안씀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template_name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#client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get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방식으로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요청을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보낼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request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*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args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**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kwargs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tmpList = [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김석훈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'Django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와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Vue.js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연동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프로그램을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만들고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안쓰면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홍길동으로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나와요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...'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이순신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신에게는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아직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열두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척의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배가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있사옵니다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성춘형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그네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타기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]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JsonResponse(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=tmpList, 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safe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750AA" w:rsidRDefault="002750AA" w:rsidP="002750AA">
      <w:pPr>
        <w:pStyle w:val="a3"/>
        <w:ind w:leftChars="0" w:left="760"/>
      </w:pP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D17B0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D17B0">
        <w:rPr>
          <w:rFonts w:ascii="Consolas" w:eastAsia="굴림" w:hAnsi="Consolas" w:cs="굴림"/>
          <w:color w:val="DCDCAA"/>
          <w:kern w:val="0"/>
          <w:sz w:val="21"/>
          <w:szCs w:val="21"/>
        </w:rPr>
        <w:t>render_to_response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**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response_kwargs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todoList = </w:t>
      </w:r>
      <w:r w:rsidRPr="00ED17B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(context[</w:t>
      </w:r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'object_list'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].values())</w:t>
      </w: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D17B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JsonResponse(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=todoList, 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safe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17B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E4771" w:rsidRPr="001B31D3" w:rsidRDefault="004E4771" w:rsidP="001B31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todoList = </w:t>
      </w:r>
      <w:r w:rsidRPr="00ED17B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(context[</w:t>
      </w:r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'object_list'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].values())</w:t>
      </w:r>
    </w:p>
    <w:p w:rsidR="003F4C28" w:rsidRDefault="00ED17B0" w:rsidP="002750AA">
      <w:pPr>
        <w:pStyle w:val="a3"/>
        <w:ind w:leftChars="0" w:left="760"/>
      </w:pPr>
      <w:r>
        <w:rPr>
          <w:rFonts w:hint="eastAsia"/>
        </w:rPr>
        <w:t xml:space="preserve">바로 위 코드에서 </w:t>
      </w:r>
      <w:r>
        <w:t xml:space="preserve">.values() </w:t>
      </w:r>
      <w:r>
        <w:rPr>
          <w:rFonts w:hint="eastAsia"/>
        </w:rPr>
        <w:t>메서드는 T</w:t>
      </w:r>
      <w:r>
        <w:t>able</w:t>
      </w:r>
      <w:r>
        <w:rPr>
          <w:rFonts w:hint="eastAsia"/>
        </w:rPr>
        <w:t xml:space="preserve">에서 </w:t>
      </w:r>
      <w:r w:rsidR="00412FD1">
        <w:rPr>
          <w:rFonts w:hint="eastAsia"/>
        </w:rPr>
        <w:t xml:space="preserve">꺼내온 레코드들을 </w:t>
      </w:r>
      <w:r w:rsidR="00412FD1">
        <w:t xml:space="preserve">Dictionary </w:t>
      </w:r>
      <w:r w:rsidR="00412FD1">
        <w:rPr>
          <w:rFonts w:hint="eastAsia"/>
        </w:rPr>
        <w:t>로 풀어주는 역할을 한다.</w:t>
      </w:r>
      <w:r>
        <w:rPr>
          <w:rFonts w:hint="eastAsia"/>
        </w:rPr>
        <w:t xml:space="preserve"> </w:t>
      </w:r>
    </w:p>
    <w:p w:rsidR="00AB71C1" w:rsidRDefault="00AB71C1" w:rsidP="002750AA">
      <w:pPr>
        <w:pStyle w:val="a3"/>
        <w:ind w:leftChars="0" w:left="760"/>
      </w:pPr>
      <w:r>
        <w:rPr>
          <w:rFonts w:hint="eastAsia"/>
        </w:rPr>
        <w:t xml:space="preserve">아래 링크에서 </w:t>
      </w:r>
      <w:r>
        <w:t>queryset</w:t>
      </w:r>
      <w:r>
        <w:rPr>
          <w:rFonts w:hint="eastAsia"/>
        </w:rPr>
        <w:t xml:space="preserve">에 적용할 수 있는 </w:t>
      </w:r>
      <w:r w:rsidR="007F5991">
        <w:rPr>
          <w:rFonts w:hint="eastAsia"/>
        </w:rPr>
        <w:t>a</w:t>
      </w:r>
      <w:r w:rsidR="007F5991">
        <w:t>pi</w:t>
      </w:r>
      <w:r>
        <w:rPr>
          <w:rFonts w:hint="eastAsia"/>
        </w:rPr>
        <w:t>들 확인할 수 있다.</w:t>
      </w:r>
    </w:p>
    <w:p w:rsidR="00AB71C1" w:rsidRDefault="00015B2E" w:rsidP="002750AA">
      <w:pPr>
        <w:pStyle w:val="a3"/>
        <w:ind w:leftChars="0" w:left="760"/>
      </w:pPr>
      <w:hyperlink r:id="rId39" w:anchor="values" w:history="1">
        <w:r w:rsidR="00AB71C1">
          <w:rPr>
            <w:rStyle w:val="a5"/>
          </w:rPr>
          <w:t>https://docs.djangoproject.com/en/3.0/ref/models/querysets/#values</w:t>
        </w:r>
      </w:hyperlink>
    </w:p>
    <w:p w:rsidR="00ED17B0" w:rsidRDefault="00ED17B0" w:rsidP="002750AA">
      <w:pPr>
        <w:pStyle w:val="a3"/>
        <w:ind w:leftChars="0" w:left="760"/>
      </w:pPr>
    </w:p>
    <w:p w:rsidR="00855774" w:rsidRDefault="002F2E25" w:rsidP="00695CF1">
      <w:pPr>
        <w:pStyle w:val="3"/>
        <w:ind w:left="1000" w:hanging="400"/>
      </w:pPr>
      <w:r>
        <w:rPr>
          <w:rFonts w:hint="eastAsia"/>
        </w:rPr>
        <w:t xml:space="preserve">쿼리셋에서 </w:t>
      </w:r>
      <w:r>
        <w:t>values()</w:t>
      </w:r>
      <w:r>
        <w:rPr>
          <w:rFonts w:hint="eastAsia"/>
        </w:rPr>
        <w:t>메서드에 값 넣어서 데이터 필터링해서 가져올 수도 있다.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b/>
          <w:bCs/>
          <w:color w:val="000080"/>
          <w:kern w:val="0"/>
          <w:sz w:val="21"/>
          <w:szCs w:val="21"/>
        </w:rPr>
        <w:t xml:space="preserve">&gt;&gt;&gt; 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Blog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objects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values()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&lt;QuerySet [{'id': 1, 'name': 'Beatles Blog', 'tagline': 'All the latest Beatles news.'}]&gt;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b/>
          <w:bCs/>
          <w:color w:val="000080"/>
          <w:kern w:val="0"/>
          <w:sz w:val="21"/>
          <w:szCs w:val="21"/>
        </w:rPr>
        <w:t xml:space="preserve">&gt;&gt;&gt; 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Blog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objects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values(</w:t>
      </w:r>
      <w:r w:rsidRPr="00A34BF1">
        <w:rPr>
          <w:rFonts w:ascii="Consolas" w:eastAsia="굴림체" w:hAnsi="Consolas" w:cs="굴림체"/>
          <w:color w:val="BA2121"/>
          <w:kern w:val="0"/>
          <w:sz w:val="21"/>
          <w:szCs w:val="21"/>
        </w:rPr>
        <w:t>'id'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 xml:space="preserve">, </w:t>
      </w:r>
      <w:r w:rsidRPr="00A34BF1">
        <w:rPr>
          <w:rFonts w:ascii="Consolas" w:eastAsia="굴림체" w:hAnsi="Consolas" w:cs="굴림체"/>
          <w:color w:val="BA2121"/>
          <w:kern w:val="0"/>
          <w:sz w:val="21"/>
          <w:szCs w:val="21"/>
        </w:rPr>
        <w:t>'name'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)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&lt;QuerySet [{'id': 1, 'name': 'Beatles Blog'}]&gt;</w:t>
      </w:r>
    </w:p>
    <w:p w:rsidR="00A34BF1" w:rsidRPr="00A34BF1" w:rsidRDefault="00A34BF1" w:rsidP="002750AA">
      <w:pPr>
        <w:pStyle w:val="a3"/>
        <w:ind w:leftChars="0" w:left="760"/>
      </w:pPr>
    </w:p>
    <w:p w:rsidR="00A34BF1" w:rsidRPr="00ED17B0" w:rsidRDefault="00A34BF1" w:rsidP="002750AA">
      <w:pPr>
        <w:pStyle w:val="a3"/>
        <w:ind w:leftChars="0" w:left="760"/>
      </w:pPr>
    </w:p>
    <w:p w:rsidR="00203E50" w:rsidRDefault="00203E50" w:rsidP="002750AA">
      <w:pPr>
        <w:pStyle w:val="a3"/>
        <w:ind w:leftChars="0" w:left="760"/>
      </w:pPr>
      <w:r>
        <w:rPr>
          <w:rFonts w:hint="eastAsia"/>
        </w:rPr>
        <w:t>중요</w:t>
      </w:r>
    </w:p>
    <w:p w:rsidR="00A271C4" w:rsidRDefault="006812D9" w:rsidP="0032412A">
      <w:pPr>
        <w:pStyle w:val="a3"/>
        <w:ind w:leftChars="0" w:left="760"/>
      </w:pPr>
      <w:r>
        <w:rPr>
          <w:rFonts w:hint="eastAsia"/>
        </w:rPr>
        <w:t xml:space="preserve">장고의 클래스형뷰를 활용하기 위해서는 </w:t>
      </w:r>
      <w:hyperlink r:id="rId40" w:history="1">
        <w:r w:rsidR="00A8750A">
          <w:rPr>
            <w:rStyle w:val="a5"/>
          </w:rPr>
          <w:t>https://ccbv.co.uk/</w:t>
        </w:r>
      </w:hyperlink>
      <w:r w:rsidR="00A8750A">
        <w:t xml:space="preserve"> </w:t>
      </w:r>
      <w:r w:rsidR="00A8750A">
        <w:rPr>
          <w:rFonts w:hint="eastAsia"/>
        </w:rPr>
        <w:t>사이트를 많이 활용하라고 한다.</w:t>
      </w:r>
    </w:p>
    <w:p w:rsidR="003F4C28" w:rsidRDefault="002F26D3" w:rsidP="002750AA">
      <w:pPr>
        <w:pStyle w:val="a3"/>
        <w:ind w:leftChars="0" w:left="760"/>
      </w:pPr>
      <w:r>
        <w:t>table</w:t>
      </w:r>
      <w:r>
        <w:rPr>
          <w:rFonts w:hint="eastAsia"/>
        </w:rPr>
        <w:t xml:space="preserve">에서 </w:t>
      </w:r>
      <w:r>
        <w:t>data</w:t>
      </w:r>
      <w:r>
        <w:rPr>
          <w:rFonts w:hint="eastAsia"/>
        </w:rPr>
        <w:t xml:space="preserve">를 가지고 오는 일은 </w:t>
      </w:r>
      <w:r>
        <w:t>list</w:t>
      </w:r>
      <w:r w:rsidR="006058F9">
        <w:t>view</w:t>
      </w:r>
      <w:r>
        <w:rPr>
          <w:rFonts w:hint="eastAsia"/>
        </w:rPr>
        <w:t>가 하는데,</w:t>
      </w:r>
      <w:r>
        <w:t xml:space="preserve"> </w:t>
      </w:r>
      <w:r w:rsidR="00030DCC">
        <w:rPr>
          <w:rFonts w:hint="eastAsia"/>
        </w:rPr>
        <w:t>l</w:t>
      </w:r>
      <w:r w:rsidR="00030DCC">
        <w:t>istview</w:t>
      </w:r>
      <w:r w:rsidR="00030DCC">
        <w:rPr>
          <w:rFonts w:hint="eastAsia"/>
        </w:rPr>
        <w:t xml:space="preserve">는 기본적으로 </w:t>
      </w:r>
      <w:r w:rsidR="00030DCC">
        <w:t>httpResponse</w:t>
      </w:r>
      <w:r w:rsidR="00030DCC">
        <w:rPr>
          <w:rFonts w:hint="eastAsia"/>
        </w:rPr>
        <w:t>를 보낸다.</w:t>
      </w:r>
      <w:r w:rsidR="009F12D6">
        <w:t xml:space="preserve"> </w:t>
      </w:r>
      <w:r w:rsidR="009F12D6">
        <w:rPr>
          <w:rFonts w:hint="eastAsia"/>
        </w:rPr>
        <w:t xml:space="preserve">그런데 </w:t>
      </w:r>
      <w:r w:rsidR="00A0740A">
        <w:rPr>
          <w:rFonts w:hint="eastAsia"/>
        </w:rPr>
        <w:t xml:space="preserve">우리는 </w:t>
      </w:r>
      <w:r w:rsidR="00A0740A">
        <w:t>jsonResponse</w:t>
      </w:r>
      <w:r w:rsidR="00A0740A">
        <w:rPr>
          <w:rFonts w:hint="eastAsia"/>
        </w:rPr>
        <w:t xml:space="preserve">를 보내는 것이기 때문에 </w:t>
      </w:r>
      <w:r w:rsidR="00FE368F">
        <w:t>listView</w:t>
      </w:r>
      <w:r w:rsidR="00FE368F">
        <w:rPr>
          <w:rFonts w:hint="eastAsia"/>
        </w:rPr>
        <w:t>를 수정을 해주어야 한다.</w:t>
      </w:r>
    </w:p>
    <w:p w:rsidR="00C0700E" w:rsidRDefault="00C0700E" w:rsidP="002750AA">
      <w:pPr>
        <w:pStyle w:val="a3"/>
        <w:ind w:leftChars="0" w:left="760"/>
      </w:pPr>
    </w:p>
    <w:p w:rsidR="00C0700E" w:rsidRDefault="00C0700E" w:rsidP="002750AA">
      <w:pPr>
        <w:pStyle w:val="a3"/>
        <w:ind w:leftChars="0" w:left="760"/>
      </w:pPr>
      <w:r>
        <w:t xml:space="preserve">JsonResponse objects </w:t>
      </w:r>
      <w:r>
        <w:rPr>
          <w:rFonts w:hint="eastAsia"/>
        </w:rPr>
        <w:t>문서 내용</w:t>
      </w:r>
    </w:p>
    <w:p w:rsidR="00203E50" w:rsidRDefault="00015B2E" w:rsidP="002750AA">
      <w:pPr>
        <w:pStyle w:val="a3"/>
        <w:ind w:leftChars="0" w:left="760"/>
      </w:pPr>
      <w:hyperlink r:id="rId41" w:anchor="jsonresponse-objects" w:history="1">
        <w:r w:rsidR="00C0700E">
          <w:rPr>
            <w:rStyle w:val="a5"/>
          </w:rPr>
          <w:t>https://docs.djangoproject.com/ko/3.0/ref/request-response/#jsonresponse-objects</w:t>
        </w:r>
      </w:hyperlink>
    </w:p>
    <w:p w:rsidR="00C0700E" w:rsidRDefault="005E57E3" w:rsidP="002750AA">
      <w:pPr>
        <w:pStyle w:val="a3"/>
        <w:ind w:leftChars="0" w:left="760"/>
      </w:pP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class </w:t>
      </w:r>
      <w:r>
        <w:rPr>
          <w:rStyle w:val="HTML0"/>
          <w:rFonts w:ascii="Consolas" w:hAnsi="Consolas"/>
          <w:b/>
          <w:bCs/>
          <w:color w:val="0C4B33"/>
          <w:sz w:val="21"/>
          <w:szCs w:val="21"/>
          <w:shd w:val="clear" w:color="auto" w:fill="FFFFFF"/>
        </w:rPr>
        <w:t>JsonResponse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(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data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encoder=DjangoJSONEncoder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safe=True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json_dumps_params=None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**kwargs</w:t>
      </w:r>
    </w:p>
    <w:p w:rsidR="003B2501" w:rsidRDefault="003B2501" w:rsidP="002750AA">
      <w:pPr>
        <w:pStyle w:val="a3"/>
        <w:ind w:leftChars="0" w:left="760"/>
      </w:pPr>
      <w:r>
        <w:rPr>
          <w:rFonts w:hint="eastAsia"/>
        </w:rPr>
        <w:t>반드시</w:t>
      </w:r>
    </w:p>
    <w:p w:rsidR="008B2E8A" w:rsidRDefault="005E57E3" w:rsidP="002750AA">
      <w:pPr>
        <w:pStyle w:val="a3"/>
        <w:ind w:leftChars="0" w:left="76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에 </w:t>
      </w:r>
      <w:r>
        <w:t>list</w:t>
      </w:r>
      <w:r>
        <w:rPr>
          <w:rFonts w:hint="eastAsia"/>
        </w:rPr>
        <w:t xml:space="preserve">형 넣으면 </w:t>
      </w:r>
      <w:r>
        <w:t xml:space="preserve">safe = True </w:t>
      </w:r>
      <w:r>
        <w:rPr>
          <w:rFonts w:hint="eastAsia"/>
        </w:rPr>
        <w:t>해야 한다.</w:t>
      </w:r>
    </w:p>
    <w:p w:rsidR="005E57E3" w:rsidRDefault="005E57E3" w:rsidP="002750AA">
      <w:pPr>
        <w:pStyle w:val="a3"/>
        <w:ind w:leftChars="0" w:left="760"/>
      </w:pPr>
      <w:r>
        <w:t>Data</w:t>
      </w:r>
      <w:r>
        <w:rPr>
          <w:rFonts w:hint="eastAsia"/>
        </w:rPr>
        <w:t xml:space="preserve">에 다른 형의 </w:t>
      </w:r>
      <w:r>
        <w:t xml:space="preserve">data </w:t>
      </w:r>
      <w:r>
        <w:rPr>
          <w:rFonts w:hint="eastAsia"/>
        </w:rPr>
        <w:t xml:space="preserve">넣으면 </w:t>
      </w:r>
      <w:r>
        <w:t xml:space="preserve">safe = False </w:t>
      </w:r>
      <w:r>
        <w:rPr>
          <w:rFonts w:hint="eastAsia"/>
        </w:rPr>
        <w:t>해야 한다.</w:t>
      </w:r>
    </w:p>
    <w:p w:rsidR="005E57E3" w:rsidRDefault="001434DE" w:rsidP="002750AA">
      <w:pPr>
        <w:pStyle w:val="a3"/>
        <w:ind w:leftChars="0" w:left="760"/>
      </w:pPr>
      <w:r>
        <w:rPr>
          <w:rFonts w:hint="eastAsia"/>
        </w:rPr>
        <w:t>안그러면 에러난다.</w:t>
      </w:r>
    </w:p>
    <w:p w:rsidR="001434DE" w:rsidRDefault="001434DE" w:rsidP="002750AA">
      <w:pPr>
        <w:pStyle w:val="a3"/>
        <w:ind w:leftChars="0" w:left="760"/>
      </w:pPr>
    </w:p>
    <w:p w:rsidR="00EA6B2A" w:rsidRDefault="00EA6B2A" w:rsidP="00EA6B2A">
      <w:pPr>
        <w:pStyle w:val="3"/>
        <w:ind w:left="1000" w:hanging="400"/>
      </w:pPr>
      <w:r>
        <w:t xml:space="preserve">Ccbv </w:t>
      </w:r>
      <w:r>
        <w:rPr>
          <w:rFonts w:hint="eastAsia"/>
        </w:rPr>
        <w:t>문서 보는법</w:t>
      </w:r>
    </w:p>
    <w:p w:rsidR="00203E50" w:rsidRDefault="00015B2E" w:rsidP="002750AA">
      <w:pPr>
        <w:pStyle w:val="a3"/>
        <w:ind w:leftChars="0" w:left="760"/>
      </w:pPr>
      <w:hyperlink r:id="rId42" w:history="1">
        <w:r w:rsidR="00203E50">
          <w:rPr>
            <w:rStyle w:val="a5"/>
          </w:rPr>
          <w:t>https://ccbv.co.uk/projects/Django/3.0/django.views.generic.list/ListView/</w:t>
        </w:r>
      </w:hyperlink>
    </w:p>
    <w:p w:rsidR="00203E50" w:rsidRDefault="00203E50" w:rsidP="002750AA">
      <w:pPr>
        <w:pStyle w:val="a3"/>
        <w:ind w:leftChars="0" w:left="760"/>
      </w:pPr>
      <w:r>
        <w:rPr>
          <w:rFonts w:hint="eastAsia"/>
        </w:rPr>
        <w:t xml:space="preserve">보면 </w:t>
      </w:r>
      <w:r w:rsidR="00DF5832">
        <w:t>Logic</w:t>
      </w:r>
      <w:r w:rsidR="00DF5832">
        <w:rPr>
          <w:rFonts w:hint="eastAsia"/>
        </w:rPr>
        <w:t xml:space="preserve">의 시작은 </w:t>
      </w:r>
      <w:r w:rsidR="00DF5832">
        <w:t>get()</w:t>
      </w:r>
      <w:r w:rsidR="00DF5832">
        <w:rPr>
          <w:rFonts w:hint="eastAsia"/>
        </w:rPr>
        <w:t xml:space="preserve">에서 시작하기에 </w:t>
      </w:r>
      <w:r w:rsidR="00DF5832">
        <w:t>get()</w:t>
      </w:r>
      <w:r w:rsidR="00DF5832">
        <w:rPr>
          <w:rFonts w:hint="eastAsia"/>
        </w:rPr>
        <w:t>을 먼저 본다.</w:t>
      </w:r>
    </w:p>
    <w:p w:rsidR="00AB4525" w:rsidRDefault="000B62E2" w:rsidP="00AB4525">
      <w:pPr>
        <w:pStyle w:val="a3"/>
        <w:ind w:leftChars="0" w:left="760"/>
      </w:pPr>
      <w:r>
        <w:rPr>
          <w:rFonts w:hint="eastAsia"/>
        </w:rPr>
        <w:t xml:space="preserve">보면 몇가지 일을 하고 나서 </w:t>
      </w:r>
      <w:r>
        <w:t>return self.render_to_response(context)</w:t>
      </w:r>
      <w:r w:rsidR="001171E2">
        <w:t xml:space="preserve"> </w:t>
      </w:r>
      <w:r w:rsidR="001171E2">
        <w:rPr>
          <w:rFonts w:hint="eastAsia"/>
        </w:rPr>
        <w:t>를 호출하는 것을 볼 수 있다.</w:t>
      </w:r>
    </w:p>
    <w:p w:rsidR="00AB4525" w:rsidRDefault="00AB4525" w:rsidP="002750AA">
      <w:pPr>
        <w:pStyle w:val="a3"/>
        <w:ind w:leftChars="0" w:left="760"/>
      </w:pPr>
      <w:r>
        <w:rPr>
          <w:rFonts w:hint="eastAsia"/>
        </w:rPr>
        <w:t xml:space="preserve">문서에서 </w:t>
      </w:r>
      <w:r>
        <w:t xml:space="preserve">render_to_response() </w:t>
      </w:r>
      <w:r>
        <w:rPr>
          <w:rFonts w:hint="eastAsia"/>
        </w:rPr>
        <w:t>메서드를 보면,</w:t>
      </w:r>
      <w:r w:rsidR="00813B80">
        <w:t xml:space="preserve"> response_class0</w:t>
      </w:r>
      <w:r w:rsidR="00813B80">
        <w:rPr>
          <w:rFonts w:hint="eastAsia"/>
        </w:rPr>
        <w:t>를 리턴하고 있는 것을 볼 수 있는데</w:t>
      </w:r>
      <w:r w:rsidR="00813B80">
        <w:t xml:space="preserve"> </w:t>
      </w:r>
      <w:r w:rsidR="00813B80">
        <w:rPr>
          <w:rFonts w:hint="eastAsia"/>
        </w:rPr>
        <w:t xml:space="preserve">이것이 </w:t>
      </w:r>
      <w:r w:rsidR="00813B80">
        <w:t>http response class</w:t>
      </w:r>
      <w:r w:rsidR="00813B80">
        <w:rPr>
          <w:rFonts w:hint="eastAsia"/>
        </w:rPr>
        <w:t>임을 알 수 있다.</w:t>
      </w:r>
    </w:p>
    <w:p w:rsidR="000526D4" w:rsidRDefault="000526D4" w:rsidP="000526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그래서 우리는 이 부분을 </w:t>
      </w:r>
      <w:r>
        <w:t>JSON Response Class</w:t>
      </w:r>
      <w:r>
        <w:rPr>
          <w:rFonts w:hint="eastAsia"/>
        </w:rPr>
        <w:t>로 바꾸어주면 된다.</w:t>
      </w:r>
    </w:p>
    <w:p w:rsidR="00136538" w:rsidRDefault="00136538" w:rsidP="000526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그래서 </w:t>
      </w:r>
      <w:r>
        <w:t>render_to_response()</w:t>
      </w:r>
      <w:r>
        <w:rPr>
          <w:rFonts w:hint="eastAsia"/>
        </w:rPr>
        <w:t>만 오버라이딩해서 수정하면 된다.</w:t>
      </w:r>
    </w:p>
    <w:p w:rsidR="00813B80" w:rsidRDefault="00697BD2" w:rsidP="002750AA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578EF37" wp14:editId="6C8F1D74">
            <wp:extent cx="5686425" cy="66865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E3" w:rsidRDefault="003F2CD0" w:rsidP="002750AA">
      <w:pPr>
        <w:pStyle w:val="a3"/>
        <w:ind w:leftChars="0" w:left="760"/>
      </w:pPr>
      <w:r>
        <w:rPr>
          <w:rFonts w:hint="eastAsia"/>
        </w:rPr>
        <w:t xml:space="preserve">위에 밑줄 친 부분에서 </w:t>
      </w:r>
      <w:r w:rsidR="00D55BBF">
        <w:t>db</w:t>
      </w:r>
      <w:r w:rsidR="00D55BBF">
        <w:rPr>
          <w:rFonts w:hint="eastAsia"/>
        </w:rPr>
        <w:t xml:space="preserve">에서 </w:t>
      </w:r>
      <w:r w:rsidR="00D55BBF">
        <w:t xml:space="preserve">model </w:t>
      </w:r>
      <w:r w:rsidR="00D55BBF">
        <w:rPr>
          <w:rFonts w:hint="eastAsia"/>
        </w:rPr>
        <w:t>클래스 정보 읽어온</w:t>
      </w:r>
      <w:r w:rsidR="003652AF">
        <w:rPr>
          <w:rFonts w:hint="eastAsia"/>
        </w:rPr>
        <w:t xml:space="preserve"> 데이터(</w:t>
      </w:r>
      <w:r w:rsidR="003652AF">
        <w:t>queryset)</w:t>
      </w:r>
      <w:r w:rsidR="003652AF">
        <w:rPr>
          <w:rFonts w:hint="eastAsia"/>
        </w:rPr>
        <w:t>을</w:t>
      </w:r>
      <w:r w:rsidR="00D55BBF">
        <w:rPr>
          <w:rFonts w:hint="eastAsia"/>
        </w:rPr>
        <w:t xml:space="preserve"> </w:t>
      </w:r>
      <w:r w:rsidR="003652AF">
        <w:t>‘</w:t>
      </w:r>
      <w:r w:rsidR="001A4DB1">
        <w:t>object</w:t>
      </w:r>
      <w:r w:rsidR="00B75C3F">
        <w:t>_</w:t>
      </w:r>
      <w:r w:rsidR="00B75C3F">
        <w:rPr>
          <w:rFonts w:hint="eastAsia"/>
        </w:rPr>
        <w:t>l</w:t>
      </w:r>
      <w:r w:rsidR="00B75C3F">
        <w:t>ist</w:t>
      </w:r>
      <w:r w:rsidR="003652AF">
        <w:t xml:space="preserve">’ key </w:t>
      </w:r>
      <w:r w:rsidR="003652AF">
        <w:rPr>
          <w:rFonts w:hint="eastAsia"/>
        </w:rPr>
        <w:t>값에 저장하고 있는 것을 확인할 수 있다.</w:t>
      </w:r>
    </w:p>
    <w:p w:rsidR="004A6053" w:rsidRDefault="004A6053" w:rsidP="002750AA">
      <w:pPr>
        <w:pStyle w:val="a3"/>
        <w:ind w:leftChars="0" w:left="760"/>
      </w:pPr>
    </w:p>
    <w:p w:rsidR="003264EB" w:rsidRDefault="004475FD" w:rsidP="004475FD">
      <w:pPr>
        <w:pStyle w:val="2"/>
      </w:pPr>
      <w:r>
        <w:t xml:space="preserve">Delete – JSON </w:t>
      </w:r>
      <w:r>
        <w:rPr>
          <w:rFonts w:hint="eastAsia"/>
        </w:rPr>
        <w:t>연동 코딩 하기</w:t>
      </w:r>
    </w:p>
    <w:p w:rsidR="007829C2" w:rsidRPr="007829C2" w:rsidRDefault="007829C2" w:rsidP="007829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7829C2">
        <w:rPr>
          <w:rFonts w:ascii="Consolas" w:eastAsia="굴림" w:hAnsi="Consolas" w:cs="굴림"/>
          <w:color w:val="CE9178"/>
          <w:kern w:val="0"/>
          <w:sz w:val="21"/>
          <w:szCs w:val="21"/>
        </w:rPr>
        <w:t>'todo/&lt;int:pk&gt;/delete/'</w:t>
      </w: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, views.ApiTodoDelV.as_view(), </w:t>
      </w:r>
      <w:r w:rsidRPr="007829C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829C2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7829C2" w:rsidRPr="007829C2" w:rsidRDefault="007829C2" w:rsidP="007829C2">
      <w:pPr>
        <w:rPr>
          <w:rFonts w:hint="eastAsia"/>
        </w:rPr>
      </w:pPr>
    </w:p>
    <w:p w:rsidR="001A3487" w:rsidRDefault="0012537F" w:rsidP="001A3487">
      <w:r>
        <w:rPr>
          <w:rFonts w:hint="eastAsia"/>
        </w:rPr>
        <w:lastRenderedPageBreak/>
        <w:t xml:space="preserve">인자 이름 </w:t>
      </w:r>
      <w:r>
        <w:t>pk</w:t>
      </w:r>
      <w:r>
        <w:rPr>
          <w:rFonts w:hint="eastAsia"/>
        </w:rPr>
        <w:t>는 장고의 제네릭뷰</w:t>
      </w:r>
      <w:r w:rsidR="007D0776">
        <w:rPr>
          <w:rFonts w:hint="eastAsia"/>
        </w:rPr>
        <w:t xml:space="preserve">에서 미리 정의된 속성이기에 </w:t>
      </w:r>
      <w:r w:rsidR="007D0776">
        <w:t>pk</w:t>
      </w:r>
      <w:r w:rsidR="007D0776">
        <w:rPr>
          <w:rFonts w:hint="eastAsia"/>
        </w:rPr>
        <w:t>라고 해야 한단다.</w:t>
      </w:r>
    </w:p>
    <w:p w:rsidR="007D0776" w:rsidRDefault="007D0776" w:rsidP="001A3487">
      <w:r>
        <w:rPr>
          <w:rFonts w:hint="eastAsia"/>
        </w:rPr>
        <w:t>물론 바꿀 수도 있다고 한다.</w:t>
      </w:r>
    </w:p>
    <w:p w:rsidR="00F54F47" w:rsidRDefault="00F54F47" w:rsidP="001A3487">
      <w:hyperlink r:id="rId44" w:history="1">
        <w:r>
          <w:rPr>
            <w:rStyle w:val="a5"/>
          </w:rPr>
          <w:t>https://ccbv.co.uk/projects/Django/3.0/django.views.generic.edit/DeleteView/</w:t>
        </w:r>
      </w:hyperlink>
    </w:p>
    <w:p w:rsidR="00B90375" w:rsidRDefault="00B90375" w:rsidP="001A3487">
      <w:r>
        <w:rPr>
          <w:rFonts w:hint="eastAsia"/>
        </w:rPr>
        <w:t>여기서 속성중에</w:t>
      </w:r>
    </w:p>
    <w:p w:rsidR="00B90375" w:rsidRDefault="00B90375" w:rsidP="001A3487">
      <w:pPr>
        <w:rPr>
          <w:rFonts w:ascii="Consolas" w:hAnsi="Consolas"/>
          <w:color w:val="000000"/>
          <w:sz w:val="18"/>
          <w:szCs w:val="18"/>
          <w:shd w:val="clear" w:color="auto" w:fill="F5F5F5"/>
        </w:rPr>
      </w:pPr>
      <w:r>
        <w:rPr>
          <w:rFonts w:ascii="Consolas" w:hAnsi="Consolas"/>
          <w:color w:val="000000"/>
          <w:sz w:val="18"/>
          <w:szCs w:val="18"/>
          <w:shd w:val="clear" w:color="auto" w:fill="F5F5F5"/>
        </w:rPr>
        <w:t>pk_url_kwarg = 'pk'</w:t>
      </w:r>
    </w:p>
    <w:p w:rsidR="00B90375" w:rsidRDefault="00B90375" w:rsidP="001A3487">
      <w:pPr>
        <w:rPr>
          <w:rFonts w:ascii="Consolas" w:hAnsi="Consolas"/>
          <w:color w:val="000000"/>
          <w:sz w:val="18"/>
          <w:szCs w:val="18"/>
          <w:shd w:val="clear" w:color="auto" w:fill="F5F5F5"/>
        </w:rPr>
      </w:pPr>
      <w:r>
        <w:rPr>
          <w:rFonts w:ascii="Consolas" w:hAnsi="Consolas"/>
          <w:color w:val="000000"/>
          <w:sz w:val="18"/>
          <w:szCs w:val="18"/>
          <w:shd w:val="clear" w:color="auto" w:fill="F5F5F5"/>
        </w:rPr>
        <w:t>slug_field = 'slug'</w:t>
      </w:r>
    </w:p>
    <w:p w:rsidR="00B90375" w:rsidRDefault="00B90375" w:rsidP="001A3487">
      <w:pPr>
        <w:rPr>
          <w:rFonts w:hint="eastAsia"/>
        </w:rPr>
      </w:pP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같은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것들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인거같음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.</w:t>
      </w:r>
    </w:p>
    <w:p w:rsidR="00F54F47" w:rsidRDefault="00F54F47" w:rsidP="001A3487"/>
    <w:p w:rsidR="0069221D" w:rsidRDefault="0069221D" w:rsidP="001A3487">
      <w:pPr>
        <w:rPr>
          <w:rFonts w:hint="eastAsia"/>
        </w:rPr>
      </w:pPr>
      <w:r>
        <w:rPr>
          <w:rFonts w:hint="eastAsia"/>
        </w:rPr>
        <w:t xml:space="preserve">장고에서 </w:t>
      </w:r>
      <w:r>
        <w:t xml:space="preserve">CSRF </w:t>
      </w:r>
      <w:r>
        <w:rPr>
          <w:rFonts w:hint="eastAsia"/>
        </w:rPr>
        <w:t xml:space="preserve">방어 코드는 </w:t>
      </w:r>
      <w:r>
        <w:t xml:space="preserve">GET </w:t>
      </w:r>
      <w:r>
        <w:rPr>
          <w:rFonts w:hint="eastAsia"/>
        </w:rPr>
        <w:t xml:space="preserve">메서드에서는 불필요하고, </w:t>
      </w:r>
      <w:r>
        <w:t xml:space="preserve">POST, PUT, DELETE </w:t>
      </w:r>
      <w:r>
        <w:rPr>
          <w:rFonts w:hint="eastAsia"/>
        </w:rPr>
        <w:t xml:space="preserve">메서드에서는 </w:t>
      </w:r>
      <w:r w:rsidR="00794A39">
        <w:rPr>
          <w:rFonts w:hint="eastAsia"/>
        </w:rPr>
        <w:t>필요하다고 문서에 나와 있다.</w:t>
      </w:r>
    </w:p>
    <w:p w:rsidR="0069221D" w:rsidRDefault="007E4071" w:rsidP="001A3487">
      <w:pPr>
        <w:rPr>
          <w:rFonts w:hint="eastAsia"/>
        </w:rPr>
      </w:pPr>
      <w:r>
        <w:rPr>
          <w:rFonts w:hint="eastAsia"/>
        </w:rPr>
        <w:t>현재 코드 작성한 부분에서는</w:t>
      </w:r>
      <w:r w:rsidR="00CF75ED">
        <w:rPr>
          <w:rFonts w:hint="eastAsia"/>
        </w:rPr>
        <w:t xml:space="preserve"> 데코레이터를 작성하여</w:t>
      </w:r>
      <w:r>
        <w:rPr>
          <w:rFonts w:hint="eastAsia"/>
        </w:rPr>
        <w:t xml:space="preserve"> </w:t>
      </w:r>
      <w:r>
        <w:t xml:space="preserve">CSRF </w:t>
      </w:r>
      <w:r>
        <w:rPr>
          <w:rFonts w:hint="eastAsia"/>
        </w:rPr>
        <w:t>토큰을 사용 안하도록 작성되어 있음</w:t>
      </w:r>
    </w:p>
    <w:p w:rsidR="007E4071" w:rsidRPr="001A3487" w:rsidRDefault="007E4071" w:rsidP="001A3487">
      <w:pPr>
        <w:rPr>
          <w:rFonts w:hint="eastAsia"/>
        </w:rPr>
      </w:pPr>
    </w:p>
    <w:p w:rsidR="009C3176" w:rsidRDefault="00475418" w:rsidP="009C3176">
      <w:hyperlink r:id="rId45" w:history="1">
        <w:r>
          <w:rPr>
            <w:rStyle w:val="a5"/>
          </w:rPr>
          <w:t>https://kimdoky.github.io/django/2019/06/24/django-csrf-exempt/</w:t>
        </w:r>
      </w:hyperlink>
    </w:p>
    <w:p w:rsidR="00475418" w:rsidRDefault="00475418" w:rsidP="009C3176">
      <w:r w:rsidRPr="00475418">
        <w:t>django - CSRF의 적용을 CBV에서 제외시키기</w:t>
      </w:r>
      <w:r w:rsidR="00CA18BB">
        <w:t xml:space="preserve">/ </w:t>
      </w:r>
      <w:r w:rsidR="00CA18BB">
        <w:rPr>
          <w:rFonts w:hint="eastAsia"/>
        </w:rPr>
        <w:t>링크</w:t>
      </w:r>
    </w:p>
    <w:p w:rsidR="00DD72A8" w:rsidRDefault="00DD72A8" w:rsidP="009C3176"/>
    <w:p w:rsidR="00DD72A8" w:rsidRDefault="00DD72A8" w:rsidP="009C3176">
      <w:r>
        <w:rPr>
          <w:noProof/>
        </w:rPr>
        <w:lastRenderedPageBreak/>
        <w:drawing>
          <wp:inline distT="0" distB="0" distL="0" distR="0" wp14:anchorId="1BFD0300" wp14:editId="2C679B86">
            <wp:extent cx="5731510" cy="55499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27" w:rsidRDefault="00B77743" w:rsidP="009C3176">
      <w:pPr>
        <w:rPr>
          <w:rFonts w:hint="eastAsia"/>
        </w:rPr>
      </w:pPr>
      <w:r>
        <w:rPr>
          <w:rFonts w:hint="eastAsia"/>
        </w:rPr>
        <w:t xml:space="preserve">템플릿 처리를 담당하는 </w:t>
      </w:r>
      <w:r>
        <w:t>mixin</w:t>
      </w:r>
      <w:r>
        <w:rPr>
          <w:rFonts w:hint="eastAsia"/>
        </w:rPr>
        <w:t>뷰를 상속받고 있다.</w:t>
      </w:r>
    </w:p>
    <w:p w:rsidR="00785227" w:rsidRPr="00475418" w:rsidRDefault="00785227" w:rsidP="009C3176">
      <w:pPr>
        <w:rPr>
          <w:rFonts w:hint="eastAsia"/>
        </w:rPr>
      </w:pPr>
      <w:r>
        <w:rPr>
          <w:rFonts w:hint="eastAsia"/>
        </w:rPr>
        <w:t xml:space="preserve">그래서 현재와 같이 </w:t>
      </w:r>
      <w:r>
        <w:t xml:space="preserve">JSON </w:t>
      </w:r>
      <w:r>
        <w:rPr>
          <w:rFonts w:hint="eastAsia"/>
        </w:rPr>
        <w:t>리스폰스로 응답을 주고 있고,</w:t>
      </w:r>
      <w:r>
        <w:t xml:space="preserve"> </w:t>
      </w:r>
      <w:r w:rsidR="00015B2E">
        <w:rPr>
          <w:rFonts w:hint="eastAsia"/>
        </w:rPr>
        <w:t xml:space="preserve">탬플릿 처리를 하지 않는 경우는 </w:t>
      </w:r>
      <w:r w:rsidR="00015B2E">
        <w:t>DeleteView</w:t>
      </w:r>
      <w:r w:rsidR="00015B2E">
        <w:rPr>
          <w:rFonts w:hint="eastAsia"/>
        </w:rPr>
        <w:t xml:space="preserve">보다는 </w:t>
      </w:r>
      <w:r w:rsidR="00015B2E">
        <w:t>BaseDeleteView</w:t>
      </w:r>
      <w:r w:rsidR="00015B2E">
        <w:rPr>
          <w:rFonts w:hint="eastAsia"/>
        </w:rPr>
        <w:t>를 사용하는 것이 더 바람직하다.</w:t>
      </w:r>
      <w:bookmarkStart w:id="0" w:name="_GoBack"/>
      <w:bookmarkEnd w:id="0"/>
    </w:p>
    <w:sectPr w:rsidR="00785227" w:rsidRPr="004754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AE4CF1"/>
    <w:multiLevelType w:val="hybridMultilevel"/>
    <w:tmpl w:val="84621312"/>
    <w:lvl w:ilvl="0" w:tplc="7B1A1994">
      <w:start w:val="1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B42011D"/>
    <w:multiLevelType w:val="hybridMultilevel"/>
    <w:tmpl w:val="B7DC108A"/>
    <w:lvl w:ilvl="0" w:tplc="BDB8C8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15B2E"/>
    <w:rsid w:val="00026E94"/>
    <w:rsid w:val="000273D9"/>
    <w:rsid w:val="00030DCC"/>
    <w:rsid w:val="00032731"/>
    <w:rsid w:val="000501B7"/>
    <w:rsid w:val="000526D4"/>
    <w:rsid w:val="00054002"/>
    <w:rsid w:val="0005650E"/>
    <w:rsid w:val="00075C08"/>
    <w:rsid w:val="0009107D"/>
    <w:rsid w:val="00092BD0"/>
    <w:rsid w:val="000A53B1"/>
    <w:rsid w:val="000B1484"/>
    <w:rsid w:val="000B1E42"/>
    <w:rsid w:val="000B62E2"/>
    <w:rsid w:val="000B66E2"/>
    <w:rsid w:val="000C44C4"/>
    <w:rsid w:val="000D48AB"/>
    <w:rsid w:val="000D79CF"/>
    <w:rsid w:val="000F0A5B"/>
    <w:rsid w:val="000F169E"/>
    <w:rsid w:val="00116276"/>
    <w:rsid w:val="001171E2"/>
    <w:rsid w:val="0012537F"/>
    <w:rsid w:val="001350A4"/>
    <w:rsid w:val="00136538"/>
    <w:rsid w:val="001410B5"/>
    <w:rsid w:val="001419EF"/>
    <w:rsid w:val="001434DE"/>
    <w:rsid w:val="00146E46"/>
    <w:rsid w:val="001550D5"/>
    <w:rsid w:val="00171775"/>
    <w:rsid w:val="00175ED2"/>
    <w:rsid w:val="00177D43"/>
    <w:rsid w:val="00184DDF"/>
    <w:rsid w:val="00194C9E"/>
    <w:rsid w:val="00196E61"/>
    <w:rsid w:val="001A3487"/>
    <w:rsid w:val="001A4DB1"/>
    <w:rsid w:val="001A5457"/>
    <w:rsid w:val="001A5C47"/>
    <w:rsid w:val="001B31D3"/>
    <w:rsid w:val="001B548F"/>
    <w:rsid w:val="001C38F2"/>
    <w:rsid w:val="001D0A8D"/>
    <w:rsid w:val="001D567D"/>
    <w:rsid w:val="001D5BEB"/>
    <w:rsid w:val="001F436A"/>
    <w:rsid w:val="00201ADA"/>
    <w:rsid w:val="00203E50"/>
    <w:rsid w:val="00205F35"/>
    <w:rsid w:val="00207D4D"/>
    <w:rsid w:val="00212E30"/>
    <w:rsid w:val="00214208"/>
    <w:rsid w:val="002210C3"/>
    <w:rsid w:val="002210D0"/>
    <w:rsid w:val="00221B36"/>
    <w:rsid w:val="002237ED"/>
    <w:rsid w:val="00223F2C"/>
    <w:rsid w:val="00254EFA"/>
    <w:rsid w:val="00256495"/>
    <w:rsid w:val="00256699"/>
    <w:rsid w:val="002616E5"/>
    <w:rsid w:val="00273421"/>
    <w:rsid w:val="002750AA"/>
    <w:rsid w:val="0027671D"/>
    <w:rsid w:val="00280652"/>
    <w:rsid w:val="00287019"/>
    <w:rsid w:val="002873C6"/>
    <w:rsid w:val="00287455"/>
    <w:rsid w:val="00296D4F"/>
    <w:rsid w:val="002B564D"/>
    <w:rsid w:val="002B63E5"/>
    <w:rsid w:val="002B6DB5"/>
    <w:rsid w:val="002C26A4"/>
    <w:rsid w:val="002C788C"/>
    <w:rsid w:val="002D348F"/>
    <w:rsid w:val="002F028A"/>
    <w:rsid w:val="002F2458"/>
    <w:rsid w:val="002F26D3"/>
    <w:rsid w:val="002F2E25"/>
    <w:rsid w:val="002F37DC"/>
    <w:rsid w:val="002F6C8B"/>
    <w:rsid w:val="003058E7"/>
    <w:rsid w:val="0031426F"/>
    <w:rsid w:val="003206D5"/>
    <w:rsid w:val="0032412A"/>
    <w:rsid w:val="003264EB"/>
    <w:rsid w:val="00332A08"/>
    <w:rsid w:val="00350E03"/>
    <w:rsid w:val="0035153D"/>
    <w:rsid w:val="00352F4C"/>
    <w:rsid w:val="0036368E"/>
    <w:rsid w:val="003652AF"/>
    <w:rsid w:val="00367E62"/>
    <w:rsid w:val="00370166"/>
    <w:rsid w:val="00371635"/>
    <w:rsid w:val="0038260B"/>
    <w:rsid w:val="00394CB4"/>
    <w:rsid w:val="003A2F53"/>
    <w:rsid w:val="003A5B1C"/>
    <w:rsid w:val="003B2501"/>
    <w:rsid w:val="003B6ACC"/>
    <w:rsid w:val="003C7BA3"/>
    <w:rsid w:val="003E03FB"/>
    <w:rsid w:val="003E6BA5"/>
    <w:rsid w:val="003E6E2C"/>
    <w:rsid w:val="003F1FE5"/>
    <w:rsid w:val="003F2CD0"/>
    <w:rsid w:val="003F4C28"/>
    <w:rsid w:val="004024C1"/>
    <w:rsid w:val="00404218"/>
    <w:rsid w:val="004109A7"/>
    <w:rsid w:val="00412FD1"/>
    <w:rsid w:val="00422723"/>
    <w:rsid w:val="0042484D"/>
    <w:rsid w:val="00431A3F"/>
    <w:rsid w:val="00431E03"/>
    <w:rsid w:val="004331BE"/>
    <w:rsid w:val="004339D6"/>
    <w:rsid w:val="004475FD"/>
    <w:rsid w:val="00447978"/>
    <w:rsid w:val="00447BA7"/>
    <w:rsid w:val="00447D68"/>
    <w:rsid w:val="00453A4D"/>
    <w:rsid w:val="00455742"/>
    <w:rsid w:val="00462251"/>
    <w:rsid w:val="0046514F"/>
    <w:rsid w:val="00475136"/>
    <w:rsid w:val="00475418"/>
    <w:rsid w:val="0049119D"/>
    <w:rsid w:val="0049320A"/>
    <w:rsid w:val="00495EC5"/>
    <w:rsid w:val="00496DF3"/>
    <w:rsid w:val="004A1CCD"/>
    <w:rsid w:val="004A6053"/>
    <w:rsid w:val="004B4BD3"/>
    <w:rsid w:val="004B5010"/>
    <w:rsid w:val="004B62A1"/>
    <w:rsid w:val="004C1DF2"/>
    <w:rsid w:val="004C2887"/>
    <w:rsid w:val="004D0495"/>
    <w:rsid w:val="004E374C"/>
    <w:rsid w:val="004E4771"/>
    <w:rsid w:val="004F0894"/>
    <w:rsid w:val="005076E4"/>
    <w:rsid w:val="005112C6"/>
    <w:rsid w:val="00511D95"/>
    <w:rsid w:val="00512C69"/>
    <w:rsid w:val="00522B6D"/>
    <w:rsid w:val="00561655"/>
    <w:rsid w:val="00561D7C"/>
    <w:rsid w:val="00562BDE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E57E3"/>
    <w:rsid w:val="005F3266"/>
    <w:rsid w:val="005F6AD1"/>
    <w:rsid w:val="005F7E59"/>
    <w:rsid w:val="006058F9"/>
    <w:rsid w:val="00623149"/>
    <w:rsid w:val="00625E15"/>
    <w:rsid w:val="00630F5F"/>
    <w:rsid w:val="00633E4A"/>
    <w:rsid w:val="00654114"/>
    <w:rsid w:val="00661461"/>
    <w:rsid w:val="0066574E"/>
    <w:rsid w:val="006743C7"/>
    <w:rsid w:val="00677D51"/>
    <w:rsid w:val="006812D9"/>
    <w:rsid w:val="00682712"/>
    <w:rsid w:val="0069109C"/>
    <w:rsid w:val="0069221D"/>
    <w:rsid w:val="00695CF1"/>
    <w:rsid w:val="00697BD2"/>
    <w:rsid w:val="006A5219"/>
    <w:rsid w:val="006C2813"/>
    <w:rsid w:val="006D02AA"/>
    <w:rsid w:val="006E0D30"/>
    <w:rsid w:val="006E4C97"/>
    <w:rsid w:val="006F03A2"/>
    <w:rsid w:val="006F382B"/>
    <w:rsid w:val="006F457B"/>
    <w:rsid w:val="006F474C"/>
    <w:rsid w:val="00705361"/>
    <w:rsid w:val="0071364A"/>
    <w:rsid w:val="00730C7B"/>
    <w:rsid w:val="0073238D"/>
    <w:rsid w:val="00742206"/>
    <w:rsid w:val="007469C2"/>
    <w:rsid w:val="0076392C"/>
    <w:rsid w:val="00771C00"/>
    <w:rsid w:val="007764FF"/>
    <w:rsid w:val="007829C2"/>
    <w:rsid w:val="00785227"/>
    <w:rsid w:val="007919F2"/>
    <w:rsid w:val="00793535"/>
    <w:rsid w:val="007943F0"/>
    <w:rsid w:val="00794A39"/>
    <w:rsid w:val="007A5E00"/>
    <w:rsid w:val="007B13EC"/>
    <w:rsid w:val="007C54D0"/>
    <w:rsid w:val="007C6CCF"/>
    <w:rsid w:val="007D0776"/>
    <w:rsid w:val="007E2CAB"/>
    <w:rsid w:val="007E2F65"/>
    <w:rsid w:val="007E4071"/>
    <w:rsid w:val="007E6402"/>
    <w:rsid w:val="007E76EA"/>
    <w:rsid w:val="007F0DBB"/>
    <w:rsid w:val="007F1072"/>
    <w:rsid w:val="007F2FE9"/>
    <w:rsid w:val="007F5991"/>
    <w:rsid w:val="00813B80"/>
    <w:rsid w:val="008144E5"/>
    <w:rsid w:val="00814634"/>
    <w:rsid w:val="00814D44"/>
    <w:rsid w:val="00822BAD"/>
    <w:rsid w:val="00830E0A"/>
    <w:rsid w:val="00833BA4"/>
    <w:rsid w:val="008453FA"/>
    <w:rsid w:val="00850D17"/>
    <w:rsid w:val="00851F39"/>
    <w:rsid w:val="00855774"/>
    <w:rsid w:val="00865D2C"/>
    <w:rsid w:val="008707F7"/>
    <w:rsid w:val="008765EC"/>
    <w:rsid w:val="00876754"/>
    <w:rsid w:val="008775E0"/>
    <w:rsid w:val="008832A2"/>
    <w:rsid w:val="00892CE3"/>
    <w:rsid w:val="008931BD"/>
    <w:rsid w:val="00894E61"/>
    <w:rsid w:val="008955FC"/>
    <w:rsid w:val="008B2E8A"/>
    <w:rsid w:val="008B7263"/>
    <w:rsid w:val="008B79F1"/>
    <w:rsid w:val="008C0130"/>
    <w:rsid w:val="008C2BF4"/>
    <w:rsid w:val="008D544C"/>
    <w:rsid w:val="008E44A8"/>
    <w:rsid w:val="00907D19"/>
    <w:rsid w:val="0092210B"/>
    <w:rsid w:val="009251D5"/>
    <w:rsid w:val="00930F04"/>
    <w:rsid w:val="009378AC"/>
    <w:rsid w:val="00944B62"/>
    <w:rsid w:val="00944C6A"/>
    <w:rsid w:val="009454A3"/>
    <w:rsid w:val="00953A3D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3176"/>
    <w:rsid w:val="009C6A37"/>
    <w:rsid w:val="009D67AB"/>
    <w:rsid w:val="009F1033"/>
    <w:rsid w:val="009F12D6"/>
    <w:rsid w:val="00A0740A"/>
    <w:rsid w:val="00A15CF7"/>
    <w:rsid w:val="00A175C1"/>
    <w:rsid w:val="00A22D34"/>
    <w:rsid w:val="00A26D8F"/>
    <w:rsid w:val="00A271C4"/>
    <w:rsid w:val="00A34BF1"/>
    <w:rsid w:val="00A44804"/>
    <w:rsid w:val="00A46A51"/>
    <w:rsid w:val="00A55E40"/>
    <w:rsid w:val="00A638FF"/>
    <w:rsid w:val="00A63FAA"/>
    <w:rsid w:val="00A65173"/>
    <w:rsid w:val="00A75D53"/>
    <w:rsid w:val="00A76B34"/>
    <w:rsid w:val="00A82BAF"/>
    <w:rsid w:val="00A83E4F"/>
    <w:rsid w:val="00A868F8"/>
    <w:rsid w:val="00A8750A"/>
    <w:rsid w:val="00A91230"/>
    <w:rsid w:val="00A943CB"/>
    <w:rsid w:val="00AA0F4D"/>
    <w:rsid w:val="00AA1FD7"/>
    <w:rsid w:val="00AA5FFC"/>
    <w:rsid w:val="00AB4525"/>
    <w:rsid w:val="00AB71C1"/>
    <w:rsid w:val="00AC06F0"/>
    <w:rsid w:val="00AC5FB0"/>
    <w:rsid w:val="00AD0EBD"/>
    <w:rsid w:val="00AD78E2"/>
    <w:rsid w:val="00AF6A2E"/>
    <w:rsid w:val="00AF7071"/>
    <w:rsid w:val="00B003A4"/>
    <w:rsid w:val="00B01100"/>
    <w:rsid w:val="00B05ED1"/>
    <w:rsid w:val="00B34835"/>
    <w:rsid w:val="00B36DF2"/>
    <w:rsid w:val="00B44B44"/>
    <w:rsid w:val="00B46232"/>
    <w:rsid w:val="00B57575"/>
    <w:rsid w:val="00B63F47"/>
    <w:rsid w:val="00B66837"/>
    <w:rsid w:val="00B75C3F"/>
    <w:rsid w:val="00B77743"/>
    <w:rsid w:val="00B901CA"/>
    <w:rsid w:val="00B90375"/>
    <w:rsid w:val="00B93BB1"/>
    <w:rsid w:val="00B97744"/>
    <w:rsid w:val="00BC0AE2"/>
    <w:rsid w:val="00BC24F1"/>
    <w:rsid w:val="00BC2F67"/>
    <w:rsid w:val="00BC5D9A"/>
    <w:rsid w:val="00BD28D3"/>
    <w:rsid w:val="00BD33EF"/>
    <w:rsid w:val="00BD3907"/>
    <w:rsid w:val="00C048A7"/>
    <w:rsid w:val="00C06B03"/>
    <w:rsid w:val="00C0700E"/>
    <w:rsid w:val="00C2566E"/>
    <w:rsid w:val="00C30183"/>
    <w:rsid w:val="00C31C22"/>
    <w:rsid w:val="00C36A04"/>
    <w:rsid w:val="00C42B7F"/>
    <w:rsid w:val="00C54618"/>
    <w:rsid w:val="00C54EC4"/>
    <w:rsid w:val="00C55738"/>
    <w:rsid w:val="00C605AA"/>
    <w:rsid w:val="00C70DDF"/>
    <w:rsid w:val="00C72D3D"/>
    <w:rsid w:val="00C73B36"/>
    <w:rsid w:val="00C81673"/>
    <w:rsid w:val="00C86C4F"/>
    <w:rsid w:val="00C9600A"/>
    <w:rsid w:val="00CA04F5"/>
    <w:rsid w:val="00CA18BB"/>
    <w:rsid w:val="00CC3F53"/>
    <w:rsid w:val="00CD2ACD"/>
    <w:rsid w:val="00CE26BE"/>
    <w:rsid w:val="00CE6ECC"/>
    <w:rsid w:val="00CF75ED"/>
    <w:rsid w:val="00D126BE"/>
    <w:rsid w:val="00D32301"/>
    <w:rsid w:val="00D35F67"/>
    <w:rsid w:val="00D45882"/>
    <w:rsid w:val="00D476D5"/>
    <w:rsid w:val="00D55BBF"/>
    <w:rsid w:val="00D608F7"/>
    <w:rsid w:val="00D61FD7"/>
    <w:rsid w:val="00D62313"/>
    <w:rsid w:val="00D62B9F"/>
    <w:rsid w:val="00D81414"/>
    <w:rsid w:val="00D82EFE"/>
    <w:rsid w:val="00D84E51"/>
    <w:rsid w:val="00D91E53"/>
    <w:rsid w:val="00D936A5"/>
    <w:rsid w:val="00D954E7"/>
    <w:rsid w:val="00DA1683"/>
    <w:rsid w:val="00DA291B"/>
    <w:rsid w:val="00DB7C5E"/>
    <w:rsid w:val="00DC4636"/>
    <w:rsid w:val="00DD641C"/>
    <w:rsid w:val="00DD72A8"/>
    <w:rsid w:val="00DE39F0"/>
    <w:rsid w:val="00DE3A3E"/>
    <w:rsid w:val="00DE6B25"/>
    <w:rsid w:val="00DF12C3"/>
    <w:rsid w:val="00DF5832"/>
    <w:rsid w:val="00DF6018"/>
    <w:rsid w:val="00E001D1"/>
    <w:rsid w:val="00E00B00"/>
    <w:rsid w:val="00E112B1"/>
    <w:rsid w:val="00E13CDF"/>
    <w:rsid w:val="00E27F36"/>
    <w:rsid w:val="00E47F49"/>
    <w:rsid w:val="00E578CC"/>
    <w:rsid w:val="00E638C7"/>
    <w:rsid w:val="00E7620C"/>
    <w:rsid w:val="00E766A4"/>
    <w:rsid w:val="00E821E7"/>
    <w:rsid w:val="00E8537A"/>
    <w:rsid w:val="00EA0062"/>
    <w:rsid w:val="00EA6B2A"/>
    <w:rsid w:val="00EC032A"/>
    <w:rsid w:val="00EC1586"/>
    <w:rsid w:val="00EC6F6F"/>
    <w:rsid w:val="00ED17B0"/>
    <w:rsid w:val="00ED28A0"/>
    <w:rsid w:val="00EE019E"/>
    <w:rsid w:val="00EF7F87"/>
    <w:rsid w:val="00F01218"/>
    <w:rsid w:val="00F04C00"/>
    <w:rsid w:val="00F12180"/>
    <w:rsid w:val="00F2239B"/>
    <w:rsid w:val="00F24364"/>
    <w:rsid w:val="00F2797B"/>
    <w:rsid w:val="00F35EE9"/>
    <w:rsid w:val="00F45794"/>
    <w:rsid w:val="00F54F47"/>
    <w:rsid w:val="00F649F8"/>
    <w:rsid w:val="00F75A0E"/>
    <w:rsid w:val="00F8503A"/>
    <w:rsid w:val="00F865E3"/>
    <w:rsid w:val="00F87AEF"/>
    <w:rsid w:val="00F90571"/>
    <w:rsid w:val="00F94C73"/>
    <w:rsid w:val="00F95FFF"/>
    <w:rsid w:val="00FC6E94"/>
    <w:rsid w:val="00FC7C78"/>
    <w:rsid w:val="00FC7EA3"/>
    <w:rsid w:val="00FE3524"/>
    <w:rsid w:val="00FE368F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5392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2BA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A82BAF"/>
    <w:rPr>
      <w:rFonts w:asciiTheme="majorHAnsi" w:eastAsiaTheme="majorEastAsia" w:hAnsiTheme="majorHAnsi" w:cstheme="majorBidi"/>
    </w:rPr>
  </w:style>
  <w:style w:type="character" w:customStyle="1" w:styleId="gp">
    <w:name w:val="gp"/>
    <w:basedOn w:val="a0"/>
    <w:rsid w:val="00A34BF1"/>
  </w:style>
  <w:style w:type="character" w:customStyle="1" w:styleId="n">
    <w:name w:val="n"/>
    <w:basedOn w:val="a0"/>
    <w:rsid w:val="00A34BF1"/>
  </w:style>
  <w:style w:type="character" w:customStyle="1" w:styleId="o">
    <w:name w:val="o"/>
    <w:basedOn w:val="a0"/>
    <w:rsid w:val="00A34BF1"/>
  </w:style>
  <w:style w:type="character" w:customStyle="1" w:styleId="p">
    <w:name w:val="p"/>
    <w:basedOn w:val="a0"/>
    <w:rsid w:val="00A34BF1"/>
  </w:style>
  <w:style w:type="character" w:customStyle="1" w:styleId="go">
    <w:name w:val="go"/>
    <w:basedOn w:val="a0"/>
    <w:rsid w:val="00A34BF1"/>
  </w:style>
  <w:style w:type="character" w:customStyle="1" w:styleId="s1">
    <w:name w:val="s1"/>
    <w:basedOn w:val="a0"/>
    <w:rsid w:val="00A34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598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1334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docs.djangoproject.com/en/3.0/ref/models/queryset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ccbv.co.uk/projects/Django/3.0/django.views.generic.list/ListView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ccbv.co.uk/" TargetMode="External"/><Relationship Id="rId45" Type="http://schemas.openxmlformats.org/officeDocument/2006/relationships/hyperlink" Target="https://kimdoky.github.io/django/2019/06/24/django-csrf-exemp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ccbv.co.uk/projects/Django/3.0/django.views.generic.edit/DeleteVi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s.djangoproject.com/ko/3.0/ref/request-response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docs.djangoproject.com/ko/3.0/ref/request-response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31</Pages>
  <Words>2815</Words>
  <Characters>16052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429</cp:revision>
  <dcterms:created xsi:type="dcterms:W3CDTF">2020-02-08T07:36:00Z</dcterms:created>
  <dcterms:modified xsi:type="dcterms:W3CDTF">2020-02-29T11:59:00Z</dcterms:modified>
</cp:coreProperties>
</file>