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>2강 장고 초기 설정시 사용한 명령어 징리</w:t>
      </w:r>
    </w:p>
    <w:p w:rsidR="006743C7" w:rsidRDefault="006743C7">
      <w:r w:rsidRPr="006743C7">
        <w:t>django-admin startproject mysite .</w:t>
      </w:r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r w:rsidR="002F2458">
        <w:t xml:space="preserve">startproject </w:t>
      </w:r>
      <w:r w:rsidR="00BC5D9A">
        <w:rPr>
          <w:rFonts w:hint="eastAsia"/>
        </w:rPr>
        <w:t>생성</w:t>
      </w:r>
    </w:p>
    <w:p w:rsidR="00BC5D9A" w:rsidRDefault="006743C7" w:rsidP="00BC5D9A">
      <w:r w:rsidRPr="006743C7">
        <w:t>django-admin startapp todo</w:t>
      </w:r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r w:rsidR="00BC5D9A">
        <w:t xml:space="preserve">startapp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createsuperuser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r w:rsidR="00332A08">
        <w:t>Startapp</w:t>
      </w:r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'todo.apps.TodoConfig'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[os.path.join(BASE_DIR,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r>
        <w:rPr>
          <w:rFonts w:hint="eastAsia"/>
        </w:rPr>
        <w:t>타임존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[os.path.join(BASE_DIR,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'todo.urls'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r>
        <w:t>startApp</w:t>
      </w:r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 xml:space="preserve">(todo/vonly/ </w:t>
      </w:r>
      <w:r w:rsidR="0073238D">
        <w:rPr>
          <w:rFonts w:hint="eastAsia"/>
        </w:rPr>
        <w:t xml:space="preserve">같은 </w:t>
      </w:r>
      <w:r w:rsidR="0073238D">
        <w:t>url</w:t>
      </w:r>
      <w:r w:rsidR="0073238D">
        <w:rPr>
          <w:rFonts w:hint="eastAsia"/>
        </w:rPr>
        <w:t>을 처리하려 하는것인가.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views.TodoVueOnlyTV.as_view(),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 xml:space="preserve">templates/todo/todo_vue_only.html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 xml:space="preserve">127.0.0.1:8000/todo/vonly/ </w:t>
      </w:r>
      <w:r>
        <w:rPr>
          <w:rFonts w:hint="eastAsia"/>
        </w:rPr>
        <w:t xml:space="preserve">입력하여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r>
        <w:rPr>
          <w:rFonts w:hint="eastAsia"/>
        </w:rPr>
        <w:t>처럼 글자가 출력되지 않은걸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r w:rsidR="009A0C2B">
        <w:t xml:space="preserve">vue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r>
        <w:t xml:space="preserve">vue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{todo.item}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 }:: {todo.item}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>장고에서는 위와 같이 기능을 가지는 클래스형뷰들이 많이 구현되어 있다.</w:t>
      </w:r>
    </w:p>
    <w:p w:rsidR="005A4D22" w:rsidRDefault="00CD2ACD">
      <w:r>
        <w:rPr>
          <w:rFonts w:hint="eastAsia"/>
        </w:rPr>
        <w:t>기 구현된 클래스형뷰들을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(Todo)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r w:rsidR="00561D7C">
        <w:t>show</w:t>
      </w:r>
      <w:r>
        <w:t xml:space="preserve">migrations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>ython manage.py makemigrations</w:t>
      </w:r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>잘 완료된걸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>에 u</w:t>
      </w:r>
      <w:r>
        <w:t xml:space="preserve">rl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views.TodoCV.as_view(),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&lt;int:pk&gt;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RedirectView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을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r w:rsidR="00DA1683">
        <w:rPr>
          <w:color w:val="000000" w:themeColor="text1"/>
        </w:rPr>
        <w:t>success_url</w:t>
      </w:r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(todo/list)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>redirect url</w:t>
      </w:r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 success_url</w:t>
      </w:r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reverser_lazy() </w:t>
      </w:r>
      <w:r>
        <w:rPr>
          <w:rFonts w:hint="eastAsia"/>
          <w:color w:val="000000" w:themeColor="text1"/>
        </w:rPr>
        <w:t>함수 중 하나를 사용해야 하는대,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r w:rsidR="00254EFA">
        <w:rPr>
          <w:color w:val="000000" w:themeColor="text1"/>
        </w:rPr>
        <w:t>reverse_lazy()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>Django 로 todo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"todo"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r>
        <w:rPr>
          <w:color w:val="000000" w:themeColor="text1"/>
        </w:rPr>
        <w:t>todo/create</w:t>
      </w:r>
      <w:r w:rsidR="00814D44">
        <w:rPr>
          <w:color w:val="000000" w:themeColor="text1"/>
        </w:rPr>
        <w:t xml:space="preserve"> url</w:t>
      </w:r>
      <w:r w:rsidR="00814D44">
        <w:rPr>
          <w:rFonts w:hint="eastAsia"/>
          <w:color w:val="000000" w:themeColor="text1"/>
        </w:rPr>
        <w:t xml:space="preserve">으로 접근 후 </w:t>
      </w:r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 xml:space="preserve">odoCV </w:t>
      </w:r>
      <w:r w:rsidR="005A73A9">
        <w:rPr>
          <w:rFonts w:hint="eastAsia"/>
          <w:color w:val="000000" w:themeColor="text1"/>
        </w:rPr>
        <w:t xml:space="preserve">클래스에서 </w:t>
      </w:r>
      <w:r w:rsidR="005A73A9">
        <w:rPr>
          <w:color w:val="000000" w:themeColor="text1"/>
        </w:rPr>
        <w:t>CreateView</w:t>
      </w:r>
      <w:r w:rsidR="005A73A9">
        <w:rPr>
          <w:rFonts w:hint="eastAsia"/>
          <w:color w:val="000000" w:themeColor="text1"/>
        </w:rPr>
        <w:t>를 받는대(라이브러리</w:t>
      </w:r>
      <w:r w:rsidR="005A73A9">
        <w:rPr>
          <w:color w:val="000000" w:themeColor="text1"/>
        </w:rPr>
        <w:t xml:space="preserve">), CreateView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오버라이드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r w:rsidR="00E27F36">
        <w:rPr>
          <w:rFonts w:hint="eastAsia"/>
          <w:color w:val="000000" w:themeColor="text1"/>
        </w:rPr>
        <w:t xml:space="preserve">탬플릿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"todoList"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'todo:delete'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delete url</w:t>
      </w:r>
      <w:r>
        <w:rPr>
          <w:rFonts w:hint="eastAsia"/>
          <w:color w:val="000000" w:themeColor="text1"/>
        </w:rPr>
        <w:t>이 실행되도록 하여놨음.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r>
        <w:rPr>
          <w:rFonts w:hint="eastAsia"/>
          <w:color w:val="000000" w:themeColor="text1"/>
        </w:rPr>
        <w:t>탬플릿 사용하여 작성하는 과정임</w:t>
      </w:r>
    </w:p>
    <w:p w:rsidR="00447BA7" w:rsidRDefault="00447BA7" w:rsidP="00DC4636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r w:rsidR="00350E03">
        <w:rPr>
          <w:color w:val="000000" w:themeColor="text1"/>
        </w:rPr>
        <w:t xml:space="preserve">todo/list </w:t>
      </w:r>
      <w:r w:rsidR="00350E03">
        <w:rPr>
          <w:rFonts w:hint="eastAsia"/>
          <w:color w:val="000000" w:themeColor="text1"/>
        </w:rPr>
        <w:t>에서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이것도 어떤 로직으로 동작한것인지 잘 모르겠는대,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r>
        <w:rPr>
          <w:color w:val="000000" w:themeColor="text1"/>
        </w:rPr>
        <w:t>DeleteView 라</w:t>
      </w:r>
      <w:r>
        <w:rPr>
          <w:rFonts w:hint="eastAsia"/>
          <w:color w:val="000000" w:themeColor="text1"/>
        </w:rPr>
        <w:t>는 클래스형뷰를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r>
        <w:rPr>
          <w:rFonts w:hint="eastAsia"/>
          <w:color w:val="000000" w:themeColor="text1"/>
        </w:rPr>
        <w:t xml:space="preserve">클래스형뷰에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r>
        <w:rPr>
          <w:color w:val="000000" w:themeColor="text1"/>
        </w:rPr>
        <w:t>todoItem</w:t>
      </w:r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 xml:space="preserve">에서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>하는 부분에 넣을 수도 있는대</w:t>
      </w:r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만들어놓은 </w:t>
      </w:r>
      <w:r>
        <w:rPr>
          <w:color w:val="000000" w:themeColor="text1"/>
        </w:rPr>
        <w:t>Todo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오버라이드하고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안된경우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>로 첫페이지 만들기</w:t>
      </w:r>
    </w:p>
    <w:p w:rsidR="00A46A51" w:rsidRDefault="00A46A51" w:rsidP="00367E62">
      <w:r>
        <w:rPr>
          <w:rFonts w:hint="eastAsia"/>
        </w:rPr>
        <w:t>여기서 사이트의 첫페이지</w:t>
      </w:r>
      <w:r w:rsidR="007F2FE9">
        <w:rPr>
          <w:rFonts w:hint="eastAsia"/>
        </w:rPr>
        <w:t>를 만드는대</w:t>
      </w:r>
      <w:r w:rsidR="007F2FE9">
        <w:t xml:space="preserve">, </w:t>
      </w:r>
      <w:r w:rsidR="00AF6A2E">
        <w:rPr>
          <w:rFonts w:hint="eastAsia"/>
        </w:rPr>
        <w:t>첫페이지는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>프로젝트 디렉터리에 만들것이라고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HomeView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HomeView.as_view(),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r>
        <w:rPr>
          <w:rFonts w:hint="eastAsia"/>
        </w:rPr>
        <w:t>S</w:t>
      </w:r>
      <w:r>
        <w:t xml:space="preserve">tartProject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안되는건 </w:t>
      </w:r>
      <w:r w:rsidR="00FC7EA3">
        <w:t>StartProject</w:t>
      </w:r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>는 S</w:t>
      </w:r>
      <w:r w:rsidR="007E6402">
        <w:t>tartApp</w:t>
      </w:r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>프로젝트 바깥에 존재하게 되는걸까</w:t>
      </w:r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>Fontawesome.css, not glyphicon</w:t>
      </w:r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r>
        <w:rPr>
          <w:rFonts w:hint="eastAsia"/>
        </w:rPr>
        <w:t>를 적어주어야 한다.</w:t>
      </w:r>
    </w:p>
    <w:p w:rsidR="005F6AD1" w:rsidRDefault="005F6AD1" w:rsidP="00367E62">
      <w:r>
        <w:rPr>
          <w:rFonts w:hint="eastAsia"/>
        </w:rPr>
        <w:t>!</w:t>
      </w:r>
      <w:r>
        <w:t xml:space="preserve">@#$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 xml:space="preserve">{% load static %} </w:t>
      </w:r>
      <w:r>
        <w:rPr>
          <w:rFonts w:hint="eastAsia"/>
        </w:rPr>
        <w:t>으로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r w:rsidR="0009107D">
        <w:t>js</w:t>
      </w:r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r w:rsidR="00A943CB">
        <w:t>js</w:t>
      </w:r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r>
        <w:t xml:space="preserve">url,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B01100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r w:rsidR="00ED28A0">
        <w:rPr>
          <w:rFonts w:hint="eastAsia"/>
        </w:rPr>
        <w:t>폴더명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s</w:t>
      </w:r>
      <w:r>
        <w:t xml:space="preserve">taticfiles %&gt; </w:t>
      </w:r>
      <w:r>
        <w:rPr>
          <w:rFonts w:hint="eastAsia"/>
        </w:rPr>
        <w:t>로 적혀있다.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>을 복붙하여 사용하였을 때</w:t>
      </w:r>
      <w:r w:rsidR="0036368E">
        <w:rPr>
          <w:rFonts w:hint="eastAsia"/>
        </w:rPr>
        <w:t xml:space="preserve"> 아래 드래그된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>위 템플릿 문법으로 템플릿 확장 기능을 사용하는걸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B01100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r>
        <w:rPr>
          <w:rFonts w:hint="eastAsia"/>
        </w:rPr>
        <w:t xml:space="preserve">상속 받는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r w:rsidR="000143AF">
        <w:rPr>
          <w:rFonts w:hint="eastAsia"/>
        </w:rPr>
        <w:t>태그명</w:t>
      </w:r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r>
        <w:t xml:space="preserve">todo App </w:t>
      </w:r>
      <w:r>
        <w:rPr>
          <w:rFonts w:hint="eastAsia"/>
        </w:rPr>
        <w:t xml:space="preserve">의 탬플릿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r w:rsidR="00742206">
        <w:t>base_html</w:t>
      </w:r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작성해놓은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r>
        <w:rPr>
          <w:rFonts w:hint="eastAsia"/>
        </w:rPr>
        <w:t>e</w:t>
      </w:r>
      <w:r>
        <w:t>ndblock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r>
        <w:rPr>
          <w:rFonts w:hint="eastAsia"/>
        </w:rPr>
        <w:t xml:space="preserve">그다음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r>
        <w:rPr>
          <w:rFonts w:hint="eastAsia"/>
        </w:rPr>
        <w:t xml:space="preserve">이후 </w:t>
      </w:r>
      <w:r>
        <w:t xml:space="preserve"> todo_vue_only.html </w:t>
      </w:r>
      <w:r>
        <w:rPr>
          <w:rFonts w:hint="eastAsia"/>
        </w:rPr>
        <w:t xml:space="preserve">에서 </w:t>
      </w:r>
      <w:r>
        <w:t xml:space="preserve">css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작성해놓은 코드에서 </w:t>
      </w:r>
      <w:r>
        <w:t>home.html</w:t>
      </w:r>
      <w:r>
        <w:rPr>
          <w:rFonts w:hint="eastAsia"/>
        </w:rPr>
        <w:t>을 복붙하고 정상 동작 확인하는 것으로 D</w:t>
      </w:r>
      <w:r>
        <w:t>jango</w:t>
      </w:r>
      <w:r>
        <w:rPr>
          <w:rFonts w:hint="eastAsia"/>
        </w:rPr>
        <w:t>로 첫 페이지 만들기(</w:t>
      </w:r>
      <w:r>
        <w:t xml:space="preserve">bootstrap </w:t>
      </w:r>
      <w:r>
        <w:rPr>
          <w:rFonts w:hint="eastAsia"/>
        </w:rPr>
        <w:t>으로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r>
        <w:t>todo</w:t>
      </w:r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r>
        <w:t>todo-vue-only</w:t>
      </w:r>
      <w:r>
        <w:rPr>
          <w:rFonts w:hint="eastAsia"/>
        </w:rPr>
        <w:t xml:space="preserve"> 의 장점 </w:t>
      </w:r>
      <w:r>
        <w:t>: vue</w:t>
      </w:r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r>
        <w:t xml:space="preserve">todo-django-only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(vue</w:t>
      </w:r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스탭에서는 </w:t>
      </w:r>
      <w:r>
        <w:t>4</w:t>
      </w:r>
      <w:r>
        <w:rPr>
          <w:rFonts w:hint="eastAsia"/>
        </w:rPr>
        <w:t xml:space="preserve">번 항목의 </w:t>
      </w:r>
      <w:r>
        <w:t>djang</w:t>
      </w:r>
      <w:r>
        <w:rPr>
          <w:rFonts w:hint="eastAsia"/>
        </w:rPr>
        <w:t>o의 m</w:t>
      </w:r>
      <w:r>
        <w:t xml:space="preserve">ixin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r>
        <w:rPr>
          <w:rFonts w:hint="eastAsia"/>
        </w:rPr>
        <w:lastRenderedPageBreak/>
        <w:t xml:space="preserve">클래스형뷰 </w:t>
      </w:r>
      <w:r>
        <w:t xml:space="preserve">Mixin </w:t>
      </w:r>
      <w:r>
        <w:rPr>
          <w:rFonts w:hint="eastAsia"/>
        </w:rPr>
        <w:t>사용 하기</w:t>
      </w:r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r w:rsidR="00D476D5">
        <w:t xml:space="preserve">mixin view </w:t>
      </w:r>
      <w:r w:rsidR="00D476D5">
        <w:rPr>
          <w:rFonts w:hint="eastAsia"/>
        </w:rPr>
        <w:t>만드는법,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url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>단 중요한건 적을예정.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r>
        <w:t>createView</w:t>
      </w:r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r>
        <w:t>ListView</w:t>
      </w:r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>구현되어 있나보다.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클래스형뷰를 </w:t>
      </w:r>
      <w:r>
        <w:t>mixin</w:t>
      </w:r>
      <w:r w:rsidR="00EA0062">
        <w:rPr>
          <w:rFonts w:hint="eastAsia"/>
        </w:rPr>
        <w:t xml:space="preserve">기능을 사용 </w:t>
      </w:r>
      <w:r w:rsidR="00370166">
        <w:rPr>
          <w:rFonts w:hint="eastAsia"/>
        </w:rPr>
        <w:t>해서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>변수가 어떤것들이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r w:rsidR="009D67AB">
        <w:rPr>
          <w:color w:val="000000" w:themeColor="text1"/>
        </w:rPr>
        <w:t>object_list</w:t>
      </w:r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장고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r w:rsidR="0005650E">
        <w:rPr>
          <w:color w:val="000000" w:themeColor="text1"/>
        </w:rPr>
        <w:t>mixin class</w:t>
      </w:r>
      <w:r w:rsidR="0005650E">
        <w:rPr>
          <w:rFonts w:hint="eastAsia"/>
          <w:color w:val="000000" w:themeColor="text1"/>
        </w:rPr>
        <w:t xml:space="preserve">로 만들어두고 나서 </w:t>
      </w:r>
      <w:r w:rsidR="0005650E">
        <w:rPr>
          <w:color w:val="000000" w:themeColor="text1"/>
        </w:rPr>
        <w:t xml:space="preserve">mixin </w:t>
      </w:r>
      <w:r w:rsidR="0005650E">
        <w:rPr>
          <w:rFonts w:hint="eastAsia"/>
          <w:color w:val="000000" w:themeColor="text1"/>
        </w:rPr>
        <w:t xml:space="preserve">클래스들을 조합해서 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mixin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r>
        <w:rPr>
          <w:rFonts w:hint="eastAsia"/>
        </w:rPr>
        <w:t>팝업창 만들기</w:t>
      </w:r>
    </w:p>
    <w:p w:rsidR="008B79F1" w:rsidRDefault="008B79F1" w:rsidP="003A2F53">
      <w:pPr>
        <w:rPr>
          <w:rFonts w:hint="eastAsia"/>
        </w:rPr>
      </w:pPr>
      <w:r>
        <w:rPr>
          <w:rFonts w:hint="eastAsia"/>
        </w:rPr>
        <w:t>그냥 따라 쳤음.</w:t>
      </w:r>
      <w:r>
        <w:t xml:space="preserve">. </w:t>
      </w:r>
      <w:r w:rsidR="00B01100">
        <w:rPr>
          <w:rFonts w:hint="eastAsia"/>
        </w:rPr>
        <w:t>아래 내용 말고는 강의 다시 재생하며 공부할 것.</w:t>
      </w:r>
      <w:r w:rsidR="00B01100">
        <w:t>.</w:t>
      </w:r>
      <w:bookmarkStart w:id="0" w:name="_GoBack"/>
      <w:bookmarkEnd w:id="0"/>
    </w:p>
    <w:p w:rsidR="00221B36" w:rsidRDefault="00221B36" w:rsidP="003A2F53"/>
    <w:p w:rsidR="00221B36" w:rsidRDefault="00221B36" w:rsidP="003A2F53">
      <w:pPr>
        <w:rPr>
          <w:rFonts w:hint="eastAsia"/>
        </w:rPr>
      </w:pPr>
      <w:r>
        <w:t>Deleteview</w:t>
      </w:r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받아야지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pPr>
        <w:rPr>
          <w:rFonts w:hint="eastAsia"/>
        </w:rPr>
      </w:pPr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Pr="003A2F53" w:rsidRDefault="00677D51" w:rsidP="00677D51">
      <w:pPr>
        <w:rPr>
          <w:rFonts w:hint="eastAsia"/>
        </w:rPr>
      </w:pPr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B36" w:rsidRPr="003A2F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73D9"/>
    <w:rsid w:val="00032731"/>
    <w:rsid w:val="000501B7"/>
    <w:rsid w:val="00054002"/>
    <w:rsid w:val="0005650E"/>
    <w:rsid w:val="00075C08"/>
    <w:rsid w:val="0009107D"/>
    <w:rsid w:val="00092BD0"/>
    <w:rsid w:val="000B1484"/>
    <w:rsid w:val="000C44C4"/>
    <w:rsid w:val="000D48AB"/>
    <w:rsid w:val="000D79CF"/>
    <w:rsid w:val="000F0A5B"/>
    <w:rsid w:val="000F169E"/>
    <w:rsid w:val="00116276"/>
    <w:rsid w:val="001350A4"/>
    <w:rsid w:val="001419EF"/>
    <w:rsid w:val="00146E46"/>
    <w:rsid w:val="00171775"/>
    <w:rsid w:val="00177D43"/>
    <w:rsid w:val="00194C9E"/>
    <w:rsid w:val="001A5457"/>
    <w:rsid w:val="001B548F"/>
    <w:rsid w:val="001D0A8D"/>
    <w:rsid w:val="001D567D"/>
    <w:rsid w:val="001F436A"/>
    <w:rsid w:val="00205F35"/>
    <w:rsid w:val="00207D4D"/>
    <w:rsid w:val="00212E30"/>
    <w:rsid w:val="00214208"/>
    <w:rsid w:val="002210C3"/>
    <w:rsid w:val="002210D0"/>
    <w:rsid w:val="00221B36"/>
    <w:rsid w:val="00223F2C"/>
    <w:rsid w:val="00254EFA"/>
    <w:rsid w:val="00256699"/>
    <w:rsid w:val="00280652"/>
    <w:rsid w:val="002873C6"/>
    <w:rsid w:val="00287455"/>
    <w:rsid w:val="00296D4F"/>
    <w:rsid w:val="002B564D"/>
    <w:rsid w:val="002B63E5"/>
    <w:rsid w:val="002B6DB5"/>
    <w:rsid w:val="002C26A4"/>
    <w:rsid w:val="002C788C"/>
    <w:rsid w:val="002D348F"/>
    <w:rsid w:val="002F028A"/>
    <w:rsid w:val="002F2458"/>
    <w:rsid w:val="003058E7"/>
    <w:rsid w:val="0031426F"/>
    <w:rsid w:val="003206D5"/>
    <w:rsid w:val="00332A08"/>
    <w:rsid w:val="00350E03"/>
    <w:rsid w:val="0035153D"/>
    <w:rsid w:val="00352F4C"/>
    <w:rsid w:val="0036368E"/>
    <w:rsid w:val="00367E62"/>
    <w:rsid w:val="00370166"/>
    <w:rsid w:val="00394CB4"/>
    <w:rsid w:val="003A2F53"/>
    <w:rsid w:val="003A5B1C"/>
    <w:rsid w:val="003B6ACC"/>
    <w:rsid w:val="003C7BA3"/>
    <w:rsid w:val="003E03FB"/>
    <w:rsid w:val="003E6BA5"/>
    <w:rsid w:val="003F1FE5"/>
    <w:rsid w:val="004109A7"/>
    <w:rsid w:val="00422723"/>
    <w:rsid w:val="0042484D"/>
    <w:rsid w:val="00431A3F"/>
    <w:rsid w:val="00431E03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B5010"/>
    <w:rsid w:val="004B62A1"/>
    <w:rsid w:val="004C1DF2"/>
    <w:rsid w:val="004C2887"/>
    <w:rsid w:val="004D0495"/>
    <w:rsid w:val="004E374C"/>
    <w:rsid w:val="004F0894"/>
    <w:rsid w:val="00511D95"/>
    <w:rsid w:val="00561655"/>
    <w:rsid w:val="00561D7C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F6AD1"/>
    <w:rsid w:val="005F7E59"/>
    <w:rsid w:val="00623149"/>
    <w:rsid w:val="00625E15"/>
    <w:rsid w:val="00633E4A"/>
    <w:rsid w:val="00654114"/>
    <w:rsid w:val="00661461"/>
    <w:rsid w:val="006743C7"/>
    <w:rsid w:val="00677D51"/>
    <w:rsid w:val="00682712"/>
    <w:rsid w:val="0069109C"/>
    <w:rsid w:val="006A5219"/>
    <w:rsid w:val="006C2813"/>
    <w:rsid w:val="006F03A2"/>
    <w:rsid w:val="00705361"/>
    <w:rsid w:val="00730C7B"/>
    <w:rsid w:val="0073238D"/>
    <w:rsid w:val="00742206"/>
    <w:rsid w:val="007469C2"/>
    <w:rsid w:val="0076392C"/>
    <w:rsid w:val="00771C00"/>
    <w:rsid w:val="007764FF"/>
    <w:rsid w:val="00793535"/>
    <w:rsid w:val="007943F0"/>
    <w:rsid w:val="007A5E00"/>
    <w:rsid w:val="007B13EC"/>
    <w:rsid w:val="007C6CCF"/>
    <w:rsid w:val="007E2CAB"/>
    <w:rsid w:val="007E6402"/>
    <w:rsid w:val="007F0DBB"/>
    <w:rsid w:val="007F1072"/>
    <w:rsid w:val="007F2FE9"/>
    <w:rsid w:val="008144E5"/>
    <w:rsid w:val="00814D44"/>
    <w:rsid w:val="00830E0A"/>
    <w:rsid w:val="00850D17"/>
    <w:rsid w:val="00851F39"/>
    <w:rsid w:val="00865D2C"/>
    <w:rsid w:val="008765EC"/>
    <w:rsid w:val="00876754"/>
    <w:rsid w:val="00892CE3"/>
    <w:rsid w:val="008931BD"/>
    <w:rsid w:val="00894E61"/>
    <w:rsid w:val="008955FC"/>
    <w:rsid w:val="008B79F1"/>
    <w:rsid w:val="008D544C"/>
    <w:rsid w:val="008E44A8"/>
    <w:rsid w:val="00907D19"/>
    <w:rsid w:val="00930F04"/>
    <w:rsid w:val="00944B62"/>
    <w:rsid w:val="00944C6A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A15CF7"/>
    <w:rsid w:val="00A175C1"/>
    <w:rsid w:val="00A22D34"/>
    <w:rsid w:val="00A44804"/>
    <w:rsid w:val="00A46A51"/>
    <w:rsid w:val="00A638FF"/>
    <w:rsid w:val="00A63FAA"/>
    <w:rsid w:val="00A65173"/>
    <w:rsid w:val="00A75D53"/>
    <w:rsid w:val="00A83E4F"/>
    <w:rsid w:val="00A868F8"/>
    <w:rsid w:val="00A91230"/>
    <w:rsid w:val="00A943CB"/>
    <w:rsid w:val="00AA0F4D"/>
    <w:rsid w:val="00AA5FFC"/>
    <w:rsid w:val="00AC06F0"/>
    <w:rsid w:val="00AC5FB0"/>
    <w:rsid w:val="00AD0EBD"/>
    <w:rsid w:val="00AD78E2"/>
    <w:rsid w:val="00AF6A2E"/>
    <w:rsid w:val="00B003A4"/>
    <w:rsid w:val="00B01100"/>
    <w:rsid w:val="00B05ED1"/>
    <w:rsid w:val="00B34835"/>
    <w:rsid w:val="00B36DF2"/>
    <w:rsid w:val="00B44B44"/>
    <w:rsid w:val="00B46232"/>
    <w:rsid w:val="00B57575"/>
    <w:rsid w:val="00B63F47"/>
    <w:rsid w:val="00B66837"/>
    <w:rsid w:val="00B97744"/>
    <w:rsid w:val="00BC2F67"/>
    <w:rsid w:val="00BC5D9A"/>
    <w:rsid w:val="00BD28D3"/>
    <w:rsid w:val="00BD33EF"/>
    <w:rsid w:val="00BD3907"/>
    <w:rsid w:val="00C048A7"/>
    <w:rsid w:val="00C06B03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9600A"/>
    <w:rsid w:val="00CA04F5"/>
    <w:rsid w:val="00CC3F53"/>
    <w:rsid w:val="00CD2ACD"/>
    <w:rsid w:val="00CE6ECC"/>
    <w:rsid w:val="00D126BE"/>
    <w:rsid w:val="00D32301"/>
    <w:rsid w:val="00D35F67"/>
    <w:rsid w:val="00D476D5"/>
    <w:rsid w:val="00D608F7"/>
    <w:rsid w:val="00D84E51"/>
    <w:rsid w:val="00D91E53"/>
    <w:rsid w:val="00D936A5"/>
    <w:rsid w:val="00D954E7"/>
    <w:rsid w:val="00DA1683"/>
    <w:rsid w:val="00DB7C5E"/>
    <w:rsid w:val="00DC4636"/>
    <w:rsid w:val="00DD641C"/>
    <w:rsid w:val="00DE39F0"/>
    <w:rsid w:val="00DE3A3E"/>
    <w:rsid w:val="00DF12C3"/>
    <w:rsid w:val="00E001D1"/>
    <w:rsid w:val="00E00B00"/>
    <w:rsid w:val="00E13CDF"/>
    <w:rsid w:val="00E27F36"/>
    <w:rsid w:val="00E47F49"/>
    <w:rsid w:val="00E578CC"/>
    <w:rsid w:val="00E766A4"/>
    <w:rsid w:val="00E821E7"/>
    <w:rsid w:val="00E8537A"/>
    <w:rsid w:val="00EA0062"/>
    <w:rsid w:val="00EC1586"/>
    <w:rsid w:val="00EC6F6F"/>
    <w:rsid w:val="00ED28A0"/>
    <w:rsid w:val="00EF7F87"/>
    <w:rsid w:val="00F01218"/>
    <w:rsid w:val="00F2239B"/>
    <w:rsid w:val="00F24364"/>
    <w:rsid w:val="00F2797B"/>
    <w:rsid w:val="00F35EE9"/>
    <w:rsid w:val="00F45794"/>
    <w:rsid w:val="00F649F8"/>
    <w:rsid w:val="00F75A0E"/>
    <w:rsid w:val="00F87AEF"/>
    <w:rsid w:val="00F90571"/>
    <w:rsid w:val="00F94C73"/>
    <w:rsid w:val="00FC6E94"/>
    <w:rsid w:val="00FC7C78"/>
    <w:rsid w:val="00FC7EA3"/>
    <w:rsid w:val="00FE3524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1A16C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18</Pages>
  <Words>1835</Words>
  <Characters>10464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268</cp:revision>
  <dcterms:created xsi:type="dcterms:W3CDTF">2020-02-08T07:36:00Z</dcterms:created>
  <dcterms:modified xsi:type="dcterms:W3CDTF">2020-02-19T15:03:00Z</dcterms:modified>
</cp:coreProperties>
</file>