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0C148F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0C148F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0C148F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0C148F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0C148F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0C148F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0C148F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0C148F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0C148F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0C148F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0C148F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0C148F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0C148F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0C148F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0C148F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0C148F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>
      <w:pPr>
        <w:rPr>
          <w:rFonts w:hint="eastAsia"/>
        </w:rPr>
      </w:pPr>
    </w:p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  <w:rPr>
          <w:rFonts w:hint="eastAsia"/>
        </w:rPr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>to</w:t>
      </w:r>
      <w:r>
        <w:t xml:space="preserve">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</w:t>
      </w:r>
      <w:r>
        <w:t>personRepository.findByName(“martin”)</w:t>
      </w:r>
      <w:r>
        <w:t xml:space="preserve">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51F63FF3" w:rsidR="00553EC0" w:rsidRPr="00553EC0" w:rsidRDefault="000C148F" w:rsidP="00553EC0">
      <w:pPr>
        <w:rPr>
          <w:rFonts w:hint="eastAsia"/>
        </w:rPr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sectPr w:rsidR="00553EC0" w:rsidRPr="00553E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0E00"/>
    <w:rsid w:val="000119C5"/>
    <w:rsid w:val="00016753"/>
    <w:rsid w:val="00016C11"/>
    <w:rsid w:val="00017A71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E59F2"/>
    <w:rsid w:val="002F694B"/>
    <w:rsid w:val="0030117D"/>
    <w:rsid w:val="00305DE1"/>
    <w:rsid w:val="0031286A"/>
    <w:rsid w:val="00321A34"/>
    <w:rsid w:val="00337B52"/>
    <w:rsid w:val="00346F36"/>
    <w:rsid w:val="003476C0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023D"/>
    <w:rsid w:val="004A45C9"/>
    <w:rsid w:val="004A7683"/>
    <w:rsid w:val="004B356A"/>
    <w:rsid w:val="004C2A47"/>
    <w:rsid w:val="004C3F7C"/>
    <w:rsid w:val="004D6E9E"/>
    <w:rsid w:val="004E2986"/>
    <w:rsid w:val="004E469A"/>
    <w:rsid w:val="004F6433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764E3"/>
    <w:rsid w:val="005832DD"/>
    <w:rsid w:val="005855BB"/>
    <w:rsid w:val="00585FEE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C552D"/>
    <w:rsid w:val="006D09BC"/>
    <w:rsid w:val="006D4716"/>
    <w:rsid w:val="006D54C1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6459"/>
    <w:rsid w:val="00A003C4"/>
    <w:rsid w:val="00A01F9A"/>
    <w:rsid w:val="00A075E3"/>
    <w:rsid w:val="00A245E3"/>
    <w:rsid w:val="00A25757"/>
    <w:rsid w:val="00A257D6"/>
    <w:rsid w:val="00A30D41"/>
    <w:rsid w:val="00A400AD"/>
    <w:rsid w:val="00A460F4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65601"/>
    <w:rsid w:val="00C65970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40EC"/>
    <w:rsid w:val="00D03856"/>
    <w:rsid w:val="00D3686B"/>
    <w:rsid w:val="00D535CE"/>
    <w:rsid w:val="00D560C3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9AD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C5E49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40</Pages>
  <Words>1746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386</cp:revision>
  <dcterms:created xsi:type="dcterms:W3CDTF">2021-02-27T16:08:00Z</dcterms:created>
  <dcterms:modified xsi:type="dcterms:W3CDTF">2021-03-07T22:30:00Z</dcterms:modified>
</cp:coreProperties>
</file>