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1E8C18" w14:textId="678D6221" w:rsidR="00953FEB" w:rsidRDefault="00953FEB" w:rsidP="00C556F3">
      <w:pPr>
        <w:pStyle w:val="1"/>
      </w:pPr>
      <w:r>
        <w:rPr>
          <w:rFonts w:hint="eastAsia"/>
        </w:rPr>
        <w:t>챕터7</w:t>
      </w:r>
      <w:r>
        <w:t xml:space="preserve"> – </w:t>
      </w:r>
      <w:r>
        <w:rPr>
          <w:rFonts w:hint="eastAsia"/>
        </w:rPr>
        <w:t>비</w:t>
      </w:r>
      <w:r>
        <w:t xml:space="preserve">SPA </w:t>
      </w:r>
      <w:r>
        <w:rPr>
          <w:rFonts w:hint="eastAsia"/>
        </w:rPr>
        <w:t xml:space="preserve">방식으로 장고 </w:t>
      </w:r>
      <w:r>
        <w:t>Forms/Views</w:t>
      </w:r>
      <w:r>
        <w:rPr>
          <w:rFonts w:hint="eastAsia"/>
        </w:rPr>
        <w:t xml:space="preserve">를 적극 활용한 인스타그램 </w:t>
      </w:r>
      <w:r>
        <w:t xml:space="preserve">St </w:t>
      </w:r>
      <w:r>
        <w:rPr>
          <w:rFonts w:hint="eastAsia"/>
        </w:rPr>
        <w:t>만들기</w:t>
      </w:r>
    </w:p>
    <w:p w14:paraId="35FA8BF7" w14:textId="1CFF1589" w:rsidR="00C556F3" w:rsidRPr="00C556F3" w:rsidRDefault="00152305" w:rsidP="00152305">
      <w:pPr>
        <w:pStyle w:val="2"/>
      </w:pPr>
      <w:r>
        <w:rPr>
          <w:rFonts w:hint="eastAsia"/>
        </w:rPr>
        <w:t>0</w:t>
      </w:r>
      <w:r>
        <w:t xml:space="preserve">1 - </w:t>
      </w:r>
      <w:r>
        <w:rPr>
          <w:rFonts w:hint="eastAsia"/>
        </w:rPr>
        <w:t>O</w:t>
      </w:r>
      <w:r>
        <w:t>verview</w:t>
      </w:r>
    </w:p>
    <w:p w14:paraId="45F14527" w14:textId="79A9016A" w:rsidR="002655FD" w:rsidRDefault="004C07A2" w:rsidP="00953FEB">
      <w:pPr>
        <w:ind w:left="600" w:hangingChars="300" w:hanging="600"/>
      </w:pPr>
      <w:r>
        <w:rPr>
          <w:noProof/>
        </w:rPr>
        <w:drawing>
          <wp:inline distT="0" distB="0" distL="0" distR="0" wp14:anchorId="788F8848" wp14:editId="7D676F67">
            <wp:extent cx="5731510" cy="293751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4421" w14:textId="16BCE57E" w:rsidR="00313236" w:rsidRDefault="00313236" w:rsidP="00AA7043">
      <w:r>
        <w:rPr>
          <w:noProof/>
        </w:rPr>
        <w:drawing>
          <wp:inline distT="0" distB="0" distL="0" distR="0" wp14:anchorId="3654EB48" wp14:editId="6262AC17">
            <wp:extent cx="5731510" cy="1694815"/>
            <wp:effectExtent l="0" t="0" r="254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DB87" w14:textId="584C2D7C" w:rsidR="002B63D1" w:rsidRDefault="00630BE7" w:rsidP="00AA7043">
      <w:r>
        <w:rPr>
          <w:noProof/>
        </w:rPr>
        <w:drawing>
          <wp:inline distT="0" distB="0" distL="0" distR="0" wp14:anchorId="1A521BD6" wp14:editId="2C83ECD8">
            <wp:extent cx="5731510" cy="211963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C6FC" w14:textId="6EA6FF4B" w:rsidR="000E1EB9" w:rsidRDefault="000E1EB9" w:rsidP="00AA7043">
      <w:r>
        <w:rPr>
          <w:noProof/>
        </w:rPr>
        <w:lastRenderedPageBreak/>
        <w:drawing>
          <wp:inline distT="0" distB="0" distL="0" distR="0" wp14:anchorId="3A6C5F77" wp14:editId="25349E3B">
            <wp:extent cx="5731510" cy="130302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D37D" w14:textId="7A453919" w:rsidR="000E1EB9" w:rsidRDefault="009A67DD" w:rsidP="00AA7043">
      <w:r>
        <w:rPr>
          <w:noProof/>
        </w:rPr>
        <w:drawing>
          <wp:inline distT="0" distB="0" distL="0" distR="0" wp14:anchorId="64803AC6" wp14:editId="21D183DA">
            <wp:extent cx="5731510" cy="1133475"/>
            <wp:effectExtent l="0" t="0" r="254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7F39" w14:textId="3129556D" w:rsidR="008C44D9" w:rsidRDefault="008C44D9" w:rsidP="008C44D9">
      <w:pPr>
        <w:pStyle w:val="2"/>
      </w:pPr>
      <w:r>
        <w:rPr>
          <w:rFonts w:hint="eastAsia"/>
        </w:rPr>
        <w:t>0</w:t>
      </w:r>
      <w:r>
        <w:t xml:space="preserve">2 – </w:t>
      </w:r>
      <w:r>
        <w:rPr>
          <w:rFonts w:hint="eastAsia"/>
        </w:rPr>
        <w:t>프로젝트 생성 및 초기 프로젝트 환경 설정</w:t>
      </w:r>
    </w:p>
    <w:p w14:paraId="2C897A66" w14:textId="42B43D2F" w:rsidR="00EF5109" w:rsidRDefault="00EF5109" w:rsidP="00EF5109"/>
    <w:p w14:paraId="179C1AF4" w14:textId="486775E8" w:rsidR="007A4AE1" w:rsidRDefault="007A4AE1" w:rsidP="00EF5109">
      <w:r>
        <w:rPr>
          <w:rFonts w:hint="eastAsia"/>
        </w:rPr>
        <w:t xml:space="preserve">로컬에서 장고 프로젝트의 진입점은 </w:t>
      </w:r>
      <w:r>
        <w:t xml:space="preserve">manage.py 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>서비스 구동할 때는 w</w:t>
      </w:r>
      <w:r>
        <w:t>sgi.py</w:t>
      </w:r>
      <w:r>
        <w:rPr>
          <w:rFonts w:hint="eastAsia"/>
        </w:rPr>
        <w:t xml:space="preserve">와 </w:t>
      </w:r>
      <w:r>
        <w:t>asgi.py</w:t>
      </w:r>
      <w:r>
        <w:rPr>
          <w:rFonts w:hint="eastAsia"/>
        </w:rPr>
        <w:t>가 서버 프로그램의 진입점이다.</w:t>
      </w:r>
    </w:p>
    <w:p w14:paraId="44231588" w14:textId="40407A6A" w:rsidR="00CB6BF1" w:rsidRDefault="00CB6BF1" w:rsidP="00EF5109"/>
    <w:p w14:paraId="04A50FB3" w14:textId="57C4F578" w:rsidR="00CC7D09" w:rsidRDefault="00CC7D09" w:rsidP="00EF5109">
      <w:r>
        <w:t>Manage.py</w:t>
      </w:r>
      <w:r>
        <w:rPr>
          <w:rFonts w:hint="eastAsia"/>
        </w:rPr>
        <w:t>에서</w:t>
      </w:r>
    </w:p>
    <w:p w14:paraId="66D0410A" w14:textId="604FA902" w:rsidR="00CC7D09" w:rsidRDefault="00CC7D09" w:rsidP="00EF5109">
      <w:r>
        <w:rPr>
          <w:noProof/>
        </w:rPr>
        <w:drawing>
          <wp:inline distT="0" distB="0" distL="0" distR="0" wp14:anchorId="6B139527" wp14:editId="68091A3D">
            <wp:extent cx="5731510" cy="1748155"/>
            <wp:effectExtent l="0" t="0" r="254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ED35" w14:textId="45A20115" w:rsidR="00CB6BF1" w:rsidRDefault="00CB6BF1" w:rsidP="00EF5109">
      <w:r>
        <w:rPr>
          <w:rFonts w:hint="eastAsia"/>
        </w:rPr>
        <w:t xml:space="preserve">프로그램이 시작했을 때 환경변수 목록에서 </w:t>
      </w:r>
      <w:r>
        <w:t>‘DJANGO_SETTINGS_MODULE’</w:t>
      </w:r>
      <w:r>
        <w:rPr>
          <w:rFonts w:hint="eastAsia"/>
        </w:rPr>
        <w:t xml:space="preserve">이 없다면 </w:t>
      </w:r>
      <w:r>
        <w:t xml:space="preserve">‘askcompany.settings’ </w:t>
      </w:r>
      <w:r>
        <w:rPr>
          <w:rFonts w:hint="eastAsia"/>
        </w:rPr>
        <w:t>값을 대신 환경변수 값으로 지정하겠다는 의미이다.</w:t>
      </w:r>
    </w:p>
    <w:p w14:paraId="73105187" w14:textId="50DA42D9" w:rsidR="001E060D" w:rsidRDefault="001E060D" w:rsidP="00EF5109">
      <w:r>
        <w:rPr>
          <w:noProof/>
        </w:rPr>
        <w:drawing>
          <wp:inline distT="0" distB="0" distL="0" distR="0" wp14:anchorId="1A1687E7" wp14:editId="6D686D1A">
            <wp:extent cx="1800225" cy="15144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57EC" w14:textId="5AE9BC77" w:rsidR="00215B35" w:rsidRDefault="00215B35" w:rsidP="00EF5109">
      <w:r>
        <w:rPr>
          <w:rFonts w:hint="eastAsia"/>
        </w:rPr>
        <w:lastRenderedPageBreak/>
        <w:t xml:space="preserve">처럼 기존 </w:t>
      </w:r>
      <w:r>
        <w:t>settings.py</w:t>
      </w:r>
      <w:r>
        <w:rPr>
          <w:rFonts w:hint="eastAsia"/>
        </w:rPr>
        <w:t xml:space="preserve"> 파일을 </w:t>
      </w:r>
      <w:r>
        <w:t xml:space="preserve">settings </w:t>
      </w:r>
      <w:r>
        <w:rPr>
          <w:rFonts w:hint="eastAsia"/>
        </w:rPr>
        <w:t xml:space="preserve">폴더를 생성하여 하위로 옮겼으므로 </w:t>
      </w:r>
      <w:r w:rsidR="001D4C72">
        <w:rPr>
          <w:rFonts w:hint="eastAsia"/>
        </w:rPr>
        <w:t>m</w:t>
      </w:r>
      <w:r w:rsidR="001D4C72">
        <w:t xml:space="preserve">anage.py, wsgi.py, asgi.py </w:t>
      </w:r>
      <w:r w:rsidR="001D4C72">
        <w:rPr>
          <w:rFonts w:hint="eastAsia"/>
        </w:rPr>
        <w:t xml:space="preserve">에서 </w:t>
      </w:r>
      <w:r w:rsidR="001D4C72">
        <w:t xml:space="preserve">settings </w:t>
      </w:r>
      <w:r w:rsidR="001D4C72">
        <w:rPr>
          <w:rFonts w:hint="eastAsia"/>
        </w:rPr>
        <w:t>파일 경로를 각각 개발,운영 환경에 맞는 설정으로 바꿔야 한다.</w:t>
      </w:r>
    </w:p>
    <w:p w14:paraId="53EFFF44" w14:textId="63B7C0EF" w:rsidR="004506B1" w:rsidRDefault="004506B1" w:rsidP="00EF5109">
      <w:r>
        <w:rPr>
          <w:noProof/>
        </w:rPr>
        <w:drawing>
          <wp:inline distT="0" distB="0" distL="0" distR="0" wp14:anchorId="61B51678" wp14:editId="07CA9C71">
            <wp:extent cx="5731510" cy="645160"/>
            <wp:effectExtent l="0" t="0" r="254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6E30" w14:textId="7604BEF0" w:rsidR="0056662E" w:rsidRDefault="0056662E" w:rsidP="00EF5109"/>
    <w:p w14:paraId="2F1E00B0" w14:textId="2B1F25D8" w:rsidR="000B5DEF" w:rsidRDefault="000B5DEF" w:rsidP="00EF5109">
      <w:r>
        <w:rPr>
          <w:rFonts w:hint="eastAsia"/>
        </w:rPr>
        <w:t>0</w:t>
      </w:r>
      <w:r>
        <w:t>3 Bootstrap4</w:t>
      </w:r>
      <w:r>
        <w:rPr>
          <w:rFonts w:hint="eastAsia"/>
        </w:rPr>
        <w:t>를 활용한 기본 레이아웃 구현</w:t>
      </w:r>
    </w:p>
    <w:p w14:paraId="43643F36" w14:textId="2505F840" w:rsidR="0056662E" w:rsidRDefault="0056662E" w:rsidP="00EF5109">
      <w:r>
        <w:rPr>
          <w:noProof/>
        </w:rPr>
        <w:drawing>
          <wp:inline distT="0" distB="0" distL="0" distR="0" wp14:anchorId="6710B944" wp14:editId="6D8665AA">
            <wp:extent cx="5731510" cy="163957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645F" w14:textId="43448866" w:rsidR="00CF700E" w:rsidRDefault="00CF700E" w:rsidP="00EF5109"/>
    <w:p w14:paraId="37317C82" w14:textId="7EEA742F" w:rsidR="00CF700E" w:rsidRDefault="00CF700E" w:rsidP="00EF5109">
      <w:r>
        <w:rPr>
          <w:rFonts w:hint="eastAsia"/>
        </w:rPr>
        <w:t>0</w:t>
      </w:r>
      <w:r>
        <w:t xml:space="preserve">4 </w:t>
      </w:r>
      <w:r>
        <w:rPr>
          <w:rFonts w:hint="eastAsia"/>
        </w:rPr>
        <w:t>커스텀 유저 지정 및 회원가입 구현</w:t>
      </w:r>
    </w:p>
    <w:p w14:paraId="03782158" w14:textId="01878A71" w:rsidR="00CF700E" w:rsidRDefault="00C909AC" w:rsidP="00EF5109">
      <w:r>
        <w:rPr>
          <w:noProof/>
        </w:rPr>
        <w:drawing>
          <wp:inline distT="0" distB="0" distL="0" distR="0" wp14:anchorId="25E08FD5" wp14:editId="73E0B1D1">
            <wp:extent cx="5731510" cy="133413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B158" w14:textId="443B3812" w:rsidR="00257B17" w:rsidRDefault="00257B17" w:rsidP="00EF5109">
      <w:r>
        <w:rPr>
          <w:noProof/>
        </w:rPr>
        <w:drawing>
          <wp:inline distT="0" distB="0" distL="0" distR="0" wp14:anchorId="1EA4BA9C" wp14:editId="3097A254">
            <wp:extent cx="5448300" cy="15049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28A8" w14:textId="77777777" w:rsidR="00CA3CC3" w:rsidRDefault="00257B17" w:rsidP="00EF5109">
      <w:r>
        <w:rPr>
          <w:rFonts w:hint="eastAsia"/>
        </w:rPr>
        <w:t>장고에서 U</w:t>
      </w:r>
      <w:r>
        <w:t>ser model</w:t>
      </w:r>
      <w:r w:rsidR="00DE3AC1">
        <w:rPr>
          <w:rFonts w:hint="eastAsia"/>
        </w:rPr>
        <w:t>이 꼭 가져야될 필요 스펙들이 있는데,</w:t>
      </w:r>
      <w:r w:rsidR="00DE3AC1">
        <w:t xml:space="preserve"> </w:t>
      </w:r>
      <w:r w:rsidR="00917699">
        <w:rPr>
          <w:rFonts w:hint="eastAsia"/>
        </w:rPr>
        <w:t xml:space="preserve">그런 내용들은 </w:t>
      </w:r>
      <w:r w:rsidR="00917699">
        <w:t xml:space="preserve">AbstractUser </w:t>
      </w:r>
      <w:r w:rsidR="00917699">
        <w:rPr>
          <w:rFonts w:hint="eastAsia"/>
        </w:rPr>
        <w:t xml:space="preserve">라는 </w:t>
      </w:r>
      <w:r w:rsidR="009C275E">
        <w:rPr>
          <w:rFonts w:hint="eastAsia"/>
        </w:rPr>
        <w:t>추상화 모델을 통해서 지원하고 있다.</w:t>
      </w:r>
    </w:p>
    <w:p w14:paraId="2EE2F64A" w14:textId="6FA97D8C" w:rsidR="00257B17" w:rsidRDefault="00CA3CC3" w:rsidP="00EF5109">
      <w:r>
        <w:rPr>
          <w:rFonts w:hint="eastAsia"/>
        </w:rPr>
        <w:t>그래서 U</w:t>
      </w:r>
      <w:r>
        <w:t xml:space="preserve">ser </w:t>
      </w:r>
      <w:r>
        <w:rPr>
          <w:rFonts w:hint="eastAsia"/>
        </w:rPr>
        <w:t>모델을 만들 때 필히</w:t>
      </w:r>
      <w:r w:rsidR="00885F07">
        <w:rPr>
          <w:rFonts w:hint="eastAsia"/>
        </w:rPr>
        <w:t xml:space="preserve"> </w:t>
      </w:r>
      <w:r w:rsidR="00885F07">
        <w:t xml:space="preserve">AbstractUser </w:t>
      </w:r>
      <w:r w:rsidR="00885F07">
        <w:rPr>
          <w:rFonts w:hint="eastAsia"/>
        </w:rPr>
        <w:t>모델을</w:t>
      </w:r>
      <w:r>
        <w:rPr>
          <w:rFonts w:hint="eastAsia"/>
        </w:rPr>
        <w:t xml:space="preserve"> 상속받아 사용하는 것이 좋다.</w:t>
      </w:r>
      <w:r w:rsidR="00917699">
        <w:rPr>
          <w:rFonts w:hint="eastAsia"/>
        </w:rPr>
        <w:t xml:space="preserve"> </w:t>
      </w:r>
    </w:p>
    <w:p w14:paraId="54426A0E" w14:textId="12EB8137" w:rsidR="00C16AFE" w:rsidRDefault="00C16AFE" w:rsidP="00EF5109"/>
    <w:p w14:paraId="6FC8E48F" w14:textId="7698EC34" w:rsidR="00C16AFE" w:rsidRDefault="00F85473" w:rsidP="00EF5109">
      <w:r>
        <w:rPr>
          <w:noProof/>
        </w:rPr>
        <w:lastRenderedPageBreak/>
        <w:drawing>
          <wp:inline distT="0" distB="0" distL="0" distR="0" wp14:anchorId="1D4697EF" wp14:editId="383F7C86">
            <wp:extent cx="4572000" cy="15906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8AB0" w14:textId="53F11559" w:rsidR="00F85473" w:rsidRDefault="00F85473" w:rsidP="00EF5109">
      <w:r>
        <w:rPr>
          <w:rFonts w:hint="eastAsia"/>
        </w:rPr>
        <w:t xml:space="preserve">기본적으로 </w:t>
      </w:r>
      <w:r w:rsidR="0062386B">
        <w:t xml:space="preserve">AUTH_USER_MODEL </w:t>
      </w:r>
      <w:r w:rsidR="0062386B">
        <w:rPr>
          <w:rFonts w:hint="eastAsia"/>
        </w:rPr>
        <w:t xml:space="preserve">이라는 값은 </w:t>
      </w:r>
      <w:r w:rsidR="0062386B">
        <w:t>“auth.User”</w:t>
      </w:r>
      <w:r w:rsidR="0062386B">
        <w:rPr>
          <w:rFonts w:hint="eastAsia"/>
        </w:rPr>
        <w:t>으로 설정되어 있다.</w:t>
      </w:r>
    </w:p>
    <w:p w14:paraId="62CCE074" w14:textId="450EB224" w:rsidR="00316B54" w:rsidRDefault="00316B54" w:rsidP="00EF5109">
      <w:r>
        <w:rPr>
          <w:rFonts w:hint="eastAsia"/>
        </w:rPr>
        <w:t>a</w:t>
      </w:r>
      <w:r>
        <w:t>uth</w:t>
      </w:r>
      <w:r>
        <w:rPr>
          <w:rFonts w:hint="eastAsia"/>
        </w:rPr>
        <w:t xml:space="preserve">라는 앱에 있는 </w:t>
      </w:r>
      <w:r>
        <w:t xml:space="preserve">User </w:t>
      </w:r>
      <w:r>
        <w:rPr>
          <w:rFonts w:hint="eastAsia"/>
        </w:rPr>
        <w:t>모델을 현재 프로젝트에 대한 기본 장고 모델로 쓰겠다는 의미이다.</w:t>
      </w:r>
    </w:p>
    <w:p w14:paraId="047A7A4F" w14:textId="4BBE4B9F" w:rsidR="0062386B" w:rsidRDefault="00922B46" w:rsidP="00922B46">
      <w:r>
        <w:rPr>
          <w:rFonts w:hint="eastAsia"/>
        </w:rPr>
        <w:t xml:space="preserve">따라서 장고 기본 </w:t>
      </w:r>
      <w:r>
        <w:t xml:space="preserve">auth.User </w:t>
      </w:r>
      <w:r>
        <w:rPr>
          <w:rFonts w:hint="eastAsia"/>
        </w:rPr>
        <w:t xml:space="preserve">모델을 쓰는 것이 아니라 다른 </w:t>
      </w:r>
      <w:r>
        <w:t>custom user</w:t>
      </w:r>
      <w:r>
        <w:rPr>
          <w:rFonts w:hint="eastAsia"/>
        </w:rPr>
        <w:t xml:space="preserve"> 모델을 만들어 쓸 경우 미리 위 설정을 끝마치고 </w:t>
      </w:r>
      <w:r>
        <w:t>db migrate</w:t>
      </w:r>
      <w:r>
        <w:rPr>
          <w:rFonts w:hint="eastAsia"/>
        </w:rPr>
        <w:t>를 해야 한다.</w:t>
      </w:r>
    </w:p>
    <w:p w14:paraId="5E67F60A" w14:textId="534C4FCE" w:rsidR="00922B46" w:rsidRDefault="00922B46" w:rsidP="00922B46">
      <w:r>
        <w:rPr>
          <w:rFonts w:hint="eastAsia"/>
        </w:rPr>
        <w:t xml:space="preserve">새로운 </w:t>
      </w:r>
      <w:r>
        <w:t xml:space="preserve">custom user model </w:t>
      </w:r>
      <w:r>
        <w:rPr>
          <w:rFonts w:hint="eastAsia"/>
        </w:rPr>
        <w:t xml:space="preserve">생성 설정을 안한상태에서 </w:t>
      </w:r>
      <w:r>
        <w:t>db migrate</w:t>
      </w:r>
      <w:r>
        <w:rPr>
          <w:rFonts w:hint="eastAsia"/>
        </w:rPr>
        <w:t xml:space="preserve">를 하면 </w:t>
      </w:r>
      <w:r w:rsidR="003E160E">
        <w:rPr>
          <w:rFonts w:hint="eastAsia"/>
        </w:rPr>
        <w:t xml:space="preserve">기본 </w:t>
      </w:r>
      <w:r w:rsidR="003E160E">
        <w:t xml:space="preserve">User </w:t>
      </w:r>
      <w:r w:rsidR="003E160E">
        <w:rPr>
          <w:rFonts w:hint="eastAsia"/>
        </w:rPr>
        <w:t>M</w:t>
      </w:r>
      <w:r w:rsidR="003E160E">
        <w:t>odel</w:t>
      </w:r>
      <w:r w:rsidR="003E160E">
        <w:rPr>
          <w:rFonts w:hint="eastAsia"/>
        </w:rPr>
        <w:t>에 대한 테이블이 바뀌기 때문이다.</w:t>
      </w:r>
    </w:p>
    <w:p w14:paraId="319E7F88" w14:textId="1F9A9AA6" w:rsidR="00CE3FEE" w:rsidRDefault="00CE3FEE" w:rsidP="00922B46">
      <w:r>
        <w:rPr>
          <w:noProof/>
        </w:rPr>
        <w:lastRenderedPageBreak/>
        <w:drawing>
          <wp:inline distT="0" distB="0" distL="0" distR="0" wp14:anchorId="7E202A00" wp14:editId="32F83850">
            <wp:extent cx="5391150" cy="58769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A4B3" w14:textId="45E5C903" w:rsidR="00887887" w:rsidRDefault="00887887" w:rsidP="00922B46">
      <w:r>
        <w:rPr>
          <w:rFonts w:hint="eastAsia"/>
        </w:rPr>
        <w:t>회원가입할 때 사용할 수</w:t>
      </w:r>
      <w:r>
        <w:t xml:space="preserve"> </w:t>
      </w:r>
      <w:r>
        <w:rPr>
          <w:rFonts w:hint="eastAsia"/>
        </w:rPr>
        <w:t xml:space="preserve">있는 </w:t>
      </w:r>
      <w:r>
        <w:t>UserCreationForm</w:t>
      </w:r>
      <w:r>
        <w:rPr>
          <w:rFonts w:hint="eastAsia"/>
        </w:rPr>
        <w:t>을 장고에서 이미 잘 만들어 놓은게 있으니 활용하면 좋다.</w:t>
      </w:r>
    </w:p>
    <w:p w14:paraId="1E0A8554" w14:textId="362F508D" w:rsidR="0037290E" w:rsidRDefault="001F4914" w:rsidP="00922B46">
      <w:r>
        <w:rPr>
          <w:noProof/>
        </w:rPr>
        <w:lastRenderedPageBreak/>
        <w:drawing>
          <wp:inline distT="0" distB="0" distL="0" distR="0" wp14:anchorId="1F33F0DB" wp14:editId="7EF14652">
            <wp:extent cx="5731510" cy="2226945"/>
            <wp:effectExtent l="0" t="0" r="254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1327" w14:textId="44365A2B" w:rsidR="00225EF9" w:rsidRDefault="00225EF9" w:rsidP="00922B46">
      <w:r>
        <w:rPr>
          <w:rFonts w:hint="eastAsia"/>
        </w:rPr>
        <w:t>또한 위처럼 기존 정의된 함수를 오버라이딩해서 원하는 기능을 추가할 수 있다.</w:t>
      </w:r>
    </w:p>
    <w:p w14:paraId="742E0BD8" w14:textId="258950B6" w:rsidR="000916A4" w:rsidRDefault="000916A4" w:rsidP="00922B46"/>
    <w:p w14:paraId="1FEA17AF" w14:textId="508D79CA" w:rsidR="000916A4" w:rsidRDefault="00965EF4" w:rsidP="00055298">
      <w:pPr>
        <w:pStyle w:val="2"/>
      </w:pPr>
      <w:r>
        <w:t>05-</w:t>
      </w:r>
      <w:r>
        <w:rPr>
          <w:rFonts w:hint="eastAsia"/>
        </w:rPr>
        <w:t>회원 가입 이메일 보내기</w:t>
      </w:r>
    </w:p>
    <w:p w14:paraId="4A05F204" w14:textId="48185064" w:rsidR="00965EF4" w:rsidRDefault="00965EF4" w:rsidP="00922B46">
      <w:r>
        <w:rPr>
          <w:noProof/>
        </w:rPr>
        <w:drawing>
          <wp:inline distT="0" distB="0" distL="0" distR="0" wp14:anchorId="2D3C43B8" wp14:editId="0A973B38">
            <wp:extent cx="5731510" cy="1344930"/>
            <wp:effectExtent l="0" t="0" r="254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F261" w14:textId="13C9FD82" w:rsidR="000246CC" w:rsidRDefault="000246CC" w:rsidP="00922B46">
      <w:r>
        <w:rPr>
          <w:rFonts w:hint="eastAsia"/>
        </w:rPr>
        <w:t xml:space="preserve">본 강의에서는 </w:t>
      </w:r>
      <w:r w:rsidR="00506BAA">
        <w:rPr>
          <w:rFonts w:hint="eastAsia"/>
        </w:rPr>
        <w:t>s</w:t>
      </w:r>
      <w:r w:rsidR="00506BAA">
        <w:t>endgrid</w:t>
      </w:r>
      <w:r w:rsidR="00506BAA">
        <w:rPr>
          <w:rFonts w:hint="eastAsia"/>
        </w:rPr>
        <w:t>를 통하여 메일 전송 기능 구현하는것으로 강의되었지만,</w:t>
      </w:r>
      <w:r w:rsidR="00506BAA">
        <w:t xml:space="preserve"> </w:t>
      </w:r>
      <w:r w:rsidR="00445870">
        <w:rPr>
          <w:rFonts w:hint="eastAsia"/>
        </w:rPr>
        <w:t xml:space="preserve">나는 </w:t>
      </w:r>
      <w:r w:rsidR="00506BAA">
        <w:t xml:space="preserve">sendgird </w:t>
      </w:r>
      <w:r w:rsidR="00506BAA">
        <w:rPr>
          <w:rFonts w:hint="eastAsia"/>
        </w:rPr>
        <w:t xml:space="preserve">회원가입이 여의치 않아서 </w:t>
      </w:r>
      <w:r w:rsidR="00506BAA">
        <w:t>gmail</w:t>
      </w:r>
      <w:r w:rsidR="00506BAA">
        <w:rPr>
          <w:rFonts w:hint="eastAsia"/>
        </w:rPr>
        <w:t>을 통한 메일 전송 기능으로 구현 하였다.</w:t>
      </w:r>
    </w:p>
    <w:p w14:paraId="470F124F" w14:textId="6F9E12F9" w:rsidR="009A6BA3" w:rsidRDefault="009A6BA3" w:rsidP="00922B46">
      <w:r>
        <w:t xml:space="preserve">Google </w:t>
      </w:r>
      <w:r>
        <w:rPr>
          <w:rFonts w:hint="eastAsia"/>
        </w:rPr>
        <w:t>s</w:t>
      </w:r>
      <w:r>
        <w:t xml:space="preserve">mtp </w:t>
      </w:r>
      <w:r>
        <w:rPr>
          <w:rFonts w:hint="eastAsia"/>
        </w:rPr>
        <w:t>설정법 블로그</w:t>
      </w:r>
    </w:p>
    <w:p w14:paraId="420524B2" w14:textId="6046B63C" w:rsidR="009A6BA3" w:rsidRDefault="00372CFC" w:rsidP="00922B46">
      <w:hyperlink r:id="rId19" w:history="1">
        <w:r w:rsidR="009A6BA3">
          <w:rPr>
            <w:rStyle w:val="a3"/>
          </w:rPr>
          <w:t>https://charactermail.tistory.com/237</w:t>
        </w:r>
      </w:hyperlink>
    </w:p>
    <w:p w14:paraId="19A20251" w14:textId="36E28874" w:rsidR="00E06C85" w:rsidRDefault="006C1890" w:rsidP="00922B46">
      <w:r>
        <w:t>Settings.py</w:t>
      </w:r>
      <w:r>
        <w:rPr>
          <w:rFonts w:hint="eastAsia"/>
        </w:rPr>
        <w:t>에 추가 해야함</w:t>
      </w:r>
    </w:p>
    <w:p w14:paraId="669F8E26" w14:textId="77777777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EMAIL_HOST = 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'smtp.gmail.com'</w:t>
      </w:r>
    </w:p>
    <w:p w14:paraId="121D3222" w14:textId="77777777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EMAIL_PORT = </w:t>
      </w:r>
      <w:r w:rsidRPr="00E06C85">
        <w:rPr>
          <w:rFonts w:ascii="Consolas" w:eastAsia="굴림" w:hAnsi="Consolas" w:cs="굴림"/>
          <w:color w:val="B5CEA8"/>
          <w:kern w:val="0"/>
          <w:sz w:val="21"/>
          <w:szCs w:val="21"/>
        </w:rPr>
        <w:t>587</w:t>
      </w:r>
    </w:p>
    <w:p w14:paraId="0518EC2A" w14:textId="104A40AE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EMAIL_HOST_USER = 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‘gmailid’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@gmail.com'</w:t>
      </w:r>
    </w:p>
    <w:p w14:paraId="2828C85F" w14:textId="2A80CB11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EMAIL_HOST_PASSWORD = 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>
        <w:rPr>
          <w:rFonts w:ascii="Consolas" w:eastAsia="굴림" w:hAnsi="Consolas" w:cs="굴림"/>
          <w:color w:val="CE9178"/>
          <w:kern w:val="0"/>
          <w:sz w:val="21"/>
          <w:szCs w:val="21"/>
        </w:rPr>
        <w:t>password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</w:p>
    <w:p w14:paraId="3F9BB86F" w14:textId="77777777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EMAIL_USE_TLS = </w:t>
      </w:r>
      <w:r w:rsidRPr="00E06C85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</w:p>
    <w:p w14:paraId="5C2570E9" w14:textId="321E3AD5" w:rsidR="00E06C85" w:rsidRDefault="00E06C85" w:rsidP="00922B46"/>
    <w:p w14:paraId="4CC3D62B" w14:textId="217BCCDE" w:rsidR="00E73A2B" w:rsidRDefault="00E73A2B" w:rsidP="00922B46">
      <w:r>
        <w:rPr>
          <w:rFonts w:hint="eastAsia"/>
        </w:rPr>
        <w:t>장고 s</w:t>
      </w:r>
      <w:r>
        <w:t xml:space="preserve">end_mail() api </w:t>
      </w:r>
      <w:r>
        <w:rPr>
          <w:rFonts w:hint="eastAsia"/>
        </w:rPr>
        <w:t>d</w:t>
      </w:r>
      <w:r>
        <w:t xml:space="preserve">oc </w:t>
      </w:r>
      <w:r>
        <w:rPr>
          <w:rFonts w:hint="eastAsia"/>
        </w:rPr>
        <w:t>링크</w:t>
      </w:r>
    </w:p>
    <w:p w14:paraId="256F2955" w14:textId="1CF7A0A3" w:rsidR="00E73A2B" w:rsidRDefault="00372CFC" w:rsidP="00922B46">
      <w:hyperlink r:id="rId20" w:history="1">
        <w:r w:rsidR="00E73A2B">
          <w:rPr>
            <w:rStyle w:val="a3"/>
          </w:rPr>
          <w:t>https://docs.djangoproject.com/en/3.0/topics/email/</w:t>
        </w:r>
      </w:hyperlink>
    </w:p>
    <w:p w14:paraId="62DA457C" w14:textId="41A3DE92" w:rsidR="00A8500F" w:rsidRDefault="00A8500F" w:rsidP="00922B46"/>
    <w:p w14:paraId="469E67B2" w14:textId="36166752" w:rsidR="00E82243" w:rsidRDefault="00E82243" w:rsidP="00922B46">
      <w:r>
        <w:rPr>
          <w:rFonts w:hint="eastAsia"/>
        </w:rPr>
        <w:lastRenderedPageBreak/>
        <w:t>m</w:t>
      </w:r>
      <w:r>
        <w:t xml:space="preserve">ail </w:t>
      </w:r>
      <w:r>
        <w:rPr>
          <w:rFonts w:hint="eastAsia"/>
        </w:rPr>
        <w:t xml:space="preserve">보내는 </w:t>
      </w:r>
      <w:r>
        <w:t xml:space="preserve">api </w:t>
      </w:r>
      <w:r>
        <w:rPr>
          <w:rFonts w:hint="eastAsia"/>
        </w:rPr>
        <w:t>사용법</w:t>
      </w:r>
    </w:p>
    <w:p w14:paraId="0FBC30AC" w14:textId="77777777" w:rsidR="00E82243" w:rsidRDefault="00E82243" w:rsidP="00922B46"/>
    <w:p w14:paraId="74993D51" w14:textId="2504E1CD" w:rsidR="00A8500F" w:rsidRDefault="00A8500F" w:rsidP="00A8500F">
      <w:r>
        <w:t>In [1]: from django.core.mail import EmailMessage</w:t>
      </w:r>
    </w:p>
    <w:p w14:paraId="35D253AC" w14:textId="3EF61454" w:rsidR="00A8500F" w:rsidRDefault="00A8500F" w:rsidP="00A8500F">
      <w:r>
        <w:t>In [2]: mail = EmailMessage('title','content',to=['</w:t>
      </w:r>
      <w:r w:rsidR="00B25C8B">
        <w:t>TO</w:t>
      </w:r>
      <w:r>
        <w:t>@naver.com'])</w:t>
      </w:r>
    </w:p>
    <w:p w14:paraId="60E0C214" w14:textId="77777777" w:rsidR="00A8500F" w:rsidRDefault="00A8500F" w:rsidP="00A8500F"/>
    <w:p w14:paraId="298255E1" w14:textId="77777777" w:rsidR="00A8500F" w:rsidRDefault="00A8500F" w:rsidP="00A8500F">
      <w:r>
        <w:t>In [3]: mail.send()</w:t>
      </w:r>
    </w:p>
    <w:p w14:paraId="08255FB3" w14:textId="77777777" w:rsidR="00A8500F" w:rsidRDefault="00A8500F" w:rsidP="00A8500F">
      <w:r>
        <w:t>Out[3]: 1</w:t>
      </w:r>
    </w:p>
    <w:p w14:paraId="1CD50A08" w14:textId="77777777" w:rsidR="00A8500F" w:rsidRDefault="00A8500F" w:rsidP="00A8500F"/>
    <w:p w14:paraId="11AF8327" w14:textId="783DA2B9" w:rsidR="00A8500F" w:rsidRDefault="00A8500F" w:rsidP="00A8500F">
      <w:r>
        <w:t>In [4]: from django.core.mail import send_mail</w:t>
      </w:r>
    </w:p>
    <w:p w14:paraId="63511966" w14:textId="17ECFBB4" w:rsidR="00A8500F" w:rsidRDefault="00A8500F" w:rsidP="00B25C8B">
      <w:r>
        <w:t>In [6]: send_mail("hello title", "hello content", "</w:t>
      </w:r>
      <w:r w:rsidR="00B25C8B">
        <w:t>FROM</w:t>
      </w:r>
      <w:r>
        <w:t>@gmail.com", [</w:t>
      </w:r>
      <w:r w:rsidR="00B25C8B">
        <w:t>TO</w:t>
      </w:r>
      <w:r>
        <w:t>@naver.com'])</w:t>
      </w:r>
    </w:p>
    <w:p w14:paraId="5F9D7DD9" w14:textId="2459008F" w:rsidR="00A8500F" w:rsidRDefault="00A8500F" w:rsidP="00A8500F">
      <w:r>
        <w:t>Out[6]: 1</w:t>
      </w:r>
    </w:p>
    <w:p w14:paraId="057725DA" w14:textId="4BDDEDFF" w:rsidR="00F812A9" w:rsidRDefault="00F812A9" w:rsidP="00A8500F"/>
    <w:p w14:paraId="1C00389D" w14:textId="4F88A4DE" w:rsidR="00F01D9A" w:rsidRDefault="00F01D9A" w:rsidP="00A8500F"/>
    <w:p w14:paraId="4829BD94" w14:textId="0E770383" w:rsidR="00F01D9A" w:rsidRDefault="00F01D9A" w:rsidP="00F01D9A">
      <w:pPr>
        <w:pStyle w:val="3"/>
        <w:ind w:left="1000" w:hanging="400"/>
      </w:pPr>
      <w:r>
        <w:rPr>
          <w:rFonts w:hint="eastAsia"/>
        </w:rPr>
        <w:t xml:space="preserve">올바른 유저 </w:t>
      </w:r>
      <w:r>
        <w:t xml:space="preserve">model </w:t>
      </w:r>
      <w:r>
        <w:rPr>
          <w:rFonts w:hint="eastAsia"/>
        </w:rPr>
        <w:t>가져오는법</w:t>
      </w:r>
    </w:p>
    <w:p w14:paraId="66361BE2" w14:textId="4A0E3A39" w:rsidR="004011D9" w:rsidRDefault="0007132C" w:rsidP="00A8500F">
      <w:r>
        <w:t>Settings</w:t>
      </w:r>
      <w:r>
        <w:rPr>
          <w:rFonts w:hint="eastAsia"/>
        </w:rPr>
        <w:t xml:space="preserve">의 </w:t>
      </w:r>
    </w:p>
    <w:p w14:paraId="544FBEE0" w14:textId="77777777" w:rsidR="004011D9" w:rsidRPr="004011D9" w:rsidRDefault="004011D9" w:rsidP="004011D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11D9">
        <w:rPr>
          <w:rFonts w:ascii="Consolas" w:eastAsia="굴림" w:hAnsi="Consolas" w:cs="굴림"/>
          <w:color w:val="D4D4D4"/>
          <w:kern w:val="0"/>
          <w:sz w:val="21"/>
          <w:szCs w:val="21"/>
        </w:rPr>
        <w:t>AUTH_USER_MODEL = </w:t>
      </w:r>
      <w:r w:rsidRPr="004011D9">
        <w:rPr>
          <w:rFonts w:ascii="Consolas" w:eastAsia="굴림" w:hAnsi="Consolas" w:cs="굴림"/>
          <w:color w:val="CE9178"/>
          <w:kern w:val="0"/>
          <w:sz w:val="21"/>
          <w:szCs w:val="21"/>
        </w:rPr>
        <w:t>"accounts.User"</w:t>
      </w:r>
    </w:p>
    <w:p w14:paraId="465B0812" w14:textId="77777777" w:rsidR="004011D9" w:rsidRDefault="004011D9" w:rsidP="00A8500F"/>
    <w:p w14:paraId="7168CA60" w14:textId="271E2215" w:rsidR="0007132C" w:rsidRDefault="0007132C" w:rsidP="00A8500F">
      <w:r>
        <w:t xml:space="preserve"> </w:t>
      </w:r>
      <w:r w:rsidR="004011D9">
        <w:rPr>
          <w:rFonts w:hint="eastAsia"/>
        </w:rPr>
        <w:t>을 참조하여 활성화된 u</w:t>
      </w:r>
      <w:r w:rsidR="004011D9">
        <w:t xml:space="preserve">ser </w:t>
      </w:r>
      <w:r>
        <w:rPr>
          <w:rFonts w:hint="eastAsia"/>
        </w:rPr>
        <w:t>모델을 가져오게 된다.</w:t>
      </w:r>
    </w:p>
    <w:p w14:paraId="52537581" w14:textId="6B6FB1B2" w:rsidR="00F33B0B" w:rsidRPr="000A18AA" w:rsidRDefault="00F33B0B" w:rsidP="00F33B0B">
      <w:pPr>
        <w:rPr>
          <w:b/>
          <w:bCs/>
          <w:u w:val="single"/>
        </w:rPr>
      </w:pPr>
      <w:r w:rsidRPr="000A18AA">
        <w:rPr>
          <w:b/>
          <w:bCs/>
          <w:u w:val="single"/>
        </w:rPr>
        <w:t>In [1]: from django.contrib.auth import get_user_model</w:t>
      </w:r>
    </w:p>
    <w:p w14:paraId="47F9250C" w14:textId="3700E87C" w:rsidR="00F33B0B" w:rsidRPr="000A18AA" w:rsidRDefault="00F33B0B" w:rsidP="00F33B0B">
      <w:pPr>
        <w:rPr>
          <w:b/>
          <w:bCs/>
          <w:u w:val="single"/>
        </w:rPr>
      </w:pPr>
      <w:r w:rsidRPr="000A18AA">
        <w:rPr>
          <w:b/>
          <w:bCs/>
          <w:u w:val="single"/>
        </w:rPr>
        <w:t>In [2]: User = get_user_model()</w:t>
      </w:r>
    </w:p>
    <w:p w14:paraId="28C35F2B" w14:textId="38E3A966" w:rsidR="00F33B0B" w:rsidRPr="00F33B0B" w:rsidRDefault="00F33B0B" w:rsidP="00F33B0B">
      <w:r>
        <w:t>In [3]: user = User.objects.first()</w:t>
      </w:r>
    </w:p>
    <w:p w14:paraId="0F98AC02" w14:textId="4D3D79D8" w:rsidR="00F812A9" w:rsidRDefault="00F33B0B" w:rsidP="00F33B0B">
      <w:r>
        <w:t>In [4]: user.send_welcome_email()</w:t>
      </w:r>
    </w:p>
    <w:p w14:paraId="4A7836D3" w14:textId="6FC3626D" w:rsidR="00545169" w:rsidRDefault="00545169" w:rsidP="00F33B0B"/>
    <w:p w14:paraId="35A3EA68" w14:textId="10BFB507" w:rsidR="00545169" w:rsidRDefault="00545169" w:rsidP="00BB16F0">
      <w:pPr>
        <w:pStyle w:val="3"/>
        <w:ind w:left="1000" w:hanging="400"/>
      </w:pPr>
      <w:r>
        <w:t xml:space="preserve">Txt </w:t>
      </w:r>
      <w:r>
        <w:rPr>
          <w:rFonts w:hint="eastAsia"/>
        </w:rPr>
        <w:t>파일의 s</w:t>
      </w:r>
      <w:r>
        <w:t>tring</w:t>
      </w:r>
      <w:r>
        <w:rPr>
          <w:rFonts w:hint="eastAsia"/>
        </w:rPr>
        <w:t>을 읽어서 템플릿 렌더링된 문자열 만드는 부분</w:t>
      </w:r>
    </w:p>
    <w:p w14:paraId="1C079FC1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545169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545169">
        <w:rPr>
          <w:rFonts w:ascii="Consolas" w:eastAsia="굴림" w:hAnsi="Consolas" w:cs="굴림"/>
          <w:color w:val="DCDCAA"/>
          <w:kern w:val="0"/>
          <w:sz w:val="21"/>
          <w:szCs w:val="21"/>
        </w:rPr>
        <w:t>send_welcome_email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45169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6B885D6B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subject = render_to_string(</w:t>
      </w:r>
      <w:r w:rsidRPr="00545169">
        <w:rPr>
          <w:rFonts w:ascii="Consolas" w:eastAsia="굴림" w:hAnsi="Consolas" w:cs="굴림"/>
          <w:color w:val="CE9178"/>
          <w:kern w:val="0"/>
          <w:sz w:val="21"/>
          <w:szCs w:val="21"/>
        </w:rPr>
        <w:t>"accounts/welcome_email_subject.txt"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, {</w:t>
      </w:r>
    </w:p>
    <w:p w14:paraId="6974B573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9CDCFE"/>
          <w:kern w:val="0"/>
          <w:sz w:val="21"/>
          <w:szCs w:val="21"/>
        </w:rPr>
        <w:t>            </w:t>
      </w:r>
      <w:r w:rsidRPr="00545169">
        <w:rPr>
          <w:rFonts w:ascii="Consolas" w:eastAsia="굴림" w:hAnsi="Consolas" w:cs="굴림"/>
          <w:color w:val="CE9178"/>
          <w:kern w:val="0"/>
          <w:sz w:val="21"/>
          <w:szCs w:val="21"/>
        </w:rPr>
        <w:t>"user"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545169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3D61E60D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})</w:t>
      </w:r>
    </w:p>
    <w:p w14:paraId="1582FB05" w14:textId="1CCDD276" w:rsidR="00545169" w:rsidRDefault="006E2258" w:rsidP="006E2258">
      <w:pPr>
        <w:pStyle w:val="2"/>
      </w:pPr>
      <w:r>
        <w:rPr>
          <w:rFonts w:hint="eastAsia"/>
        </w:rPr>
        <w:lastRenderedPageBreak/>
        <w:t>0</w:t>
      </w:r>
      <w:r>
        <w:t xml:space="preserve">7 </w:t>
      </w:r>
      <w:r>
        <w:rPr>
          <w:rFonts w:hint="eastAsia"/>
        </w:rPr>
        <w:t>로그인-로그아웃 구현 그리고 회원 가입과 동시에 로그인</w:t>
      </w:r>
    </w:p>
    <w:p w14:paraId="1F0FBFE7" w14:textId="523505F6" w:rsidR="00DE53C9" w:rsidRDefault="00DE53C9" w:rsidP="00DE53C9">
      <w:r>
        <w:rPr>
          <w:noProof/>
        </w:rPr>
        <w:drawing>
          <wp:inline distT="0" distB="0" distL="0" distR="0" wp14:anchorId="4C1A9A9D" wp14:editId="37146968">
            <wp:extent cx="5731510" cy="1466215"/>
            <wp:effectExtent l="0" t="0" r="254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F640" w14:textId="77777777" w:rsidR="00BB68F8" w:rsidRPr="00BB68F8" w:rsidRDefault="00BB68F8" w:rsidP="00BB68F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B68F8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 django.contrib.auth.views </w:t>
      </w:r>
      <w:r w:rsidRPr="00BB68F8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 LoginView</w:t>
      </w:r>
    </w:p>
    <w:p w14:paraId="0677603C" w14:textId="77777777" w:rsidR="00BB68F8" w:rsidRDefault="00BB68F8" w:rsidP="00BB68F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AA82EDC" w14:textId="57AD5221" w:rsidR="00BB68F8" w:rsidRPr="00BB68F8" w:rsidRDefault="00BB68F8" w:rsidP="00BB68F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login = LoginView.as_view(</w:t>
      </w:r>
      <w:r w:rsidRPr="00BB68F8">
        <w:rPr>
          <w:rFonts w:ascii="Consolas" w:eastAsia="굴림" w:hAnsi="Consolas" w:cs="굴림"/>
          <w:color w:val="9CDCFE"/>
          <w:kern w:val="0"/>
          <w:sz w:val="21"/>
          <w:szCs w:val="21"/>
        </w:rPr>
        <w:t>template_name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B68F8">
        <w:rPr>
          <w:rFonts w:ascii="Consolas" w:eastAsia="굴림" w:hAnsi="Consolas" w:cs="굴림"/>
          <w:color w:val="CE9178"/>
          <w:kern w:val="0"/>
          <w:sz w:val="21"/>
          <w:szCs w:val="21"/>
        </w:rPr>
        <w:t>"accounts</w:t>
      </w:r>
      <w:r w:rsidR="006F0903">
        <w:rPr>
          <w:rFonts w:ascii="Consolas" w:eastAsia="굴림" w:hAnsi="Consolas" w:cs="굴림"/>
          <w:color w:val="CE9178"/>
          <w:kern w:val="0"/>
          <w:sz w:val="21"/>
          <w:szCs w:val="21"/>
        </w:rPr>
        <w:t>/</w:t>
      </w:r>
      <w:r w:rsidRPr="00BB68F8">
        <w:rPr>
          <w:rFonts w:ascii="Consolas" w:eastAsia="굴림" w:hAnsi="Consolas" w:cs="굴림"/>
          <w:color w:val="CE9178"/>
          <w:kern w:val="0"/>
          <w:sz w:val="21"/>
          <w:szCs w:val="21"/>
        </w:rPr>
        <w:t>login_form.html"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8C6DD62" w14:textId="3027E673" w:rsidR="00207FBA" w:rsidRDefault="00207FBA" w:rsidP="00DE53C9"/>
    <w:p w14:paraId="05C08832" w14:textId="653FDCEE" w:rsidR="00207FBA" w:rsidRDefault="00207FBA" w:rsidP="00DE53C9">
      <w:r>
        <w:rPr>
          <w:rFonts w:hint="eastAsia"/>
        </w:rPr>
        <w:t>l</w:t>
      </w:r>
      <w:r>
        <w:t xml:space="preserve">ogin </w:t>
      </w:r>
      <w:r>
        <w:rPr>
          <w:rFonts w:hint="eastAsia"/>
        </w:rPr>
        <w:t xml:space="preserve">기능은 </w:t>
      </w:r>
      <w:r w:rsidR="00257D92">
        <w:rPr>
          <w:rFonts w:hint="eastAsia"/>
        </w:rPr>
        <w:t xml:space="preserve">장고에서 이미 만들어져 있는 </w:t>
      </w:r>
      <w:r w:rsidR="00257D92">
        <w:t xml:space="preserve">LoginView </w:t>
      </w:r>
      <w:r w:rsidR="00257D92">
        <w:rPr>
          <w:rFonts w:hint="eastAsia"/>
        </w:rPr>
        <w:t>클래스를 사용해서 구현한다.</w:t>
      </w:r>
    </w:p>
    <w:p w14:paraId="02236161" w14:textId="56781D6E" w:rsidR="00A81EEF" w:rsidRDefault="00A81EEF" w:rsidP="00DE53C9">
      <w:r>
        <w:rPr>
          <w:rFonts w:hint="eastAsia"/>
        </w:rPr>
        <w:t>L</w:t>
      </w:r>
      <w:r>
        <w:t xml:space="preserve">oginView </w:t>
      </w:r>
      <w:r>
        <w:rPr>
          <w:rFonts w:hint="eastAsia"/>
        </w:rPr>
        <w:t>클래스에서는 d</w:t>
      </w:r>
      <w:r>
        <w:t xml:space="preserve">jango.contrib.auth.forms.py </w:t>
      </w:r>
      <w:r>
        <w:rPr>
          <w:rFonts w:hint="eastAsia"/>
        </w:rPr>
        <w:t xml:space="preserve">에서 </w:t>
      </w:r>
      <w:r w:rsidR="00B81628">
        <w:rPr>
          <w:rFonts w:hint="eastAsia"/>
        </w:rPr>
        <w:t xml:space="preserve">정의되어 있는 </w:t>
      </w:r>
      <w:r w:rsidR="00B81628">
        <w:t xml:space="preserve">class AuthenticationForm </w:t>
      </w:r>
      <w:r w:rsidR="00AD006A">
        <w:rPr>
          <w:rFonts w:hint="eastAsia"/>
        </w:rPr>
        <w:t>클래스를 사용하고 있다.</w:t>
      </w:r>
    </w:p>
    <w:p w14:paraId="590DF1C1" w14:textId="07006F6E" w:rsidR="00A70D06" w:rsidRDefault="00A70D06" w:rsidP="00DE53C9"/>
    <w:p w14:paraId="2D721F3C" w14:textId="27B9C659" w:rsidR="00A70D06" w:rsidRDefault="00A70D06" w:rsidP="00DE53C9">
      <w:r w:rsidRPr="00A70D06">
        <w:t>django/contrib/auth/views.py</w:t>
      </w:r>
      <w:r>
        <w:rPr>
          <w:rFonts w:hint="eastAsia"/>
        </w:rPr>
        <w:t xml:space="preserve"> 에서</w:t>
      </w:r>
    </w:p>
    <w:p w14:paraId="1CFB017A" w14:textId="56F83A24" w:rsidR="00A70D06" w:rsidRDefault="00A70D06" w:rsidP="00DE53C9">
      <w:r>
        <w:rPr>
          <w:rFonts w:hint="eastAsia"/>
        </w:rPr>
        <w:t>l</w:t>
      </w:r>
      <w:r>
        <w:t xml:space="preserve">ogout_then_login( ) </w:t>
      </w:r>
      <w:r>
        <w:rPr>
          <w:rFonts w:hint="eastAsia"/>
        </w:rPr>
        <w:t>함수를 이용하여 로그아웃 기능 구현</w:t>
      </w:r>
    </w:p>
    <w:p w14:paraId="0BDB4D2D" w14:textId="772C5F82" w:rsidR="00533FBC" w:rsidRDefault="00533FBC" w:rsidP="00DE53C9"/>
    <w:p w14:paraId="62D5FB53" w14:textId="77777777" w:rsidR="00D66917" w:rsidRPr="00D66917" w:rsidRDefault="00D66917" w:rsidP="00D669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66917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django.contrib.auth </w:t>
      </w:r>
      <w:r w:rsidRPr="00D66917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login </w:t>
      </w:r>
      <w:r w:rsidRPr="00D66917">
        <w:rPr>
          <w:rFonts w:ascii="Consolas" w:eastAsia="굴림" w:hAnsi="Consolas" w:cs="굴림"/>
          <w:color w:val="569CD6"/>
          <w:kern w:val="0"/>
          <w:sz w:val="21"/>
          <w:szCs w:val="21"/>
        </w:rPr>
        <w:t>as</w:t>
      </w: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auth_login</w:t>
      </w:r>
    </w:p>
    <w:p w14:paraId="7C58E5D9" w14:textId="2D644A04" w:rsidR="00533FBC" w:rsidRDefault="00533FBC" w:rsidP="00DE53C9"/>
    <w:p w14:paraId="36E5EA8F" w14:textId="77777777" w:rsidR="00D66917" w:rsidRPr="00D66917" w:rsidRDefault="00D66917" w:rsidP="00D669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auth_login(request, signed_user)</w:t>
      </w:r>
    </w:p>
    <w:p w14:paraId="62132862" w14:textId="51C12301" w:rsidR="00D66917" w:rsidRDefault="002A2B07" w:rsidP="00DE53C9">
      <w:r>
        <w:rPr>
          <w:rFonts w:hint="eastAsia"/>
        </w:rPr>
        <w:t xml:space="preserve">으로 </w:t>
      </w:r>
      <w:r w:rsidR="0066534C">
        <w:rPr>
          <w:rFonts w:hint="eastAsia"/>
        </w:rPr>
        <w:t>회원가입시 자동 로그인 구현</w:t>
      </w:r>
    </w:p>
    <w:p w14:paraId="7968AC8F" w14:textId="3FB0E9ED" w:rsidR="0080188B" w:rsidRDefault="0080188B" w:rsidP="00DE53C9"/>
    <w:p w14:paraId="010B0C3B" w14:textId="01C00CFE" w:rsidR="0080188B" w:rsidRDefault="00072D30" w:rsidP="00072D30">
      <w:pPr>
        <w:pStyle w:val="2"/>
      </w:pPr>
      <w:r>
        <w:lastRenderedPageBreak/>
        <w:t>0</w:t>
      </w:r>
      <w:r w:rsidR="0080188B">
        <w:rPr>
          <w:rFonts w:hint="eastAsia"/>
        </w:rPr>
        <w:t>8</w:t>
      </w:r>
      <w:r w:rsidR="0080188B">
        <w:t xml:space="preserve"> – </w:t>
      </w:r>
      <w:r w:rsidR="0080188B">
        <w:rPr>
          <w:rFonts w:hint="eastAsia"/>
        </w:rPr>
        <w:t>d</w:t>
      </w:r>
      <w:r w:rsidR="0080188B">
        <w:t>jango-pydenticon</w:t>
      </w:r>
      <w:r w:rsidR="0080188B">
        <w:rPr>
          <w:rFonts w:hint="eastAsia"/>
        </w:rPr>
        <w:t>을 활용하여 프로필 디폴트 이미지 구현</w:t>
      </w:r>
    </w:p>
    <w:p w14:paraId="3FBF1602" w14:textId="1FC83DB3" w:rsidR="00072D30" w:rsidRDefault="00072D30" w:rsidP="00072D30">
      <w:pPr>
        <w:pStyle w:val="2"/>
      </w:pPr>
      <w:r>
        <w:rPr>
          <w:rFonts w:hint="eastAsia"/>
        </w:rPr>
        <w:t>0</w:t>
      </w:r>
      <w:r>
        <w:t xml:space="preserve">9 – </w:t>
      </w:r>
      <w:r>
        <w:rPr>
          <w:rFonts w:hint="eastAsia"/>
        </w:rPr>
        <w:t>프로필 수정 구현과 장고</w:t>
      </w:r>
      <w:r>
        <w:t>3</w:t>
      </w:r>
      <w:r>
        <w:rPr>
          <w:rFonts w:hint="eastAsia"/>
        </w:rPr>
        <w:t xml:space="preserve">에서 추가된 </w:t>
      </w:r>
      <w:r>
        <w:t xml:space="preserve">TextChoices </w:t>
      </w:r>
      <w:r>
        <w:rPr>
          <w:rFonts w:hint="eastAsia"/>
        </w:rPr>
        <w:t>활용</w:t>
      </w:r>
    </w:p>
    <w:p w14:paraId="5FF3C2AF" w14:textId="1B4A53B1" w:rsidR="00072D30" w:rsidRDefault="00D145D1" w:rsidP="00072D30">
      <w:r>
        <w:rPr>
          <w:noProof/>
        </w:rPr>
        <w:drawing>
          <wp:inline distT="0" distB="0" distL="0" distR="0" wp14:anchorId="2D316840" wp14:editId="67D3D915">
            <wp:extent cx="5731510" cy="322643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69B2" w14:textId="6F97CB19" w:rsidR="009F1119" w:rsidRDefault="009F1119" w:rsidP="00072D30"/>
    <w:p w14:paraId="2D577E10" w14:textId="74ACF21F" w:rsidR="00A52F80" w:rsidRDefault="00A52F80" w:rsidP="00072D30">
      <w:r>
        <w:t xml:space="preserve">Bio, phone_number </w:t>
      </w:r>
      <w:r>
        <w:rPr>
          <w:rFonts w:hint="eastAsia"/>
        </w:rPr>
        <w:t>필드 추가 하였음.</w:t>
      </w:r>
    </w:p>
    <w:p w14:paraId="29D18EB7" w14:textId="675CDB45" w:rsidR="001D7464" w:rsidRDefault="001D7464" w:rsidP="00072D30"/>
    <w:p w14:paraId="7054C945" w14:textId="2D346238" w:rsidR="001D7464" w:rsidRDefault="001D7464" w:rsidP="00072D30">
      <w:r>
        <w:t xml:space="preserve">Python manage.py migrate accounts 0002 – </w:t>
      </w:r>
      <w:r>
        <w:rPr>
          <w:rFonts w:hint="eastAsia"/>
        </w:rPr>
        <w:t>같은 명령어 사용하여</w:t>
      </w:r>
      <w:r w:rsidR="0039580B">
        <w:rPr>
          <w:rFonts w:hint="eastAsia"/>
        </w:rPr>
        <w:t xml:space="preserve"> </w:t>
      </w:r>
      <w:r w:rsidR="0039580B">
        <w:t xml:space="preserve">migration </w:t>
      </w:r>
      <w:r w:rsidR="0039580B">
        <w:rPr>
          <w:rFonts w:hint="eastAsia"/>
        </w:rPr>
        <w:t>취소할 수 있음.</w:t>
      </w:r>
    </w:p>
    <w:p w14:paraId="4DA8D004" w14:textId="7F7017BC" w:rsidR="0039580B" w:rsidRDefault="009C290B" w:rsidP="00072D30">
      <w:r>
        <w:rPr>
          <w:rFonts w:hint="eastAsia"/>
        </w:rPr>
        <w:t>취소</w:t>
      </w:r>
      <w:r w:rsidR="00C00C74">
        <w:rPr>
          <w:rFonts w:hint="eastAsia"/>
        </w:rPr>
        <w:t>된 생성된</w:t>
      </w:r>
      <w:r>
        <w:rPr>
          <w:rFonts w:hint="eastAsia"/>
        </w:rPr>
        <w:t xml:space="preserve"> </w:t>
      </w:r>
      <w:r>
        <w:t xml:space="preserve">migration </w:t>
      </w:r>
      <w:r>
        <w:rPr>
          <w:rFonts w:hint="eastAsia"/>
        </w:rPr>
        <w:t xml:space="preserve">파일은 </w:t>
      </w:r>
      <w:r w:rsidR="00C00C74">
        <w:rPr>
          <w:rFonts w:hint="eastAsia"/>
        </w:rPr>
        <w:t>삭제하면 된다.</w:t>
      </w:r>
    </w:p>
    <w:p w14:paraId="0A4B9404" w14:textId="107A15BA" w:rsidR="000721C7" w:rsidRDefault="000721C7" w:rsidP="00072D30"/>
    <w:p w14:paraId="36A043DB" w14:textId="34D4B6D1" w:rsidR="000721C7" w:rsidRDefault="0038732B" w:rsidP="00072D30">
      <w:r>
        <w:rPr>
          <w:rFonts w:hint="eastAsia"/>
        </w:rPr>
        <w:t>그 외 이미지 업로드 할 수 있는 기능 추가 구현하였음</w:t>
      </w:r>
    </w:p>
    <w:p w14:paraId="5F763263" w14:textId="5477DE39" w:rsidR="001E1412" w:rsidRDefault="001E1412" w:rsidP="00072D30"/>
    <w:p w14:paraId="15951DE1" w14:textId="19D8AB03" w:rsidR="001E1412" w:rsidRDefault="00A01BD9" w:rsidP="00A01BD9">
      <w:pPr>
        <w:pStyle w:val="2"/>
      </w:pPr>
      <w:r>
        <w:rPr>
          <w:rFonts w:hint="eastAsia"/>
        </w:rPr>
        <w:t>1</w:t>
      </w:r>
      <w:r>
        <w:t xml:space="preserve">0 </w:t>
      </w:r>
      <w:r>
        <w:rPr>
          <w:rFonts w:hint="eastAsia"/>
        </w:rPr>
        <w:t>a</w:t>
      </w:r>
      <w:r>
        <w:t>uth</w:t>
      </w:r>
      <w:r>
        <w:rPr>
          <w:rFonts w:hint="eastAsia"/>
        </w:rPr>
        <w:t xml:space="preserve">앱의 </w:t>
      </w:r>
      <w:r>
        <w:t xml:space="preserve">PasswordChangeForm </w:t>
      </w:r>
      <w:r>
        <w:rPr>
          <w:rFonts w:hint="eastAsia"/>
        </w:rPr>
        <w:t>커스텀을 통한 암호 수정 구현</w:t>
      </w:r>
    </w:p>
    <w:p w14:paraId="28254066" w14:textId="0A40FDE2" w:rsidR="007412F9" w:rsidRDefault="00312F05" w:rsidP="007412F9">
      <w:r>
        <w:t xml:space="preserve">Django auth </w:t>
      </w:r>
      <w:r>
        <w:rPr>
          <w:rFonts w:hint="eastAsia"/>
        </w:rPr>
        <w:t>상속받아 암호 변경 하는 방법 구현</w:t>
      </w:r>
    </w:p>
    <w:p w14:paraId="7A588FB4" w14:textId="3B5166E3" w:rsidR="00312F05" w:rsidRDefault="00B6658E" w:rsidP="007412F9">
      <w:r>
        <w:rPr>
          <w:rFonts w:hint="eastAsia"/>
        </w:rPr>
        <w:t xml:space="preserve">추가로 </w:t>
      </w:r>
    </w:p>
    <w:p w14:paraId="4BA945FB" w14:textId="4FD053F6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django.contrib.auth.forms </w:t>
      </w: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PasswordChangeForm </w:t>
      </w:r>
      <w:r w:rsidRPr="00372CFC">
        <w:rPr>
          <w:rFonts w:ascii="Consolas" w:eastAsia="굴림" w:hAnsi="Consolas" w:cs="굴림"/>
          <w:color w:val="569CD6"/>
          <w:kern w:val="0"/>
          <w:sz w:val="21"/>
          <w:szCs w:val="21"/>
        </w:rPr>
        <w:t>as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AuthPasswordChangeForm</w:t>
      </w:r>
    </w:p>
    <w:p w14:paraId="01708A49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4EC9B0"/>
          <w:kern w:val="0"/>
          <w:sz w:val="21"/>
          <w:szCs w:val="21"/>
        </w:rPr>
        <w:t>PasswordChangeForm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72CFC">
        <w:rPr>
          <w:rFonts w:ascii="Consolas" w:eastAsia="굴림" w:hAnsi="Consolas" w:cs="굴림"/>
          <w:color w:val="4EC9B0"/>
          <w:kern w:val="0"/>
          <w:sz w:val="21"/>
          <w:szCs w:val="21"/>
        </w:rPr>
        <w:t>AuthPasswordChangeForm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5575B62F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FDB149A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변경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후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암호가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변경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전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암호와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동일하면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예외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발생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시키는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코드</w:t>
      </w:r>
    </w:p>
    <w:p w14:paraId="32B209A0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372CFC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DCDCAA"/>
          <w:kern w:val="0"/>
          <w:sz w:val="21"/>
          <w:szCs w:val="21"/>
        </w:rPr>
        <w:t>clean_new_password2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72CFC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73280302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old_password = </w:t>
      </w:r>
      <w:r w:rsidRPr="00372CFC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.cleaned_data.get(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'old_password'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108534B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new_password2 = </w:t>
      </w:r>
      <w:r w:rsidRPr="00372CFC">
        <w:rPr>
          <w:rFonts w:ascii="Consolas" w:eastAsia="굴림" w:hAnsi="Consolas" w:cs="굴림"/>
          <w:color w:val="DCDCAA"/>
          <w:kern w:val="0"/>
          <w:sz w:val="21"/>
          <w:szCs w:val="21"/>
        </w:rPr>
        <w:t>super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().clean_new_password2()</w:t>
      </w:r>
    </w:p>
    <w:p w14:paraId="17704FEC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old_password == new_password2:</w:t>
      </w:r>
    </w:p>
    <w:p w14:paraId="4AB6C4E2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raise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forms.ValidationError(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새로운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암호는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기존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암호와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다르게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입력해주세요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0ABFC20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new_password2</w:t>
      </w:r>
    </w:p>
    <w:p w14:paraId="3CE4D71A" w14:textId="0E36020B" w:rsidR="00372CFC" w:rsidRPr="00372CFC" w:rsidRDefault="00372CFC" w:rsidP="007412F9">
      <w:pPr>
        <w:rPr>
          <w:rFonts w:hint="eastAsia"/>
        </w:rPr>
      </w:pPr>
      <w:r>
        <w:rPr>
          <w:rFonts w:hint="eastAsia"/>
        </w:rPr>
        <w:t>부분으로 변경 할 암호는 기존 암호를 사용할 수 없도록 기능 구현 하였음.</w:t>
      </w:r>
      <w:bookmarkStart w:id="0" w:name="_GoBack"/>
      <w:bookmarkEnd w:id="0"/>
    </w:p>
    <w:sectPr w:rsidR="00372CFC" w:rsidRPr="00372CF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EC5"/>
    <w:rsid w:val="000246CC"/>
    <w:rsid w:val="00055298"/>
    <w:rsid w:val="0007132C"/>
    <w:rsid w:val="000721C7"/>
    <w:rsid w:val="00072D30"/>
    <w:rsid w:val="000916A4"/>
    <w:rsid w:val="000A18AA"/>
    <w:rsid w:val="000B5DEF"/>
    <w:rsid w:val="000E1EB9"/>
    <w:rsid w:val="00152305"/>
    <w:rsid w:val="00160B93"/>
    <w:rsid w:val="001D4C72"/>
    <w:rsid w:val="001D7464"/>
    <w:rsid w:val="001E060D"/>
    <w:rsid w:val="001E1412"/>
    <w:rsid w:val="001F4914"/>
    <w:rsid w:val="00207FBA"/>
    <w:rsid w:val="00215B35"/>
    <w:rsid w:val="00225EF9"/>
    <w:rsid w:val="00257B17"/>
    <w:rsid w:val="00257D92"/>
    <w:rsid w:val="002655FD"/>
    <w:rsid w:val="002A2B07"/>
    <w:rsid w:val="002B63D1"/>
    <w:rsid w:val="00312F05"/>
    <w:rsid w:val="00313236"/>
    <w:rsid w:val="00316B54"/>
    <w:rsid w:val="0037290E"/>
    <w:rsid w:val="00372CFC"/>
    <w:rsid w:val="0038732B"/>
    <w:rsid w:val="0039580B"/>
    <w:rsid w:val="003E160E"/>
    <w:rsid w:val="004011D9"/>
    <w:rsid w:val="00445870"/>
    <w:rsid w:val="004506B1"/>
    <w:rsid w:val="004C07A2"/>
    <w:rsid w:val="00506BAA"/>
    <w:rsid w:val="00533FBC"/>
    <w:rsid w:val="00545169"/>
    <w:rsid w:val="00563CBC"/>
    <w:rsid w:val="0056662E"/>
    <w:rsid w:val="0062386B"/>
    <w:rsid w:val="00630BE7"/>
    <w:rsid w:val="0066534C"/>
    <w:rsid w:val="006C1890"/>
    <w:rsid w:val="006E2258"/>
    <w:rsid w:val="006F0903"/>
    <w:rsid w:val="007412F9"/>
    <w:rsid w:val="007A4AE1"/>
    <w:rsid w:val="0080188B"/>
    <w:rsid w:val="00885F07"/>
    <w:rsid w:val="00887887"/>
    <w:rsid w:val="008C44D9"/>
    <w:rsid w:val="00917699"/>
    <w:rsid w:val="00922B46"/>
    <w:rsid w:val="009304BE"/>
    <w:rsid w:val="00953FEB"/>
    <w:rsid w:val="00965EF4"/>
    <w:rsid w:val="009A67DD"/>
    <w:rsid w:val="009A6BA3"/>
    <w:rsid w:val="009C275E"/>
    <w:rsid w:val="009C290B"/>
    <w:rsid w:val="009F1119"/>
    <w:rsid w:val="00A01BD9"/>
    <w:rsid w:val="00A52F80"/>
    <w:rsid w:val="00A70D06"/>
    <w:rsid w:val="00A81EEF"/>
    <w:rsid w:val="00A8500F"/>
    <w:rsid w:val="00AA7043"/>
    <w:rsid w:val="00AD006A"/>
    <w:rsid w:val="00B25C8B"/>
    <w:rsid w:val="00B6658E"/>
    <w:rsid w:val="00B81628"/>
    <w:rsid w:val="00BB16F0"/>
    <w:rsid w:val="00BB68F8"/>
    <w:rsid w:val="00C00C74"/>
    <w:rsid w:val="00C14C20"/>
    <w:rsid w:val="00C16AFE"/>
    <w:rsid w:val="00C556F3"/>
    <w:rsid w:val="00C909AC"/>
    <w:rsid w:val="00CA3CC3"/>
    <w:rsid w:val="00CB6BF1"/>
    <w:rsid w:val="00CC7D09"/>
    <w:rsid w:val="00CE15E8"/>
    <w:rsid w:val="00CE3FEE"/>
    <w:rsid w:val="00CF700E"/>
    <w:rsid w:val="00D145D1"/>
    <w:rsid w:val="00D66917"/>
    <w:rsid w:val="00D843D2"/>
    <w:rsid w:val="00DE3AC1"/>
    <w:rsid w:val="00DE53C9"/>
    <w:rsid w:val="00E06C85"/>
    <w:rsid w:val="00E73A2B"/>
    <w:rsid w:val="00E82243"/>
    <w:rsid w:val="00E84BE6"/>
    <w:rsid w:val="00EF5109"/>
    <w:rsid w:val="00F01D9A"/>
    <w:rsid w:val="00F33B0B"/>
    <w:rsid w:val="00F63EC5"/>
    <w:rsid w:val="00F812A9"/>
    <w:rsid w:val="00F85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38B58"/>
  <w15:chartTrackingRefBased/>
  <w15:docId w15:val="{5D7F806B-C3CA-473D-BBCC-9CAB742B0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556F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5230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F01D9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556F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152305"/>
    <w:rPr>
      <w:rFonts w:asciiTheme="majorHAnsi" w:eastAsiaTheme="majorEastAsia" w:hAnsiTheme="majorHAnsi" w:cstheme="majorBidi"/>
    </w:rPr>
  </w:style>
  <w:style w:type="character" w:styleId="a3">
    <w:name w:val="Hyperlink"/>
    <w:basedOn w:val="a0"/>
    <w:uiPriority w:val="99"/>
    <w:semiHidden/>
    <w:unhideWhenUsed/>
    <w:rsid w:val="00E73A2B"/>
    <w:rPr>
      <w:color w:val="0000FF"/>
      <w:u w:val="single"/>
    </w:rPr>
  </w:style>
  <w:style w:type="character" w:customStyle="1" w:styleId="3Char">
    <w:name w:val="제목 3 Char"/>
    <w:basedOn w:val="a0"/>
    <w:link w:val="3"/>
    <w:uiPriority w:val="9"/>
    <w:rsid w:val="00F01D9A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110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5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7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02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3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9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5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4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3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6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2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2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5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4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8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6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3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76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3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4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3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0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docs.djangoproject.com/en/3.0/topics/email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hyperlink" Target="https://charactermail.tistory.com/237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1211</TotalTime>
  <Pages>10</Pages>
  <Words>545</Words>
  <Characters>3112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97</cp:revision>
  <dcterms:created xsi:type="dcterms:W3CDTF">2020-04-11T09:20:00Z</dcterms:created>
  <dcterms:modified xsi:type="dcterms:W3CDTF">2020-05-16T08:22:00Z</dcterms:modified>
</cp:coreProperties>
</file>