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80188B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80188B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51C12301" w:rsidR="00D66917" w:rsidRDefault="002A2B07" w:rsidP="00DE53C9"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</w:p>
    <w:p w14:paraId="7968AC8F" w14:textId="3FB0E9ED" w:rsidR="0080188B" w:rsidRDefault="0080188B" w:rsidP="00DE53C9"/>
    <w:p w14:paraId="010B0C3B" w14:textId="0ED13D5F" w:rsidR="0080188B" w:rsidRPr="00D66917" w:rsidRDefault="0080188B" w:rsidP="00DE53C9">
      <w:pPr>
        <w:rPr>
          <w:rFonts w:hint="eastAsia"/>
        </w:rPr>
      </w:pPr>
      <w:r>
        <w:rPr>
          <w:rFonts w:hint="eastAsia"/>
        </w:rPr>
        <w:t>8</w:t>
      </w:r>
      <w:r>
        <w:t xml:space="preserve"> – </w:t>
      </w:r>
      <w:r>
        <w:rPr>
          <w:rFonts w:hint="eastAsia"/>
        </w:rPr>
        <w:t>d</w:t>
      </w:r>
      <w:r>
        <w:t>jango-pydenticon</w:t>
      </w:r>
      <w:r>
        <w:rPr>
          <w:rFonts w:hint="eastAsia"/>
        </w:rPr>
        <w:t>을 활용하여 프로필 디폴트 이미지 구현</w:t>
      </w:r>
      <w:bookmarkStart w:id="0" w:name="_GoBack"/>
      <w:bookmarkEnd w:id="0"/>
    </w:p>
    <w:sectPr w:rsidR="0080188B" w:rsidRPr="00D669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916A4"/>
    <w:rsid w:val="000A18AA"/>
    <w:rsid w:val="000B5DEF"/>
    <w:rsid w:val="000E1EB9"/>
    <w:rsid w:val="00152305"/>
    <w:rsid w:val="00160B93"/>
    <w:rsid w:val="001D4C72"/>
    <w:rsid w:val="001E060D"/>
    <w:rsid w:val="001F4914"/>
    <w:rsid w:val="00207FBA"/>
    <w:rsid w:val="00215B35"/>
    <w:rsid w:val="00225EF9"/>
    <w:rsid w:val="00257B17"/>
    <w:rsid w:val="00257D92"/>
    <w:rsid w:val="002655FD"/>
    <w:rsid w:val="002A2B07"/>
    <w:rsid w:val="002B63D1"/>
    <w:rsid w:val="00313236"/>
    <w:rsid w:val="00316B54"/>
    <w:rsid w:val="0037290E"/>
    <w:rsid w:val="003E160E"/>
    <w:rsid w:val="004011D9"/>
    <w:rsid w:val="00445870"/>
    <w:rsid w:val="004506B1"/>
    <w:rsid w:val="004C07A2"/>
    <w:rsid w:val="00506BAA"/>
    <w:rsid w:val="00533FBC"/>
    <w:rsid w:val="00545169"/>
    <w:rsid w:val="00563CBC"/>
    <w:rsid w:val="0056662E"/>
    <w:rsid w:val="0062386B"/>
    <w:rsid w:val="00630BE7"/>
    <w:rsid w:val="0066534C"/>
    <w:rsid w:val="006C1890"/>
    <w:rsid w:val="006E2258"/>
    <w:rsid w:val="006F0903"/>
    <w:rsid w:val="007A4AE1"/>
    <w:rsid w:val="0080188B"/>
    <w:rsid w:val="00885F07"/>
    <w:rsid w:val="00887887"/>
    <w:rsid w:val="008C44D9"/>
    <w:rsid w:val="00917699"/>
    <w:rsid w:val="00922B46"/>
    <w:rsid w:val="009304BE"/>
    <w:rsid w:val="00953FEB"/>
    <w:rsid w:val="00965EF4"/>
    <w:rsid w:val="009A67DD"/>
    <w:rsid w:val="009A6BA3"/>
    <w:rsid w:val="009C275E"/>
    <w:rsid w:val="00A70D06"/>
    <w:rsid w:val="00A81EEF"/>
    <w:rsid w:val="00A8500F"/>
    <w:rsid w:val="00AA7043"/>
    <w:rsid w:val="00AD006A"/>
    <w:rsid w:val="00B25C8B"/>
    <w:rsid w:val="00B81628"/>
    <w:rsid w:val="00BB16F0"/>
    <w:rsid w:val="00BB68F8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66917"/>
    <w:rsid w:val="00D843D2"/>
    <w:rsid w:val="00DE3AC1"/>
    <w:rsid w:val="00DE53C9"/>
    <w:rsid w:val="00E06C85"/>
    <w:rsid w:val="00E73A2B"/>
    <w:rsid w:val="00E82243"/>
    <w:rsid w:val="00E84BE6"/>
    <w:rsid w:val="00EF5109"/>
    <w:rsid w:val="00F01D9A"/>
    <w:rsid w:val="00F33B0B"/>
    <w:rsid w:val="00F63EC5"/>
    <w:rsid w:val="00F812A9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8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80</cp:revision>
  <dcterms:created xsi:type="dcterms:W3CDTF">2020-04-11T09:20:00Z</dcterms:created>
  <dcterms:modified xsi:type="dcterms:W3CDTF">2020-04-15T09:39:00Z</dcterms:modified>
</cp:coreProperties>
</file>