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E7474" w14:textId="3B69B922" w:rsidR="008B2270" w:rsidRDefault="008B2270" w:rsidP="008B2270">
      <w:pPr>
        <w:pStyle w:val="2"/>
      </w:pP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 xml:space="preserve">실행 시 아래 에러 나는 경우 </w:t>
      </w:r>
      <w:r>
        <w:br/>
      </w:r>
      <w:r>
        <w:t>FAILURE: Build failed with an exception.</w:t>
      </w:r>
    </w:p>
    <w:p w14:paraId="11B68692" w14:textId="77777777" w:rsidR="008B2270" w:rsidRDefault="008B2270" w:rsidP="008B227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A12"/>
        </w:rPr>
      </w:pPr>
      <w:r>
        <w:rPr>
          <w:rFonts w:ascii="Segoe UI" w:hAnsi="Segoe UI" w:cs="Segoe UI"/>
          <w:color w:val="000A12"/>
        </w:rPr>
        <w:t>* What went wrong:</w:t>
      </w:r>
    </w:p>
    <w:p w14:paraId="22554F68" w14:textId="77777777" w:rsidR="008B2270" w:rsidRDefault="008B2270" w:rsidP="008B227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A12"/>
        </w:rPr>
      </w:pPr>
      <w:r>
        <w:rPr>
          <w:rFonts w:ascii="Segoe UI" w:hAnsi="Segoe UI" w:cs="Segoe UI"/>
          <w:color w:val="000A12"/>
        </w:rPr>
        <w:t>Execution failed for task ':test'.</w:t>
      </w:r>
    </w:p>
    <w:p w14:paraId="3DD3FD62" w14:textId="77777777" w:rsidR="008B2270" w:rsidRDefault="008B2270" w:rsidP="008B227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A12"/>
        </w:rPr>
      </w:pPr>
      <w:r>
        <w:rPr>
          <w:rFonts w:ascii="Segoe UI" w:hAnsi="Segoe UI" w:cs="Segoe UI"/>
          <w:color w:val="000A12"/>
        </w:rPr>
        <w:t>&gt; No tests found for given includes: [jpabook.jpashop.MemberRepositoryTest](filter.includeTestsMatching)</w:t>
      </w:r>
    </w:p>
    <w:p w14:paraId="08AC5FB6" w14:textId="77777777" w:rsidR="008B2270" w:rsidRDefault="008B2270" w:rsidP="008B227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A12"/>
        </w:rPr>
      </w:pPr>
      <w:r>
        <w:rPr>
          <w:rFonts w:ascii="Segoe UI" w:hAnsi="Segoe UI" w:cs="Segoe UI"/>
          <w:color w:val="000A12"/>
        </w:rPr>
        <w:t>* Try:</w:t>
      </w:r>
    </w:p>
    <w:p w14:paraId="57E08B0E" w14:textId="77777777" w:rsidR="008B2270" w:rsidRDefault="008B2270" w:rsidP="008B227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A12"/>
        </w:rPr>
      </w:pPr>
      <w:r>
        <w:rPr>
          <w:rFonts w:ascii="Segoe UI" w:hAnsi="Segoe UI" w:cs="Segoe UI"/>
          <w:color w:val="000A12"/>
        </w:rPr>
        <w:t>Run with --stacktrace option to get the stack trace. Run with --info or --debug option to get more log output. Run with --scan to get full insights.</w:t>
      </w:r>
    </w:p>
    <w:p w14:paraId="5C436BEE" w14:textId="77777777" w:rsidR="008B2270" w:rsidRDefault="008B2270" w:rsidP="008B227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A12"/>
        </w:rPr>
      </w:pPr>
      <w:r>
        <w:rPr>
          <w:rFonts w:ascii="Segoe UI" w:hAnsi="Segoe UI" w:cs="Segoe UI"/>
          <w:color w:val="000A12"/>
        </w:rPr>
        <w:t>* Get more help at https://help.gradle.org</w:t>
      </w:r>
    </w:p>
    <w:p w14:paraId="421AB5A7" w14:textId="61F0307B" w:rsidR="00E62DB0" w:rsidRDefault="00E62DB0"/>
    <w:p w14:paraId="5680C46F" w14:textId="45273B5E" w:rsidR="008B2270" w:rsidRDefault="008B2270" w:rsidP="008B227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아래 방법으로 해결 가능</w:t>
      </w:r>
      <w:bookmarkStart w:id="0" w:name="_GoBack"/>
      <w:bookmarkEnd w:id="0"/>
    </w:p>
    <w:p w14:paraId="0B4EA1C5" w14:textId="79A0FD8F" w:rsidR="008B2270" w:rsidRDefault="008B2270">
      <w:r>
        <w:rPr>
          <w:noProof/>
        </w:rPr>
        <w:drawing>
          <wp:inline distT="0" distB="0" distL="0" distR="0" wp14:anchorId="6611AE65" wp14:editId="394A7CC2">
            <wp:extent cx="4600967" cy="4152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3563" cy="41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440C" w14:textId="288ED3AB" w:rsidR="008B2270" w:rsidRPr="008B2270" w:rsidRDefault="008B2270">
      <w:pPr>
        <w:rPr>
          <w:rFonts w:hint="eastAsia"/>
        </w:rPr>
      </w:pPr>
      <w:r w:rsidRPr="008B2270">
        <w:t>https://www.inflearn.com/questions/15495</w:t>
      </w:r>
    </w:p>
    <w:sectPr w:rsidR="008B2270" w:rsidRPr="008B22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21928"/>
    <w:multiLevelType w:val="hybridMultilevel"/>
    <w:tmpl w:val="C0AAB79C"/>
    <w:lvl w:ilvl="0" w:tplc="A51480A6">
      <w:numFmt w:val="bullet"/>
      <w:lvlText w:val="&gt;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36"/>
    <w:rsid w:val="008B2270"/>
    <w:rsid w:val="00B74236"/>
    <w:rsid w:val="00E6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6D1E"/>
  <w15:chartTrackingRefBased/>
  <w15:docId w15:val="{5A901705-EF6E-4F73-A92B-13D08014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8B227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227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8B2270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8B22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9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2</cp:revision>
  <dcterms:created xsi:type="dcterms:W3CDTF">2020-10-25T15:41:00Z</dcterms:created>
  <dcterms:modified xsi:type="dcterms:W3CDTF">2020-10-25T15:42:00Z</dcterms:modified>
</cp:coreProperties>
</file>