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A94C" w14:textId="1BB2F9F1" w:rsidR="00B1542D" w:rsidRDefault="0001485F" w:rsidP="0015169F">
      <w:pPr>
        <w:pStyle w:val="1"/>
      </w:pPr>
      <w:r>
        <w:rPr>
          <w:rFonts w:hint="eastAsia"/>
        </w:rPr>
        <w:t>4장</w:t>
      </w:r>
      <w:r w:rsidR="00BE6ECB">
        <w:rPr>
          <w:rFonts w:hint="eastAsia"/>
        </w:rPr>
        <w:t xml:space="preserve"> </w:t>
      </w:r>
      <w:r w:rsidR="0015169F">
        <w:t>–</w:t>
      </w:r>
      <w:r w:rsidR="00BE6ECB">
        <w:t xml:space="preserve"> </w:t>
      </w:r>
      <w:r w:rsidR="0015169F">
        <w:t>HTTP Method / Get</w:t>
      </w:r>
    </w:p>
    <w:p w14:paraId="3C2B5BD5" w14:textId="22549343" w:rsidR="00914B33" w:rsidRDefault="003F299C" w:rsidP="003F1E09">
      <w:r>
        <w:rPr>
          <w:noProof/>
        </w:rPr>
        <w:drawing>
          <wp:inline distT="0" distB="0" distL="0" distR="0" wp14:anchorId="765A0DD2" wp14:editId="5B8B2F38">
            <wp:extent cx="5731510" cy="17881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4483" w14:textId="77777777" w:rsidR="001E1DE9" w:rsidRPr="00914B33" w:rsidRDefault="001E1DE9" w:rsidP="003F1E09"/>
    <w:p w14:paraId="44763F4D" w14:textId="6E536D66" w:rsidR="0001485F" w:rsidRDefault="0001485F">
      <w:r>
        <w:rPr>
          <w:rFonts w:hint="eastAsia"/>
        </w:rPr>
        <w:t>사용자들로부터 접속을 받기 위하여 주소를 설정해야 한다.</w:t>
      </w:r>
    </w:p>
    <w:p w14:paraId="1198D6A5" w14:textId="08AEBE64" w:rsidR="0001485F" w:rsidRDefault="0001485F">
      <w:r>
        <w:rPr>
          <w:rFonts w:hint="eastAsia"/>
        </w:rPr>
        <w:t xml:space="preserve">그런 주소들의 묶음을 모아 놓는 것을 </w:t>
      </w:r>
      <w:r>
        <w:t>Controller</w:t>
      </w:r>
      <w:r>
        <w:rPr>
          <w:rFonts w:hint="eastAsia"/>
        </w:rPr>
        <w:t>라고 부른다.</w:t>
      </w:r>
    </w:p>
    <w:p w14:paraId="32CAC77D" w14:textId="2853D2FD" w:rsidR="0001485F" w:rsidRDefault="0001485F"/>
    <w:p w14:paraId="32D1FFD0" w14:textId="37D887E6" w:rsidR="0001485F" w:rsidRDefault="0001485F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에게 이곳은 </w:t>
      </w:r>
      <w:r>
        <w:t>Controller</w:t>
      </w:r>
      <w:r>
        <w:rPr>
          <w:rFonts w:hint="eastAsia"/>
        </w:rPr>
        <w:t xml:space="preserve">로 활용할 것이라고 알려주는 </w:t>
      </w:r>
      <w:r>
        <w:t>@RestController</w:t>
      </w:r>
      <w:r>
        <w:rPr>
          <w:rFonts w:hint="eastAsia"/>
        </w:rPr>
        <w:t xml:space="preserve">라는 </w:t>
      </w:r>
      <w:r>
        <w:t>Annotation</w:t>
      </w:r>
      <w:r>
        <w:rPr>
          <w:rFonts w:hint="eastAsia"/>
        </w:rPr>
        <w:t>을 달아준다.</w:t>
      </w:r>
    </w:p>
    <w:p w14:paraId="08E2580D" w14:textId="5B97D454" w:rsidR="009E3DBA" w:rsidRDefault="009E3DBA">
      <w:r>
        <w:rPr>
          <w:rFonts w:hint="eastAsia"/>
        </w:rPr>
        <w:t xml:space="preserve">그리고 이곳으로 들어올 </w:t>
      </w:r>
      <w:r>
        <w:t xml:space="preserve">API </w:t>
      </w:r>
      <w:r>
        <w:rPr>
          <w:rFonts w:hint="eastAsia"/>
        </w:rPr>
        <w:t xml:space="preserve">주소를 </w:t>
      </w:r>
      <w:r>
        <w:t xml:space="preserve">Mapping </w:t>
      </w:r>
      <w:r>
        <w:rPr>
          <w:rFonts w:hint="eastAsia"/>
        </w:rPr>
        <w:t xml:space="preserve">하기 위하여 </w:t>
      </w:r>
      <w:r>
        <w:t>@RequestMapping</w:t>
      </w:r>
      <w:r>
        <w:rPr>
          <w:rFonts w:hint="eastAsia"/>
        </w:rPr>
        <w:t>을 적어준다.</w:t>
      </w:r>
    </w:p>
    <w:p w14:paraId="6E0D32EF" w14:textId="70BF8FF0" w:rsidR="005E010B" w:rsidRDefault="005E010B">
      <w:r>
        <w:rPr>
          <w:rFonts w:hint="eastAsia"/>
        </w:rPr>
        <w:t>(</w:t>
      </w:r>
      <w:r>
        <w:t xml:space="preserve">url </w:t>
      </w:r>
      <w:r>
        <w:rPr>
          <w:rFonts w:hint="eastAsia"/>
        </w:rPr>
        <w:t>주소가 c</w:t>
      </w:r>
      <w:r>
        <w:t>lass</w:t>
      </w:r>
      <w:r>
        <w:rPr>
          <w:rFonts w:hint="eastAsia"/>
        </w:rPr>
        <w:t xml:space="preserve">에서 </w:t>
      </w:r>
      <w:r>
        <w:t>RequestMapping</w:t>
      </w:r>
      <w:r w:rsidR="005F4E3D">
        <w:rPr>
          <w:rFonts w:hint="eastAsia"/>
        </w:rPr>
        <w:t xml:space="preserve"> 이 겹치는 것은 정상 실행된다,</w:t>
      </w:r>
    </w:p>
    <w:p w14:paraId="0001E8E5" w14:textId="5A9121A0" w:rsidR="005F4E3D" w:rsidRDefault="005F4E3D">
      <w:r>
        <w:rPr>
          <w:rFonts w:hint="eastAsia"/>
        </w:rPr>
        <w:t>단</w:t>
      </w:r>
      <w:r>
        <w:t xml:space="preserve">, </w:t>
      </w:r>
      <w:r w:rsidR="00AF767C">
        <w:t xml:space="preserve">method </w:t>
      </w:r>
      <w:r w:rsidR="00AF767C">
        <w:rPr>
          <w:rFonts w:hint="eastAsia"/>
        </w:rPr>
        <w:t xml:space="preserve">단에서 </w:t>
      </w:r>
      <w:r w:rsidR="00AF767C">
        <w:t xml:space="preserve">url </w:t>
      </w:r>
      <w:r w:rsidR="00AF767C">
        <w:rPr>
          <w:rFonts w:hint="eastAsia"/>
        </w:rPr>
        <w:t xml:space="preserve">주소가 </w:t>
      </w:r>
      <w:r w:rsidR="00AF767C">
        <w:t>RequestMapping</w:t>
      </w:r>
      <w:r w:rsidR="00AF767C">
        <w:rPr>
          <w:rFonts w:hint="eastAsia"/>
        </w:rPr>
        <w:t>이 겹치면 에러 발생한다.</w:t>
      </w:r>
      <w:r w:rsidR="00B70102">
        <w:t xml:space="preserve"> </w:t>
      </w:r>
      <w:r w:rsidR="00B70102">
        <w:rPr>
          <w:rFonts w:hint="eastAsia"/>
        </w:rPr>
        <w:t>어떤 주소로 매칭을 시켜야 할 지 모르기 때문.</w:t>
      </w:r>
      <w:r w:rsidR="00B70102">
        <w:t>)</w:t>
      </w:r>
    </w:p>
    <w:p w14:paraId="73313D22" w14:textId="39E1B9AF" w:rsidR="0001485F" w:rsidRDefault="009E3DBA">
      <w:r>
        <w:rPr>
          <w:noProof/>
        </w:rPr>
        <w:drawing>
          <wp:inline distT="0" distB="0" distL="0" distR="0" wp14:anchorId="685D3E30" wp14:editId="78E4A742">
            <wp:extent cx="5731510" cy="1234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AC7" w14:textId="77777777" w:rsidR="009F3043" w:rsidRDefault="009F3043"/>
    <w:p w14:paraId="29BBA428" w14:textId="35AF0148" w:rsidR="009E3DBA" w:rsidRDefault="007E32A9">
      <w:r>
        <w:rPr>
          <w:rFonts w:hint="eastAsia"/>
        </w:rPr>
        <w:t xml:space="preserve">사용자의 요청에 대해서 한 가지 </w:t>
      </w:r>
      <w:r>
        <w:t>Method</w:t>
      </w:r>
      <w:r>
        <w:rPr>
          <w:rFonts w:hint="eastAsia"/>
        </w:rPr>
        <w:t>로 받아들일 수 있다.</w:t>
      </w:r>
    </w:p>
    <w:p w14:paraId="691C6BFC" w14:textId="0D31730C" w:rsidR="007E32A9" w:rsidRDefault="009F3043">
      <w:r>
        <w:rPr>
          <w:noProof/>
        </w:rPr>
        <w:lastRenderedPageBreak/>
        <w:drawing>
          <wp:inline distT="0" distB="0" distL="0" distR="0" wp14:anchorId="2A5598B4" wp14:editId="58CFC46A">
            <wp:extent cx="5731510" cy="14744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32A" w14:textId="517928A3" w:rsidR="009F3043" w:rsidRDefault="009F3043"/>
    <w:p w14:paraId="3018C371" w14:textId="73ADABCF" w:rsidR="003578FD" w:rsidRDefault="00C01541">
      <w:r>
        <w:t xml:space="preserve">Get </w:t>
      </w:r>
      <w:r>
        <w:rPr>
          <w:rFonts w:hint="eastAsia"/>
        </w:rPr>
        <w:t xml:space="preserve">파라미터의 인자를 </w:t>
      </w:r>
      <w:r>
        <w:t xml:space="preserve">@RequestParam </w:t>
      </w:r>
      <w:r>
        <w:rPr>
          <w:rFonts w:hint="eastAsia"/>
        </w:rPr>
        <w:t>으로 받아올 수 있다.</w:t>
      </w:r>
    </w:p>
    <w:p w14:paraId="68A52706" w14:textId="2C17BB76" w:rsidR="0067359D" w:rsidRDefault="00B857C1">
      <w:r>
        <w:rPr>
          <w:rFonts w:hint="eastAsia"/>
        </w:rPr>
        <w:t>R</w:t>
      </w:r>
      <w:r>
        <w:t>equestParameter</w:t>
      </w:r>
      <w:r>
        <w:rPr>
          <w:rFonts w:hint="eastAsia"/>
        </w:rPr>
        <w:t>의 이름과</w:t>
      </w:r>
      <w:r>
        <w:t xml:space="preserve"> method</w:t>
      </w:r>
      <w:r>
        <w:rPr>
          <w:rFonts w:hint="eastAsia"/>
        </w:rPr>
        <w:t>에서 받아야 하는 변수 이름이 다를 때,</w:t>
      </w:r>
    </w:p>
    <w:p w14:paraId="257F5BC3" w14:textId="78F12837" w:rsidR="00B857C1" w:rsidRPr="00B857C1" w:rsidRDefault="00B857C1">
      <w:r>
        <w:rPr>
          <w:rFonts w:hint="eastAsia"/>
        </w:rPr>
        <w:t xml:space="preserve"> </w:t>
      </w:r>
      <w:r>
        <w:t>‘@</w:t>
      </w:r>
      <w:r>
        <w:rPr>
          <w:rFonts w:hint="eastAsia"/>
        </w:rPr>
        <w:t>R</w:t>
      </w:r>
      <w:r>
        <w:t xml:space="preserve">equestParam(name = “password”) String pwd’ </w:t>
      </w:r>
      <w:r>
        <w:rPr>
          <w:rFonts w:hint="eastAsia"/>
        </w:rPr>
        <w:t>처럼 사용하여</w:t>
      </w:r>
      <w:r w:rsidR="00EB3FDB">
        <w:rPr>
          <w:rFonts w:hint="eastAsia"/>
        </w:rPr>
        <w:t xml:space="preserve"> </w:t>
      </w:r>
      <w:r w:rsidR="00A46009">
        <w:rPr>
          <w:rFonts w:hint="eastAsia"/>
        </w:rPr>
        <w:t>M</w:t>
      </w:r>
      <w:r w:rsidR="00A46009">
        <w:t>apping</w:t>
      </w:r>
      <w:r w:rsidR="00A46009">
        <w:rPr>
          <w:rFonts w:hint="eastAsia"/>
        </w:rPr>
        <w:t>하여 사용할 수 있다.</w:t>
      </w:r>
    </w:p>
    <w:p w14:paraId="22DAD8B3" w14:textId="3E69A48C" w:rsidR="00873E70" w:rsidRDefault="003578FD">
      <w:r>
        <w:rPr>
          <w:noProof/>
        </w:rPr>
        <w:drawing>
          <wp:inline distT="0" distB="0" distL="0" distR="0" wp14:anchorId="2139EA65" wp14:editId="29703A4B">
            <wp:extent cx="5731510" cy="1427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67A5" w14:textId="56C72E82" w:rsidR="00965770" w:rsidRDefault="00965770"/>
    <w:p w14:paraId="2E47CFAB" w14:textId="7A8595A9" w:rsidR="00535FDA" w:rsidRDefault="00D47E3D">
      <w:r>
        <w:rPr>
          <w:rFonts w:hint="eastAsia"/>
        </w:rPr>
        <w:t>인자를 객체로 받는 방법</w:t>
      </w:r>
      <w:r w:rsidR="00535FDA">
        <w:rPr>
          <w:rFonts w:hint="eastAsia"/>
        </w:rPr>
        <w:t xml:space="preserve"> </w:t>
      </w:r>
      <w:r w:rsidR="00535FDA">
        <w:t>(</w:t>
      </w:r>
      <w:r w:rsidR="00535FDA">
        <w:rPr>
          <w:rFonts w:hint="eastAsia"/>
        </w:rPr>
        <w:t>받아야 할 파라메타가 많은 경우)</w:t>
      </w:r>
    </w:p>
    <w:p w14:paraId="71CB805C" w14:textId="5E3EF340" w:rsidR="009F1FB8" w:rsidRDefault="009F1FB8">
      <w:r>
        <w:rPr>
          <w:rFonts w:hint="eastAsia"/>
        </w:rPr>
        <w:t>인자 클래스</w:t>
      </w:r>
      <w:r w:rsidR="00684602">
        <w:rPr>
          <w:rFonts w:hint="eastAsia"/>
        </w:rPr>
        <w:t>(S</w:t>
      </w:r>
      <w:r w:rsidR="00684602">
        <w:t>earchParam.java)</w:t>
      </w:r>
      <w:r>
        <w:rPr>
          <w:rFonts w:hint="eastAsia"/>
        </w:rPr>
        <w:t xml:space="preserve">를 만들고 </w:t>
      </w:r>
      <w:r>
        <w:t>get,set method</w:t>
      </w:r>
      <w:r>
        <w:rPr>
          <w:rFonts w:hint="eastAsia"/>
        </w:rPr>
        <w:t>와 생성자가 있어야 한다.</w:t>
      </w:r>
    </w:p>
    <w:p w14:paraId="3006C32E" w14:textId="55777A8D" w:rsidR="007775F1" w:rsidRDefault="007775F1">
      <w:r>
        <w:rPr>
          <w:rFonts w:hint="eastAsia"/>
        </w:rPr>
        <w:t xml:space="preserve">객체를 </w:t>
      </w:r>
      <w:r>
        <w:t>return</w:t>
      </w:r>
      <w:r>
        <w:rPr>
          <w:rFonts w:hint="eastAsia"/>
        </w:rPr>
        <w:t>하면</w:t>
      </w:r>
      <w:r w:rsidR="00312A9B">
        <w:rPr>
          <w:rFonts w:hint="eastAsia"/>
        </w:rPr>
        <w:t xml:space="preserve"> 내장된</w:t>
      </w:r>
      <w:r>
        <w:rPr>
          <w:rFonts w:hint="eastAsia"/>
        </w:rPr>
        <w:t xml:space="preserve"> </w:t>
      </w:r>
      <w:r>
        <w:t xml:space="preserve">Jackson </w:t>
      </w:r>
      <w:r>
        <w:rPr>
          <w:rFonts w:hint="eastAsia"/>
        </w:rPr>
        <w:t xml:space="preserve">라이브러리를 통하여 </w:t>
      </w:r>
      <w:r>
        <w:t xml:space="preserve">json </w:t>
      </w:r>
      <w:r>
        <w:rPr>
          <w:rFonts w:hint="eastAsia"/>
        </w:rPr>
        <w:t xml:space="preserve">형태로 바꿔서 </w:t>
      </w:r>
      <w:r>
        <w:t>return</w:t>
      </w:r>
      <w:r>
        <w:rPr>
          <w:rFonts w:hint="eastAsia"/>
        </w:rPr>
        <w:t>하게 된다.</w:t>
      </w:r>
    </w:p>
    <w:p w14:paraId="12E413FB" w14:textId="5EC912D3" w:rsidR="00847114" w:rsidRDefault="00847114">
      <w:r>
        <w:rPr>
          <w:noProof/>
        </w:rPr>
        <w:drawing>
          <wp:inline distT="0" distB="0" distL="0" distR="0" wp14:anchorId="259616A4" wp14:editId="7FE067B2">
            <wp:extent cx="5095875" cy="18320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402" cy="18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076" w14:textId="244977A2" w:rsidR="00900434" w:rsidRDefault="00900434">
      <w:r>
        <w:rPr>
          <w:noProof/>
        </w:rPr>
        <w:lastRenderedPageBreak/>
        <w:drawing>
          <wp:inline distT="0" distB="0" distL="0" distR="0" wp14:anchorId="6847DA5C" wp14:editId="00C4DAD1">
            <wp:extent cx="2319842" cy="313372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79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5612" w14:textId="43C33AD0" w:rsidR="00535737" w:rsidRDefault="00535737">
      <w:r>
        <w:rPr>
          <w:noProof/>
        </w:rPr>
        <w:drawing>
          <wp:inline distT="0" distB="0" distL="0" distR="0" wp14:anchorId="0ADECAE8" wp14:editId="201AEF90">
            <wp:extent cx="4200525" cy="323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25CA" w14:textId="211A8343" w:rsidR="00531513" w:rsidRDefault="00531513"/>
    <w:p w14:paraId="112A62C1" w14:textId="25A5409A" w:rsidR="00531513" w:rsidRDefault="00F8177F" w:rsidP="00FF555D">
      <w:pPr>
        <w:pStyle w:val="1"/>
      </w:pPr>
      <w:r>
        <w:rPr>
          <w:rFonts w:hint="eastAsia"/>
        </w:rPr>
        <w:t xml:space="preserve">5장 </w:t>
      </w:r>
      <w:r>
        <w:t>Post Method</w:t>
      </w:r>
    </w:p>
    <w:p w14:paraId="4FAC2C36" w14:textId="1E3D221B" w:rsidR="00FF555D" w:rsidRDefault="00B65CBF">
      <w:r>
        <w:rPr>
          <w:noProof/>
        </w:rPr>
        <w:drawing>
          <wp:inline distT="0" distB="0" distL="0" distR="0" wp14:anchorId="4516678B" wp14:editId="3FDEA37D">
            <wp:extent cx="5731510" cy="24009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7A2" w14:textId="2F2D02D1" w:rsidR="00D81630" w:rsidRDefault="00D81630"/>
    <w:p w14:paraId="6CD1D1E8" w14:textId="4CEAB4A3" w:rsidR="00D81630" w:rsidRDefault="00D81630">
      <w:r>
        <w:rPr>
          <w:noProof/>
        </w:rPr>
        <w:lastRenderedPageBreak/>
        <w:drawing>
          <wp:inline distT="0" distB="0" distL="0" distR="0" wp14:anchorId="55AB0622" wp14:editId="3BB5EA4F">
            <wp:extent cx="5731510" cy="24587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A62F" w14:textId="17AB6FC3" w:rsidR="00D81630" w:rsidRDefault="00FF466C">
      <w:r>
        <w:t xml:space="preserve">@PostMapping </w:t>
      </w:r>
      <w:r>
        <w:rPr>
          <w:rFonts w:hint="eastAsia"/>
        </w:rPr>
        <w:t xml:space="preserve">으로 </w:t>
      </w:r>
      <w:r>
        <w:t xml:space="preserve">url mapping </w:t>
      </w:r>
      <w:r>
        <w:rPr>
          <w:rFonts w:hint="eastAsia"/>
        </w:rPr>
        <w:t>하고,</w:t>
      </w:r>
      <w:r>
        <w:t xml:space="preserve"> </w:t>
      </w:r>
      <w:r w:rsidR="00FC3307">
        <w:t>get</w:t>
      </w:r>
      <w:r w:rsidR="00FC3307">
        <w:rPr>
          <w:rFonts w:hint="eastAsia"/>
        </w:rPr>
        <w:t xml:space="preserve">과 다르게 </w:t>
      </w:r>
      <w:r w:rsidR="00FC3307">
        <w:t>method</w:t>
      </w:r>
      <w:r w:rsidR="00FC3307">
        <w:rPr>
          <w:rFonts w:hint="eastAsia"/>
        </w:rPr>
        <w:t xml:space="preserve">에서 </w:t>
      </w:r>
      <w:r w:rsidR="00751DB2">
        <w:t xml:space="preserve">@RequestBody </w:t>
      </w:r>
      <w:r w:rsidR="00751DB2">
        <w:rPr>
          <w:rFonts w:hint="eastAsia"/>
        </w:rPr>
        <w:t>a</w:t>
      </w:r>
      <w:r w:rsidR="00751DB2">
        <w:t>nnotation</w:t>
      </w:r>
      <w:r w:rsidR="00751DB2">
        <w:rPr>
          <w:rFonts w:hint="eastAsia"/>
        </w:rPr>
        <w:t xml:space="preserve">과 </w:t>
      </w:r>
      <w:r w:rsidR="00473944">
        <w:rPr>
          <w:rFonts w:hint="eastAsia"/>
        </w:rPr>
        <w:t>b</w:t>
      </w:r>
      <w:r w:rsidR="00473944">
        <w:t>ody</w:t>
      </w:r>
      <w:r w:rsidR="00473944">
        <w:rPr>
          <w:rFonts w:hint="eastAsia"/>
        </w:rPr>
        <w:t xml:space="preserve">값의 값을 받을 객체를 정의하여 </w:t>
      </w:r>
      <w:r w:rsidR="00473944">
        <w:t>Post method</w:t>
      </w:r>
      <w:r w:rsidR="00473944">
        <w:rPr>
          <w:rFonts w:hint="eastAsia"/>
        </w:rPr>
        <w:t>로 보낸 값을 받을 수 있다.</w:t>
      </w:r>
    </w:p>
    <w:p w14:paraId="21ED3F9D" w14:textId="25AE242E" w:rsidR="00FF466C" w:rsidRDefault="00FF466C"/>
    <w:p w14:paraId="24AED0C1" w14:textId="77777777" w:rsidR="00FF466C" w:rsidRDefault="00FF466C"/>
    <w:p w14:paraId="2D4B3025" w14:textId="45EB2D92" w:rsidR="00CB0452" w:rsidRDefault="0043288A">
      <w:r>
        <w:rPr>
          <w:noProof/>
        </w:rPr>
        <w:drawing>
          <wp:inline distT="0" distB="0" distL="0" distR="0" wp14:anchorId="6A4019CC" wp14:editId="3022AD79">
            <wp:extent cx="5731510" cy="21196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ABE8" w14:textId="183E8C53" w:rsidR="00CB0452" w:rsidRDefault="00CB0452">
      <w:r>
        <w:rPr>
          <w:noProof/>
        </w:rPr>
        <w:drawing>
          <wp:inline distT="0" distB="0" distL="0" distR="0" wp14:anchorId="23E8DF46" wp14:editId="70ABAC8C">
            <wp:extent cx="5731510" cy="13684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0EB1" w14:textId="4E211447" w:rsidR="00700B88" w:rsidRDefault="00700B88">
      <w:r>
        <w:rPr>
          <w:rFonts w:hint="eastAsia"/>
        </w:rPr>
        <w:t xml:space="preserve">위는 크롬 웹스토어에서 </w:t>
      </w:r>
      <w:r>
        <w:t xml:space="preserve">RestAPI </w:t>
      </w:r>
      <w:r w:rsidR="001443A3">
        <w:t xml:space="preserve">Test </w:t>
      </w:r>
      <w:r w:rsidR="001443A3">
        <w:rPr>
          <w:rFonts w:hint="eastAsia"/>
        </w:rPr>
        <w:t>위하여 사용하는 프로그램</w:t>
      </w:r>
    </w:p>
    <w:p w14:paraId="6613D7E2" w14:textId="224DEF1E" w:rsidR="003A49C2" w:rsidRDefault="003A49C2"/>
    <w:p w14:paraId="22DB0899" w14:textId="3FF4401F" w:rsidR="003A49C2" w:rsidRDefault="003A49C2">
      <w:r>
        <w:rPr>
          <w:noProof/>
        </w:rPr>
        <w:lastRenderedPageBreak/>
        <w:drawing>
          <wp:inline distT="0" distB="0" distL="0" distR="0" wp14:anchorId="637BDC3C" wp14:editId="35CF4A52">
            <wp:extent cx="5731510" cy="7575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C240" w14:textId="0239033D" w:rsidR="00D76C9B" w:rsidRDefault="00D76C9B">
      <w:r>
        <w:rPr>
          <w:noProof/>
        </w:rPr>
        <w:drawing>
          <wp:inline distT="0" distB="0" distL="0" distR="0" wp14:anchorId="295FF4C3" wp14:editId="4D351872">
            <wp:extent cx="5731510" cy="7962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42E" w14:textId="11AFBEF3" w:rsidR="00D81630" w:rsidRDefault="00D81630" w:rsidP="00D81630">
      <w:pPr>
        <w:pStyle w:val="2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의 개념</w:t>
      </w:r>
    </w:p>
    <w:p w14:paraId="7EA9C563" w14:textId="598C6DF0" w:rsidR="00DF4FD6" w:rsidRDefault="00DF4FD6">
      <w:r>
        <w:rPr>
          <w:noProof/>
        </w:rPr>
        <w:drawing>
          <wp:inline distT="0" distB="0" distL="0" distR="0" wp14:anchorId="72E2F59E" wp14:editId="1A75552F">
            <wp:extent cx="5731510" cy="26854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D21" w14:textId="0C675F3D" w:rsidR="003530AD" w:rsidRDefault="003530AD"/>
    <w:p w14:paraId="74BD7190" w14:textId="1F426B26" w:rsidR="003530AD" w:rsidRDefault="003F7883" w:rsidP="003F7883">
      <w:pPr>
        <w:pStyle w:val="1"/>
      </w:pPr>
      <w:r>
        <w:rPr>
          <w:rFonts w:hint="eastAsia"/>
        </w:rPr>
        <w:t xml:space="preserve">7장 </w:t>
      </w:r>
      <w:r>
        <w:t>Lombok</w:t>
      </w:r>
      <w:r w:rsidR="00AC022F">
        <w:t xml:space="preserve"> </w:t>
      </w:r>
      <w:r w:rsidR="00AC022F">
        <w:rPr>
          <w:rFonts w:hint="eastAsia"/>
        </w:rPr>
        <w:t>플러그인</w:t>
      </w:r>
    </w:p>
    <w:p w14:paraId="5B3E6153" w14:textId="1F74EB97" w:rsidR="007A0305" w:rsidRDefault="007A0305" w:rsidP="003F7883">
      <w:r>
        <w:rPr>
          <w:rFonts w:hint="eastAsia"/>
        </w:rPr>
        <w:t>A</w:t>
      </w:r>
      <w:r>
        <w:t xml:space="preserve">S-IS : </w:t>
      </w:r>
      <w:r w:rsidR="00787195">
        <w:rPr>
          <w:rFonts w:hint="eastAsia"/>
        </w:rPr>
        <w:t xml:space="preserve">기존 클래스를 만든 후 생성자 </w:t>
      </w:r>
      <w:r w:rsidR="00D73A91">
        <w:t>+</w:t>
      </w:r>
      <w:r w:rsidR="00787195">
        <w:t xml:space="preserve"> get</w:t>
      </w:r>
      <w:r w:rsidR="00D73A91">
        <w:t>/</w:t>
      </w:r>
      <w:r w:rsidR="00787195">
        <w:t xml:space="preserve">set </w:t>
      </w:r>
      <w:r w:rsidR="00787195">
        <w:rPr>
          <w:rFonts w:hint="eastAsia"/>
        </w:rPr>
        <w:t>m</w:t>
      </w:r>
      <w:r w:rsidR="00787195">
        <w:t>ethod</w:t>
      </w:r>
      <w:r w:rsidR="00787195">
        <w:rPr>
          <w:rFonts w:hint="eastAsia"/>
        </w:rPr>
        <w:t xml:space="preserve">를 </w:t>
      </w:r>
      <w:r w:rsidR="0035404D">
        <w:t>IDE</w:t>
      </w:r>
      <w:r w:rsidR="002023DC">
        <w:rPr>
          <w:rFonts w:hint="eastAsia"/>
        </w:rPr>
        <w:t xml:space="preserve">의 </w:t>
      </w:r>
      <w:r w:rsidR="002023DC">
        <w:t xml:space="preserve">generator </w:t>
      </w:r>
      <w:r w:rsidR="002023DC">
        <w:rPr>
          <w:rFonts w:hint="eastAsia"/>
        </w:rPr>
        <w:t>기능으로 생성하거나 직접 코딩하여야 했음.</w:t>
      </w:r>
    </w:p>
    <w:p w14:paraId="48A7EFFB" w14:textId="538508AF" w:rsidR="00D73A91" w:rsidRDefault="00D73A91" w:rsidP="003F7883">
      <w:r>
        <w:rPr>
          <w:rFonts w:hint="eastAsia"/>
        </w:rPr>
        <w:t xml:space="preserve">더불어 생성자 </w:t>
      </w:r>
      <w:r>
        <w:t xml:space="preserve">+ get/set </w:t>
      </w:r>
      <w:r>
        <w:rPr>
          <w:rFonts w:hint="eastAsia"/>
        </w:rPr>
        <w:t>메서드 때문에 코드 라인이 길어져서 가독성이 떨어짐.</w:t>
      </w:r>
    </w:p>
    <w:p w14:paraId="26B98000" w14:textId="2B1BBD3D" w:rsidR="007A0305" w:rsidRDefault="007A0305" w:rsidP="003F7883">
      <w:r>
        <w:rPr>
          <w:rFonts w:hint="eastAsia"/>
        </w:rPr>
        <w:t>T</w:t>
      </w:r>
      <w:r>
        <w:t xml:space="preserve">O-BE : </w:t>
      </w:r>
      <w:r w:rsidR="00D84AC6">
        <w:t xml:space="preserve">Lombok </w:t>
      </w:r>
      <w:r w:rsidR="00D84AC6">
        <w:rPr>
          <w:rFonts w:hint="eastAsia"/>
        </w:rPr>
        <w:t>플러그인을 설치하면 @D</w:t>
      </w:r>
      <w:r w:rsidR="00D84AC6">
        <w:t xml:space="preserve">ata </w:t>
      </w:r>
      <w:r w:rsidR="00D84AC6">
        <w:rPr>
          <w:rFonts w:hint="eastAsia"/>
        </w:rPr>
        <w:t>만 붙이면 기본생성자+</w:t>
      </w:r>
      <w:r w:rsidR="00D84AC6">
        <w:t xml:space="preserve">get/set </w:t>
      </w:r>
      <w:r w:rsidR="00D84AC6">
        <w:rPr>
          <w:rFonts w:hint="eastAsia"/>
        </w:rPr>
        <w:t>메서드를 생성해준다.</w:t>
      </w:r>
      <w:r w:rsidR="00D84AC6">
        <w:t xml:space="preserve"> </w:t>
      </w:r>
      <w:r w:rsidR="00D84AC6">
        <w:rPr>
          <w:rFonts w:hint="eastAsia"/>
        </w:rPr>
        <w:t xml:space="preserve">더불어 코드상에서 보이지 않아서 </w:t>
      </w:r>
      <w:r w:rsidR="00412B26">
        <w:rPr>
          <w:rFonts w:hint="eastAsia"/>
        </w:rPr>
        <w:t>가독성이 좋아진다.</w:t>
      </w:r>
    </w:p>
    <w:p w14:paraId="6237A486" w14:textId="0BAFA0F1" w:rsidR="00332B08" w:rsidRDefault="00332B08" w:rsidP="003F7883"/>
    <w:p w14:paraId="6BBE057B" w14:textId="06C75462" w:rsidR="00332B08" w:rsidRDefault="00332B08" w:rsidP="003F7883">
      <w:r>
        <w:rPr>
          <w:noProof/>
        </w:rPr>
        <w:lastRenderedPageBreak/>
        <w:drawing>
          <wp:inline distT="0" distB="0" distL="0" distR="0" wp14:anchorId="27AB491B" wp14:editId="7120683F">
            <wp:extent cx="2686050" cy="2676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F8B0" w14:textId="0F96CC68" w:rsidR="006E46E5" w:rsidRDefault="006E46E5" w:rsidP="003F7883">
      <w:r>
        <w:rPr>
          <w:rFonts w:hint="eastAsia"/>
        </w:rPr>
        <w:t>m</w:t>
      </w:r>
      <w:r>
        <w:t>arket</w:t>
      </w:r>
      <w:r>
        <w:rPr>
          <w:rFonts w:hint="eastAsia"/>
        </w:rPr>
        <w:t xml:space="preserve">에서 </w:t>
      </w:r>
      <w:r>
        <w:t xml:space="preserve">Lombok </w:t>
      </w:r>
      <w:r>
        <w:rPr>
          <w:rFonts w:hint="eastAsia"/>
        </w:rPr>
        <w:t>설치하고,</w:t>
      </w:r>
      <w:r>
        <w:t xml:space="preserve"> </w:t>
      </w:r>
      <w:r w:rsidR="00FE7B31">
        <w:t>build.gradle</w:t>
      </w:r>
      <w:r w:rsidR="00FE7B31">
        <w:rPr>
          <w:rFonts w:hint="eastAsia"/>
        </w:rPr>
        <w:t xml:space="preserve">에서 </w:t>
      </w:r>
      <w:r w:rsidR="006B770B">
        <w:t>dependencies</w:t>
      </w:r>
      <w:r w:rsidR="006B770B">
        <w:rPr>
          <w:rFonts w:hint="eastAsia"/>
        </w:rPr>
        <w:t>에 추가 해야 라이브러리 정상 사용 가능하다.</w:t>
      </w:r>
    </w:p>
    <w:p w14:paraId="788EF3E1" w14:textId="6C7D9950" w:rsidR="006E46E5" w:rsidRDefault="006E46E5" w:rsidP="003F7883">
      <w:r>
        <w:rPr>
          <w:noProof/>
        </w:rPr>
        <w:drawing>
          <wp:inline distT="0" distB="0" distL="0" distR="0" wp14:anchorId="2A789C40" wp14:editId="20220996">
            <wp:extent cx="5731510" cy="460057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95A3" w14:textId="38CC668E" w:rsidR="00D1134D" w:rsidRDefault="00D1134D" w:rsidP="003F7883"/>
    <w:p w14:paraId="14873559" w14:textId="2216500E" w:rsidR="00D1134D" w:rsidRDefault="00D1134D" w:rsidP="003F7883"/>
    <w:p w14:paraId="4D09EFD1" w14:textId="114210C0" w:rsidR="00D1134D" w:rsidRDefault="00D1134D" w:rsidP="003F7883"/>
    <w:p w14:paraId="2E8957D7" w14:textId="1C7EFBEC" w:rsidR="00D1134D" w:rsidRDefault="00710B15" w:rsidP="00710B15">
      <w:pPr>
        <w:pStyle w:val="1"/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애먹였던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에러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- Process finished with exit code 1</w:t>
      </w:r>
    </w:p>
    <w:p w14:paraId="74B3F840" w14:textId="272274CA" w:rsidR="003470C3" w:rsidRDefault="003470C3" w:rsidP="003F7883">
      <w:r>
        <w:rPr>
          <w:rFonts w:hint="eastAsia"/>
        </w:rPr>
        <w:t xml:space="preserve">9장 </w:t>
      </w:r>
      <w:r>
        <w:t xml:space="preserve">JPA </w:t>
      </w:r>
      <w:r w:rsidR="00F63050">
        <w:rPr>
          <w:rFonts w:hint="eastAsia"/>
        </w:rPr>
        <w:t>A</w:t>
      </w:r>
      <w:r w:rsidR="00F63050">
        <w:t>nnotation</w:t>
      </w:r>
      <w:r w:rsidR="00F63050">
        <w:rPr>
          <w:rFonts w:hint="eastAsia"/>
        </w:rPr>
        <w:t xml:space="preserve">가 </w:t>
      </w:r>
      <w:r w:rsidR="00F63050">
        <w:t>import</w:t>
      </w:r>
      <w:r w:rsidR="00F63050">
        <w:rPr>
          <w:rFonts w:hint="eastAsia"/>
        </w:rPr>
        <w:t>가 안되서 문제 찾다가 위 에러까지 만나서 한참 방법 찾았음.</w:t>
      </w:r>
      <w:r w:rsidR="00F63050">
        <w:t>(git reset, revert</w:t>
      </w:r>
      <w:r w:rsidR="00F63050">
        <w:rPr>
          <w:rFonts w:hint="eastAsia"/>
        </w:rPr>
        <w:t>도 하면서</w:t>
      </w:r>
      <w:r w:rsidR="00F63050">
        <w:t>…)</w:t>
      </w:r>
    </w:p>
    <w:p w14:paraId="0924E648" w14:textId="2876E821" w:rsidR="00C6597D" w:rsidRDefault="00C6597D" w:rsidP="003F7883">
      <w:r>
        <w:rPr>
          <w:rFonts w:hint="eastAsia"/>
        </w:rPr>
        <w:t>해결법 블로그에 정리해 놓았음.</w:t>
      </w:r>
    </w:p>
    <w:p w14:paraId="7E978617" w14:textId="69873734" w:rsidR="00D1134D" w:rsidRDefault="00733FA9" w:rsidP="003F7883">
      <w:hyperlink r:id="rId21" w:history="1">
        <w:r w:rsidR="00645322" w:rsidRPr="00CB494E">
          <w:rPr>
            <w:rStyle w:val="a4"/>
          </w:rPr>
          <w:t>https://charactermail.tistory.com/285</w:t>
        </w:r>
      </w:hyperlink>
    </w:p>
    <w:p w14:paraId="3DC918E2" w14:textId="035DBA1C" w:rsidR="00645322" w:rsidRDefault="00645322" w:rsidP="003F7883"/>
    <w:p w14:paraId="3DB96D15" w14:textId="0BCAD09C" w:rsidR="00645322" w:rsidRDefault="00645322" w:rsidP="00645322">
      <w:pPr>
        <w:pStyle w:val="1"/>
      </w:pPr>
      <w:r>
        <w:rPr>
          <w:rFonts w:hint="eastAsia"/>
        </w:rPr>
        <w:t>7장 이후</w:t>
      </w:r>
      <w:r w:rsidR="003A41DD">
        <w:rPr>
          <w:rFonts w:hint="eastAsia"/>
        </w:rPr>
        <w:t xml:space="preserve"> 적용한</w:t>
      </w:r>
      <w:r>
        <w:rPr>
          <w:rFonts w:hint="eastAsia"/>
        </w:rPr>
        <w:t xml:space="preserve"> 개발환경 변경사항</w:t>
      </w:r>
    </w:p>
    <w:p w14:paraId="7EB1A8F1" w14:textId="0AB4EF09" w:rsidR="00FE1570" w:rsidRDefault="00733FA9" w:rsidP="00FE1570">
      <w:hyperlink r:id="rId22" w:history="1">
        <w:r w:rsidR="00FE1570" w:rsidRPr="00CB494E">
          <w:rPr>
            <w:rStyle w:val="a4"/>
          </w:rPr>
          <w:t>https://github.com/steve-developer/fastcampus-java/tree/master/04-jpa-crud</w:t>
        </w:r>
      </w:hyperlink>
    </w:p>
    <w:p w14:paraId="7611FAF6" w14:textId="37F7D2B0" w:rsidR="00FE1570" w:rsidRDefault="00FE1570" w:rsidP="00FE1570">
      <w:r>
        <w:rPr>
          <w:rFonts w:hint="eastAsia"/>
        </w:rPr>
        <w:t xml:space="preserve">강의하시는분이 </w:t>
      </w:r>
      <w:r>
        <w:t xml:space="preserve">2020 </w:t>
      </w:r>
      <w:r>
        <w:rPr>
          <w:rFonts w:hint="eastAsia"/>
        </w:rPr>
        <w:t>최신 설정으로 업데이트사항 위 깃허브에 업로드 해놓았고,</w:t>
      </w:r>
      <w:r>
        <w:t xml:space="preserve"> </w:t>
      </w:r>
    </w:p>
    <w:p w14:paraId="30A0C4F4" w14:textId="77777777" w:rsidR="00C35B21" w:rsidRDefault="00C35B21" w:rsidP="00FE1570">
      <w:r>
        <w:rPr>
          <w:rFonts w:hint="eastAsia"/>
        </w:rPr>
        <w:t>아래 체크한 부분 설정 변경하였음.</w:t>
      </w:r>
      <w:r>
        <w:t xml:space="preserve"> </w:t>
      </w:r>
    </w:p>
    <w:p w14:paraId="395A6D4C" w14:textId="265D5565" w:rsidR="00C35B21" w:rsidRPr="00FE1570" w:rsidRDefault="00C35B21" w:rsidP="00FE1570">
      <w:r>
        <w:rPr>
          <w:rFonts w:hint="eastAsia"/>
        </w:rPr>
        <w:t xml:space="preserve">스프링부트 </w:t>
      </w:r>
      <w:r>
        <w:t>2.3.4</w:t>
      </w:r>
      <w:r>
        <w:rPr>
          <w:rFonts w:hint="eastAsia"/>
        </w:rPr>
        <w:t>으로,</w:t>
      </w:r>
      <w:r>
        <w:t xml:space="preserve"> java </w:t>
      </w:r>
      <w:r>
        <w:rPr>
          <w:rFonts w:hint="eastAsia"/>
        </w:rPr>
        <w:t xml:space="preserve">버전 </w:t>
      </w:r>
      <w:r>
        <w:t xml:space="preserve">11, </w:t>
      </w:r>
      <w:r>
        <w:rPr>
          <w:rFonts w:hint="eastAsia"/>
        </w:rPr>
        <w:t>d</w:t>
      </w:r>
      <w:r>
        <w:t>ependencies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아래처럼 변경사항 적용 </w:t>
      </w:r>
      <w:r w:rsidR="00D41E74">
        <w:rPr>
          <w:rFonts w:hint="eastAsia"/>
        </w:rPr>
        <w:t>하였음.</w:t>
      </w:r>
    </w:p>
    <w:p w14:paraId="748F3294" w14:textId="698A14C9" w:rsidR="003A41DD" w:rsidRDefault="00FE1570" w:rsidP="003A41DD">
      <w:r>
        <w:rPr>
          <w:noProof/>
        </w:rPr>
        <w:lastRenderedPageBreak/>
        <w:drawing>
          <wp:inline distT="0" distB="0" distL="0" distR="0" wp14:anchorId="140F55AF" wp14:editId="6FF031F2">
            <wp:extent cx="5731510" cy="468503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31C" w14:textId="181D4F30" w:rsidR="00696153" w:rsidRDefault="00696153" w:rsidP="003A41DD"/>
    <w:p w14:paraId="37739B36" w14:textId="223EEC9F" w:rsidR="00696153" w:rsidRDefault="00696153" w:rsidP="00467E54">
      <w:pPr>
        <w:pStyle w:val="1"/>
      </w:pPr>
      <w:r>
        <w:rPr>
          <w:rFonts w:hint="eastAsia"/>
        </w:rPr>
        <w:t>8장 J</w:t>
      </w:r>
      <w:r>
        <w:t>PA</w:t>
      </w:r>
    </w:p>
    <w:p w14:paraId="630844E2" w14:textId="189ED40F" w:rsidR="00467E54" w:rsidRDefault="00B65EFA" w:rsidP="00467E54">
      <w:r>
        <w:rPr>
          <w:noProof/>
        </w:rPr>
        <w:drawing>
          <wp:inline distT="0" distB="0" distL="0" distR="0" wp14:anchorId="73AAF172" wp14:editId="00BE9A88">
            <wp:extent cx="5731510" cy="217614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012" w14:textId="6C2163FD" w:rsidR="00087725" w:rsidRDefault="00087725" w:rsidP="00467E54"/>
    <w:p w14:paraId="5805DC9E" w14:textId="2A009041" w:rsidR="00087725" w:rsidRDefault="001D5636" w:rsidP="00467E54">
      <w:r>
        <w:rPr>
          <w:noProof/>
        </w:rPr>
        <w:lastRenderedPageBreak/>
        <w:drawing>
          <wp:inline distT="0" distB="0" distL="0" distR="0" wp14:anchorId="1D25C25F" wp14:editId="4268B4CE">
            <wp:extent cx="5731510" cy="184023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DB76" w14:textId="08C88BB0" w:rsidR="00D26385" w:rsidRPr="00467E54" w:rsidRDefault="00454180" w:rsidP="009E284E">
      <w:pPr>
        <w:pStyle w:val="2"/>
        <w:rPr>
          <w:rFonts w:hint="eastAsia"/>
        </w:rPr>
      </w:pPr>
      <w:r w:rsidRPr="009E284E">
        <w:rPr>
          <w:rStyle w:val="2Char"/>
        </w:rPr>
        <w:t>Resource/application.properties</w:t>
      </w:r>
      <w:r>
        <w:t xml:space="preserve"> </w:t>
      </w:r>
      <w:r>
        <w:rPr>
          <w:rFonts w:hint="eastAsia"/>
        </w:rPr>
        <w:t xml:space="preserve">는 </w:t>
      </w:r>
      <w:r w:rsidR="00234620">
        <w:rPr>
          <w:rFonts w:hint="eastAsia"/>
        </w:rPr>
        <w:t>스프링 부트 프로젝트에 추가된 라이브러리들</w:t>
      </w:r>
      <w:r w:rsidR="00733FA9">
        <w:rPr>
          <w:rFonts w:hint="eastAsia"/>
        </w:rPr>
        <w:t>의</w:t>
      </w:r>
      <w:r w:rsidR="00234620">
        <w:rPr>
          <w:rFonts w:hint="eastAsia"/>
        </w:rPr>
        <w:t xml:space="preserve"> 설정들을 관리하는 곳이다.</w:t>
      </w:r>
    </w:p>
    <w:sectPr w:rsidR="00D26385" w:rsidRPr="00467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3197E"/>
    <w:multiLevelType w:val="hybridMultilevel"/>
    <w:tmpl w:val="8F5C50E8"/>
    <w:lvl w:ilvl="0" w:tplc="743C9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5"/>
    <w:rsid w:val="0001485F"/>
    <w:rsid w:val="000318DF"/>
    <w:rsid w:val="00087725"/>
    <w:rsid w:val="001443A3"/>
    <w:rsid w:val="0015169F"/>
    <w:rsid w:val="001D5636"/>
    <w:rsid w:val="001E1DE9"/>
    <w:rsid w:val="002023DC"/>
    <w:rsid w:val="00234620"/>
    <w:rsid w:val="00273AE9"/>
    <w:rsid w:val="00312A9B"/>
    <w:rsid w:val="00332B08"/>
    <w:rsid w:val="003470C3"/>
    <w:rsid w:val="003530AD"/>
    <w:rsid w:val="0035404D"/>
    <w:rsid w:val="003578FD"/>
    <w:rsid w:val="003A41DD"/>
    <w:rsid w:val="003A49C2"/>
    <w:rsid w:val="003F1E09"/>
    <w:rsid w:val="003F299C"/>
    <w:rsid w:val="003F7883"/>
    <w:rsid w:val="00412B26"/>
    <w:rsid w:val="0043288A"/>
    <w:rsid w:val="00454180"/>
    <w:rsid w:val="00467E54"/>
    <w:rsid w:val="00473944"/>
    <w:rsid w:val="00531513"/>
    <w:rsid w:val="00535737"/>
    <w:rsid w:val="00535FDA"/>
    <w:rsid w:val="005E010B"/>
    <w:rsid w:val="005F4E3D"/>
    <w:rsid w:val="00645322"/>
    <w:rsid w:val="0067359D"/>
    <w:rsid w:val="00684602"/>
    <w:rsid w:val="00696153"/>
    <w:rsid w:val="006B770B"/>
    <w:rsid w:val="006E1A85"/>
    <w:rsid w:val="006E46E5"/>
    <w:rsid w:val="00700B88"/>
    <w:rsid w:val="00710B15"/>
    <w:rsid w:val="00733FA9"/>
    <w:rsid w:val="00751DB2"/>
    <w:rsid w:val="007660E7"/>
    <w:rsid w:val="007775F1"/>
    <w:rsid w:val="00787195"/>
    <w:rsid w:val="007A0305"/>
    <w:rsid w:val="007E32A9"/>
    <w:rsid w:val="00847114"/>
    <w:rsid w:val="00873E70"/>
    <w:rsid w:val="00900434"/>
    <w:rsid w:val="00914B33"/>
    <w:rsid w:val="00965770"/>
    <w:rsid w:val="009E284E"/>
    <w:rsid w:val="009E3DBA"/>
    <w:rsid w:val="009F1FB8"/>
    <w:rsid w:val="009F3043"/>
    <w:rsid w:val="00A46009"/>
    <w:rsid w:val="00A863BF"/>
    <w:rsid w:val="00AC022F"/>
    <w:rsid w:val="00AF767C"/>
    <w:rsid w:val="00B1542D"/>
    <w:rsid w:val="00B65CBF"/>
    <w:rsid w:val="00B65EFA"/>
    <w:rsid w:val="00B70102"/>
    <w:rsid w:val="00B857C1"/>
    <w:rsid w:val="00BE6ECB"/>
    <w:rsid w:val="00C01541"/>
    <w:rsid w:val="00C35B21"/>
    <w:rsid w:val="00C6597D"/>
    <w:rsid w:val="00CB0452"/>
    <w:rsid w:val="00CC253C"/>
    <w:rsid w:val="00D1134D"/>
    <w:rsid w:val="00D26385"/>
    <w:rsid w:val="00D41E74"/>
    <w:rsid w:val="00D47E3D"/>
    <w:rsid w:val="00D73A91"/>
    <w:rsid w:val="00D76C9B"/>
    <w:rsid w:val="00D81630"/>
    <w:rsid w:val="00D84AC6"/>
    <w:rsid w:val="00DF4FD6"/>
    <w:rsid w:val="00EB3FDB"/>
    <w:rsid w:val="00F63050"/>
    <w:rsid w:val="00F8177F"/>
    <w:rsid w:val="00F81DBF"/>
    <w:rsid w:val="00FC3307"/>
    <w:rsid w:val="00FE1570"/>
    <w:rsid w:val="00FE7B31"/>
    <w:rsid w:val="00FF466C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C1D9"/>
  <w15:chartTrackingRefBased/>
  <w15:docId w15:val="{70B74931-BD9E-46EE-A79A-F10944A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16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63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69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F1E0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81630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710B1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45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haractermail.tistory.com/28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teve-developer/fastcampus-java/tree/master/04-jpa-cru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89</cp:revision>
  <dcterms:created xsi:type="dcterms:W3CDTF">2021-01-14T20:32:00Z</dcterms:created>
  <dcterms:modified xsi:type="dcterms:W3CDTF">2021-01-23T04:25:00Z</dcterms:modified>
</cp:coreProperties>
</file>