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1EA" w:rsidRDefault="00A01199" w:rsidP="00B57EB4">
      <w:hyperlink r:id="rId7" w:history="1">
        <w:r w:rsidR="00212542">
          <w:rPr>
            <w:rStyle w:val="a3"/>
          </w:rPr>
          <w:t>https://stackoverflow.com/questions/47549891/vue-js-cannot-read-property-push-of-undefined/47551570</w:t>
        </w:r>
      </w:hyperlink>
    </w:p>
    <w:p w:rsidR="00503221" w:rsidRDefault="00503221" w:rsidP="00B57EB4">
      <w:r>
        <w:rPr>
          <w:rFonts w:hint="eastAsia"/>
        </w:rPr>
        <w:t>v</w:t>
      </w:r>
      <w:r>
        <w:t xml:space="preserve">ue </w:t>
      </w:r>
      <w:r>
        <w:rPr>
          <w:rFonts w:hint="eastAsia"/>
        </w:rPr>
        <w:t>객체의</w:t>
      </w:r>
      <w:r>
        <w:t xml:space="preserve"> data </w:t>
      </w:r>
      <w:r>
        <w:rPr>
          <w:rFonts w:hint="eastAsia"/>
        </w:rPr>
        <w:t xml:space="preserve">안의 리스트가 </w:t>
      </w:r>
      <w:r w:rsidR="005E3FC8">
        <w:t xml:space="preserve"> </w:t>
      </w:r>
      <w:r w:rsidR="00EC3B7D">
        <w:t xml:space="preserve"> </w:t>
      </w:r>
      <w:r w:rsidR="005E3FC8">
        <w:t xml:space="preserve"> </w:t>
      </w:r>
      <w:r w:rsidR="00F402F1">
        <w:t xml:space="preserve"> </w:t>
      </w:r>
      <w:r w:rsidR="005956AE">
        <w:t xml:space="preserve"> </w:t>
      </w:r>
      <w:bookmarkStart w:id="0" w:name="_GoBack"/>
      <w:bookmarkEnd w:id="0"/>
    </w:p>
    <w:p w:rsidR="00503221" w:rsidRPr="00503221" w:rsidRDefault="00503221" w:rsidP="0050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3221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3221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CE9178"/>
          <w:kern w:val="0"/>
          <w:sz w:val="21"/>
          <w:szCs w:val="21"/>
        </w:rPr>
        <w:t>'https://api.twitch.tv/helix/games/top'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03221" w:rsidRPr="00503221" w:rsidRDefault="00503221" w:rsidP="005032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.</w:t>
      </w:r>
      <w:r w:rsidRPr="00503221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03221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03221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03221" w:rsidRDefault="00503221" w:rsidP="00B57EB4">
      <w:r>
        <w:rPr>
          <w:rFonts w:hint="eastAsia"/>
        </w:rPr>
        <w:t>메서드 내부에서 접근되지 않는 문제가 있었다.</w:t>
      </w:r>
    </w:p>
    <w:p w:rsidR="00D618C0" w:rsidRDefault="00D618C0" w:rsidP="00D618C0">
      <w:pPr>
        <w:tabs>
          <w:tab w:val="left" w:pos="3180"/>
        </w:tabs>
      </w:pPr>
      <w:r>
        <w:rPr>
          <w:rFonts w:hint="eastAsia"/>
        </w:rPr>
        <w:t xml:space="preserve">기존에는 </w:t>
      </w:r>
    </w:p>
    <w:p w:rsidR="00D618C0" w:rsidRPr="00D618C0" w:rsidRDefault="00D618C0" w:rsidP="00D618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618C0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8C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618C0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D618C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D618C0" w:rsidRDefault="00D618C0" w:rsidP="00D618C0">
      <w:pPr>
        <w:tabs>
          <w:tab w:val="left" w:pos="3180"/>
        </w:tabs>
      </w:pPr>
      <w:r>
        <w:rPr>
          <w:rFonts w:hint="eastAsia"/>
        </w:rPr>
        <w:t>으로 썼었는데,</w:t>
      </w:r>
    </w:p>
    <w:p w:rsidR="006F5882" w:rsidRPr="006F5882" w:rsidRDefault="006F5882" w:rsidP="006F58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5882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6F5882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6F5882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F588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12542" w:rsidRDefault="001B43CB" w:rsidP="00D618C0">
      <w:pPr>
        <w:tabs>
          <w:tab w:val="left" w:pos="3180"/>
        </w:tabs>
      </w:pPr>
      <w:r>
        <w:rPr>
          <w:rFonts w:hint="eastAsia"/>
        </w:rPr>
        <w:t xml:space="preserve">문법으로 적으니 </w:t>
      </w:r>
      <w:r w:rsidR="00D618C0">
        <w:tab/>
      </w:r>
    </w:p>
    <w:p w:rsidR="001B43CB" w:rsidRPr="001B43CB" w:rsidRDefault="001B43CB" w:rsidP="001B43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B43C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B43C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43CB">
        <w:rPr>
          <w:rFonts w:ascii="Consolas" w:eastAsia="굴림" w:hAnsi="Consolas" w:cs="굴림"/>
          <w:color w:val="9CDCFE"/>
          <w:kern w:val="0"/>
          <w:sz w:val="21"/>
          <w:szCs w:val="21"/>
        </w:rPr>
        <w:t>streamGameList</w:t>
      </w:r>
    </w:p>
    <w:p w:rsidR="001B43CB" w:rsidRDefault="001B43CB" w:rsidP="00D618C0">
      <w:pPr>
        <w:tabs>
          <w:tab w:val="left" w:pos="3180"/>
        </w:tabs>
      </w:pPr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명령으로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data 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inputText: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6D86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C46D86">
        <w:rPr>
          <w:rFonts w:ascii="Consolas" w:eastAsia="굴림" w:hAnsi="Consolas" w:cs="굴림"/>
          <w:color w:val="9CDCFE"/>
          <w:kern w:val="0"/>
          <w:sz w:val="21"/>
          <w:szCs w:val="21"/>
        </w:rPr>
        <w:t>streamGameList :</w:t>
      </w: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[]</w:t>
      </w:r>
    </w:p>
    <w:p w:rsidR="00C46D86" w:rsidRPr="00C46D86" w:rsidRDefault="00C46D86" w:rsidP="00C46D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6D8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},</w:t>
      </w:r>
    </w:p>
    <w:p w:rsidR="00FB00CA" w:rsidRDefault="00A23B10" w:rsidP="00D618C0">
      <w:pPr>
        <w:tabs>
          <w:tab w:val="left" w:pos="3180"/>
        </w:tabs>
      </w:pPr>
      <w:r>
        <w:rPr>
          <w:rFonts w:hint="eastAsia"/>
        </w:rPr>
        <w:t>의 값에 접근할 수 있었다.</w:t>
      </w:r>
    </w:p>
    <w:p w:rsidR="00FB00CA" w:rsidRDefault="00427F07" w:rsidP="00427F07">
      <w:pPr>
        <w:widowControl/>
        <w:wordWrap/>
        <w:autoSpaceDE/>
        <w:autoSpaceDN/>
      </w:pPr>
      <w:r>
        <w:rPr>
          <w:rFonts w:hint="eastAsia"/>
        </w:rPr>
        <w:t>맨 위 링크는 위 문제를 해결하는데 참조한 스택오버플로 링크 페이지이다.</w:t>
      </w:r>
    </w:p>
    <w:p w:rsidR="003979EE" w:rsidRDefault="003979EE" w:rsidP="00427F07">
      <w:pPr>
        <w:widowControl/>
        <w:wordWrap/>
        <w:autoSpaceDE/>
        <w:autoSpaceDN/>
      </w:pPr>
      <w:r>
        <w:t>‘</w:t>
      </w:r>
      <w:r>
        <w:rPr>
          <w:rFonts w:hint="eastAsia"/>
        </w:rPr>
        <w:t>바인딩</w:t>
      </w:r>
      <w:r>
        <w:t>’?</w:t>
      </w:r>
      <w:r>
        <w:rPr>
          <w:rFonts w:hint="eastAsia"/>
        </w:rPr>
        <w:t xml:space="preserve"> 에 관한 문제였었던 것 같다.</w:t>
      </w:r>
    </w:p>
    <w:p w:rsidR="00A753B3" w:rsidRDefault="00A01199" w:rsidP="00A753B3">
      <w:pPr>
        <w:pStyle w:val="1"/>
        <w:shd w:val="clear" w:color="auto" w:fill="FFFFFF"/>
        <w:spacing w:after="0"/>
        <w:textAlignment w:val="baseline"/>
        <w:rPr>
          <w:rFonts w:ascii="Arial" w:hAnsi="Arial" w:cs="Arial"/>
          <w:color w:val="242729"/>
        </w:rPr>
      </w:pPr>
      <w:hyperlink r:id="rId8" w:history="1"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콜백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내에서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올바른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'this'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에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액세스하는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방법은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 xml:space="preserve"> 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무엇입니까</w:t>
        </w:r>
        <w:r w:rsidR="00A753B3">
          <w:rPr>
            <w:rStyle w:val="a3"/>
            <w:rFonts w:ascii="Arial" w:hAnsi="Arial" w:cs="Arial"/>
            <w:b/>
            <w:bCs/>
            <w:color w:val="242729"/>
            <w:u w:val="none"/>
            <w:bdr w:val="none" w:sz="0" w:space="0" w:color="auto" w:frame="1"/>
          </w:rPr>
          <w:t>?</w:t>
        </w:r>
      </w:hyperlink>
    </w:p>
    <w:p w:rsidR="009D21EA" w:rsidRDefault="00A01199" w:rsidP="009D21EA">
      <w:hyperlink r:id="rId9" w:history="1">
        <w:r w:rsidR="009D21EA">
          <w:rPr>
            <w:rStyle w:val="a3"/>
          </w:rPr>
          <w:t>https://stackoverflow.com/questions/20279484/how-to-access-the-correct-this-inside-a-callback</w:t>
        </w:r>
      </w:hyperlink>
    </w:p>
    <w:p w:rsid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JavaScript</w:t>
      </w:r>
      <w:r>
        <w:rPr>
          <w:rFonts w:ascii="Arial" w:hAnsi="Arial" w:cs="Arial"/>
          <w:color w:val="333333"/>
          <w:spacing w:val="-1"/>
        </w:rPr>
        <w:t>에서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함수의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 </w:t>
      </w:r>
      <w:r>
        <w:rPr>
          <w:rStyle w:val="HTML"/>
          <w:rFonts w:ascii="Consolas" w:hAnsi="Consolas"/>
          <w:b/>
          <w:bCs/>
          <w:color w:val="333333"/>
          <w:spacing w:val="-1"/>
          <w:bdr w:val="none" w:sz="0" w:space="0" w:color="auto" w:frame="1"/>
        </w:rPr>
        <w:t>this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 </w:t>
      </w:r>
      <w:r>
        <w:rPr>
          <w:rStyle w:val="aa"/>
          <w:rFonts w:ascii="Arial" w:hAnsi="Arial" w:cs="Arial"/>
          <w:color w:val="333333"/>
          <w:spacing w:val="-1"/>
          <w:bdr w:val="none" w:sz="0" w:space="0" w:color="auto" w:frame="1"/>
        </w:rPr>
        <w:t>키워드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다른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언어와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조금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다르게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동작합니다</w:t>
      </w:r>
      <w:r>
        <w:rPr>
          <w:rFonts w:ascii="Arial" w:hAnsi="Arial" w:cs="Arial"/>
          <w:color w:val="333333"/>
          <w:spacing w:val="-1"/>
        </w:rPr>
        <w:t xml:space="preserve">. </w:t>
      </w:r>
      <w:r>
        <w:rPr>
          <w:rFonts w:ascii="Arial" w:hAnsi="Arial" w:cs="Arial"/>
          <w:color w:val="333333"/>
          <w:spacing w:val="-1"/>
        </w:rPr>
        <w:t>또한</w:t>
      </w:r>
      <w:r>
        <w:rPr>
          <w:rFonts w:ascii="Arial" w:hAnsi="Arial" w:cs="Arial"/>
          <w:color w:val="333333"/>
          <w:spacing w:val="-1"/>
        </w:rPr>
        <w:t> </w:t>
      </w:r>
      <w:hyperlink r:id="rId10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엄격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모드</w:t>
        </w:r>
      </w:hyperlink>
      <w:r>
        <w:rPr>
          <w:rFonts w:ascii="Arial" w:hAnsi="Arial" w:cs="Arial"/>
          <w:color w:val="333333"/>
          <w:spacing w:val="-1"/>
        </w:rPr>
        <w:t>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비엄격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모드에서도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일부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차이가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있습니다</w:t>
      </w:r>
      <w:r>
        <w:rPr>
          <w:rFonts w:ascii="Arial" w:hAnsi="Arial" w:cs="Arial"/>
          <w:color w:val="333333"/>
          <w:spacing w:val="-1"/>
        </w:rPr>
        <w:t>.</w:t>
      </w:r>
    </w:p>
    <w:p w:rsidR="00842C64" w:rsidRPr="00BD7B9F" w:rsidRDefault="00BD7B9F" w:rsidP="00BD7B9F">
      <w:pPr>
        <w:pStyle w:val="a9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대부분의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경우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값은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함수를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호출한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방법이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결정합니다</w:t>
      </w:r>
      <w:r>
        <w:rPr>
          <w:rFonts w:ascii="Arial" w:hAnsi="Arial" w:cs="Arial"/>
          <w:color w:val="333333"/>
          <w:spacing w:val="-1"/>
        </w:rPr>
        <w:t xml:space="preserve">. </w:t>
      </w:r>
      <w:r>
        <w:rPr>
          <w:rFonts w:ascii="Arial" w:hAnsi="Arial" w:cs="Arial"/>
          <w:color w:val="333333"/>
          <w:spacing w:val="-1"/>
        </w:rPr>
        <w:t>실행하는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중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할당으로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설정할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없고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함수를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호출할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때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마다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다를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있습니다</w:t>
      </w:r>
      <w:r>
        <w:rPr>
          <w:rFonts w:ascii="Arial" w:hAnsi="Arial" w:cs="Arial"/>
          <w:color w:val="333333"/>
          <w:spacing w:val="-1"/>
        </w:rPr>
        <w:t>. ECMAScript 5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> </w:t>
      </w:r>
      <w:hyperlink r:id="rId11" w:anchor="bind_%EB%A9%94%EC%84%9C%EB%93%9C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함수를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어떻게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호출했는지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상관하지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않고</w:t>
        </w:r>
      </w:hyperlink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값을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설정할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수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있는</w:t>
      </w:r>
      <w:r>
        <w:rPr>
          <w:rFonts w:ascii="Arial" w:hAnsi="Arial" w:cs="Arial"/>
          <w:color w:val="333333"/>
          <w:spacing w:val="-1"/>
        </w:rPr>
        <w:t> </w:t>
      </w:r>
      <w:hyperlink r:id="rId12" w:tooltip="bind() 메서드는 새로운 함수를 생성합니다. bind() 가 호출된 함수의 this 키워드를 주어진 값으로 설정하고, 새로운 함수의 인수(argument) 앞에 지정한 인수 시퀀스가 사용됩니다." w:history="1">
        <w:r>
          <w:rPr>
            <w:rStyle w:val="HTML"/>
            <w:rFonts w:ascii="Consolas" w:hAnsi="Consolas"/>
            <w:color w:val="3D7E9A"/>
            <w:spacing w:val="-1"/>
            <w:bdr w:val="none" w:sz="0" w:space="0" w:color="auto" w:frame="1"/>
          </w:rPr>
          <w:t>bind</w:t>
        </w:r>
      </w:hyperlink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메서드를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도입했고</w:t>
      </w:r>
      <w:r>
        <w:rPr>
          <w:rFonts w:ascii="Arial" w:hAnsi="Arial" w:cs="Arial"/>
          <w:color w:val="333333"/>
          <w:spacing w:val="-1"/>
        </w:rPr>
        <w:t>, ECMAScript 2015</w:t>
      </w:r>
      <w:r>
        <w:rPr>
          <w:rFonts w:ascii="Arial" w:hAnsi="Arial" w:cs="Arial"/>
          <w:color w:val="333333"/>
          <w:spacing w:val="-1"/>
        </w:rPr>
        <w:t>는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스스로의</w:t>
      </w:r>
      <w:r>
        <w:rPr>
          <w:rFonts w:ascii="Arial" w:hAnsi="Arial" w:cs="Arial"/>
          <w:color w:val="333333"/>
          <w:spacing w:val="-1"/>
        </w:rPr>
        <w:t> </w:t>
      </w:r>
      <w:r>
        <w:rPr>
          <w:rStyle w:val="HTML"/>
          <w:rFonts w:ascii="Consolas" w:hAnsi="Consolas"/>
          <w:color w:val="333333"/>
          <w:spacing w:val="-1"/>
          <w:bdr w:val="none" w:sz="0" w:space="0" w:color="auto" w:frame="1"/>
        </w:rPr>
        <w:t>this</w:t>
      </w:r>
      <w:r>
        <w:rPr>
          <w:rFonts w:ascii="Arial" w:hAnsi="Arial" w:cs="Arial"/>
          <w:color w:val="333333"/>
          <w:spacing w:val="-1"/>
        </w:rPr>
        <w:t> </w:t>
      </w:r>
      <w:r>
        <w:rPr>
          <w:rFonts w:ascii="Arial" w:hAnsi="Arial" w:cs="Arial"/>
          <w:color w:val="333333"/>
          <w:spacing w:val="-1"/>
        </w:rPr>
        <w:t>바인딩을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제공하지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않는</w:t>
      </w:r>
      <w:r>
        <w:rPr>
          <w:rFonts w:ascii="Arial" w:hAnsi="Arial" w:cs="Arial"/>
          <w:color w:val="333333"/>
          <w:spacing w:val="-1"/>
        </w:rPr>
        <w:t> </w:t>
      </w:r>
      <w:hyperlink r:id="rId13" w:history="1"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화살표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 xml:space="preserve"> </w:t>
        </w:r>
        <w:r>
          <w:rPr>
            <w:rStyle w:val="a3"/>
            <w:rFonts w:ascii="Arial" w:hAnsi="Arial" w:cs="Arial"/>
            <w:color w:val="3D7E9A"/>
            <w:spacing w:val="-1"/>
            <w:bdr w:val="none" w:sz="0" w:space="0" w:color="auto" w:frame="1"/>
          </w:rPr>
          <w:t>함수</w:t>
        </w:r>
      </w:hyperlink>
      <w:r>
        <w:rPr>
          <w:rFonts w:ascii="Arial" w:hAnsi="Arial" w:cs="Arial"/>
          <w:color w:val="333333"/>
          <w:spacing w:val="-1"/>
        </w:rPr>
        <w:t>를</w:t>
      </w:r>
      <w:r>
        <w:rPr>
          <w:rFonts w:ascii="Arial" w:hAnsi="Arial" w:cs="Arial"/>
          <w:color w:val="333333"/>
          <w:spacing w:val="-1"/>
        </w:rPr>
        <w:t xml:space="preserve"> </w:t>
      </w:r>
      <w:r>
        <w:rPr>
          <w:rFonts w:ascii="Arial" w:hAnsi="Arial" w:cs="Arial"/>
          <w:color w:val="333333"/>
          <w:spacing w:val="-1"/>
        </w:rPr>
        <w:t>추가했습니다</w:t>
      </w:r>
    </w:p>
    <w:p w:rsidR="00A753B3" w:rsidRPr="009D21EA" w:rsidRDefault="00A01199" w:rsidP="00427F07">
      <w:pPr>
        <w:widowControl/>
        <w:wordWrap/>
        <w:autoSpaceDE/>
        <w:autoSpaceDN/>
      </w:pPr>
      <w:hyperlink r:id="rId14" w:history="1">
        <w:r w:rsidR="00842C64">
          <w:rPr>
            <w:rStyle w:val="a3"/>
          </w:rPr>
          <w:t>https://developer.mozilla.org/ko/docs/Web/JavaScript/Reference/Operators/this</w:t>
        </w:r>
      </w:hyperlink>
    </w:p>
    <w:p w:rsidR="00A753B3" w:rsidRDefault="00A753B3" w:rsidP="00427F07">
      <w:pPr>
        <w:widowControl/>
        <w:wordWrap/>
        <w:autoSpaceDE/>
        <w:autoSpaceDN/>
      </w:pPr>
    </w:p>
    <w:p w:rsidR="00B57EB4" w:rsidRDefault="00A01199" w:rsidP="00B57EB4">
      <w:hyperlink r:id="rId15" w:history="1">
        <w:r w:rsidR="00212542" w:rsidRPr="002E07BB">
          <w:rPr>
            <w:rStyle w:val="a3"/>
          </w:rPr>
          <w:t>https://blog.meeta.io/10</w:t>
        </w:r>
      </w:hyperlink>
    </w:p>
    <w:p w:rsidR="00B57EB4" w:rsidRDefault="00B57EB4" w:rsidP="00C27D05"/>
    <w:p w:rsidR="00C27D05" w:rsidRDefault="00C27D05" w:rsidP="00C27D05">
      <w:r>
        <w:t xml:space="preserve">Curl </w:t>
      </w:r>
      <w:r>
        <w:rPr>
          <w:rFonts w:hint="eastAsia"/>
        </w:rPr>
        <w:t>명령어 설명 잘되있는 블로그</w:t>
      </w:r>
      <w:r w:rsidR="00AC7ECF">
        <w:rPr>
          <w:rFonts w:hint="eastAsia"/>
        </w:rPr>
        <w:t xml:space="preserve"> </w:t>
      </w:r>
      <w:r w:rsidR="00AC7ECF">
        <w:t>-</w:t>
      </w:r>
      <w:r w:rsidR="00592B13">
        <w:t>-</w:t>
      </w:r>
    </w:p>
    <w:p w:rsidR="00C27D05" w:rsidRDefault="00A01199" w:rsidP="00C27D05">
      <w:pPr>
        <w:rPr>
          <w:shd w:val="clear" w:color="auto" w:fill="F1EBFF"/>
        </w:rPr>
      </w:pPr>
      <w:hyperlink r:id="rId16" w:history="1">
        <w:r w:rsidR="00C27D05" w:rsidRPr="00767B36">
          <w:rPr>
            <w:rStyle w:val="a3"/>
          </w:rPr>
          <w:t>https://m.blog.naver.com/javaking75/220776461230</w:t>
        </w:r>
      </w:hyperlink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Top Games</w:t>
      </w:r>
    </w:p>
    <w:p w:rsidR="00522F20" w:rsidRDefault="00A01199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17" w:anchor="get-top-games" w:history="1">
        <w:r w:rsidR="00522F20">
          <w:rPr>
            <w:rStyle w:val="a3"/>
          </w:rPr>
          <w:t>https://dev.twitch.tv/docs/api/reference#get-top-games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18" w:history="1">
        <w:r w:rsidRPr="00767B36">
          <w:rPr>
            <w:rStyle w:val="a3"/>
            <w:rFonts w:ascii="Courier New" w:hAnsi="Courier New" w:cs="Courier New"/>
            <w:sz w:val="23"/>
            <w:szCs w:val="23"/>
            <w:shd w:val="clear" w:color="auto" w:fill="F1EBFF"/>
          </w:rPr>
          <w:t>https://api.twitch.tv/helix/games/top</w:t>
        </w:r>
      </w:hyperlink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"Just Chatting"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"https://static-cdn.jtvnw.net/ttv-boxart/Just%20Chatting-{width}x{height}.jpg"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"Fortnite"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"https://static-cdn.jtvnw.net/ttv-boxart/Fortnite-{width}x{height}.jpg"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"Hearthstone"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"https://static-cdn.jtvnw.net/ttv-boxart/Hearthstone-{width}x{height}.jpg"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"Dota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"https://static-cdn.jtvnw.net/ttv-boxart/Dota%202-{width}x{height}.jpg"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"Path of Exile"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"https://static-cdn.jtvnw.net/ttv-boxart/Path%20of%20Exile-{width}x{height}.jpg"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"Counter-Strike: Global Offensive"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"https://static-cdn.jtvnw.net/ttv-boxart/./Counter-Strike:%20Global%20Offensive-{width}x{height}.jpg"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"Grand Theft Auto 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"https://static-cdn.jtvnw.net/ttv-boxart/Grand%20Theft%20Auto%20V-{width}x{height}.jpg"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"18122"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"World of Warcraft"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"https://static-cdn.jtvnw.net/ttv-boxart/World%20of%20Warcraft-{width}x{height}.jpg"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"493057"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"PLAYERUNKNOWN'S BATTLEGROUNDS"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"https://static-cdn.jtvnw.net/ttv-boxart/PLAYERUNKNOWN%27S%20BATTLEGROUNDS-{width}x{height}.jpg"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"488552"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"Overwatch"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"https://static-cdn.jtvnw.net/ttv-boxart/Overwatch-{width}x{height}.jpg"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"Call of Duty: Modern Warfare"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"https://static-cdn.jtvnw.net/ttv-boxart/./Call%20of%20Duty:%20Modern%20Warfare-{width}x{height}.jpg"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"Super Mario Maker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"https://static-cdn.jtvnw.net/ttv-boxart/Super%20Mario%20Maker%202-{width}x{height}.jpg"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"491931"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"Escape From Tarkov"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"https://static-cdn.jtvnw.net/ttv-boxart/Escape%20From%20Tarkov-{width}x{height}.jpg"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"511224"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"Apex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"https://static-cdn.jtvnw.net/ttv-boxart/Apex%20Legends-{width}x{height}.jpg"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"Heroes of the Storm"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"https://static-cdn.jtvnw.net/ttv-boxart/Heroes%20of%20the%20Storm-{width}x{height}.jpg"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"491487"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"Dead by Daylight"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"https://static-cdn.jtvnw.net/ttv-boxart/Dead%20by%20Daylight-{width}x{height}.jpg"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"509660"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"Art"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"https://static-cdn.jtvnw.net/ttv-boxart/Art-{width}x{height}.jpg"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"27471"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"Minecraft"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"https://static-cdn.jtvnw.net/ttv-boxart/Minecraft-{width}x{height}.jpg"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"eyJzIjoyMCwiZCI6ZmFsc2UsInQiOnRydWV9"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114FF" w:rsidRPr="005114FF" w:rsidRDefault="005114FF" w:rsidP="005114FF"/>
    <w:p w:rsidR="00050A80" w:rsidRDefault="00050A8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Games</w:t>
      </w:r>
    </w:p>
    <w:p w:rsidR="00050A80" w:rsidRDefault="00A01199">
      <w:pPr>
        <w:rPr>
          <w:rFonts w:ascii="Courier New" w:hAnsi="Courier New" w:cs="Courier New"/>
          <w:color w:val="000000"/>
          <w:sz w:val="23"/>
          <w:szCs w:val="23"/>
          <w:shd w:val="clear" w:color="auto" w:fill="F1EBFF"/>
        </w:rPr>
      </w:pPr>
      <w:hyperlink r:id="rId19" w:anchor="get-games" w:history="1">
        <w:r w:rsidR="00050A80">
          <w:rPr>
            <w:rStyle w:val="a3"/>
          </w:rPr>
          <w:t>https://dev.twitch.tv/docs/api/reference#get-games</w:t>
        </w:r>
      </w:hyperlink>
    </w:p>
    <w:p w:rsidR="00522F20" w:rsidRPr="00522F20" w:rsidRDefault="00050A8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>GET https://api.twitch.tv/helix/games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Streams</w:t>
      </w:r>
    </w:p>
    <w:p w:rsidR="00522F20" w:rsidRDefault="00A01199">
      <w:hyperlink r:id="rId20" w:anchor="get-streams" w:history="1">
        <w:r w:rsidR="00522F20">
          <w:rPr>
            <w:rStyle w:val="a3"/>
          </w:rPr>
          <w:t>https://dev.twitch.tv/docs/api/reference#get-streams</w:t>
        </w:r>
      </w:hyperlink>
    </w:p>
    <w:p w:rsidR="002B55F0" w:rsidRDefault="00A0119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="008843FA" w:rsidRPr="00767B36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https://api.twitch.tv/helix/streams?first=20&amp;game_id=21779&amp;language=ko</w:t>
        </w:r>
      </w:hyperlink>
    </w:p>
    <w:p w:rsidR="008068A7" w:rsidRDefault="008068A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8FC548" wp14:editId="4F9DD361">
            <wp:extent cx="5731510" cy="2640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//entry is a single object returned from the /helix/streams API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begin = entry.thumbnail_url.indexOf('live_user_') + 10; //10 is the length of 'live_user_'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end = entry.thumbnail_url.lastIndexOf('-\{width\}');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username = entry.thumbnail_url.slice(begin, end);</w:t>
      </w:r>
    </w:p>
    <w:p w:rsidR="008843FA" w:rsidRPr="008843FA" w:rsidRDefault="008843FA" w:rsidP="008843FA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url = 'https://www.twitch.tv/' + username;</w:t>
      </w:r>
    </w:p>
    <w:p w:rsidR="003C45C9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23" w:history="1">
        <w:r w:rsidRPr="00767B36">
          <w:rPr>
            <w:rStyle w:val="a3"/>
            <w:rFonts w:ascii="Courier New" w:hAnsi="Courier New"/>
            <w:sz w:val="23"/>
            <w:szCs w:val="23"/>
            <w:shd w:val="clear" w:color="auto" w:fill="F1EBFF"/>
          </w:rPr>
          <w:t>https://api.twitch.tv/helix/streams</w:t>
        </w:r>
      </w:hyperlink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"36490761952"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"Day 6 on the sticks - MERRY CHRISTMAS - Code : Myth #EpicPartner"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14391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"2019-12-25T06:37:36Z"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"https://static-cdn.jtvnw.net/previews-ttv/live_user_myth-{width}x{height}.jpg"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"36490940128"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"Trainwreckstv"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 - recap, gordo, cs | !twitter |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13329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"2019-12-25T07:23:27Z"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"https://static-cdn.jtvnw.net/previews-ttv/live_user_trainwreckstv-{width}x{height}.jpg"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"355486129"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"SantaThijs - Top50 AFK Priest, MERRY XMAS  STREAM!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🌲🎅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10763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"2019-12-25T09:04:56Z"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"https://static-cdn.jtvnw.net/previews-ttv/live_user_thijs-{width}x{height}.jpg"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"d9f4aac9-0ca6-4181-828b-4594725bfa0c"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"355829537"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"SilverName"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"Start #5 EU 10814, road to 12000! Внеплановый микроток"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9556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"2019-12-25T11:17:55Z"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"ru"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"https://static-cdn.jtvnw.net/previews-ttv/live_user_silvername-{width}x{height}.jpg"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"0569b171-2a2b-476e-a596-5bdfb45a1327"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"355261697"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"Zizaran"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 - HAPPY CHRISTMAS! | !MSI PC Giveaway Today 6pm GMT! &lt;Method&gt; | !Atlas !3.9 !Zizmas"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8383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"2019-12-25T05:45:46Z"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"https://static-cdn.jtvnw.net/previews-ttv/live_user_zizaran-{width}x{height}.jpg"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"36491440704"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"8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)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아르마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3 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솔로특공부대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인질을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구출해라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7399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"2019-12-25T10:33:01Z"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"https://static-cdn.jtvnw.net/previews-ttv/live_user_woowakgood-{width}x{height}.jpg"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"36491423232"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 COTY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최고의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게임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6581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"2019-12-25T10:25:03Z"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"https://static-cdn.jtvnw.net/previews-ttv/live_user_sonycast_-{width}x{height}.jpg"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"36491074272"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"-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-"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6485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"2019-12-25T08:04:08Z"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"https://static-cdn.jtvnw.net/previews-ttv/live_user_kimdoe-{width}x{height}.jpg"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"36490599696"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지누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"2019-12-25T06:01:57Z"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"https://static-cdn.jtvnw.net/previews-ttv/live_user_jinu6734-{width}x{height}.jpg"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"36491427408"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"FW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開一下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6202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"2019-12-25T10:26:52Z"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"https://static-cdn.jtvnw.net/previews-ttv/live_user_sam1268-{width}x{height}.jpg"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"355621105"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"RIP VOICE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🎁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Only christmas songs today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|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👉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!raffle !glhf || [A] @AdmiralBulldog"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5639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"2019-12-25T10:04:47Z"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"https://static-cdn.jtvnw.net/previews-ttv/live_user_admiralbulldog-{width}x{height}.jpg"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"36491481552"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김희철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,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도티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독거노인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가정방문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5272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"2019-12-25T10:51:57Z"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"https://static-cdn.jtvnw.net/previews-ttv/live_user_kanetv8-{width}x{height}.jpg"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"36491446960"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서서담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5224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"2019-12-25T10:35:49Z"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"https://static-cdn.jtvnw.net/previews-ttv/live_user_nokduro-{width}x{height}.jpg"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"36489550432"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슈마메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S+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방송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5085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"2019-12-25T02:54:44Z"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"https://static-cdn.jtvnw.net/previews-ttv/live_user_flurry1989-{width}x{height}.jpg"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"36491176432"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"[OGN] LG UltraGear OSL FUTURES Phase2 TEKKEN 7 -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팀전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B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4961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"2019-12-25T08:41:51Z"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"https://static-cdn.jtvnw.net/previews-ttv/live_user_ogn-{width}x{height}.jpg"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"355444865"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"Loeya"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Christmas! New alerts + Giveaways every hour! -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4819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"2019-12-25T08:40:43Z"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"https://static-cdn.jtvnw.net/previews-ttv/live_user_loeya-{width}x{height}.jpg"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"36490913680"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"Happy Christmas Eve and Third Night of Hanukkah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️"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4684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"2019-12-25T07:16:05Z"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"https://static-cdn.jtvnw.net/previews-ttv/live_user_simcopter1-{width}x{height}.jpg"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"36490459920"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"SirhcEz"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"conqueror mundo holy crazy !porofessor | SirhcEz cafe &amp; chill | #LeaguePartner"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4595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"2019-12-25T05:34:27Z"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"https://static-cdn.jtvnw.net/previews-ttv/live_user_sirhcez-{width}x{height}.jpg"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"36488471408"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"Best POV Worldwide!! #T2P"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"2019-12-24T23:24:31Z"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"en"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"https://static-cdn.jtvnw.net/previews-ttv/live_user_formal-{width}x{height}.jpg"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"36491101888"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【小建】陪</w:t>
      </w:r>
      <w:r w:rsidRPr="0061663F">
        <w:rPr>
          <w:rFonts w:ascii="새굴림" w:eastAsia="새굴림" w:hAnsi="새굴림" w:cs="새굴림" w:hint="eastAsia"/>
          <w:color w:val="0451A5"/>
          <w:kern w:val="0"/>
          <w:sz w:val="18"/>
          <w:szCs w:val="18"/>
        </w:rPr>
        <w:t>你</w:t>
      </w:r>
      <w:r w:rsidRPr="0061663F">
        <w:rPr>
          <w:rFonts w:ascii="굴림" w:eastAsia="굴림" w:hAnsi="굴림" w:cs="굴림" w:hint="eastAsia"/>
          <w:color w:val="0451A5"/>
          <w:kern w:val="0"/>
          <w:sz w:val="18"/>
          <w:szCs w:val="18"/>
        </w:rPr>
        <w:t>過聖誕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"viewer_count"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4146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"started_at"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"2019-12-25T08:13:57Z"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"https://static-cdn.jtvnw.net/previews-ttv/live_user_a541021-{width}x{height}.jpg"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"tag_ids"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Streams Metadata</w:t>
      </w:r>
    </w:p>
    <w:p w:rsidR="00522F20" w:rsidRDefault="00A01199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  <w:hyperlink r:id="rId24" w:anchor="get-streams-metadata" w:history="1">
        <w:r w:rsidR="00522F20">
          <w:rPr>
            <w:rStyle w:val="a3"/>
          </w:rPr>
          <w:t>https://dev.twitch.tv/docs/api/reference#get-streams-metadata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25" w:history="1">
        <w:r w:rsidR="0045134B" w:rsidRPr="00767B36">
          <w:rPr>
            <w:rStyle w:val="a3"/>
            <w:shd w:val="clear" w:color="auto" w:fill="F1EBFF"/>
          </w:rPr>
          <w:t>https://api.twitch.tv/helix/streams/metadata</w:t>
        </w:r>
      </w:hyperlink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"Trainwreckstv"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"Alternate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"Tyrande Whisperwind"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"Rogue"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"Valeera Sanguinar"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"SilverName"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"Anduin Wrynn"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"Zizaran"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"AdmiralBulldog"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"Loeya"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lastRenderedPageBreak/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"SirhcEz"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"user_name"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"game_id"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45134B" w:rsidRDefault="0045134B" w:rsidP="0045134B"/>
    <w:p w:rsidR="0011090C" w:rsidRDefault="0011090C" w:rsidP="0045134B"/>
    <w:p w:rsidR="0011090C" w:rsidRDefault="0002086F" w:rsidP="0011090C">
      <w:pPr>
        <w:pStyle w:val="1"/>
      </w:pPr>
      <w:r>
        <w:rPr>
          <w:rFonts w:hint="eastAsia"/>
        </w:rPr>
        <w:t>동작 순서.</w:t>
      </w:r>
    </w:p>
    <w:p w:rsidR="00106872" w:rsidRDefault="00106872" w:rsidP="0010687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ET Top Games </w:t>
      </w:r>
      <w:r w:rsidR="00B03415">
        <w:rPr>
          <w:rFonts w:hint="eastAsia"/>
        </w:rPr>
        <w:t>메서드 호출하여</w:t>
      </w:r>
      <w:r w:rsidR="000B5A8A">
        <w:t xml:space="preserve"> top 20</w:t>
      </w:r>
      <w:r w:rsidR="002B3938">
        <w:t xml:space="preserve"> </w:t>
      </w:r>
      <w:r w:rsidR="002B3938">
        <w:rPr>
          <w:rFonts w:hint="eastAsia"/>
        </w:rPr>
        <w:t xml:space="preserve">게임들 </w:t>
      </w:r>
      <w:r w:rsidR="002B3938">
        <w:t>{name : id}</w:t>
      </w:r>
      <w:r w:rsidR="002B3938">
        <w:rPr>
          <w:rFonts w:hint="eastAsia"/>
        </w:rPr>
        <w:t>으로 저장</w:t>
      </w:r>
    </w:p>
    <w:p w:rsidR="00C5582E" w:rsidRDefault="00C5582E" w:rsidP="00013AB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사용자 발화</w:t>
      </w:r>
      <w:r w:rsidR="009C5A84">
        <w:rPr>
          <w:rFonts w:hint="eastAsia"/>
        </w:rPr>
        <w:t xml:space="preserve">와 일치하는 게임명 </w:t>
      </w:r>
      <w:r w:rsidR="009C5A84">
        <w:t xml:space="preserve">key </w:t>
      </w:r>
      <w:r w:rsidR="009C5A84">
        <w:rPr>
          <w:rFonts w:hint="eastAsia"/>
        </w:rPr>
        <w:t>값이 있는지 확인</w:t>
      </w:r>
      <w:r w:rsidR="00DA52AA">
        <w:rPr>
          <w:rFonts w:hint="eastAsia"/>
        </w:rPr>
        <w:t>하고,</w:t>
      </w:r>
      <w:r w:rsidR="00DA52AA">
        <w:t xml:space="preserve"> </w:t>
      </w:r>
      <w:r w:rsidR="00DA52AA">
        <w:rPr>
          <w:rFonts w:hint="eastAsia"/>
        </w:rPr>
        <w:t xml:space="preserve">있으면 해당 게임의 </w:t>
      </w:r>
      <w:r w:rsidR="00DA52AA">
        <w:t>ID</w:t>
      </w:r>
      <w:r w:rsidR="00DA52AA">
        <w:rPr>
          <w:rFonts w:hint="eastAsia"/>
        </w:rPr>
        <w:t xml:space="preserve">와 </w:t>
      </w:r>
      <w:r w:rsidR="001E5740">
        <w:t xml:space="preserve">language </w:t>
      </w:r>
      <w:r w:rsidR="001E5740">
        <w:rPr>
          <w:rFonts w:hint="eastAsia"/>
        </w:rPr>
        <w:t>값</w:t>
      </w:r>
      <w:r w:rsidR="006478B9">
        <w:rPr>
          <w:rFonts w:hint="eastAsia"/>
        </w:rPr>
        <w:t xml:space="preserve">으로 </w:t>
      </w:r>
      <w:r w:rsidR="006478B9">
        <w:t xml:space="preserve">GET Get Streams </w:t>
      </w:r>
      <w:r w:rsidR="006478B9">
        <w:rPr>
          <w:rFonts w:hint="eastAsia"/>
        </w:rPr>
        <w:t xml:space="preserve">메서드 호출하여 </w:t>
      </w:r>
      <w:r w:rsidR="006478B9">
        <w:t xml:space="preserve">live </w:t>
      </w:r>
      <w:r w:rsidR="006478B9">
        <w:rPr>
          <w:rFonts w:hint="eastAsia"/>
        </w:rPr>
        <w:t xml:space="preserve">방송 </w:t>
      </w:r>
      <w:r w:rsidR="009E5779">
        <w:rPr>
          <w:rFonts w:hint="eastAsia"/>
        </w:rPr>
        <w:t>r</w:t>
      </w:r>
      <w:r w:rsidR="009E5779">
        <w:t>esponse</w:t>
      </w:r>
      <w:r w:rsidR="006478B9">
        <w:rPr>
          <w:rFonts w:hint="eastAsia"/>
        </w:rPr>
        <w:t xml:space="preserve"> 얻기</w:t>
      </w:r>
      <w:r w:rsidR="0002039F">
        <w:br/>
        <w:t xml:space="preserve">thumbnail_url </w:t>
      </w:r>
      <w:r w:rsidR="0002039F">
        <w:rPr>
          <w:rFonts w:hint="eastAsia"/>
        </w:rPr>
        <w:t>에서 l</w:t>
      </w:r>
      <w:r w:rsidR="0002039F">
        <w:t xml:space="preserve">ive_user_name </w:t>
      </w:r>
      <w:r w:rsidR="0002039F">
        <w:rPr>
          <w:rFonts w:hint="eastAsia"/>
        </w:rPr>
        <w:t xml:space="preserve">추출하고 </w:t>
      </w:r>
      <w:r w:rsidR="0002039F">
        <w:t>‘</w:t>
      </w:r>
      <w:r w:rsidR="0002039F" w:rsidRPr="00C222CC">
        <w:t>https://www.twitch.tv/</w:t>
      </w:r>
      <w:r w:rsidR="0002039F">
        <w:t xml:space="preserve">’ </w:t>
      </w:r>
      <w:r w:rsidR="0002039F">
        <w:rPr>
          <w:rFonts w:hint="eastAsia"/>
        </w:rPr>
        <w:t>u</w:t>
      </w:r>
      <w:r w:rsidR="0002039F">
        <w:t xml:space="preserve">rl </w:t>
      </w:r>
      <w:r w:rsidR="0002039F">
        <w:rPr>
          <w:rFonts w:hint="eastAsia"/>
        </w:rPr>
        <w:t>뒤에 붙여서 바로가기 만들기</w:t>
      </w:r>
      <w:r w:rsidR="0075197D">
        <w:rPr>
          <w:rFonts w:hint="eastAsia"/>
        </w:rPr>
        <w:t>,</w:t>
      </w:r>
      <w:r w:rsidR="0075197D">
        <w:t xml:space="preserve"> </w:t>
      </w:r>
      <w:r w:rsidR="0075197D">
        <w:rPr>
          <w:rFonts w:hint="eastAsia"/>
        </w:rPr>
        <w:t xml:space="preserve">썸네일 크기 숫자도 임의 지정하기 </w:t>
      </w:r>
      <w:r w:rsidR="00433F6F">
        <w:br/>
      </w:r>
      <w:r w:rsidR="001320CE">
        <w:t>{</w:t>
      </w:r>
      <w:r w:rsidR="00D95A7F">
        <w:rPr>
          <w:rFonts w:hint="eastAsia"/>
        </w:rPr>
        <w:t xml:space="preserve">게임 </w:t>
      </w:r>
      <w:r w:rsidR="00D95A7F">
        <w:t>id: response</w:t>
      </w:r>
      <w:r w:rsidR="00C86F9D">
        <w:rPr>
          <w:rFonts w:hint="eastAsia"/>
        </w:rPr>
        <w:t xml:space="preserve">에 </w:t>
      </w:r>
      <w:r w:rsidR="00C86F9D">
        <w:t>link</w:t>
      </w:r>
      <w:r w:rsidR="00C86F9D">
        <w:rPr>
          <w:rFonts w:hint="eastAsia"/>
        </w:rPr>
        <w:t>생성 후</w:t>
      </w:r>
      <w:r w:rsidR="00D95A7F">
        <w:t xml:space="preserve"> string</w:t>
      </w:r>
      <w:r w:rsidR="00D95A7F">
        <w:rPr>
          <w:rFonts w:hint="eastAsia"/>
        </w:rPr>
        <w:t>으로 변환하여 저장</w:t>
      </w:r>
      <w:r w:rsidR="009019F5">
        <w:t xml:space="preserve"> </w:t>
      </w:r>
      <w:r w:rsidR="001320CE">
        <w:t>}</w:t>
      </w:r>
    </w:p>
    <w:p w:rsidR="00AA03E7" w:rsidRDefault="00AA03E7" w:rsidP="00013AB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입력받은 게임의 </w:t>
      </w:r>
      <w:r>
        <w:t>id</w:t>
      </w:r>
      <w:r w:rsidR="00807763">
        <w:t xml:space="preserve"> </w:t>
      </w:r>
      <w:r w:rsidR="00807763">
        <w:rPr>
          <w:rFonts w:hint="eastAsia"/>
        </w:rPr>
        <w:t>저장한 값으로</w:t>
      </w:r>
      <w:r w:rsidR="00962A5A">
        <w:rPr>
          <w:rFonts w:hint="eastAsia"/>
        </w:rPr>
        <w:t xml:space="preserve"> </w:t>
      </w:r>
      <w:r w:rsidR="00FA19AD">
        <w:rPr>
          <w:rFonts w:hint="eastAsia"/>
        </w:rPr>
        <w:t>로컬</w:t>
      </w:r>
      <w:r w:rsidR="00FA19AD">
        <w:t xml:space="preserve"> storage</w:t>
      </w:r>
      <w:r w:rsidR="00FA19AD">
        <w:rPr>
          <w:rFonts w:hint="eastAsia"/>
        </w:rPr>
        <w:t xml:space="preserve">에서 값 읽어와서 </w:t>
      </w:r>
      <w:r w:rsidR="00FB4E20">
        <w:rPr>
          <w:rFonts w:hint="eastAsia"/>
        </w:rPr>
        <w:t>화면에 썸네일 이미지</w:t>
      </w:r>
      <w:r w:rsidR="00F75CE0">
        <w:rPr>
          <w:rFonts w:hint="eastAsia"/>
        </w:rPr>
        <w:t>(링크 연결)</w:t>
      </w:r>
      <w:r w:rsidR="00FB4E20">
        <w:rPr>
          <w:rFonts w:hint="eastAsia"/>
        </w:rPr>
        <w:t>,</w:t>
      </w:r>
      <w:r w:rsidR="00FB4E20">
        <w:t xml:space="preserve"> </w:t>
      </w:r>
      <w:r w:rsidR="00CB5238">
        <w:rPr>
          <w:rFonts w:hint="eastAsia"/>
        </w:rPr>
        <w:t xml:space="preserve">밑에 </w:t>
      </w:r>
      <w:r w:rsidR="00CB5238">
        <w:t>title</w:t>
      </w:r>
      <w:r w:rsidR="00CB5238">
        <w:rPr>
          <w:rFonts w:hint="eastAsia"/>
        </w:rPr>
        <w:t>명</w:t>
      </w:r>
      <w:r w:rsidR="00CB5238">
        <w:t>, user_name, viewer_count</w:t>
      </w:r>
      <w:r w:rsidR="00556E43">
        <w:t xml:space="preserve"> </w:t>
      </w:r>
      <w:r w:rsidR="00556E43">
        <w:rPr>
          <w:rFonts w:hint="eastAsia"/>
        </w:rPr>
        <w:t>정보 출력</w:t>
      </w:r>
    </w:p>
    <w:p w:rsidR="0011090C" w:rsidRDefault="009C27CD" w:rsidP="0011090C">
      <w:r>
        <w:rPr>
          <w:noProof/>
        </w:rPr>
        <w:lastRenderedPageBreak/>
        <w:drawing>
          <wp:inline distT="0" distB="0" distL="0" distR="0" wp14:anchorId="23966615" wp14:editId="2A74E42E">
            <wp:extent cx="5731510" cy="28809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F1" w:rsidRPr="0011090C" w:rsidRDefault="00A01199" w:rsidP="0011090C">
      <w:hyperlink r:id="rId27" w:history="1">
        <w:r w:rsidR="00781EF1">
          <w:rPr>
            <w:rStyle w:val="a3"/>
          </w:rPr>
          <w:t>https://stackoverflow.com/questions/2010892/storing-objects-in-html5-localstorage</w:t>
        </w:r>
      </w:hyperlink>
    </w:p>
    <w:sectPr w:rsidR="00781EF1" w:rsidRPr="00110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199" w:rsidRDefault="00A01199" w:rsidP="00097973">
      <w:pPr>
        <w:spacing w:after="0" w:line="240" w:lineRule="auto"/>
      </w:pPr>
      <w:r>
        <w:separator/>
      </w:r>
    </w:p>
  </w:endnote>
  <w:endnote w:type="continuationSeparator" w:id="0">
    <w:p w:rsidR="00A01199" w:rsidRDefault="00A01199" w:rsidP="0009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199" w:rsidRDefault="00A01199" w:rsidP="00097973">
      <w:pPr>
        <w:spacing w:after="0" w:line="240" w:lineRule="auto"/>
      </w:pPr>
      <w:r>
        <w:separator/>
      </w:r>
    </w:p>
  </w:footnote>
  <w:footnote w:type="continuationSeparator" w:id="0">
    <w:p w:rsidR="00A01199" w:rsidRDefault="00A01199" w:rsidP="00097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14F3"/>
    <w:multiLevelType w:val="hybridMultilevel"/>
    <w:tmpl w:val="D36EB0F4"/>
    <w:lvl w:ilvl="0" w:tplc="2174B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20"/>
    <w:rsid w:val="00013AB6"/>
    <w:rsid w:val="0002039F"/>
    <w:rsid w:val="0002086F"/>
    <w:rsid w:val="00036DB3"/>
    <w:rsid w:val="00050A80"/>
    <w:rsid w:val="00097973"/>
    <w:rsid w:val="000B5A8A"/>
    <w:rsid w:val="00106872"/>
    <w:rsid w:val="0011090C"/>
    <w:rsid w:val="001320CE"/>
    <w:rsid w:val="00133BE5"/>
    <w:rsid w:val="001B43CB"/>
    <w:rsid w:val="001E5740"/>
    <w:rsid w:val="00212542"/>
    <w:rsid w:val="00217EA6"/>
    <w:rsid w:val="002B3938"/>
    <w:rsid w:val="002B55F0"/>
    <w:rsid w:val="002E6E3D"/>
    <w:rsid w:val="003979EE"/>
    <w:rsid w:val="003C45C9"/>
    <w:rsid w:val="00427F07"/>
    <w:rsid w:val="00433F6F"/>
    <w:rsid w:val="0045134B"/>
    <w:rsid w:val="00503221"/>
    <w:rsid w:val="005114FF"/>
    <w:rsid w:val="00522F20"/>
    <w:rsid w:val="00556E43"/>
    <w:rsid w:val="00592B13"/>
    <w:rsid w:val="005956AE"/>
    <w:rsid w:val="005E3FC8"/>
    <w:rsid w:val="0061663F"/>
    <w:rsid w:val="006478B9"/>
    <w:rsid w:val="006F5882"/>
    <w:rsid w:val="0075197D"/>
    <w:rsid w:val="00781EF1"/>
    <w:rsid w:val="007A6ECB"/>
    <w:rsid w:val="008068A7"/>
    <w:rsid w:val="00807763"/>
    <w:rsid w:val="00842C64"/>
    <w:rsid w:val="008549D7"/>
    <w:rsid w:val="008843FA"/>
    <w:rsid w:val="009019F5"/>
    <w:rsid w:val="00925B71"/>
    <w:rsid w:val="009263B7"/>
    <w:rsid w:val="009606EB"/>
    <w:rsid w:val="00962A5A"/>
    <w:rsid w:val="00987E62"/>
    <w:rsid w:val="009C27CD"/>
    <w:rsid w:val="009C5A84"/>
    <w:rsid w:val="009D21EA"/>
    <w:rsid w:val="009E5779"/>
    <w:rsid w:val="00A01199"/>
    <w:rsid w:val="00A23B10"/>
    <w:rsid w:val="00A753B3"/>
    <w:rsid w:val="00AA03E7"/>
    <w:rsid w:val="00AC7ECF"/>
    <w:rsid w:val="00B03415"/>
    <w:rsid w:val="00B05A19"/>
    <w:rsid w:val="00B57EB4"/>
    <w:rsid w:val="00BD7B9F"/>
    <w:rsid w:val="00BF3EE9"/>
    <w:rsid w:val="00C222CC"/>
    <w:rsid w:val="00C27D05"/>
    <w:rsid w:val="00C46D86"/>
    <w:rsid w:val="00C5582E"/>
    <w:rsid w:val="00C86F9D"/>
    <w:rsid w:val="00C91658"/>
    <w:rsid w:val="00CB5238"/>
    <w:rsid w:val="00D618C0"/>
    <w:rsid w:val="00D95A7F"/>
    <w:rsid w:val="00DA52AA"/>
    <w:rsid w:val="00DD7320"/>
    <w:rsid w:val="00E0759A"/>
    <w:rsid w:val="00EC3B7D"/>
    <w:rsid w:val="00F402F1"/>
    <w:rsid w:val="00F75CE0"/>
    <w:rsid w:val="00FA19AD"/>
    <w:rsid w:val="00FA2470"/>
    <w:rsid w:val="00FB00CA"/>
    <w:rsid w:val="00F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85064"/>
  <w15:chartTrackingRefBased/>
  <w15:docId w15:val="{566EF853-E94F-4305-A5CC-C0E3E9B6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5A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A1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5A1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05A19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522F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2F20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8068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068A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97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7973"/>
  </w:style>
  <w:style w:type="paragraph" w:styleId="a7">
    <w:name w:val="footer"/>
    <w:basedOn w:val="a"/>
    <w:link w:val="Char1"/>
    <w:uiPriority w:val="99"/>
    <w:unhideWhenUsed/>
    <w:rsid w:val="00097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7973"/>
  </w:style>
  <w:style w:type="paragraph" w:styleId="a8">
    <w:name w:val="List Paragraph"/>
    <w:basedOn w:val="a"/>
    <w:uiPriority w:val="34"/>
    <w:qFormat/>
    <w:rsid w:val="00106872"/>
    <w:pPr>
      <w:ind w:leftChars="400" w:left="800"/>
    </w:pPr>
  </w:style>
  <w:style w:type="paragraph" w:styleId="a9">
    <w:name w:val="Normal (Web)"/>
    <w:basedOn w:val="a"/>
    <w:uiPriority w:val="99"/>
    <w:unhideWhenUsed/>
    <w:rsid w:val="00BD7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D7B9F"/>
    <w:rPr>
      <w:b/>
      <w:bCs/>
    </w:rPr>
  </w:style>
  <w:style w:type="character" w:styleId="HTML">
    <w:name w:val="HTML Code"/>
    <w:basedOn w:val="a0"/>
    <w:uiPriority w:val="99"/>
    <w:semiHidden/>
    <w:unhideWhenUsed/>
    <w:rsid w:val="00BD7B9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0279484/how-to-access-the-correct-this-inside-a-callback" TargetMode="External"/><Relationship Id="rId13" Type="http://schemas.openxmlformats.org/officeDocument/2006/relationships/hyperlink" Target="https://developer.mozilla.org/ko/docs/Web/JavaScript/Reference/Functions/%EC%95%A0%EB%A1%9C%EC%9A%B0_%ED%8E%91%EC%85%98" TargetMode="External"/><Relationship Id="rId18" Type="http://schemas.openxmlformats.org/officeDocument/2006/relationships/hyperlink" Target="https://api.twitch.tv/helix/games/top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api.twitch.tv/helix/streams?first=20&amp;game_id=21779&amp;language=ko" TargetMode="External"/><Relationship Id="rId7" Type="http://schemas.openxmlformats.org/officeDocument/2006/relationships/hyperlink" Target="https://stackoverflow.com/questions/47549891/vue-js-cannot-read-property-push-of-undefined/47551570" TargetMode="External"/><Relationship Id="rId12" Type="http://schemas.openxmlformats.org/officeDocument/2006/relationships/hyperlink" Target="https://developer.mozilla.org/ko/docs/Web/JavaScript/Reference/Global_Objects/Function/bind" TargetMode="External"/><Relationship Id="rId17" Type="http://schemas.openxmlformats.org/officeDocument/2006/relationships/hyperlink" Target="https://dev.twitch.tv/docs/api/reference" TargetMode="External"/><Relationship Id="rId25" Type="http://schemas.openxmlformats.org/officeDocument/2006/relationships/hyperlink" Target="https://api.twitch.tv/helix/streams/meta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m.blog.naver.com/javaking75/220776461230" TargetMode="External"/><Relationship Id="rId20" Type="http://schemas.openxmlformats.org/officeDocument/2006/relationships/hyperlink" Target="https://dev.twitch.tv/docs/api/referenc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ko/docs/Web/JavaScript/Reference/Operators/this" TargetMode="External"/><Relationship Id="rId24" Type="http://schemas.openxmlformats.org/officeDocument/2006/relationships/hyperlink" Target="https://dev.twitch.tv/docs/api/refer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meeta.io/10" TargetMode="External"/><Relationship Id="rId23" Type="http://schemas.openxmlformats.org/officeDocument/2006/relationships/hyperlink" Target="https://api.twitch.tv/helix/stream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ko/docs/Web/JavaScript/Reference/Strict_mode" TargetMode="External"/><Relationship Id="rId19" Type="http://schemas.openxmlformats.org/officeDocument/2006/relationships/hyperlink" Target="https://dev.twitch.tv/docs/api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279484/how-to-access-the-correct-this-inside-a-callback" TargetMode="External"/><Relationship Id="rId14" Type="http://schemas.openxmlformats.org/officeDocument/2006/relationships/hyperlink" Target="https://developer.mozilla.org/ko/docs/Web/JavaScript/Reference/Operators/this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stackoverflow.com/questions/2010892/storing-objects-in-html5-localstorag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3734</Words>
  <Characters>21290</Characters>
  <Application>Microsoft Office Word</Application>
  <DocSecurity>0</DocSecurity>
  <Lines>177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71</cp:revision>
  <dcterms:created xsi:type="dcterms:W3CDTF">2019-12-25T11:47:00Z</dcterms:created>
  <dcterms:modified xsi:type="dcterms:W3CDTF">2020-01-07T14:12:00Z</dcterms:modified>
</cp:coreProperties>
</file>