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7A14" w14:textId="53D90B9A" w:rsidR="006B2A26" w:rsidRPr="006B2A26" w:rsidRDefault="006B2A26" w:rsidP="006B2A26">
      <w:pPr>
        <w:jc w:val="center"/>
        <w:rPr>
          <w:b/>
          <w:bCs/>
          <w:sz w:val="28"/>
          <w:szCs w:val="32"/>
        </w:rPr>
      </w:pPr>
      <w:r w:rsidRPr="006B2A26">
        <w:rPr>
          <w:b/>
          <w:bCs/>
          <w:sz w:val="28"/>
          <w:szCs w:val="32"/>
        </w:rPr>
        <w:t xml:space="preserve">웹 기반 </w:t>
      </w:r>
      <w:proofErr w:type="spellStart"/>
      <w:r w:rsidRPr="006B2A26">
        <w:rPr>
          <w:b/>
          <w:bCs/>
          <w:sz w:val="28"/>
          <w:szCs w:val="32"/>
        </w:rPr>
        <w:t>섬망</w:t>
      </w:r>
      <w:proofErr w:type="spellEnd"/>
      <w:r w:rsidRPr="006B2A26">
        <w:rPr>
          <w:b/>
          <w:bCs/>
          <w:sz w:val="28"/>
          <w:szCs w:val="32"/>
        </w:rPr>
        <w:t xml:space="preserve"> 환자 간호 시뮬레이션 교육 플랫폼 개발</w:t>
      </w:r>
    </w:p>
    <w:p w14:paraId="129D8840" w14:textId="77777777" w:rsidR="007536BA" w:rsidRDefault="007536BA" w:rsidP="004C7BD3"/>
    <w:p w14:paraId="11456EA8" w14:textId="68AEBD35" w:rsidR="004C7BD3" w:rsidRPr="004C7BD3" w:rsidRDefault="004C7BD3" w:rsidP="004C7BD3">
      <w:r w:rsidRPr="004C7BD3">
        <w:t>1. 핵심 컨셉</w:t>
      </w:r>
    </w:p>
    <w:p w14:paraId="2FB2D383" w14:textId="77777777" w:rsidR="004C7BD3" w:rsidRPr="004C7BD3" w:rsidRDefault="004C7BD3" w:rsidP="004C7BD3">
      <w:r w:rsidRPr="004C7BD3">
        <w:t>1.1 Visual Novel 기반 상호작용 구조</w:t>
      </w:r>
    </w:p>
    <w:p w14:paraId="7A691011" w14:textId="77777777" w:rsidR="004C7BD3" w:rsidRPr="004C7BD3" w:rsidRDefault="004C7BD3" w:rsidP="004C7BD3">
      <w:r w:rsidRPr="004C7BD3">
        <w:t>• 대화 중심 인터페이스</w:t>
      </w:r>
      <w:r w:rsidRPr="004C7BD3">
        <w:br/>
        <w:t>• 선택지 기반 분기</w:t>
      </w:r>
      <w:r w:rsidRPr="004C7BD3">
        <w:br/>
        <w:t>• 실시간 능력치 변화</w:t>
      </w:r>
      <w:r w:rsidRPr="004C7BD3">
        <w:br/>
        <w:t>• 누적 점수 시스템</w:t>
      </w:r>
      <w:r w:rsidRPr="004C7BD3">
        <w:br/>
        <w:t xml:space="preserve">• </w:t>
      </w:r>
      <w:proofErr w:type="spellStart"/>
      <w:r w:rsidRPr="004C7BD3">
        <w:t>레벨업</w:t>
      </w:r>
      <w:proofErr w:type="spellEnd"/>
      <w:r w:rsidRPr="004C7BD3">
        <w:t xml:space="preserve"> 시스템</w:t>
      </w:r>
    </w:p>
    <w:p w14:paraId="2B9A6752" w14:textId="77777777" w:rsidR="004C7BD3" w:rsidRPr="004C7BD3" w:rsidRDefault="004C7BD3" w:rsidP="004C7BD3">
      <w:r w:rsidRPr="004C7BD3">
        <w:t>→ 학습자가 “환자를 상대하는 주체적 간호사”로 몰입하도록 설계</w:t>
      </w:r>
    </w:p>
    <w:p w14:paraId="5D7A741A" w14:textId="77777777" w:rsidR="004C7BD3" w:rsidRPr="004C7BD3" w:rsidRDefault="004C7BD3" w:rsidP="004C7BD3">
      <w:r w:rsidRPr="004C7BD3">
        <w:pict w14:anchorId="290C2143">
          <v:rect id="_x0000_i1131" style="width:0;height:1.5pt" o:hralign="center" o:hrstd="t" o:hr="t" fillcolor="#a0a0a0" stroked="f"/>
        </w:pict>
      </w:r>
    </w:p>
    <w:p w14:paraId="3DC4F5F1" w14:textId="77777777" w:rsidR="004C7BD3" w:rsidRPr="004C7BD3" w:rsidRDefault="004C7BD3" w:rsidP="004C7BD3">
      <w:r w:rsidRPr="004C7BD3">
        <w:t>2. 전체 시스템 아키텍처</w:t>
      </w:r>
    </w:p>
    <w:p w14:paraId="481BF8FD" w14:textId="77777777" w:rsidR="004C7BD3" w:rsidRPr="004C7BD3" w:rsidRDefault="004C7BD3" w:rsidP="004C7BD3">
      <w:r w:rsidRPr="004C7BD3">
        <w:t>2.1 기술 스택</w:t>
      </w:r>
    </w:p>
    <w:p w14:paraId="742BE4F6" w14:textId="77777777" w:rsidR="004C7BD3" w:rsidRPr="004C7BD3" w:rsidRDefault="004C7BD3" w:rsidP="004C7BD3">
      <w:r w:rsidRPr="004C7BD3">
        <w:t>2.1.1 Frontend</w:t>
      </w:r>
    </w:p>
    <w:p w14:paraId="52FBB684" w14:textId="77777777" w:rsidR="004C7BD3" w:rsidRPr="004C7BD3" w:rsidRDefault="004C7BD3" w:rsidP="004C7BD3">
      <w:r w:rsidRPr="004C7BD3">
        <w:t>• JavaScript</w:t>
      </w:r>
      <w:r w:rsidRPr="004C7BD3">
        <w:br/>
        <w:t>• 상태 게이지 UI</w:t>
      </w:r>
      <w:r w:rsidRPr="004C7BD3">
        <w:br/>
        <w:t xml:space="preserve">• </w:t>
      </w:r>
      <w:proofErr w:type="spellStart"/>
      <w:r w:rsidRPr="004C7BD3">
        <w:t>대화창</w:t>
      </w:r>
      <w:proofErr w:type="spellEnd"/>
      <w:r w:rsidRPr="004C7BD3">
        <w:t xml:space="preserve"> 인터페이스</w:t>
      </w:r>
      <w:r w:rsidRPr="004C7BD3">
        <w:br/>
        <w:t>• 애니메이션 효과 (CSS + JS)</w:t>
      </w:r>
    </w:p>
    <w:p w14:paraId="1D95B741" w14:textId="77777777" w:rsidR="004C7BD3" w:rsidRPr="004C7BD3" w:rsidRDefault="004C7BD3" w:rsidP="004C7BD3">
      <w:r w:rsidRPr="004C7BD3">
        <w:t>2.1.2 Backend</w:t>
      </w:r>
    </w:p>
    <w:p w14:paraId="13A3EF2A" w14:textId="77777777" w:rsidR="004C7BD3" w:rsidRPr="004C7BD3" w:rsidRDefault="004C7BD3" w:rsidP="004C7BD3">
      <w:r w:rsidRPr="004C7BD3">
        <w:t>• Python</w:t>
      </w:r>
      <w:r w:rsidRPr="004C7BD3">
        <w:br/>
        <w:t>• Flask</w:t>
      </w:r>
      <w:r w:rsidRPr="004C7BD3">
        <w:br/>
        <w:t>• REST API 구조</w:t>
      </w:r>
    </w:p>
    <w:p w14:paraId="131ADABA" w14:textId="77777777" w:rsidR="004C7BD3" w:rsidRPr="004C7BD3" w:rsidRDefault="004C7BD3" w:rsidP="004C7BD3">
      <w:r w:rsidRPr="004C7BD3">
        <w:t>2.1.3 Server</w:t>
      </w:r>
    </w:p>
    <w:p w14:paraId="0845DB74" w14:textId="77777777" w:rsidR="004C7BD3" w:rsidRPr="004C7BD3" w:rsidRDefault="004C7BD3" w:rsidP="004C7BD3">
      <w:r w:rsidRPr="004C7BD3">
        <w:t>• Render (Flask 배포)</w:t>
      </w:r>
    </w:p>
    <w:p w14:paraId="7B00A85C" w14:textId="77777777" w:rsidR="004C7BD3" w:rsidRPr="004C7BD3" w:rsidRDefault="004C7BD3" w:rsidP="004C7BD3">
      <w:r w:rsidRPr="004C7BD3">
        <w:t>2.1.4 LLM</w:t>
      </w:r>
    </w:p>
    <w:p w14:paraId="6347CC9A" w14:textId="77777777" w:rsidR="004C7BD3" w:rsidRPr="004C7BD3" w:rsidRDefault="004C7BD3" w:rsidP="004C7BD3">
      <w:r w:rsidRPr="004C7BD3">
        <w:t>• OpenAI ChatGPT API</w:t>
      </w:r>
      <w:r w:rsidRPr="004C7BD3">
        <w:br/>
        <w:t>• 환자 응답 생성</w:t>
      </w:r>
      <w:r w:rsidRPr="004C7BD3">
        <w:br/>
        <w:t>• 간호사 입력 분석</w:t>
      </w:r>
      <w:r w:rsidRPr="004C7BD3">
        <w:br/>
      </w:r>
      <w:r w:rsidRPr="004C7BD3">
        <w:lastRenderedPageBreak/>
        <w:t>• 점수 반영 알고리즘</w:t>
      </w:r>
    </w:p>
    <w:p w14:paraId="54812176" w14:textId="77777777" w:rsidR="004C7BD3" w:rsidRPr="004C7BD3" w:rsidRDefault="004C7BD3" w:rsidP="004C7BD3">
      <w:r w:rsidRPr="004C7BD3">
        <w:pict w14:anchorId="5164D27E">
          <v:rect id="_x0000_i1132" style="width:0;height:1.5pt" o:hralign="center" o:hrstd="t" o:hr="t" fillcolor="#a0a0a0" stroked="f"/>
        </w:pict>
      </w:r>
    </w:p>
    <w:p w14:paraId="78ED8CD2" w14:textId="77777777" w:rsidR="004C7BD3" w:rsidRPr="004C7BD3" w:rsidRDefault="004C7BD3" w:rsidP="004C7BD3">
      <w:r w:rsidRPr="004C7BD3">
        <w:t>2.2 시스템 흐름 구조</w:t>
      </w:r>
    </w:p>
    <w:p w14:paraId="4C405624" w14:textId="77777777" w:rsidR="004C7BD3" w:rsidRPr="004C7BD3" w:rsidRDefault="004C7BD3" w:rsidP="004C7BD3">
      <w:r w:rsidRPr="004C7BD3">
        <w:t>[사용자 브라우저 (JS)]</w:t>
      </w:r>
      <w:r w:rsidRPr="004C7BD3">
        <w:br/>
        <w:t>↓</w:t>
      </w:r>
      <w:r w:rsidRPr="004C7BD3">
        <w:br/>
        <w:t>[Flask API 서버]</w:t>
      </w:r>
      <w:r w:rsidRPr="004C7BD3">
        <w:br/>
        <w:t>↓</w:t>
      </w:r>
      <w:r w:rsidRPr="004C7BD3">
        <w:br/>
        <w:t>[게임 로직 엔진]</w:t>
      </w:r>
      <w:r w:rsidRPr="004C7BD3">
        <w:br/>
        <w:t>↓</w:t>
      </w:r>
      <w:r w:rsidRPr="004C7BD3">
        <w:br/>
        <w:t>[LLM 응답 생성]</w:t>
      </w:r>
      <w:r w:rsidRPr="004C7BD3">
        <w:br/>
        <w:t>↓</w:t>
      </w:r>
      <w:r w:rsidRPr="004C7BD3">
        <w:br/>
        <w:t>[능력치 계산 알고리즘]</w:t>
      </w:r>
      <w:r w:rsidRPr="004C7BD3">
        <w:br/>
        <w:t>↓</w:t>
      </w:r>
      <w:r w:rsidRPr="004C7BD3">
        <w:br/>
        <w:t>[상태 업데이트 후 프론트로 반환]</w:t>
      </w:r>
    </w:p>
    <w:p w14:paraId="5B3574AC" w14:textId="77777777" w:rsidR="004C7BD3" w:rsidRPr="004C7BD3" w:rsidRDefault="004C7BD3" w:rsidP="004C7BD3">
      <w:r w:rsidRPr="004C7BD3">
        <w:pict w14:anchorId="23EC0CBC">
          <v:rect id="_x0000_i1133" style="width:0;height:1.5pt" o:hralign="center" o:hrstd="t" o:hr="t" fillcolor="#a0a0a0" stroked="f"/>
        </w:pict>
      </w:r>
    </w:p>
    <w:p w14:paraId="2CC9E345" w14:textId="77777777" w:rsidR="004C7BD3" w:rsidRPr="004C7BD3" w:rsidRDefault="004C7BD3" w:rsidP="004C7BD3">
      <w:r w:rsidRPr="004C7BD3">
        <w:t>3. 핵심 게임 메커니즘</w:t>
      </w:r>
    </w:p>
    <w:p w14:paraId="5820A069" w14:textId="77777777" w:rsidR="004C7BD3" w:rsidRPr="004C7BD3" w:rsidRDefault="004C7BD3" w:rsidP="004C7BD3">
      <w:r w:rsidRPr="004C7BD3">
        <w:t>3.1 간호사 능력치 시스템 (Gamification Core)</w:t>
      </w:r>
    </w:p>
    <w:p w14:paraId="76B6CDE2" w14:textId="77777777" w:rsidR="004C7BD3" w:rsidRPr="004C7BD3" w:rsidRDefault="004C7BD3" w:rsidP="004C7BD3">
      <w:r w:rsidRPr="004C7BD3">
        <w:t>플레이어(간호사)는 다음 능력치를 보유한다: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542"/>
      </w:tblGrid>
      <w:tr w:rsidR="004C7BD3" w:rsidRPr="004C7BD3" w14:paraId="50BA7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54CF6" w14:textId="77777777" w:rsidR="004C7BD3" w:rsidRPr="004C7BD3" w:rsidRDefault="004C7BD3" w:rsidP="004C7BD3">
            <w:r w:rsidRPr="004C7BD3">
              <w:t>능력</w:t>
            </w:r>
          </w:p>
        </w:tc>
        <w:tc>
          <w:tcPr>
            <w:tcW w:w="0" w:type="auto"/>
            <w:vAlign w:val="center"/>
            <w:hideMark/>
          </w:tcPr>
          <w:p w14:paraId="0C666EEF" w14:textId="77777777" w:rsidR="004C7BD3" w:rsidRPr="004C7BD3" w:rsidRDefault="004C7BD3" w:rsidP="004C7BD3">
            <w:r w:rsidRPr="004C7BD3">
              <w:t>설명</w:t>
            </w:r>
          </w:p>
        </w:tc>
      </w:tr>
      <w:tr w:rsidR="004C7BD3" w:rsidRPr="004C7BD3" w14:paraId="78EFD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0E09" w14:textId="77777777" w:rsidR="004C7BD3" w:rsidRPr="004C7BD3" w:rsidRDefault="004C7BD3" w:rsidP="004C7BD3">
            <w:proofErr w:type="spellStart"/>
            <w:r w:rsidRPr="004C7BD3">
              <w:t>공감력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92EA8" w14:textId="77777777" w:rsidR="004C7BD3" w:rsidRPr="004C7BD3" w:rsidRDefault="004C7BD3" w:rsidP="004C7BD3">
            <w:r w:rsidRPr="004C7BD3">
              <w:t>환자 감정 반응 적절성</w:t>
            </w:r>
          </w:p>
        </w:tc>
      </w:tr>
      <w:tr w:rsidR="004C7BD3" w:rsidRPr="004C7BD3" w14:paraId="062A4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9C75" w14:textId="77777777" w:rsidR="004C7BD3" w:rsidRPr="004C7BD3" w:rsidRDefault="004C7BD3" w:rsidP="004C7BD3">
            <w:proofErr w:type="spellStart"/>
            <w:r w:rsidRPr="004C7BD3">
              <w:t>문제해결력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2F192" w14:textId="77777777" w:rsidR="004C7BD3" w:rsidRPr="004C7BD3" w:rsidRDefault="004C7BD3" w:rsidP="004C7BD3">
            <w:r w:rsidRPr="004C7BD3">
              <w:t>임상적 판단 정확성</w:t>
            </w:r>
          </w:p>
        </w:tc>
      </w:tr>
      <w:tr w:rsidR="004C7BD3" w:rsidRPr="004C7BD3" w14:paraId="06455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F1F5" w14:textId="77777777" w:rsidR="004C7BD3" w:rsidRPr="004C7BD3" w:rsidRDefault="004C7BD3" w:rsidP="004C7BD3">
            <w:r w:rsidRPr="004C7BD3">
              <w:t>사정 능력</w:t>
            </w:r>
          </w:p>
        </w:tc>
        <w:tc>
          <w:tcPr>
            <w:tcW w:w="0" w:type="auto"/>
            <w:vAlign w:val="center"/>
            <w:hideMark/>
          </w:tcPr>
          <w:p w14:paraId="1930F576" w14:textId="77777777" w:rsidR="004C7BD3" w:rsidRPr="004C7BD3" w:rsidRDefault="004C7BD3" w:rsidP="004C7BD3">
            <w:r w:rsidRPr="004C7BD3">
              <w:t>CAM 및 상태 평가 수행</w:t>
            </w:r>
          </w:p>
        </w:tc>
      </w:tr>
      <w:tr w:rsidR="004C7BD3" w:rsidRPr="004C7BD3" w14:paraId="66CA2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8067" w14:textId="77777777" w:rsidR="004C7BD3" w:rsidRPr="004C7BD3" w:rsidRDefault="004C7BD3" w:rsidP="004C7BD3">
            <w:r w:rsidRPr="004C7BD3">
              <w:t>환자안전 관리</w:t>
            </w:r>
          </w:p>
        </w:tc>
        <w:tc>
          <w:tcPr>
            <w:tcW w:w="0" w:type="auto"/>
            <w:vAlign w:val="center"/>
            <w:hideMark/>
          </w:tcPr>
          <w:p w14:paraId="7ACEB386" w14:textId="77777777" w:rsidR="004C7BD3" w:rsidRPr="004C7BD3" w:rsidRDefault="004C7BD3" w:rsidP="004C7BD3">
            <w:r w:rsidRPr="004C7BD3">
              <w:t>낙상·라인 제거 예방</w:t>
            </w:r>
          </w:p>
        </w:tc>
      </w:tr>
      <w:tr w:rsidR="004C7BD3" w:rsidRPr="004C7BD3" w14:paraId="0D2C3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5766" w14:textId="77777777" w:rsidR="004C7BD3" w:rsidRPr="004C7BD3" w:rsidRDefault="004C7BD3" w:rsidP="004C7BD3">
            <w:r w:rsidRPr="004C7BD3">
              <w:t>의사소통 능력</w:t>
            </w:r>
          </w:p>
        </w:tc>
        <w:tc>
          <w:tcPr>
            <w:tcW w:w="0" w:type="auto"/>
            <w:vAlign w:val="center"/>
            <w:hideMark/>
          </w:tcPr>
          <w:p w14:paraId="0665DF17" w14:textId="77777777" w:rsidR="004C7BD3" w:rsidRPr="004C7BD3" w:rsidRDefault="004C7BD3" w:rsidP="004C7BD3">
            <w:r w:rsidRPr="004C7BD3">
              <w:t>SBAR 보고 정확성</w:t>
            </w:r>
          </w:p>
        </w:tc>
      </w:tr>
    </w:tbl>
    <w:p w14:paraId="73A2B3FA" w14:textId="77777777" w:rsidR="004C7BD3" w:rsidRPr="004C7BD3" w:rsidRDefault="004C7BD3" w:rsidP="004C7BD3">
      <w:r w:rsidRPr="004C7BD3">
        <w:t>각 능력치는 0~100 범위의 수치로 관리되며, 실시간으로 UI 게이지에 반영된다.</w:t>
      </w:r>
    </w:p>
    <w:p w14:paraId="43DF76AE" w14:textId="77777777" w:rsidR="004C7BD3" w:rsidRPr="004C7BD3" w:rsidRDefault="004C7BD3" w:rsidP="004C7BD3">
      <w:r w:rsidRPr="004C7BD3">
        <w:pict w14:anchorId="31B13D6C">
          <v:rect id="_x0000_i1134" style="width:0;height:1.5pt" o:hralign="center" o:hrstd="t" o:hr="t" fillcolor="#a0a0a0" stroked="f"/>
        </w:pict>
      </w:r>
    </w:p>
    <w:p w14:paraId="6ED8CA99" w14:textId="77777777" w:rsidR="004C7BD3" w:rsidRPr="004C7BD3" w:rsidRDefault="004C7BD3" w:rsidP="004C7BD3">
      <w:r w:rsidRPr="004C7BD3">
        <w:t>3.2 능력치 변화 구조 (Algorithmic Design)</w:t>
      </w:r>
    </w:p>
    <w:p w14:paraId="0DE1442D" w14:textId="77777777" w:rsidR="004C7BD3" w:rsidRPr="004C7BD3" w:rsidRDefault="004C7BD3" w:rsidP="004C7BD3">
      <w:r w:rsidRPr="004C7BD3">
        <w:lastRenderedPageBreak/>
        <w:t>3.2.1 기본 구조</w:t>
      </w:r>
    </w:p>
    <w:p w14:paraId="160117BD" w14:textId="77777777" w:rsidR="004C7BD3" w:rsidRPr="004C7BD3" w:rsidRDefault="004C7BD3" w:rsidP="004C7BD3">
      <w:pPr>
        <w:numPr>
          <w:ilvl w:val="0"/>
          <w:numId w:val="28"/>
        </w:numPr>
      </w:pPr>
      <w:r w:rsidRPr="004C7BD3">
        <w:t>간호사 선택 또는 자유 입력 발생</w:t>
      </w:r>
    </w:p>
    <w:p w14:paraId="42F879A3" w14:textId="77777777" w:rsidR="004C7BD3" w:rsidRPr="004C7BD3" w:rsidRDefault="004C7BD3" w:rsidP="004C7BD3">
      <w:pPr>
        <w:numPr>
          <w:ilvl w:val="0"/>
          <w:numId w:val="28"/>
        </w:numPr>
      </w:pPr>
      <w:r w:rsidRPr="004C7BD3">
        <w:t>입력 데이터가 Flask 서버로 전달</w:t>
      </w:r>
    </w:p>
    <w:p w14:paraId="515F4319" w14:textId="77777777" w:rsidR="004C7BD3" w:rsidRPr="004C7BD3" w:rsidRDefault="004C7BD3" w:rsidP="004C7BD3">
      <w:pPr>
        <w:numPr>
          <w:ilvl w:val="0"/>
          <w:numId w:val="28"/>
        </w:numPr>
      </w:pPr>
      <w:r w:rsidRPr="004C7BD3">
        <w:t>LLM을 통해 발화 내용 분석</w:t>
      </w:r>
    </w:p>
    <w:p w14:paraId="4E9DEA9A" w14:textId="77777777" w:rsidR="004C7BD3" w:rsidRPr="004C7BD3" w:rsidRDefault="004C7BD3" w:rsidP="004C7BD3">
      <w:pPr>
        <w:numPr>
          <w:ilvl w:val="0"/>
          <w:numId w:val="28"/>
        </w:numPr>
      </w:pPr>
      <w:r w:rsidRPr="004C7BD3">
        <w:t>발화 내용을 카테고리화</w:t>
      </w:r>
    </w:p>
    <w:p w14:paraId="1B3DEB97" w14:textId="77777777" w:rsidR="004C7BD3" w:rsidRPr="004C7BD3" w:rsidRDefault="004C7BD3" w:rsidP="004C7BD3">
      <w:pPr>
        <w:numPr>
          <w:ilvl w:val="1"/>
          <w:numId w:val="28"/>
        </w:numPr>
      </w:pPr>
      <w:r w:rsidRPr="004C7BD3">
        <w:t>공감 표현 여부</w:t>
      </w:r>
    </w:p>
    <w:p w14:paraId="3183CAEF" w14:textId="77777777" w:rsidR="004C7BD3" w:rsidRPr="004C7BD3" w:rsidRDefault="004C7BD3" w:rsidP="004C7BD3">
      <w:pPr>
        <w:numPr>
          <w:ilvl w:val="1"/>
          <w:numId w:val="28"/>
        </w:numPr>
      </w:pPr>
      <w:proofErr w:type="spellStart"/>
      <w:r w:rsidRPr="004C7BD3">
        <w:t>재지남력</w:t>
      </w:r>
      <w:proofErr w:type="spellEnd"/>
      <w:r w:rsidRPr="004C7BD3">
        <w:t xml:space="preserve"> 제공 여부</w:t>
      </w:r>
    </w:p>
    <w:p w14:paraId="280D0CD1" w14:textId="77777777" w:rsidR="004C7BD3" w:rsidRPr="004C7BD3" w:rsidRDefault="004C7BD3" w:rsidP="004C7BD3">
      <w:pPr>
        <w:numPr>
          <w:ilvl w:val="1"/>
          <w:numId w:val="28"/>
        </w:numPr>
      </w:pPr>
      <w:r w:rsidRPr="004C7BD3">
        <w:t>위협적 언어 여부</w:t>
      </w:r>
    </w:p>
    <w:p w14:paraId="17B1672C" w14:textId="77777777" w:rsidR="004C7BD3" w:rsidRPr="004C7BD3" w:rsidRDefault="004C7BD3" w:rsidP="004C7BD3">
      <w:pPr>
        <w:numPr>
          <w:ilvl w:val="1"/>
          <w:numId w:val="28"/>
        </w:numPr>
      </w:pPr>
      <w:r w:rsidRPr="004C7BD3">
        <w:t>근거 기반 중재 여부</w:t>
      </w:r>
    </w:p>
    <w:p w14:paraId="0BCFD423" w14:textId="77777777" w:rsidR="004C7BD3" w:rsidRPr="004C7BD3" w:rsidRDefault="004C7BD3" w:rsidP="004C7BD3">
      <w:pPr>
        <w:numPr>
          <w:ilvl w:val="1"/>
          <w:numId w:val="28"/>
        </w:numPr>
      </w:pPr>
      <w:r w:rsidRPr="004C7BD3">
        <w:t>약물 요청 적절성 여부</w:t>
      </w:r>
    </w:p>
    <w:p w14:paraId="3F09EB54" w14:textId="77777777" w:rsidR="004C7BD3" w:rsidRPr="004C7BD3" w:rsidRDefault="004C7BD3" w:rsidP="004C7BD3">
      <w:pPr>
        <w:numPr>
          <w:ilvl w:val="0"/>
          <w:numId w:val="28"/>
        </w:numPr>
      </w:pPr>
      <w:r w:rsidRPr="004C7BD3">
        <w:t>각 카테고리에 따른 가중치 적용</w:t>
      </w:r>
    </w:p>
    <w:p w14:paraId="7A95BA39" w14:textId="77777777" w:rsidR="004C7BD3" w:rsidRPr="004C7BD3" w:rsidRDefault="004C7BD3" w:rsidP="004C7BD3">
      <w:pPr>
        <w:numPr>
          <w:ilvl w:val="0"/>
          <w:numId w:val="28"/>
        </w:numPr>
      </w:pPr>
      <w:r w:rsidRPr="004C7BD3">
        <w:t>능력치 수치 업데이트</w:t>
      </w:r>
    </w:p>
    <w:p w14:paraId="5D160C33" w14:textId="77777777" w:rsidR="004C7BD3" w:rsidRPr="004C7BD3" w:rsidRDefault="004C7BD3" w:rsidP="004C7BD3">
      <w:r w:rsidRPr="004C7BD3">
        <w:pict w14:anchorId="778E29C1">
          <v:rect id="_x0000_i1135" style="width:0;height:1.5pt" o:hralign="center" o:hrstd="t" o:hr="t" fillcolor="#a0a0a0" stroked="f"/>
        </w:pict>
      </w:r>
    </w:p>
    <w:p w14:paraId="31DEE528" w14:textId="77777777" w:rsidR="004C7BD3" w:rsidRPr="004C7BD3" w:rsidRDefault="004C7BD3" w:rsidP="004C7BD3">
      <w:r w:rsidRPr="004C7BD3">
        <w:t>3.2.2 점수 계산 예시 모델</w:t>
      </w:r>
    </w:p>
    <w:p w14:paraId="4F0A0732" w14:textId="77777777" w:rsidR="004C7BD3" w:rsidRPr="004C7BD3" w:rsidRDefault="004C7BD3" w:rsidP="004C7BD3">
      <w:r w:rsidRPr="004C7BD3">
        <w:t>예시 가중치 구조:</w:t>
      </w:r>
    </w:p>
    <w:p w14:paraId="4EC2F6EF" w14:textId="77777777" w:rsidR="004C7BD3" w:rsidRPr="004C7BD3" w:rsidRDefault="004C7BD3" w:rsidP="004C7BD3">
      <w:pPr>
        <w:numPr>
          <w:ilvl w:val="0"/>
          <w:numId w:val="29"/>
        </w:numPr>
      </w:pPr>
      <w:r w:rsidRPr="004C7BD3">
        <w:t xml:space="preserve">공감적 반영 문장 포함 → </w:t>
      </w:r>
      <w:proofErr w:type="spellStart"/>
      <w:r w:rsidRPr="004C7BD3">
        <w:t>공감력</w:t>
      </w:r>
      <w:proofErr w:type="spellEnd"/>
      <w:r w:rsidRPr="004C7BD3">
        <w:t xml:space="preserve"> +5</w:t>
      </w:r>
    </w:p>
    <w:p w14:paraId="28880CA3" w14:textId="77777777" w:rsidR="004C7BD3" w:rsidRPr="004C7BD3" w:rsidRDefault="004C7BD3" w:rsidP="004C7BD3">
      <w:pPr>
        <w:numPr>
          <w:ilvl w:val="0"/>
          <w:numId w:val="29"/>
        </w:numPr>
      </w:pPr>
      <w:proofErr w:type="spellStart"/>
      <w:r w:rsidRPr="004C7BD3">
        <w:t>재지남력</w:t>
      </w:r>
      <w:proofErr w:type="spellEnd"/>
      <w:r w:rsidRPr="004C7BD3">
        <w:t xml:space="preserve"> 제공 → 사정 능력 +4</w:t>
      </w:r>
    </w:p>
    <w:p w14:paraId="06598C94" w14:textId="77777777" w:rsidR="004C7BD3" w:rsidRPr="004C7BD3" w:rsidRDefault="004C7BD3" w:rsidP="004C7BD3">
      <w:pPr>
        <w:numPr>
          <w:ilvl w:val="0"/>
          <w:numId w:val="29"/>
        </w:numPr>
      </w:pPr>
      <w:r w:rsidRPr="004C7BD3">
        <w:t>CAM 평가 수행 → 사정 능력 +7</w:t>
      </w:r>
    </w:p>
    <w:p w14:paraId="3472C88E" w14:textId="77777777" w:rsidR="004C7BD3" w:rsidRPr="004C7BD3" w:rsidRDefault="004C7BD3" w:rsidP="004C7BD3">
      <w:pPr>
        <w:numPr>
          <w:ilvl w:val="0"/>
          <w:numId w:val="29"/>
        </w:numPr>
      </w:pPr>
      <w:r w:rsidRPr="004C7BD3">
        <w:t xml:space="preserve">불필요한 진정 요청 → </w:t>
      </w:r>
      <w:proofErr w:type="spellStart"/>
      <w:r w:rsidRPr="004C7BD3">
        <w:t>문제해결력</w:t>
      </w:r>
      <w:proofErr w:type="spellEnd"/>
      <w:r w:rsidRPr="004C7BD3">
        <w:t xml:space="preserve"> -3</w:t>
      </w:r>
    </w:p>
    <w:p w14:paraId="3284D1AB" w14:textId="77777777" w:rsidR="004C7BD3" w:rsidRPr="004C7BD3" w:rsidRDefault="004C7BD3" w:rsidP="004C7BD3">
      <w:pPr>
        <w:numPr>
          <w:ilvl w:val="0"/>
          <w:numId w:val="29"/>
        </w:numPr>
      </w:pPr>
      <w:r w:rsidRPr="004C7BD3">
        <w:t>비약물적 중재 우선 적용 → 환자안전 관리 +6</w:t>
      </w:r>
    </w:p>
    <w:p w14:paraId="2C6C5E0C" w14:textId="77777777" w:rsidR="004C7BD3" w:rsidRPr="004C7BD3" w:rsidRDefault="004C7BD3" w:rsidP="004C7BD3">
      <w:pPr>
        <w:numPr>
          <w:ilvl w:val="0"/>
          <w:numId w:val="29"/>
        </w:numPr>
      </w:pPr>
      <w:r w:rsidRPr="004C7BD3">
        <w:t>SBAR 구조 준수 보고 → 의사소통 능력 +8</w:t>
      </w:r>
    </w:p>
    <w:p w14:paraId="5460AC6E" w14:textId="77777777" w:rsidR="004C7BD3" w:rsidRPr="004C7BD3" w:rsidRDefault="004C7BD3" w:rsidP="004C7BD3">
      <w:r w:rsidRPr="004C7BD3">
        <w:t>최종 점수는 다음과 같이 계산:</w:t>
      </w:r>
    </w:p>
    <w:p w14:paraId="1BC3C909" w14:textId="77777777" w:rsidR="004C7BD3" w:rsidRPr="004C7BD3" w:rsidRDefault="004C7BD3" w:rsidP="004C7BD3">
      <w:r w:rsidRPr="004C7BD3">
        <w:t>능력치 변화량 = Σ (행동 가중치 × 상황 가중계수)</w:t>
      </w:r>
    </w:p>
    <w:p w14:paraId="41042647" w14:textId="77777777" w:rsidR="004C7BD3" w:rsidRPr="004C7BD3" w:rsidRDefault="004C7BD3" w:rsidP="004C7BD3">
      <w:r w:rsidRPr="004C7BD3">
        <w:t>상황 가중계수는 현재 환자 상태에 따라 0.8~1.5 범위에서 조정됨.</w:t>
      </w:r>
    </w:p>
    <w:p w14:paraId="573D3A9F" w14:textId="77777777" w:rsidR="004C7BD3" w:rsidRPr="004C7BD3" w:rsidRDefault="004C7BD3" w:rsidP="004C7BD3">
      <w:r w:rsidRPr="004C7BD3">
        <w:pict w14:anchorId="23E4C2EE">
          <v:rect id="_x0000_i1136" style="width:0;height:1.5pt" o:hralign="center" o:hrstd="t" o:hr="t" fillcolor="#a0a0a0" stroked="f"/>
        </w:pict>
      </w:r>
    </w:p>
    <w:p w14:paraId="62FED4E1" w14:textId="77777777" w:rsidR="004C7BD3" w:rsidRPr="004C7BD3" w:rsidRDefault="004C7BD3" w:rsidP="004C7BD3">
      <w:r w:rsidRPr="004C7BD3">
        <w:lastRenderedPageBreak/>
        <w:t xml:space="preserve">3.3 </w:t>
      </w:r>
      <w:proofErr w:type="spellStart"/>
      <w:r w:rsidRPr="004C7BD3">
        <w:t>레벨업</w:t>
      </w:r>
      <w:proofErr w:type="spellEnd"/>
      <w:r w:rsidRPr="004C7BD3">
        <w:t xml:space="preserve"> 시스템</w:t>
      </w:r>
    </w:p>
    <w:p w14:paraId="6539A3E3" w14:textId="77777777" w:rsidR="004C7BD3" w:rsidRPr="004C7BD3" w:rsidRDefault="004C7BD3" w:rsidP="004C7BD3">
      <w:r w:rsidRPr="004C7BD3">
        <w:t>능력치 총합이 일정 기준 이상 도달하면:</w:t>
      </w:r>
    </w:p>
    <w:p w14:paraId="6F5127BC" w14:textId="77777777" w:rsidR="004C7BD3" w:rsidRPr="004C7BD3" w:rsidRDefault="004C7BD3" w:rsidP="004C7BD3">
      <w:r w:rsidRPr="004C7BD3">
        <w:t>• Level 1 → 신규 간호사</w:t>
      </w:r>
      <w:r w:rsidRPr="004C7BD3">
        <w:br/>
        <w:t>• Level 2 → 독립 수행 가능</w:t>
      </w:r>
      <w:r w:rsidRPr="004C7BD3">
        <w:br/>
        <w:t>• Level 3 → 숙련 간호사</w:t>
      </w:r>
      <w:r w:rsidRPr="004C7BD3">
        <w:br/>
        <w:t>• Level 4 → 시니어 간호사</w:t>
      </w:r>
      <w:r w:rsidRPr="004C7BD3">
        <w:br/>
        <w:t xml:space="preserve">• Level 5 → </w:t>
      </w:r>
      <w:proofErr w:type="spellStart"/>
      <w:r w:rsidRPr="004C7BD3">
        <w:t>섬망</w:t>
      </w:r>
      <w:proofErr w:type="spellEnd"/>
      <w:r w:rsidRPr="004C7BD3">
        <w:t xml:space="preserve"> 관리 전문가</w:t>
      </w:r>
    </w:p>
    <w:p w14:paraId="176E4332" w14:textId="77777777" w:rsidR="004C7BD3" w:rsidRPr="004C7BD3" w:rsidRDefault="004C7BD3" w:rsidP="004C7BD3">
      <w:proofErr w:type="spellStart"/>
      <w:r w:rsidRPr="004C7BD3">
        <w:t>레벨업</w:t>
      </w:r>
      <w:proofErr w:type="spellEnd"/>
      <w:r w:rsidRPr="004C7BD3">
        <w:t xml:space="preserve"> 시:</w:t>
      </w:r>
    </w:p>
    <w:p w14:paraId="7C149E37" w14:textId="77777777" w:rsidR="004C7BD3" w:rsidRPr="004C7BD3" w:rsidRDefault="004C7BD3" w:rsidP="004C7BD3">
      <w:pPr>
        <w:numPr>
          <w:ilvl w:val="0"/>
          <w:numId w:val="30"/>
        </w:numPr>
      </w:pPr>
      <w:r w:rsidRPr="004C7BD3">
        <w:t>신규 시나리오 개방</w:t>
      </w:r>
    </w:p>
    <w:p w14:paraId="3E06A801" w14:textId="77777777" w:rsidR="004C7BD3" w:rsidRPr="004C7BD3" w:rsidRDefault="004C7BD3" w:rsidP="004C7BD3">
      <w:pPr>
        <w:numPr>
          <w:ilvl w:val="0"/>
          <w:numId w:val="30"/>
        </w:numPr>
      </w:pPr>
      <w:r w:rsidRPr="004C7BD3">
        <w:t>고난도 환자 상태 등장</w:t>
      </w:r>
    </w:p>
    <w:p w14:paraId="20680A4D" w14:textId="77777777" w:rsidR="004C7BD3" w:rsidRPr="004C7BD3" w:rsidRDefault="004C7BD3" w:rsidP="004C7BD3">
      <w:pPr>
        <w:numPr>
          <w:ilvl w:val="0"/>
          <w:numId w:val="30"/>
        </w:numPr>
      </w:pPr>
      <w:r w:rsidRPr="004C7BD3">
        <w:t>이벤트 빈도 증가</w:t>
      </w:r>
    </w:p>
    <w:p w14:paraId="526000F1" w14:textId="77777777" w:rsidR="004C7BD3" w:rsidRPr="004C7BD3" w:rsidRDefault="004C7BD3" w:rsidP="004C7BD3">
      <w:r w:rsidRPr="004C7BD3">
        <w:pict w14:anchorId="1A16FB01">
          <v:rect id="_x0000_i1137" style="width:0;height:1.5pt" o:hralign="center" o:hrstd="t" o:hr="t" fillcolor="#a0a0a0" stroked="f"/>
        </w:pict>
      </w:r>
    </w:p>
    <w:p w14:paraId="4810F6A4" w14:textId="77777777" w:rsidR="004C7BD3" w:rsidRPr="004C7BD3" w:rsidRDefault="004C7BD3" w:rsidP="004C7BD3">
      <w:r w:rsidRPr="004C7BD3">
        <w:t>4. AI 적용 구조</w:t>
      </w:r>
    </w:p>
    <w:p w14:paraId="4DD2CA4B" w14:textId="77777777" w:rsidR="004C7BD3" w:rsidRPr="004C7BD3" w:rsidRDefault="004C7BD3" w:rsidP="004C7BD3">
      <w:r w:rsidRPr="004C7BD3">
        <w:t>4.1 환자 응답 생성</w:t>
      </w:r>
    </w:p>
    <w:p w14:paraId="2AA77B7C" w14:textId="77777777" w:rsidR="004C7BD3" w:rsidRPr="004C7BD3" w:rsidRDefault="004C7BD3" w:rsidP="004C7BD3">
      <w:r w:rsidRPr="004C7BD3">
        <w:t>LLM은 다음 요소를 반영하여 환자 대사를 생성한다:</w:t>
      </w:r>
    </w:p>
    <w:p w14:paraId="76390E86" w14:textId="77777777" w:rsidR="004C7BD3" w:rsidRPr="004C7BD3" w:rsidRDefault="004C7BD3" w:rsidP="004C7BD3">
      <w:r w:rsidRPr="004C7BD3">
        <w:t xml:space="preserve">• 현재 </w:t>
      </w:r>
      <w:proofErr w:type="spellStart"/>
      <w:r w:rsidRPr="004C7BD3">
        <w:t>섬망</w:t>
      </w:r>
      <w:proofErr w:type="spellEnd"/>
      <w:r w:rsidRPr="004C7BD3">
        <w:t xml:space="preserve"> 상태 변수</w:t>
      </w:r>
      <w:r w:rsidRPr="004C7BD3">
        <w:br/>
        <w:t>• 시간 경과</w:t>
      </w:r>
      <w:r w:rsidRPr="004C7BD3">
        <w:br/>
        <w:t>• 간호사 발화 내용</w:t>
      </w:r>
      <w:r w:rsidRPr="004C7BD3">
        <w:br/>
        <w:t>• 이전 선택 기록</w:t>
      </w:r>
    </w:p>
    <w:p w14:paraId="05EF19A7" w14:textId="77777777" w:rsidR="004C7BD3" w:rsidRPr="004C7BD3" w:rsidRDefault="004C7BD3" w:rsidP="004C7BD3">
      <w:r w:rsidRPr="004C7BD3">
        <w:t>환자 반응은 상태 변수에 따라 달라진다.</w:t>
      </w:r>
      <w:r w:rsidRPr="004C7BD3">
        <w:br/>
        <w:t>예:</w:t>
      </w:r>
    </w:p>
    <w:p w14:paraId="40B7CF98" w14:textId="77777777" w:rsidR="004C7BD3" w:rsidRPr="004C7BD3" w:rsidRDefault="004C7BD3" w:rsidP="004C7BD3">
      <w:pPr>
        <w:numPr>
          <w:ilvl w:val="0"/>
          <w:numId w:val="31"/>
        </w:numPr>
      </w:pPr>
      <w:r w:rsidRPr="004C7BD3">
        <w:t>공격성 수치가 높을 경우 → 위협적 언어 증가</w:t>
      </w:r>
    </w:p>
    <w:p w14:paraId="66A3CF56" w14:textId="77777777" w:rsidR="004C7BD3" w:rsidRPr="004C7BD3" w:rsidRDefault="004C7BD3" w:rsidP="004C7BD3">
      <w:pPr>
        <w:numPr>
          <w:ilvl w:val="0"/>
          <w:numId w:val="31"/>
        </w:numPr>
      </w:pPr>
      <w:proofErr w:type="spellStart"/>
      <w:r w:rsidRPr="004C7BD3">
        <w:t>지남력</w:t>
      </w:r>
      <w:proofErr w:type="spellEnd"/>
      <w:r w:rsidRPr="004C7BD3">
        <w:t xml:space="preserve"> 저하 시 → 반복 질문</w:t>
      </w:r>
    </w:p>
    <w:p w14:paraId="3555FD45" w14:textId="77777777" w:rsidR="004C7BD3" w:rsidRPr="004C7BD3" w:rsidRDefault="004C7BD3" w:rsidP="004C7BD3">
      <w:pPr>
        <w:numPr>
          <w:ilvl w:val="0"/>
          <w:numId w:val="31"/>
        </w:numPr>
      </w:pPr>
      <w:r w:rsidRPr="004C7BD3">
        <w:t>불안 수치 증가 시 → 초조한 표현 강화</w:t>
      </w:r>
    </w:p>
    <w:p w14:paraId="3EE2108A" w14:textId="77777777" w:rsidR="004C7BD3" w:rsidRPr="004C7BD3" w:rsidRDefault="004C7BD3" w:rsidP="004C7BD3">
      <w:r w:rsidRPr="004C7BD3">
        <w:pict w14:anchorId="7EA82755">
          <v:rect id="_x0000_i1138" style="width:0;height:1.5pt" o:hralign="center" o:hrstd="t" o:hr="t" fillcolor="#a0a0a0" stroked="f"/>
        </w:pict>
      </w:r>
    </w:p>
    <w:p w14:paraId="01A15B1F" w14:textId="77777777" w:rsidR="004C7BD3" w:rsidRPr="004C7BD3" w:rsidRDefault="004C7BD3" w:rsidP="004C7BD3">
      <w:r w:rsidRPr="004C7BD3">
        <w:t>4.2 간호사 응답 평가 알고리즘</w:t>
      </w:r>
    </w:p>
    <w:p w14:paraId="263177B3" w14:textId="77777777" w:rsidR="004C7BD3" w:rsidRPr="004C7BD3" w:rsidRDefault="004C7BD3" w:rsidP="004C7BD3">
      <w:pPr>
        <w:numPr>
          <w:ilvl w:val="0"/>
          <w:numId w:val="32"/>
        </w:numPr>
      </w:pPr>
      <w:r w:rsidRPr="004C7BD3">
        <w:t>간호사 입력 → LLM 분석</w:t>
      </w:r>
    </w:p>
    <w:p w14:paraId="52C9D3C9" w14:textId="77777777" w:rsidR="004C7BD3" w:rsidRPr="004C7BD3" w:rsidRDefault="004C7BD3" w:rsidP="004C7BD3">
      <w:pPr>
        <w:numPr>
          <w:ilvl w:val="0"/>
          <w:numId w:val="32"/>
        </w:numPr>
      </w:pPr>
      <w:r w:rsidRPr="004C7BD3">
        <w:t>감정 톤 분석 (공감/중립/위협)</w:t>
      </w:r>
    </w:p>
    <w:p w14:paraId="23CEAF7C" w14:textId="77777777" w:rsidR="004C7BD3" w:rsidRPr="004C7BD3" w:rsidRDefault="004C7BD3" w:rsidP="004C7BD3">
      <w:pPr>
        <w:numPr>
          <w:ilvl w:val="0"/>
          <w:numId w:val="32"/>
        </w:numPr>
      </w:pPr>
      <w:r w:rsidRPr="004C7BD3">
        <w:lastRenderedPageBreak/>
        <w:t>임상 판단 적절성 분석</w:t>
      </w:r>
    </w:p>
    <w:p w14:paraId="4B2EE197" w14:textId="77777777" w:rsidR="004C7BD3" w:rsidRPr="004C7BD3" w:rsidRDefault="004C7BD3" w:rsidP="004C7BD3">
      <w:pPr>
        <w:numPr>
          <w:ilvl w:val="0"/>
          <w:numId w:val="32"/>
        </w:numPr>
      </w:pPr>
      <w:r w:rsidRPr="004C7BD3">
        <w:t>행동 카테고리 매핑</w:t>
      </w:r>
    </w:p>
    <w:p w14:paraId="60914AE0" w14:textId="77777777" w:rsidR="004C7BD3" w:rsidRPr="004C7BD3" w:rsidRDefault="004C7BD3" w:rsidP="004C7BD3">
      <w:pPr>
        <w:numPr>
          <w:ilvl w:val="0"/>
          <w:numId w:val="32"/>
        </w:numPr>
      </w:pPr>
      <w:r w:rsidRPr="004C7BD3">
        <w:t>점수 가중치 계산</w:t>
      </w:r>
    </w:p>
    <w:p w14:paraId="40F2583B" w14:textId="77777777" w:rsidR="004C7BD3" w:rsidRPr="004C7BD3" w:rsidRDefault="004C7BD3" w:rsidP="004C7BD3">
      <w:pPr>
        <w:numPr>
          <w:ilvl w:val="0"/>
          <w:numId w:val="32"/>
        </w:numPr>
      </w:pPr>
      <w:r w:rsidRPr="004C7BD3">
        <w:t>능력치 업데이트</w:t>
      </w:r>
    </w:p>
    <w:p w14:paraId="2C2F95A5" w14:textId="77777777" w:rsidR="004C7BD3" w:rsidRPr="004C7BD3" w:rsidRDefault="004C7BD3" w:rsidP="004C7BD3">
      <w:r w:rsidRPr="004C7BD3">
        <w:pict w14:anchorId="13F9DD25">
          <v:rect id="_x0000_i1139" style="width:0;height:1.5pt" o:hralign="center" o:hrstd="t" o:hr="t" fillcolor="#a0a0a0" stroked="f"/>
        </w:pict>
      </w:r>
    </w:p>
    <w:p w14:paraId="388C95FC" w14:textId="77777777" w:rsidR="004C7BD3" w:rsidRPr="004C7BD3" w:rsidRDefault="004C7BD3" w:rsidP="004C7BD3">
      <w:r w:rsidRPr="004C7BD3">
        <w:t>5. 환자 상태 모델 (Dynamic State Model)</w:t>
      </w:r>
    </w:p>
    <w:p w14:paraId="0462C37C" w14:textId="77777777" w:rsidR="004C7BD3" w:rsidRPr="004C7BD3" w:rsidRDefault="004C7BD3" w:rsidP="004C7BD3">
      <w:r w:rsidRPr="004C7BD3">
        <w:t>환자는 다음 상태 변수를 가진다 (0~100 범위):</w:t>
      </w:r>
    </w:p>
    <w:p w14:paraId="5BF224D7" w14:textId="77777777" w:rsidR="004C7BD3" w:rsidRPr="004C7BD3" w:rsidRDefault="004C7BD3" w:rsidP="004C7BD3">
      <w:r w:rsidRPr="004C7BD3">
        <w:t xml:space="preserve">• </w:t>
      </w:r>
      <w:proofErr w:type="spellStart"/>
      <w:r w:rsidRPr="004C7BD3">
        <w:t>지남력</w:t>
      </w:r>
      <w:proofErr w:type="spellEnd"/>
      <w:r w:rsidRPr="004C7BD3">
        <w:br/>
        <w:t>• 불안 수준</w:t>
      </w:r>
      <w:r w:rsidRPr="004C7BD3">
        <w:br/>
        <w:t>• 공격성</w:t>
      </w:r>
      <w:r w:rsidRPr="004C7BD3">
        <w:br/>
        <w:t>• 낙상 위험</w:t>
      </w:r>
      <w:r w:rsidRPr="004C7BD3">
        <w:br/>
        <w:t>• 진정 수준</w:t>
      </w:r>
      <w:r w:rsidRPr="004C7BD3">
        <w:br/>
        <w:t>• 산소포화도</w:t>
      </w:r>
    </w:p>
    <w:p w14:paraId="737C402B" w14:textId="77777777" w:rsidR="004C7BD3" w:rsidRPr="004C7BD3" w:rsidRDefault="004C7BD3" w:rsidP="004C7BD3">
      <w:r w:rsidRPr="004C7BD3">
        <w:pict w14:anchorId="73A59241">
          <v:rect id="_x0000_i1140" style="width:0;height:1.5pt" o:hralign="center" o:hrstd="t" o:hr="t" fillcolor="#a0a0a0" stroked="f"/>
        </w:pict>
      </w:r>
    </w:p>
    <w:p w14:paraId="00B69953" w14:textId="77777777" w:rsidR="004C7BD3" w:rsidRPr="004C7BD3" w:rsidRDefault="004C7BD3" w:rsidP="004C7BD3">
      <w:r w:rsidRPr="004C7BD3">
        <w:t>5.1 상태 동적 변화 로직</w:t>
      </w:r>
    </w:p>
    <w:p w14:paraId="7824C79C" w14:textId="77777777" w:rsidR="004C7BD3" w:rsidRPr="004C7BD3" w:rsidRDefault="004C7BD3" w:rsidP="004C7BD3">
      <w:r w:rsidRPr="004C7BD3">
        <w:t>각 간호사 행동은 환자 상태 변수에 영향을 준다.</w:t>
      </w:r>
    </w:p>
    <w:p w14:paraId="360AB04C" w14:textId="77777777" w:rsidR="004C7BD3" w:rsidRPr="004C7BD3" w:rsidRDefault="004C7BD3" w:rsidP="004C7BD3">
      <w:r w:rsidRPr="004C7BD3">
        <w:t>예시:</w:t>
      </w:r>
    </w:p>
    <w:p w14:paraId="531A25F4" w14:textId="77777777" w:rsidR="004C7BD3" w:rsidRPr="004C7BD3" w:rsidRDefault="004C7BD3" w:rsidP="004C7BD3">
      <w:pPr>
        <w:numPr>
          <w:ilvl w:val="0"/>
          <w:numId w:val="33"/>
        </w:numPr>
      </w:pPr>
      <w:r w:rsidRPr="004C7BD3">
        <w:t>공감적 의사소통 → 불안 -5</w:t>
      </w:r>
    </w:p>
    <w:p w14:paraId="2D2EF362" w14:textId="77777777" w:rsidR="004C7BD3" w:rsidRPr="004C7BD3" w:rsidRDefault="004C7BD3" w:rsidP="004C7BD3">
      <w:pPr>
        <w:numPr>
          <w:ilvl w:val="0"/>
          <w:numId w:val="33"/>
        </w:numPr>
      </w:pPr>
      <w:proofErr w:type="spellStart"/>
      <w:r w:rsidRPr="004C7BD3">
        <w:t>재지남력</w:t>
      </w:r>
      <w:proofErr w:type="spellEnd"/>
      <w:r w:rsidRPr="004C7BD3">
        <w:t xml:space="preserve"> 제공 → </w:t>
      </w:r>
      <w:proofErr w:type="spellStart"/>
      <w:r w:rsidRPr="004C7BD3">
        <w:t>지남력</w:t>
      </w:r>
      <w:proofErr w:type="spellEnd"/>
      <w:r w:rsidRPr="004C7BD3">
        <w:t xml:space="preserve"> +6</w:t>
      </w:r>
    </w:p>
    <w:p w14:paraId="7D3BC619" w14:textId="77777777" w:rsidR="004C7BD3" w:rsidRPr="004C7BD3" w:rsidRDefault="004C7BD3" w:rsidP="004C7BD3">
      <w:pPr>
        <w:numPr>
          <w:ilvl w:val="0"/>
          <w:numId w:val="33"/>
        </w:numPr>
      </w:pPr>
      <w:proofErr w:type="spellStart"/>
      <w:r w:rsidRPr="004C7BD3">
        <w:t>억제대</w:t>
      </w:r>
      <w:proofErr w:type="spellEnd"/>
      <w:r w:rsidRPr="004C7BD3">
        <w:t xml:space="preserve"> 적용 → 공격성 +8, 낙상 위험 -5</w:t>
      </w:r>
    </w:p>
    <w:p w14:paraId="792BA291" w14:textId="77777777" w:rsidR="004C7BD3" w:rsidRPr="004C7BD3" w:rsidRDefault="004C7BD3" w:rsidP="004C7BD3">
      <w:pPr>
        <w:numPr>
          <w:ilvl w:val="0"/>
          <w:numId w:val="33"/>
        </w:numPr>
      </w:pPr>
      <w:r w:rsidRPr="004C7BD3">
        <w:t>과도한 진정 → 진정 수준 +15, 산소포화도 -3</w:t>
      </w:r>
    </w:p>
    <w:p w14:paraId="1A088DB0" w14:textId="77777777" w:rsidR="004C7BD3" w:rsidRPr="004C7BD3" w:rsidRDefault="004C7BD3" w:rsidP="004C7BD3">
      <w:r w:rsidRPr="004C7BD3">
        <w:pict w14:anchorId="31E8C232">
          <v:rect id="_x0000_i1141" style="width:0;height:1.5pt" o:hralign="center" o:hrstd="t" o:hr="t" fillcolor="#a0a0a0" stroked="f"/>
        </w:pict>
      </w:r>
    </w:p>
    <w:p w14:paraId="553059E6" w14:textId="77777777" w:rsidR="004C7BD3" w:rsidRPr="004C7BD3" w:rsidRDefault="004C7BD3" w:rsidP="004C7BD3">
      <w:r w:rsidRPr="004C7BD3">
        <w:t>5.2 이벤트 발생 조건</w:t>
      </w:r>
    </w:p>
    <w:p w14:paraId="3AF5B8E7" w14:textId="77777777" w:rsidR="004C7BD3" w:rsidRPr="004C7BD3" w:rsidRDefault="004C7BD3" w:rsidP="004C7BD3">
      <w:r w:rsidRPr="004C7BD3">
        <w:t>특정 상태 임계치 도달 시 이벤트 발생:</w:t>
      </w:r>
    </w:p>
    <w:p w14:paraId="7FC3426B" w14:textId="77777777" w:rsidR="004C7BD3" w:rsidRPr="004C7BD3" w:rsidRDefault="004C7BD3" w:rsidP="004C7BD3">
      <w:pPr>
        <w:numPr>
          <w:ilvl w:val="0"/>
          <w:numId w:val="34"/>
        </w:numPr>
      </w:pPr>
      <w:r w:rsidRPr="004C7BD3">
        <w:t>공격성 ≥ 70 → 화면 흔들림 효과 + 라인 제거 시도 이벤트</w:t>
      </w:r>
    </w:p>
    <w:p w14:paraId="00D7EE2C" w14:textId="77777777" w:rsidR="004C7BD3" w:rsidRPr="004C7BD3" w:rsidRDefault="004C7BD3" w:rsidP="004C7BD3">
      <w:pPr>
        <w:numPr>
          <w:ilvl w:val="0"/>
          <w:numId w:val="34"/>
        </w:numPr>
      </w:pPr>
      <w:r w:rsidRPr="004C7BD3">
        <w:t>낙상 위험 ≥ 80 → 낙상 발생 확률 증가</w:t>
      </w:r>
    </w:p>
    <w:p w14:paraId="76D8C5A7" w14:textId="77777777" w:rsidR="004C7BD3" w:rsidRPr="004C7BD3" w:rsidRDefault="004C7BD3" w:rsidP="004C7BD3">
      <w:pPr>
        <w:numPr>
          <w:ilvl w:val="0"/>
          <w:numId w:val="34"/>
        </w:numPr>
      </w:pPr>
      <w:r w:rsidRPr="004C7BD3">
        <w:t xml:space="preserve">진정 수준 ≥ 85 → </w:t>
      </w:r>
      <w:proofErr w:type="spellStart"/>
      <w:r w:rsidRPr="004C7BD3">
        <w:t>과진정</w:t>
      </w:r>
      <w:proofErr w:type="spellEnd"/>
      <w:r w:rsidRPr="004C7BD3">
        <w:t xml:space="preserve"> 이벤트</w:t>
      </w:r>
    </w:p>
    <w:p w14:paraId="7523964C" w14:textId="77777777" w:rsidR="004C7BD3" w:rsidRPr="004C7BD3" w:rsidRDefault="004C7BD3" w:rsidP="004C7BD3">
      <w:pPr>
        <w:numPr>
          <w:ilvl w:val="0"/>
          <w:numId w:val="34"/>
        </w:numPr>
      </w:pPr>
      <w:r w:rsidRPr="004C7BD3">
        <w:lastRenderedPageBreak/>
        <w:t>산소포화도 ≤ 88 → 응급상황 이벤트 발생</w:t>
      </w:r>
    </w:p>
    <w:p w14:paraId="7149C5F0" w14:textId="77777777" w:rsidR="004C7BD3" w:rsidRPr="004C7BD3" w:rsidRDefault="004C7BD3" w:rsidP="004C7BD3">
      <w:r w:rsidRPr="004C7BD3">
        <w:t>이 구조를 통해 단순 대화형 게임이 아닌,</w:t>
      </w:r>
      <w:r w:rsidRPr="004C7BD3">
        <w:br/>
        <w:t>상태 기반 확률 모델로 작동하도록 설계한다.</w:t>
      </w:r>
    </w:p>
    <w:p w14:paraId="363B6A6B" w14:textId="77777777" w:rsidR="004C7BD3" w:rsidRPr="004C7BD3" w:rsidRDefault="004C7BD3" w:rsidP="004C7BD3">
      <w:r w:rsidRPr="004C7BD3">
        <w:pict w14:anchorId="496ED84C">
          <v:rect id="_x0000_i1142" style="width:0;height:1.5pt" o:hralign="center" o:hrstd="t" o:hr="t" fillcolor="#a0a0a0" stroked="f"/>
        </w:pict>
      </w:r>
    </w:p>
    <w:p w14:paraId="206E69CF" w14:textId="77777777" w:rsidR="004C7BD3" w:rsidRPr="004C7BD3" w:rsidRDefault="004C7BD3" w:rsidP="004C7BD3">
      <w:r w:rsidRPr="004C7BD3">
        <w:t>6. UI/UX 설계</w:t>
      </w:r>
    </w:p>
    <w:p w14:paraId="46DDE2FF" w14:textId="77777777" w:rsidR="004C7BD3" w:rsidRPr="004C7BD3" w:rsidRDefault="004C7BD3" w:rsidP="004C7BD3">
      <w:r w:rsidRPr="004C7BD3">
        <w:t>6.1 비주얼 스타일</w:t>
      </w:r>
    </w:p>
    <w:p w14:paraId="495A1E56" w14:textId="77777777" w:rsidR="004C7BD3" w:rsidRPr="004C7BD3" w:rsidRDefault="004C7BD3" w:rsidP="004C7BD3">
      <w:r w:rsidRPr="004C7BD3">
        <w:t>• Visual Novel 형식</w:t>
      </w:r>
      <w:r w:rsidRPr="004C7BD3">
        <w:br/>
        <w:t>• 환자 이미지 좌측 배치</w:t>
      </w:r>
      <w:r w:rsidRPr="004C7BD3">
        <w:br/>
        <w:t>• 간호사 선택지 하단 배치</w:t>
      </w:r>
      <w:r w:rsidRPr="004C7BD3">
        <w:br/>
        <w:t>• 능력치 게이지 상단 표시</w:t>
      </w:r>
    </w:p>
    <w:p w14:paraId="214AB0F2" w14:textId="77777777" w:rsidR="004C7BD3" w:rsidRPr="004C7BD3" w:rsidRDefault="004C7BD3" w:rsidP="004C7BD3">
      <w:r w:rsidRPr="004C7BD3">
        <w:pict w14:anchorId="3C6CB72C">
          <v:rect id="_x0000_i1143" style="width:0;height:1.5pt" o:hralign="center" o:hrstd="t" o:hr="t" fillcolor="#a0a0a0" stroked="f"/>
        </w:pict>
      </w:r>
    </w:p>
    <w:p w14:paraId="4972F660" w14:textId="77777777" w:rsidR="004C7BD3" w:rsidRPr="004C7BD3" w:rsidRDefault="004C7BD3" w:rsidP="004C7BD3">
      <w:r w:rsidRPr="004C7BD3">
        <w:t>6.2 이미지 구성</w:t>
      </w:r>
    </w:p>
    <w:p w14:paraId="5A629F22" w14:textId="77777777" w:rsidR="004C7BD3" w:rsidRPr="004C7BD3" w:rsidRDefault="004C7BD3" w:rsidP="004C7BD3">
      <w:r w:rsidRPr="004C7BD3">
        <w:t xml:space="preserve">• </w:t>
      </w:r>
      <w:proofErr w:type="spellStart"/>
      <w:r w:rsidRPr="004C7BD3">
        <w:t>Unsplash</w:t>
      </w:r>
      <w:proofErr w:type="spellEnd"/>
      <w:r w:rsidRPr="004C7BD3">
        <w:t xml:space="preserve"> 무료 이미지 사용</w:t>
      </w:r>
      <w:r w:rsidRPr="004C7BD3">
        <w:br/>
        <w:t>• 병실 배경 이미지</w:t>
      </w:r>
      <w:r w:rsidRPr="004C7BD3">
        <w:br/>
        <w:t>• 노인 환자 이미지</w:t>
      </w:r>
      <w:r w:rsidRPr="004C7BD3">
        <w:br/>
        <w:t>• 야간 조명 효과</w:t>
      </w:r>
    </w:p>
    <w:p w14:paraId="147FC886" w14:textId="77777777" w:rsidR="004C7BD3" w:rsidRPr="004C7BD3" w:rsidRDefault="004C7BD3" w:rsidP="004C7BD3">
      <w:r w:rsidRPr="004C7BD3">
        <w:pict w14:anchorId="31BBEB7A">
          <v:rect id="_x0000_i1144" style="width:0;height:1.5pt" o:hralign="center" o:hrstd="t" o:hr="t" fillcolor="#a0a0a0" stroked="f"/>
        </w:pict>
      </w:r>
    </w:p>
    <w:p w14:paraId="053C891C" w14:textId="77777777" w:rsidR="004C7BD3" w:rsidRPr="004C7BD3" w:rsidRDefault="004C7BD3" w:rsidP="004C7BD3">
      <w:r w:rsidRPr="004C7BD3">
        <w:t>6.3 이펙트 요소</w:t>
      </w:r>
    </w:p>
    <w:p w14:paraId="7E64B522" w14:textId="77777777" w:rsidR="004C7BD3" w:rsidRPr="004C7BD3" w:rsidRDefault="004C7BD3" w:rsidP="004C7BD3">
      <w:r w:rsidRPr="004C7BD3">
        <w:t>• 화면 흔들림 (환자 공격성 증가 시)</w:t>
      </w:r>
      <w:r w:rsidRPr="004C7BD3">
        <w:br/>
        <w:t>• 화면 흐림 (간호사 판단 실패 시)</w:t>
      </w:r>
      <w:r w:rsidRPr="004C7BD3">
        <w:br/>
        <w:t xml:space="preserve">• </w:t>
      </w:r>
      <w:proofErr w:type="spellStart"/>
      <w:r w:rsidRPr="004C7BD3">
        <w:t>심박음</w:t>
      </w:r>
      <w:proofErr w:type="spellEnd"/>
      <w:r w:rsidRPr="004C7BD3">
        <w:t xml:space="preserve"> 효과</w:t>
      </w:r>
      <w:r w:rsidRPr="004C7BD3">
        <w:br/>
        <w:t>• 게이지 애니메이션</w:t>
      </w:r>
      <w:r w:rsidRPr="004C7BD3">
        <w:br/>
        <w:t xml:space="preserve">• </w:t>
      </w:r>
      <w:proofErr w:type="spellStart"/>
      <w:r w:rsidRPr="004C7BD3">
        <w:t>레벨업</w:t>
      </w:r>
      <w:proofErr w:type="spellEnd"/>
      <w:r w:rsidRPr="004C7BD3">
        <w:t xml:space="preserve"> 시 시각적 강조 효과</w:t>
      </w:r>
    </w:p>
    <w:p w14:paraId="65DAD488" w14:textId="77777777" w:rsidR="006B2A26" w:rsidRPr="004C7BD3" w:rsidRDefault="006B2A26" w:rsidP="006B2A26">
      <w:pPr>
        <w:rPr>
          <w:b/>
          <w:bCs/>
        </w:rPr>
      </w:pPr>
    </w:p>
    <w:sectPr w:rsidR="006B2A26" w:rsidRPr="004C7B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4712"/>
    <w:multiLevelType w:val="multilevel"/>
    <w:tmpl w:val="8FB6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3FDB"/>
    <w:multiLevelType w:val="multilevel"/>
    <w:tmpl w:val="F64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4F95"/>
    <w:multiLevelType w:val="multilevel"/>
    <w:tmpl w:val="8EB8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57698"/>
    <w:multiLevelType w:val="multilevel"/>
    <w:tmpl w:val="CA84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052D1"/>
    <w:multiLevelType w:val="multilevel"/>
    <w:tmpl w:val="E0C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17EA7"/>
    <w:multiLevelType w:val="multilevel"/>
    <w:tmpl w:val="1D62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D392A"/>
    <w:multiLevelType w:val="multilevel"/>
    <w:tmpl w:val="60A0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3319B"/>
    <w:multiLevelType w:val="multilevel"/>
    <w:tmpl w:val="8F66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B3A70"/>
    <w:multiLevelType w:val="multilevel"/>
    <w:tmpl w:val="3D7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137B6"/>
    <w:multiLevelType w:val="multilevel"/>
    <w:tmpl w:val="201C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6788"/>
    <w:multiLevelType w:val="multilevel"/>
    <w:tmpl w:val="2DB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A6676"/>
    <w:multiLevelType w:val="multilevel"/>
    <w:tmpl w:val="F47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F3CA7"/>
    <w:multiLevelType w:val="multilevel"/>
    <w:tmpl w:val="415C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A3E70"/>
    <w:multiLevelType w:val="multilevel"/>
    <w:tmpl w:val="3692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44477"/>
    <w:multiLevelType w:val="multilevel"/>
    <w:tmpl w:val="7886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474C25"/>
    <w:multiLevelType w:val="multilevel"/>
    <w:tmpl w:val="DF2E9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4E48BE"/>
    <w:multiLevelType w:val="multilevel"/>
    <w:tmpl w:val="AA2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7149C"/>
    <w:multiLevelType w:val="multilevel"/>
    <w:tmpl w:val="988C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E7D39"/>
    <w:multiLevelType w:val="multilevel"/>
    <w:tmpl w:val="B16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F4655"/>
    <w:multiLevelType w:val="multilevel"/>
    <w:tmpl w:val="ED2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97617"/>
    <w:multiLevelType w:val="multilevel"/>
    <w:tmpl w:val="4DE8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876238"/>
    <w:multiLevelType w:val="multilevel"/>
    <w:tmpl w:val="703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C25C1"/>
    <w:multiLevelType w:val="multilevel"/>
    <w:tmpl w:val="4BE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C56FA"/>
    <w:multiLevelType w:val="multilevel"/>
    <w:tmpl w:val="EDA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F6BB9"/>
    <w:multiLevelType w:val="multilevel"/>
    <w:tmpl w:val="D8C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137F5"/>
    <w:multiLevelType w:val="multilevel"/>
    <w:tmpl w:val="DF2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4504F"/>
    <w:multiLevelType w:val="multilevel"/>
    <w:tmpl w:val="63F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F334C"/>
    <w:multiLevelType w:val="multilevel"/>
    <w:tmpl w:val="5684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410B2"/>
    <w:multiLevelType w:val="multilevel"/>
    <w:tmpl w:val="6F0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945E5"/>
    <w:multiLevelType w:val="multilevel"/>
    <w:tmpl w:val="6D9C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20B9E"/>
    <w:multiLevelType w:val="multilevel"/>
    <w:tmpl w:val="B94E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039D1"/>
    <w:multiLevelType w:val="multilevel"/>
    <w:tmpl w:val="9E3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B0AC6"/>
    <w:multiLevelType w:val="multilevel"/>
    <w:tmpl w:val="0694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E34FB"/>
    <w:multiLevelType w:val="multilevel"/>
    <w:tmpl w:val="975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540063">
    <w:abstractNumId w:val="12"/>
  </w:num>
  <w:num w:numId="2" w16cid:durableId="766736050">
    <w:abstractNumId w:val="27"/>
  </w:num>
  <w:num w:numId="3" w16cid:durableId="251858822">
    <w:abstractNumId w:val="24"/>
  </w:num>
  <w:num w:numId="4" w16cid:durableId="1012226347">
    <w:abstractNumId w:val="22"/>
  </w:num>
  <w:num w:numId="5" w16cid:durableId="517547656">
    <w:abstractNumId w:val="4"/>
  </w:num>
  <w:num w:numId="6" w16cid:durableId="79524546">
    <w:abstractNumId w:val="19"/>
  </w:num>
  <w:num w:numId="7" w16cid:durableId="1312557717">
    <w:abstractNumId w:val="26"/>
  </w:num>
  <w:num w:numId="8" w16cid:durableId="1589073503">
    <w:abstractNumId w:val="7"/>
  </w:num>
  <w:num w:numId="9" w16cid:durableId="2079859575">
    <w:abstractNumId w:val="20"/>
  </w:num>
  <w:num w:numId="10" w16cid:durableId="1891073576">
    <w:abstractNumId w:val="21"/>
  </w:num>
  <w:num w:numId="11" w16cid:durableId="1215695261">
    <w:abstractNumId w:val="5"/>
  </w:num>
  <w:num w:numId="12" w16cid:durableId="1231698547">
    <w:abstractNumId w:val="0"/>
  </w:num>
  <w:num w:numId="13" w16cid:durableId="62069752">
    <w:abstractNumId w:val="2"/>
  </w:num>
  <w:num w:numId="14" w16cid:durableId="1789279052">
    <w:abstractNumId w:val="11"/>
  </w:num>
  <w:num w:numId="15" w16cid:durableId="871573300">
    <w:abstractNumId w:val="33"/>
  </w:num>
  <w:num w:numId="16" w16cid:durableId="1513836072">
    <w:abstractNumId w:val="18"/>
  </w:num>
  <w:num w:numId="17" w16cid:durableId="1835299173">
    <w:abstractNumId w:val="9"/>
  </w:num>
  <w:num w:numId="18" w16cid:durableId="578099849">
    <w:abstractNumId w:val="3"/>
  </w:num>
  <w:num w:numId="19" w16cid:durableId="1202325930">
    <w:abstractNumId w:val="32"/>
  </w:num>
  <w:num w:numId="20" w16cid:durableId="1197621130">
    <w:abstractNumId w:val="28"/>
  </w:num>
  <w:num w:numId="21" w16cid:durableId="414399058">
    <w:abstractNumId w:val="25"/>
  </w:num>
  <w:num w:numId="22" w16cid:durableId="596906614">
    <w:abstractNumId w:val="6"/>
  </w:num>
  <w:num w:numId="23" w16cid:durableId="1590188219">
    <w:abstractNumId w:val="29"/>
  </w:num>
  <w:num w:numId="24" w16cid:durableId="920914509">
    <w:abstractNumId w:val="16"/>
  </w:num>
  <w:num w:numId="25" w16cid:durableId="1397433198">
    <w:abstractNumId w:val="30"/>
  </w:num>
  <w:num w:numId="26" w16cid:durableId="1266427305">
    <w:abstractNumId w:val="31"/>
  </w:num>
  <w:num w:numId="27" w16cid:durableId="1019771960">
    <w:abstractNumId w:val="1"/>
  </w:num>
  <w:num w:numId="28" w16cid:durableId="1694569804">
    <w:abstractNumId w:val="14"/>
  </w:num>
  <w:num w:numId="29" w16cid:durableId="1149126974">
    <w:abstractNumId w:val="13"/>
  </w:num>
  <w:num w:numId="30" w16cid:durableId="1579051556">
    <w:abstractNumId w:val="8"/>
  </w:num>
  <w:num w:numId="31" w16cid:durableId="1160000773">
    <w:abstractNumId w:val="10"/>
  </w:num>
  <w:num w:numId="32" w16cid:durableId="1181551747">
    <w:abstractNumId w:val="15"/>
  </w:num>
  <w:num w:numId="33" w16cid:durableId="1696617612">
    <w:abstractNumId w:val="17"/>
  </w:num>
  <w:num w:numId="34" w16cid:durableId="10938664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97"/>
    <w:rsid w:val="00264743"/>
    <w:rsid w:val="0043431F"/>
    <w:rsid w:val="004466EC"/>
    <w:rsid w:val="004C7BD3"/>
    <w:rsid w:val="006862CF"/>
    <w:rsid w:val="006B2A26"/>
    <w:rsid w:val="007536BA"/>
    <w:rsid w:val="00A16323"/>
    <w:rsid w:val="00AA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AD78"/>
  <w15:chartTrackingRefBased/>
  <w15:docId w15:val="{47251BBF-A187-425E-B65B-5B893EB5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3C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3C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3C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3C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3C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3C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3C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3C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3C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3C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3C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3C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3C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3C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3C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3C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3C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3C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3C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3C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3C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3C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3C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3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3C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3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608</Words>
  <Characters>1784</Characters>
  <Application>Microsoft Office Word</Application>
  <DocSecurity>0</DocSecurity>
  <Lines>198</Lines>
  <Paragraphs>199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영록 정</dc:creator>
  <cp:keywords/>
  <dc:description/>
  <cp:lastModifiedBy>영록 정</cp:lastModifiedBy>
  <cp:revision>4</cp:revision>
  <dcterms:created xsi:type="dcterms:W3CDTF">2026-02-28T01:01:00Z</dcterms:created>
  <dcterms:modified xsi:type="dcterms:W3CDTF">2026-02-28T01:10:00Z</dcterms:modified>
</cp:coreProperties>
</file>