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7BBE" w14:textId="51427026" w:rsidR="00A87506" w:rsidRPr="003338EC" w:rsidRDefault="003B1665" w:rsidP="003338EC">
      <w:pPr>
        <w:rPr>
          <w:rFonts w:asciiTheme="minorHAnsi" w:eastAsiaTheme="minorHAnsi" w:hAnsiTheme="minorHAnsi"/>
          <w:b/>
          <w:bCs/>
          <w:sz w:val="36"/>
          <w:szCs w:val="36"/>
        </w:rPr>
      </w:pPr>
      <w:r>
        <w:rPr>
          <w:rFonts w:asciiTheme="minorHAnsi" w:eastAsiaTheme="minorHAnsi" w:hAnsiTheme="minorHAnsi"/>
          <w:b/>
          <w:bCs/>
          <w:sz w:val="36"/>
          <w:szCs w:val="36"/>
        </w:rPr>
        <w:t xml:space="preserve">System call </w:t>
      </w:r>
      <w:r>
        <w:rPr>
          <w:rFonts w:asciiTheme="minorHAnsi" w:eastAsiaTheme="minorHAnsi" w:hAnsiTheme="minorHAnsi" w:hint="eastAsia"/>
          <w:b/>
          <w:bCs/>
          <w:sz w:val="36"/>
          <w:szCs w:val="36"/>
        </w:rPr>
        <w:t>종류</w:t>
      </w:r>
      <w:r>
        <w:rPr>
          <w:rFonts w:asciiTheme="minorHAnsi" w:eastAsiaTheme="minorHAnsi" w:hAnsiTheme="minorHAnsi"/>
          <w:b/>
          <w:bCs/>
          <w:sz w:val="36"/>
          <w:szCs w:val="36"/>
        </w:rPr>
        <w:t xml:space="preserve"> </w:t>
      </w:r>
      <w:r w:rsidRPr="003B1665">
        <w:rPr>
          <w:rFonts w:asciiTheme="minorHAnsi" w:eastAsiaTheme="minorHAnsi" w:hAnsiTheme="minorHAnsi"/>
          <w:b/>
          <w:bCs/>
          <w:sz w:val="22"/>
          <w:szCs w:val="22"/>
        </w:rPr>
        <w:t>(</w:t>
      </w:r>
      <w:r w:rsidR="00A87506" w:rsidRPr="003B1665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운영체제 </w:t>
      </w:r>
      <w:r w:rsidR="00A87506" w:rsidRPr="003B1665">
        <w:rPr>
          <w:rFonts w:asciiTheme="minorHAnsi" w:eastAsiaTheme="minorHAnsi" w:hAnsiTheme="minorHAnsi"/>
          <w:b/>
          <w:bCs/>
          <w:sz w:val="22"/>
          <w:szCs w:val="22"/>
        </w:rPr>
        <w:t>Homework #2</w:t>
      </w:r>
      <w:r w:rsidRPr="003B1665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2ED90A08" w14:textId="77777777" w:rsidR="00A87506" w:rsidRPr="003338EC" w:rsidRDefault="00A87506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2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018112178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임연지</w:t>
      </w:r>
      <w:proofErr w:type="spellEnd"/>
    </w:p>
    <w:p w14:paraId="57629EDC" w14:textId="77777777" w:rsidR="00A87506" w:rsidRPr="003338EC" w:rsidRDefault="00A87506" w:rsidP="003338EC">
      <w:pPr>
        <w:rPr>
          <w:rFonts w:asciiTheme="minorHAnsi" w:eastAsiaTheme="minorHAnsi" w:hAnsiTheme="minorHAnsi"/>
          <w:sz w:val="22"/>
          <w:szCs w:val="22"/>
        </w:rPr>
      </w:pPr>
    </w:p>
    <w:p w14:paraId="7D754279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Process &amp; Job Manipulation (or Control)</w:t>
      </w:r>
    </w:p>
    <w:p w14:paraId="16841305" w14:textId="77777777" w:rsidR="003D6185" w:rsidRPr="003338EC" w:rsidRDefault="003D6185" w:rsidP="003338EC">
      <w:pPr>
        <w:rPr>
          <w:rFonts w:asciiTheme="minorHAnsi" w:eastAsiaTheme="minorHAnsi" w:hAnsiTheme="minorHAnsi"/>
          <w:sz w:val="22"/>
          <w:szCs w:val="22"/>
        </w:rPr>
      </w:pPr>
    </w:p>
    <w:p w14:paraId="63DA726B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1. load, execute, end, abort</w:t>
      </w:r>
    </w:p>
    <w:p w14:paraId="4E645746" w14:textId="77777777" w:rsidR="001B0F38" w:rsidRPr="003338EC" w:rsidRDefault="001B0F38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abort(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7A75018D" w14:textId="77777777" w:rsidR="001B0F38" w:rsidRPr="003338EC" w:rsidRDefault="001B0F38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5C9785A" w14:textId="77777777" w:rsidR="001B0F38" w:rsidRPr="003338EC" w:rsidRDefault="001B0F38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void</w:t>
      </w:r>
      <w:r w:rsidRPr="003338EC">
        <w:rPr>
          <w:rFonts w:asciiTheme="minorHAnsi" w:eastAsiaTheme="minorHAnsi" w:hAnsiTheme="minorHAnsi" w:cs="Consolas"/>
          <w:sz w:val="22"/>
          <w:szCs w:val="22"/>
          <w:shd w:val="clear" w:color="auto" w:fill="FFFFFF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abort</w:t>
      </w:r>
      <w:r w:rsidRPr="003338EC">
        <w:rPr>
          <w:rFonts w:asciiTheme="minorHAnsi" w:eastAsiaTheme="minorHAnsi" w:hAnsiTheme="minorHAnsi" w:cs="Consolas"/>
          <w:sz w:val="22"/>
          <w:szCs w:val="22"/>
          <w:shd w:val="clear" w:color="auto" w:fill="FFFFFF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( void</w:t>
      </w:r>
      <w:proofErr w:type="gramEnd"/>
      <w:r w:rsidRPr="003338EC">
        <w:rPr>
          <w:rFonts w:asciiTheme="minorHAnsi" w:eastAsiaTheme="minorHAnsi" w:hAnsiTheme="minorHAnsi" w:cs="Consolas"/>
          <w:sz w:val="22"/>
          <w:szCs w:val="22"/>
          <w:shd w:val="clear" w:color="auto" w:fill="FFFFFF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  <w:shd w:val="clear" w:color="auto" w:fill="FFFFFF"/>
        </w:rPr>
        <w:t>);</w:t>
      </w:r>
    </w:p>
    <w:p w14:paraId="4D1B17E5" w14:textId="77777777" w:rsidR="001B0F38" w:rsidRPr="003338EC" w:rsidRDefault="001B0F38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exit() 기능과 달리 abort()는 열려 있는 파일을 닫을 수 없다. 또한 임시 파일을 삭제할 수 없으며 스트림 버퍼를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f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lush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할 수 없다. 또한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atexit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()에 등록된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함수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도 호출하지</w:t>
      </w:r>
      <w:r w:rsid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않는다.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 xml:space="preserve">이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함수는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실제로 SIGABRT 신호를 상승시켜 프로세스를 종료하며, 프로그램에는 이 신호를 가로채는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h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andler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</w:rPr>
        <w:t>가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포함될 수 있다.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>따라서 아래와 같은 프로그램은 "Geeks for Geeks"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"tempfile.txt"에 쓰지 않을 수 있다.</w:t>
      </w:r>
    </w:p>
    <w:p w14:paraId="23708821" w14:textId="77777777" w:rsidR="001B0F38" w:rsidRPr="003338EC" w:rsidRDefault="001B0F38" w:rsidP="003338EC">
      <w:pPr>
        <w:rPr>
          <w:rFonts w:asciiTheme="minorHAnsi" w:eastAsiaTheme="minorHAnsi" w:hAnsiTheme="minorHAnsi"/>
          <w:sz w:val="22"/>
          <w:szCs w:val="22"/>
        </w:rPr>
      </w:pPr>
    </w:p>
    <w:p w14:paraId="2F232EF5" w14:textId="77777777" w:rsidR="00CB0E8C" w:rsidRPr="003338EC" w:rsidRDefault="00CB0E8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Abort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예시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: </w:t>
      </w:r>
    </w:p>
    <w:p w14:paraId="73CD461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#include&lt;stdio.h&gt; </w:t>
      </w:r>
    </w:p>
    <w:p w14:paraId="2506DF7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#include&lt;stdlib.h&gt; </w:t>
      </w:r>
    </w:p>
    <w:p w14:paraId="13B6819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main(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 </w:t>
      </w:r>
    </w:p>
    <w:p w14:paraId="5B953BCA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{ </w:t>
      </w:r>
    </w:p>
    <w:p w14:paraId="0723A35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FILE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 w:cs="굴림체"/>
          <w:sz w:val="22"/>
          <w:szCs w:val="22"/>
        </w:rPr>
        <w:t>*</w:t>
      </w:r>
      <w:proofErr w:type="spellStart"/>
      <w:r w:rsidRPr="003338EC">
        <w:rPr>
          <w:rFonts w:asciiTheme="minorHAnsi" w:eastAsiaTheme="minorHAnsi" w:hAnsiTheme="minorHAnsi" w:cs="굴림체"/>
          <w:sz w:val="22"/>
          <w:szCs w:val="22"/>
        </w:rPr>
        <w:t>fp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 = 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fopen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"C:\\myfile.txt", "w"); </w:t>
      </w:r>
    </w:p>
    <w:p w14:paraId="7D3E8DE8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63D6F1C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if(</w:t>
      </w:r>
      <w:proofErr w:type="spellStart"/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>fp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 == NULL) </w:t>
      </w:r>
    </w:p>
    <w:p w14:paraId="4806E3F8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  { </w:t>
      </w:r>
    </w:p>
    <w:p w14:paraId="4B647829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printf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"\n could not open file "); </w:t>
      </w:r>
    </w:p>
    <w:p w14:paraId="6862994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getchar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); </w:t>
      </w:r>
    </w:p>
    <w:p w14:paraId="299F3793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 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exit(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1); </w:t>
      </w:r>
    </w:p>
    <w:p w14:paraId="5C23C2C4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  }   </w:t>
      </w:r>
    </w:p>
    <w:p w14:paraId="62F3B42A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3A539CB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fprintf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spellStart"/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>fp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, "%s", "Geeks for Geeks"); </w:t>
      </w:r>
    </w:p>
    <w:p w14:paraId="34B073DF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705A05DB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/* ....... */</w:t>
      </w:r>
    </w:p>
    <w:p w14:paraId="489F863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lastRenderedPageBreak/>
        <w:t>  /* Something went wrong so terminate here */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 </w:t>
      </w:r>
    </w:p>
    <w:p w14:paraId="2AECB5F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abort(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); </w:t>
      </w:r>
    </w:p>
    <w:p w14:paraId="560C7661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372637F0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</w:t>
      </w:r>
      <w:proofErr w:type="spellStart"/>
      <w:proofErr w:type="gramStart"/>
      <w:r w:rsidRPr="003338EC">
        <w:rPr>
          <w:rFonts w:asciiTheme="minorHAnsi" w:eastAsiaTheme="minorHAnsi" w:hAnsiTheme="minorHAnsi" w:cs="굴림체"/>
          <w:sz w:val="22"/>
          <w:szCs w:val="22"/>
        </w:rPr>
        <w:t>getchar</w:t>
      </w:r>
      <w:proofErr w:type="spellEnd"/>
      <w:r w:rsidRPr="003338EC">
        <w:rPr>
          <w:rFonts w:asciiTheme="minorHAnsi" w:eastAsiaTheme="minorHAnsi" w:hAnsiTheme="minorHAnsi" w:cs="굴림체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); </w:t>
      </w:r>
    </w:p>
    <w:p w14:paraId="503CBDB7" w14:textId="77777777" w:rsidR="0046432F" w:rsidRPr="003338EC" w:rsidRDefault="0046432F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 w:cs="굴림체"/>
          <w:sz w:val="22"/>
          <w:szCs w:val="22"/>
        </w:rPr>
        <w:t xml:space="preserve">0;   </w:t>
      </w:r>
    </w:p>
    <w:p w14:paraId="4546F2EB" w14:textId="77777777" w:rsidR="0046432F" w:rsidRPr="003338EC" w:rsidRDefault="0046432F" w:rsidP="003338EC">
      <w:pPr>
        <w:rPr>
          <w:rFonts w:asciiTheme="minorHAnsi" w:eastAsiaTheme="minorHAnsi" w:hAnsiTheme="minorHAnsi" w:cs="굴림체"/>
          <w:sz w:val="22"/>
          <w:szCs w:val="22"/>
        </w:rPr>
      </w:pPr>
      <w:r w:rsidRPr="003338EC">
        <w:rPr>
          <w:rFonts w:asciiTheme="minorHAnsi" w:eastAsiaTheme="minorHAnsi" w:hAnsiTheme="minorHAnsi" w:cs="굴림체"/>
          <w:sz w:val="22"/>
          <w:szCs w:val="22"/>
        </w:rPr>
        <w:t>}</w:t>
      </w:r>
    </w:p>
    <w:p w14:paraId="4DE1E841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2. create &amp; kill processes</w:t>
      </w:r>
    </w:p>
    <w:p w14:paraId="6E97D902" w14:textId="77777777" w:rsidR="00744E93" w:rsidRPr="003338EC" w:rsidRDefault="00744E93" w:rsidP="003338EC">
      <w:pPr>
        <w:rPr>
          <w:rFonts w:asciiTheme="minorHAnsi" w:eastAsiaTheme="minorHAnsi" w:hAnsiTheme="minorHAnsi"/>
          <w:sz w:val="22"/>
          <w:szCs w:val="22"/>
        </w:rPr>
      </w:pPr>
    </w:p>
    <w:p w14:paraId="526D01EF" w14:textId="77777777" w:rsidR="00744E93" w:rsidRPr="003338EC" w:rsidRDefault="00744E9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fork(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AF0105B" w14:textId="77777777" w:rsidR="00744E93" w:rsidRPr="003338EC" w:rsidRDefault="00744E9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6B0476E" w14:textId="77777777" w:rsidR="00FD1712" w:rsidRPr="003338EC" w:rsidRDefault="00FD1712" w:rsidP="003338EC">
      <w:pPr>
        <w:spacing w:before="100" w:beforeAutospacing="1" w:after="100" w:afterAutospacing="1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fork(void);</w:t>
      </w:r>
    </w:p>
    <w:p w14:paraId="53B10EAB" w14:textId="77777777" w:rsidR="00FD1712" w:rsidRPr="003338EC" w:rsidRDefault="00FD1712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A8C8971" w14:textId="77777777" w:rsidR="00744E93" w:rsidRPr="003338EC" w:rsidRDefault="00744E93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프로세스가 자기 자신을 복제해서 새로운 프로세스를 만든다. 이 </w:t>
      </w:r>
      <w:r w:rsidRPr="003338EC">
        <w:rPr>
          <w:rFonts w:asciiTheme="minorHAnsi" w:eastAsiaTheme="minorHAnsi" w:hAnsiTheme="minorHAnsi"/>
          <w:sz w:val="22"/>
          <w:szCs w:val="22"/>
        </w:rPr>
        <w:t>system call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로 부모 프로세스가 자식 프로세스를 만든다. </w:t>
      </w:r>
    </w:p>
    <w:p w14:paraId="0C818D4B" w14:textId="77777777" w:rsidR="00744E93" w:rsidRPr="003338EC" w:rsidRDefault="00744E9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새 자식 프로세스가 생성된 후 두 프로세스 모두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f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ork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()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system call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후 다음 명령을 실행한다. 하위 프로세스는 상위 프로세스에서 사용하는 동일한 pc(프로그램 카운터), 동일한 CPU 레지스터, 동일한 열린 파일을 사용한다.</w:t>
      </w:r>
    </w:p>
    <w:p w14:paraId="61163688" w14:textId="77777777" w:rsidR="00744E93" w:rsidRPr="003338EC" w:rsidRDefault="00744E9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</w:p>
    <w:p w14:paraId="2C36F9C4" w14:textId="77777777" w:rsidR="00744E93" w:rsidRPr="003338EC" w:rsidRDefault="00744E9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proofErr w:type="spellStart"/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파라미터가</w:t>
      </w:r>
      <w:proofErr w:type="spellEnd"/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 없고 정수 변수를 반환한다.</w:t>
      </w:r>
    </w:p>
    <w:p w14:paraId="54189F6E" w14:textId="77777777" w:rsidR="00744E93" w:rsidRPr="003338EC" w:rsidRDefault="00744E93" w:rsidP="003338EC">
      <w:pPr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* 음수인 경우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: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자식 프로세스의 생성이 성공적이지 못했음을 뜻함</w:t>
      </w:r>
    </w:p>
    <w:p w14:paraId="4FA926E3" w14:textId="77777777" w:rsidR="00744E93" w:rsidRPr="003338EC" w:rsidRDefault="00744E93" w:rsidP="003338EC">
      <w:pPr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* 0인 경우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: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새로 생성된 자식 프로세스로 반환된다.</w:t>
      </w:r>
    </w:p>
    <w:p w14:paraId="2745A9D5" w14:textId="77777777" w:rsidR="00744E93" w:rsidRPr="003338EC" w:rsidRDefault="00744E93" w:rsidP="003338EC">
      <w:pPr>
        <w:rPr>
          <w:rFonts w:asciiTheme="minorHAnsi" w:eastAsiaTheme="minorHAnsi" w:hAnsiTheme="minorHAnsi" w:cs="Calibri"/>
          <w:sz w:val="22"/>
          <w:szCs w:val="22"/>
        </w:rPr>
      </w:pP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*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양수인 경우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: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부모나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caller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로 반환된다. 변수는 새로 생성된 자식 프로세스의 프로세스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ID</w:t>
      </w:r>
      <w:proofErr w:type="spellStart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포함한다.</w:t>
      </w:r>
    </w:p>
    <w:p w14:paraId="36912247" w14:textId="77777777" w:rsidR="00744E93" w:rsidRPr="003338EC" w:rsidRDefault="00744E93" w:rsidP="003338EC">
      <w:pPr>
        <w:rPr>
          <w:rFonts w:asciiTheme="minorHAnsi" w:eastAsiaTheme="minorHAnsi" w:hAnsiTheme="minorHAnsi"/>
          <w:sz w:val="22"/>
          <w:szCs w:val="22"/>
        </w:rPr>
      </w:pPr>
    </w:p>
    <w:p w14:paraId="78DCC5B9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stdio.h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489A326F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5E8D9946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793E012C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5ABFE0A8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0E1A679F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26060964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// make two process which run same </w:t>
      </w:r>
    </w:p>
    <w:p w14:paraId="50A317DF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// program after this instruction </w:t>
      </w:r>
    </w:p>
    <w:p w14:paraId="1BD797FC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38EE6D72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2DE99285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lastRenderedPageBreak/>
        <w:t>    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printf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"Hello world!\n"); </w:t>
      </w:r>
    </w:p>
    <w:p w14:paraId="74A6C591" w14:textId="77777777" w:rsidR="00744E93" w:rsidRPr="003338EC" w:rsidRDefault="00744E9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3CF62FEE" w14:textId="77777777" w:rsidR="00744E93" w:rsidRPr="003338EC" w:rsidRDefault="00744E93" w:rsidP="003338EC">
      <w:pPr>
        <w:rPr>
          <w:rStyle w:val="HTML"/>
          <w:rFonts w:asciiTheme="minorHAnsi" w:eastAsiaTheme="minorHAnsi" w:hAnsiTheme="minorHAnsi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} </w:t>
      </w:r>
    </w:p>
    <w:p w14:paraId="4B9998CC" w14:textId="77777777" w:rsidR="00744E93" w:rsidRPr="003338EC" w:rsidRDefault="00744E93" w:rsidP="003338EC">
      <w:pPr>
        <w:rPr>
          <w:rStyle w:val="HTML"/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cs="Consolas" w:hint="eastAsia"/>
          <w:sz w:val="22"/>
          <w:szCs w:val="22"/>
        </w:rPr>
        <w:t xml:space="preserve">위의 코드의 결과로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Hello world!</w:t>
      </w:r>
      <w:r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가 </w:t>
      </w:r>
      <w:proofErr w:type="spellStart"/>
      <w:r w:rsidR="007C6F3F"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>개행을</w:t>
      </w:r>
      <w:proofErr w:type="spellEnd"/>
      <w:r w:rsidR="007C6F3F"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포함해 </w:t>
      </w:r>
      <w:r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>두</w:t>
      </w:r>
      <w:r w:rsidR="007C6F3F"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 w:hint="eastAsia"/>
          <w:sz w:val="22"/>
          <w:szCs w:val="22"/>
        </w:rPr>
        <w:t>번 출력된다.</w:t>
      </w:r>
    </w:p>
    <w:p w14:paraId="5E87B40E" w14:textId="77777777" w:rsidR="00065E0C" w:rsidRPr="003338EC" w:rsidRDefault="00065E0C" w:rsidP="003338EC">
      <w:pPr>
        <w:rPr>
          <w:rFonts w:asciiTheme="minorHAnsi" w:eastAsiaTheme="minorHAnsi" w:hAnsiTheme="minorHAnsi" w:cs="Consolas"/>
          <w:sz w:val="22"/>
          <w:szCs w:val="22"/>
        </w:rPr>
      </w:pPr>
    </w:p>
    <w:p w14:paraId="17137726" w14:textId="77777777" w:rsidR="00FD1712" w:rsidRPr="003338EC" w:rsidRDefault="00FD1712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kill(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60CE9C28" w14:textId="77777777" w:rsidR="00FD1712" w:rsidRPr="003338EC" w:rsidRDefault="00FD1712" w:rsidP="003338EC">
      <w:pPr>
        <w:spacing w:before="100" w:beforeAutospacing="1" w:after="100" w:afterAutospacing="1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kill(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int sig);</w:t>
      </w:r>
    </w:p>
    <w:p w14:paraId="7149A2F0" w14:textId="77777777" w:rsidR="00FD1712" w:rsidRPr="003338EC" w:rsidRDefault="00FD1712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kill() system call은 OS에서 프로세스를 종료하도록 촉구하는 프로세스에 종료 신호를 보내기 위해 사용된다. 그러나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k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ill()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이 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반드시 kill process</w:t>
      </w:r>
      <w:proofErr w:type="spellStart"/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의미하지는 않으며 다양한 의미를 가질 수 있다.</w:t>
      </w:r>
    </w:p>
    <w:p w14:paraId="30FCCD6B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D616200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4BF99BED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signal.h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41DFABBD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stdlib.h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3CCC46EE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3C9E711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argc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char **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73B2190A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{</w:t>
      </w:r>
    </w:p>
    <w:p w14:paraId="127798BC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;</w:t>
      </w:r>
    </w:p>
    <w:p w14:paraId="112B20C4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sig_num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;</w:t>
      </w:r>
    </w:p>
    <w:p w14:paraId="3E94C915" w14:textId="77777777" w:rsidR="008928A5" w:rsidRPr="003338EC" w:rsidRDefault="008928A5" w:rsidP="003338EC">
      <w:pPr>
        <w:widowControl w:val="0"/>
        <w:wordWrap w:val="0"/>
        <w:autoSpaceDE w:val="0"/>
        <w:autoSpaceDN w:val="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atoi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[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1]);</w:t>
      </w:r>
    </w:p>
    <w:p w14:paraId="6CF30836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sig_num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atoi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argv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[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2]);</w:t>
      </w:r>
    </w:p>
    <w:p w14:paraId="428EFACD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23855A1" w14:textId="77777777" w:rsidR="008928A5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   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kill(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sig_num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4639BC15" w14:textId="77777777" w:rsidR="00065E0C" w:rsidRPr="003338EC" w:rsidRDefault="008928A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}</w:t>
      </w:r>
    </w:p>
    <w:p w14:paraId="2FF14D1F" w14:textId="77777777" w:rsidR="00FD1712" w:rsidRPr="003338EC" w:rsidRDefault="00FD1712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728606C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3. get &amp; set process attributes</w:t>
      </w:r>
    </w:p>
    <w:p w14:paraId="4307F7FC" w14:textId="77777777" w:rsidR="00EC6B51" w:rsidRPr="003338EC" w:rsidRDefault="00EC6B51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3C155D7" w14:textId="77777777" w:rsidR="008928A5" w:rsidRPr="003338EC" w:rsidRDefault="008928A5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getppid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B06E409" w14:textId="77777777" w:rsidR="00664C03" w:rsidRPr="003338EC" w:rsidRDefault="00664C0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266F952" w14:textId="77777777" w:rsidR="00664C03" w:rsidRPr="003338EC" w:rsidRDefault="00664C03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getppid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(void);</w:t>
      </w:r>
    </w:p>
    <w:p w14:paraId="2377A6A4" w14:textId="77777777" w:rsidR="00664C03" w:rsidRPr="003338EC" w:rsidRDefault="00664C0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040B1FA" w14:textId="77777777" w:rsidR="008928A5" w:rsidRPr="003338EC" w:rsidRDefault="008928A5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호출 프로세스의 상위 프로세스 ID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반환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한다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. 호출 프로세스가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f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ork() 함수에 의해 생성되었고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getppid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함수 호출 시 상위 프로세스가 여전히 존재하는 경우, 이 함수는 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lastRenderedPageBreak/>
        <w:t>상위 프로세스의 프로세스 ID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반환한다. 그렇지 않으면, 이 함수는 1의 값을 반환하는데, 이것은 초기 프로세스의 프로세스 ID이다.</w:t>
      </w:r>
    </w:p>
    <w:p w14:paraId="0CF899D7" w14:textId="77777777" w:rsidR="00664C03" w:rsidRPr="003338EC" w:rsidRDefault="00664C0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</w:p>
    <w:p w14:paraId="383294AA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 &lt;iostream&gt; </w:t>
      </w:r>
    </w:p>
    <w:p w14:paraId="077E0325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084B5D90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using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namespace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std; </w:t>
      </w:r>
    </w:p>
    <w:p w14:paraId="4E511CDA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18CCB23C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7FDE75DE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145CD032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47ABBC18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225BCBD2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if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== 0) </w:t>
      </w:r>
    </w:p>
    <w:p w14:paraId="36A70EBB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{ </w:t>
      </w:r>
    </w:p>
    <w:p w14:paraId="41ECF4CC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cout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&lt;&lt; "\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nParent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Process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id :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"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3A782049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         &lt;&lt;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&lt;&lt;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endl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2D7B52C2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cout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&lt;&lt; "\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nChild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Process with parent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id :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"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6F22A5D4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         &lt;&lt;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&lt;&lt;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endl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1F40AF8D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} </w:t>
      </w:r>
    </w:p>
    <w:p w14:paraId="0F9B7FAE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5B7DE650" w14:textId="77777777" w:rsidR="00664C03" w:rsidRPr="003338EC" w:rsidRDefault="00664C03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}</w:t>
      </w:r>
    </w:p>
    <w:p w14:paraId="07F97C6F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9275AFC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4. wait for a certain time</w:t>
      </w:r>
    </w:p>
    <w:p w14:paraId="45DA32EA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EE00BC7" w14:textId="77777777" w:rsidR="00A87506" w:rsidRPr="003338EC" w:rsidRDefault="00664C0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pause(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430CA27" w14:textId="77777777" w:rsidR="00EE1EAA" w:rsidRPr="003338EC" w:rsidRDefault="00EE1E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EC8137B" w14:textId="77777777" w:rsidR="00664C03" w:rsidRPr="003338EC" w:rsidRDefault="00664C03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int pause(void)</w:t>
      </w:r>
    </w:p>
    <w:p w14:paraId="0CA0434F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7B42D748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함수로부터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시그널을 발견하게 되면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반환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한다. 이 경우에 pause 는 –1과 EINTR에 의해서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세팅된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errno를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리턴한다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. EINTR은 신호를 발견하고 신호 발견 함수가 반환된다. </w:t>
      </w:r>
    </w:p>
    <w:p w14:paraId="4E49DE17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2D9F8CB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stdio.h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&gt;</w:t>
      </w:r>
    </w:p>
    <w:p w14:paraId="7F2A2E74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signal.h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&gt;</w:t>
      </w:r>
    </w:p>
    <w:p w14:paraId="10450684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4317AF6C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void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sigint_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handler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( int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signo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7EB1A849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{</w:t>
      </w:r>
    </w:p>
    <w:p w14:paraId="0091E180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spellStart"/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printf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( "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>Ctrl-C \n");</w:t>
      </w:r>
    </w:p>
    <w:p w14:paraId="77848B0B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lastRenderedPageBreak/>
        <w:t>}</w:t>
      </w:r>
    </w:p>
    <w:p w14:paraId="32D710E5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main( void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>)</w:t>
      </w:r>
    </w:p>
    <w:p w14:paraId="7FAFF5C8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{</w:t>
      </w:r>
    </w:p>
    <w:p w14:paraId="1C74FCA2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signal( SIGINT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sigint_handler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);</w:t>
      </w:r>
    </w:p>
    <w:p w14:paraId="4F0C99CF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  </w:t>
      </w:r>
      <w:proofErr w:type="gramStart"/>
      <w:r w:rsidRPr="003338EC">
        <w:rPr>
          <w:rFonts w:asciiTheme="minorHAnsi" w:eastAsiaTheme="minorHAnsi" w:hAnsiTheme="minorHAnsi" w:hint="eastAsia"/>
          <w:sz w:val="22"/>
          <w:szCs w:val="22"/>
        </w:rPr>
        <w:t>pause(</w:t>
      </w:r>
      <w:proofErr w:type="gramEnd"/>
      <w:r w:rsidRPr="003338EC">
        <w:rPr>
          <w:rFonts w:asciiTheme="minorHAnsi" w:eastAsiaTheme="minorHAnsi" w:hAnsiTheme="minorHAnsi" w:hint="eastAsia"/>
          <w:sz w:val="22"/>
          <w:szCs w:val="22"/>
        </w:rPr>
        <w:t>);</w:t>
      </w:r>
    </w:p>
    <w:p w14:paraId="31757490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02059467" w14:textId="77777777" w:rsidR="00EE1EAA" w:rsidRPr="003338EC" w:rsidRDefault="00EE1E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B1AEFF6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5. wait &amp; signal events</w:t>
      </w:r>
    </w:p>
    <w:p w14:paraId="43748138" w14:textId="77777777" w:rsidR="00EE1EAA" w:rsidRPr="003338EC" w:rsidRDefault="00EE1E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78E0B72" w14:textId="77777777" w:rsidR="00EE1EAA" w:rsidRPr="003338EC" w:rsidRDefault="00EE1E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wait(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F5A06E7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4BC7BABD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wait(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*status) </w:t>
      </w:r>
    </w:p>
    <w:p w14:paraId="4853B0F0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4DB7BD94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일부 시스템에서는 프로세스가 실행을 완료하기 위해 다른 프로세스를 기다려야 한다. 이러한 유형의 상황은 부모 프로세스가 자식 프로세스를 생성할 때 발생하며, 부모 프로세스의 실행은 자식 프로세스가 실행될 때까지 보류된 상태로 유지된다.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 xml:space="preserve">부모 프로세스의 중단은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w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ait() 함께 자동으로 발생한다. 자식 프로세스가 실행을 종료하면 컨트롤은 다시 부모 프로세스로 이동한다.</w:t>
      </w:r>
    </w:p>
    <w:p w14:paraId="1CF0C12B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2F3F66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#include&lt;stdio.h&gt; </w:t>
      </w:r>
    </w:p>
    <w:p w14:paraId="3EA00F69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#include&lt;stdlib.h&gt; </w:t>
      </w:r>
    </w:p>
    <w:p w14:paraId="1D7C0371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#include&lt;sys/wait.h&gt; </w:t>
      </w:r>
    </w:p>
    <w:p w14:paraId="399CC6CA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#include&lt;unistd.h&gt; </w:t>
      </w:r>
    </w:p>
    <w:p w14:paraId="4E830AD3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14431985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6D36C720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6981FF39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3B291D6D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if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)== 0) </w:t>
      </w:r>
    </w:p>
    <w:p w14:paraId="335AB1C5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exit(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0);           </w:t>
      </w:r>
    </w:p>
    <w:p w14:paraId="39629DDF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else</w:t>
      </w:r>
    </w:p>
    <w:p w14:paraId="174F3C8C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wait(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NULL);</w:t>
      </w:r>
    </w:p>
    <w:p w14:paraId="55D273BE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printf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"Parent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%d\n",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()); </w:t>
      </w:r>
    </w:p>
    <w:p w14:paraId="05AF124C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printf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"Child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%d\n",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285DB205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2D833D70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1ED8C071" w14:textId="77777777" w:rsidR="005D6D28" w:rsidRPr="003338EC" w:rsidRDefault="005D6D28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}</w:t>
      </w:r>
    </w:p>
    <w:p w14:paraId="7C5B5EDA" w14:textId="77777777" w:rsidR="005D6D28" w:rsidRPr="003338EC" w:rsidRDefault="005D6D28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852CD0D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6. allocate &amp; free(deallocate) memory</w:t>
      </w:r>
    </w:p>
    <w:p w14:paraId="7B914F4D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09C262D" w14:textId="77777777" w:rsidR="00EE1EAA" w:rsidRPr="003338EC" w:rsidRDefault="00EE1E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fallocate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17140B9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00CCD1C7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fallocate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int mode,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off_t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offset,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off_t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</w:t>
      </w:r>
    </w:p>
    <w:p w14:paraId="4C98673B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0DBD1529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메모리 블록을 예약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한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다. 파일 시스템 단위에서 지원되어야 사용할 수 있으며 현재 Ext4와 XFS에서 지원 하고 있다고 한다. 향후 다양한 플랫폼 및 파일시스템에 이식 되어 널리 사용될 것이라고 한다. </w:t>
      </w:r>
    </w:p>
    <w:p w14:paraId="29E172DA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fallocate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()을 사용하면 호출자가 오프셋에서 시작하여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bytes범위에 대해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로 참조되는 파일에 할당된 디스크 공간을 직접 조작할 수 있다. </w:t>
      </w:r>
    </w:p>
    <w:p w14:paraId="48FFEE6F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mode인수는 주어진 범위에서 수행 될 작업을 결정한다. 현재 mode에는 하나의 플래그만 지원된다. </w:t>
      </w:r>
    </w:p>
    <w:p w14:paraId="1D6AFEFA" w14:textId="77777777" w:rsidR="00EE1EAA" w:rsidRPr="003338EC" w:rsidRDefault="00EE1E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2CC490D1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pkey_</w:t>
      </w: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free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0BF46D28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B0C5918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free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</w:t>
      </w:r>
    </w:p>
    <w:p w14:paraId="63C2C515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20FAEE4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해제하고 나중에 할당 할 수 있게 한다.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해제한 후에는 더 이상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관련 작업에 사용할 수 없다. 응용 프로그램은 사용 중인 모든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보호키에서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pkey_free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()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호출해서는 안 된다. 이 경우의 동작은 정의되어 있지 않으며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오류가 발생할 수 있다.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pkey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는 key의 포인터에 대한 값이다. </w:t>
      </w:r>
    </w:p>
    <w:p w14:paraId="6EB528C2" w14:textId="77777777" w:rsidR="005D6D28" w:rsidRPr="003338EC" w:rsidRDefault="005D6D28" w:rsidP="003338EC">
      <w:pPr>
        <w:widowControl w:val="0"/>
        <w:tabs>
          <w:tab w:val="left" w:pos="832"/>
        </w:tabs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6E982B4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File Manipulation</w:t>
      </w:r>
    </w:p>
    <w:p w14:paraId="3748005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041F859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7. create &amp; delete file</w:t>
      </w:r>
    </w:p>
    <w:p w14:paraId="5DE15A01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946B2E1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creat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8492567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92C94B8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creat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const char *pathname,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mode_t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mode) </w:t>
      </w:r>
    </w:p>
    <w:p w14:paraId="4E522871" w14:textId="77777777" w:rsidR="005D6D28" w:rsidRPr="003338EC" w:rsidRDefault="005D6D28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0E64979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기존의 파일 또는 새로운 파일을 쓰기 전용으로 open한다. </w:t>
      </w:r>
    </w:p>
    <w:p w14:paraId="5D9D794D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pathname : open할 파일명에 대한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fullpath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또는 상대 path. </w:t>
      </w:r>
    </w:p>
    <w:p w14:paraId="7D4370B6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mode : 파일에 대한 access 권한을 설정합니다. </w:t>
      </w:r>
    </w:p>
    <w:p w14:paraId="1F47EBFB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534CB62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lastRenderedPageBreak/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756B4836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stat.h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2FBE491D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fcntl.h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32079D00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;</w:t>
      </w:r>
    </w:p>
    <w:p w14:paraId="691EDD11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creat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file, 0644);</w:t>
      </w:r>
    </w:p>
    <w:p w14:paraId="6013CDBC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2C88919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8. open &amp; close file</w:t>
      </w:r>
    </w:p>
    <w:p w14:paraId="12408231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FCF39E3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open(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BEC9A1F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EE17D3E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open(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const char *pathname, int flags,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mode_t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mode) </w:t>
      </w:r>
    </w:p>
    <w:p w14:paraId="4B8E6F2A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24B8E94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파일 또는 장치로의 접근 경로를 만든다.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반환 값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, file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discriptor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는 프로세스 독립적으로 고유하다. </w:t>
      </w:r>
    </w:p>
    <w:p w14:paraId="17A981F5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pathname : </w:t>
      </w:r>
      <w:r w:rsidR="00EC6B51" w:rsidRPr="003338EC">
        <w:rPr>
          <w:rFonts w:asciiTheme="minorHAnsi" w:eastAsiaTheme="minorHAnsi" w:hAnsiTheme="minorHAnsi" w:hint="eastAsia"/>
          <w:sz w:val="22"/>
          <w:szCs w:val="22"/>
        </w:rPr>
        <w:t>사용할 파일의 위치</w:t>
      </w:r>
    </w:p>
    <w:p w14:paraId="5CEB64B3" w14:textId="77777777" w:rsidR="008D4C33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flags :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사용할 방식</w:t>
      </w:r>
    </w:p>
    <w:p w14:paraId="4D8318EB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tbl>
      <w:tblPr>
        <w:tblW w:w="78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1"/>
      </w:tblGrid>
      <w:tr w:rsidR="008D4C33" w:rsidRPr="003338EC" w14:paraId="78A0E63E" w14:textId="77777777" w:rsidTr="008D4C33">
        <w:tc>
          <w:tcPr>
            <w:tcW w:w="7811" w:type="dxa"/>
            <w:vAlign w:val="center"/>
            <w:hideMark/>
          </w:tcPr>
          <w:p w14:paraId="395FCCCF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#include&lt;stdio.h&gt; </w:t>
            </w:r>
          </w:p>
          <w:p w14:paraId="2B40E815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#include&lt;fcntl.h&gt; </w:t>
            </w:r>
          </w:p>
          <w:p w14:paraId="74144105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#include&lt;errno.h&gt; </w:t>
            </w:r>
          </w:p>
          <w:p w14:paraId="480F6363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extern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int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errno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; </w:t>
            </w:r>
          </w:p>
          <w:p w14:paraId="1164AF80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int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main(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) </w:t>
            </w:r>
          </w:p>
          <w:p w14:paraId="5EAD6F81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{      </w:t>
            </w:r>
          </w:p>
          <w:p w14:paraId="3E9B95EF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int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 = </w:t>
            </w:r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open(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"foo.txt", O_RDONLY | O_CREAT); </w:t>
            </w:r>
          </w:p>
          <w:p w14:paraId="71D3C524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</w:t>
            </w:r>
            <w:proofErr w:type="spellStart"/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printf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"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 = %d/n",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); </w:t>
            </w:r>
          </w:p>
          <w:p w14:paraId="643EF5AE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 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> </w:t>
            </w:r>
          </w:p>
          <w:p w14:paraId="5E63FAF0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if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(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fd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 ==-1) </w:t>
            </w:r>
          </w:p>
          <w:p w14:paraId="3C9EA427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    { </w:t>
            </w:r>
          </w:p>
          <w:p w14:paraId="2D0C3347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    </w:t>
            </w:r>
            <w:proofErr w:type="spellStart"/>
            <w:proofErr w:type="gram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printf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(</w:t>
            </w:r>
            <w:proofErr w:type="gram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"Error Number % d\n", 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errno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);  </w:t>
            </w:r>
          </w:p>
          <w:p w14:paraId="4817ECBB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    </w:t>
            </w:r>
            <w:proofErr w:type="spellStart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perror</w:t>
            </w:r>
            <w:proofErr w:type="spellEnd"/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("Program");                  </w:t>
            </w:r>
          </w:p>
          <w:p w14:paraId="58E195C7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    } </w:t>
            </w:r>
          </w:p>
          <w:p w14:paraId="613BD6F2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>    return</w:t>
            </w:r>
            <w:r w:rsidRPr="003338E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0; </w:t>
            </w:r>
          </w:p>
          <w:p w14:paraId="4FB1F215" w14:textId="77777777" w:rsidR="008D4C33" w:rsidRPr="003338EC" w:rsidRDefault="008D4C33" w:rsidP="003338EC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  <w:r w:rsidRPr="003338EC">
              <w:rPr>
                <w:rFonts w:asciiTheme="minorHAnsi" w:eastAsiaTheme="minorHAnsi" w:hAnsiTheme="minorHAnsi" w:cs="굴림체"/>
                <w:sz w:val="22"/>
                <w:szCs w:val="22"/>
              </w:rPr>
              <w:t xml:space="preserve">} </w:t>
            </w:r>
          </w:p>
        </w:tc>
      </w:tr>
    </w:tbl>
    <w:p w14:paraId="4FADD7D3" w14:textId="77777777" w:rsidR="008D4C33" w:rsidRPr="003338EC" w:rsidRDefault="008D4C3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3DAADE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9. read, write &amp; reposition</w:t>
      </w:r>
    </w:p>
    <w:p w14:paraId="67D0F218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5E46EB0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lastRenderedPageBreak/>
        <w:t>read(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7774C53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6B7E5B0" w14:textId="77777777" w:rsidR="00EC6B51" w:rsidRPr="003338EC" w:rsidRDefault="00EC6B51" w:rsidP="003338EC">
      <w:pPr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ssize_t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read(</w:t>
      </w:r>
      <w:proofErr w:type="gram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int 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, void *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size_t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len</w:t>
      </w:r>
      <w:proofErr w:type="spellEnd"/>
      <w:r w:rsidRPr="003338EC">
        <w:rPr>
          <w:rFonts w:asciiTheme="minorHAnsi" w:eastAsiaTheme="minorHAnsi" w:hAnsiTheme="minorHAnsi" w:cs="Arial"/>
          <w:color w:val="000000"/>
          <w:sz w:val="22"/>
          <w:szCs w:val="22"/>
          <w:shd w:val="clear" w:color="auto" w:fill="FFFFFF"/>
        </w:rPr>
        <w:t>)</w:t>
      </w:r>
    </w:p>
    <w:p w14:paraId="07F39377" w14:textId="77777777" w:rsidR="00EC6B51" w:rsidRPr="003338EC" w:rsidRDefault="00EC6B51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66CFFE5" w14:textId="77777777" w:rsidR="00EC6B51" w:rsidRPr="003338EC" w:rsidRDefault="00EC6B51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fd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로 표시된 파일에서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buf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로 표시된 메모리 영역에 대한 </w:t>
      </w:r>
      <w:proofErr w:type="spellStart"/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len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바이트의 입력을 읽는다. </w:t>
      </w:r>
    </w:p>
    <w:p w14:paraId="3EA1A87E" w14:textId="77777777" w:rsidR="00EC6B51" w:rsidRPr="003338EC" w:rsidRDefault="00EC6B51" w:rsidP="003338EC">
      <w:pPr>
        <w:rPr>
          <w:rFonts w:asciiTheme="minorHAnsi" w:eastAsiaTheme="minorHAnsi" w:hAnsiTheme="minorHAnsi" w:cs="Calibri"/>
          <w:sz w:val="22"/>
          <w:szCs w:val="22"/>
        </w:rPr>
      </w:pPr>
    </w:p>
    <w:p w14:paraId="5AC9BB5E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성공시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 반환 값 : 읽은 바이트 수</w:t>
      </w:r>
    </w:p>
    <w:p w14:paraId="0825FDF0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파일 끝인 경우 반환 값 : 0</w:t>
      </w:r>
    </w:p>
    <w:p w14:paraId="348B8C2C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오류시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반환 값 : -1</w:t>
      </w:r>
    </w:p>
    <w:p w14:paraId="688D3F5C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DC4A24A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1.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가 참조하는 파일의 현재 파일 오프셋에서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len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바이트 만큼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로 읽어 들인다. </w:t>
      </w:r>
    </w:p>
    <w:p w14:paraId="4B9299A5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2. 성공하면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에 쓴 바이트 숫자를 반환하고, 실패하면 -1을 반환한다. </w:t>
      </w:r>
    </w:p>
    <w:p w14:paraId="521D2196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3. 파일의 위치는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에서 읽은 바이트 숫자만큼 전진한다. </w:t>
      </w:r>
    </w:p>
    <w:p w14:paraId="429E5EBE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0A58467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#include&lt;stdio.h&gt; </w:t>
      </w:r>
    </w:p>
    <w:p w14:paraId="78D5340A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fcntl.h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263A4E8F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25E47F38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49F154D2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sz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4A4FCF16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char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*c = (char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*)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calloc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100,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sizeof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(char)); </w:t>
      </w:r>
    </w:p>
    <w:p w14:paraId="72C84DD0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</w:p>
    <w:p w14:paraId="095E2811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open(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"foo.txt", O_RDONLY); </w:t>
      </w:r>
    </w:p>
    <w:p w14:paraId="7C33BF42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sz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read(</w:t>
      </w:r>
      <w:proofErr w:type="spellStart"/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, c, 10); </w:t>
      </w:r>
    </w:p>
    <w:p w14:paraId="683D31D2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c[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sz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] = '\0'; </w:t>
      </w:r>
    </w:p>
    <w:p w14:paraId="0EAD4665" w14:textId="77777777" w:rsidR="00B47897" w:rsidRPr="003338EC" w:rsidRDefault="00B47897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} </w:t>
      </w:r>
    </w:p>
    <w:p w14:paraId="287242E5" w14:textId="77777777" w:rsidR="00EC6B51" w:rsidRPr="003338EC" w:rsidRDefault="00EC6B51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27D197E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10. get &amp; set file attributes</w:t>
      </w:r>
    </w:p>
    <w:p w14:paraId="5447C97E" w14:textId="77777777" w:rsidR="003D6185" w:rsidRPr="003338EC" w:rsidRDefault="003D6185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109D4FE" w14:textId="77777777" w:rsidR="00A87506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sendfile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13CF588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AA43368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sendfile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out_fd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off_t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*offset,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count) </w:t>
      </w:r>
    </w:p>
    <w:p w14:paraId="7854DDD1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ACE8E3D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데이터는 가능한 경우 </w:t>
      </w:r>
      <w:r w:rsidRPr="003338EC">
        <w:rPr>
          <w:rFonts w:asciiTheme="minorHAnsi" w:eastAsiaTheme="minorHAnsi" w:hAnsiTheme="minorHAnsi"/>
          <w:sz w:val="22"/>
          <w:szCs w:val="22"/>
        </w:rPr>
        <w:t>DMA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 w:rsidRPr="003338EC">
        <w:rPr>
          <w:rFonts w:asciiTheme="minorHAnsi" w:eastAsiaTheme="minorHAnsi" w:hAnsiTheme="minorHAnsi"/>
          <w:sz w:val="22"/>
          <w:szCs w:val="22"/>
        </w:rPr>
        <w:t>OS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캐시로 바로 읽혀지고,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TLB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캐시는 손상되지 않는다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.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메모리에 직접 접근하지 않고,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오버헤드를 줄임으로,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sendfile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(</w:t>
      </w:r>
      <w:r w:rsidRPr="003338EC">
        <w:rPr>
          <w:rFonts w:asciiTheme="minorHAnsi" w:eastAsiaTheme="minorHAnsi" w:hAnsiTheme="minorHAnsi"/>
          <w:sz w:val="22"/>
          <w:szCs w:val="22"/>
        </w:rPr>
        <w:t>)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을 사용하는 응용프로그램의 성능은 높다.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133A8FB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읽기전용으로 열린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file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out_fd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쓰기 전용으로 열린 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디스크립터</w:t>
      </w:r>
      <w:proofErr w:type="spellEnd"/>
    </w:p>
    <w:p w14:paraId="05E6718A" w14:textId="77777777" w:rsidR="00B47897" w:rsidRPr="003338EC" w:rsidRDefault="00B4789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49E7221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Device Manipulation</w:t>
      </w:r>
    </w:p>
    <w:p w14:paraId="7D8D4243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F34024C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11. request &amp; release device</w:t>
      </w:r>
    </w:p>
    <w:p w14:paraId="7948DE1F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B7E342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scull_</w:t>
      </w: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release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3A3EE2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2F30463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scull_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release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struct file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</w:t>
      </w:r>
    </w:p>
    <w:p w14:paraId="2FFC1DB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60D91FB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open()의 반대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역할을 수행한다. 시스템 닫기 호출은 파일 구조에 대한 카운터가 0으로 떨어질 때만 release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(</w:t>
      </w:r>
      <w:r w:rsidRPr="003338EC">
        <w:rPr>
          <w:rFonts w:asciiTheme="minorHAnsi" w:eastAsiaTheme="minorHAnsi" w:hAnsiTheme="minorHAnsi"/>
          <w:sz w:val="22"/>
          <w:szCs w:val="22"/>
        </w:rPr>
        <w:t>)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실행한다. 이는 구조가 파괴될 때 발생한다. 릴리스 방법과 시스템 호출 사이의 이러한 관계는 모듈의 사용횟수가 일관되도록 한다. </w:t>
      </w:r>
    </w:p>
    <w:p w14:paraId="01A63E7A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1B77E33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scull_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release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inode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struct file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) { </w:t>
      </w:r>
    </w:p>
    <w:p w14:paraId="577146FD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MOD_DEC_USE_COUNT; </w:t>
      </w:r>
    </w:p>
    <w:p w14:paraId="2FBD42C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return 0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; }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AB6E71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5CB41CE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12. read, write &amp; reposition</w:t>
      </w:r>
    </w:p>
    <w:p w14:paraId="01A8526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16D2536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write(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339578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9DF529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write( int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fildes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, const void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size_t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nbytes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576F13CF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5B57E09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파일을 쓸 수도 있지만 디바이스에 출력에 값을 쓸 수도 있다.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fildes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의 값에 1이 들어가면 모니터로 값을 출력한다.</w:t>
      </w:r>
    </w:p>
    <w:p w14:paraId="554ED186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BC8DA0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fildes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–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번호.</w:t>
      </w:r>
      <w:r w:rsidRPr="003338EC">
        <w:rPr>
          <w:rFonts w:asciiTheme="minorHAnsi" w:eastAsiaTheme="minorHAnsi" w:hAnsiTheme="minorHAnsi"/>
          <w:sz w:val="22"/>
          <w:szCs w:val="22"/>
        </w:rPr>
        <w:br/>
        <w:t>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– 파일에 쓸 내용을 담은 버퍼.</w:t>
      </w:r>
      <w:r w:rsidRPr="003338EC">
        <w:rPr>
          <w:rFonts w:asciiTheme="minorHAnsi" w:eastAsiaTheme="minorHAnsi" w:hAnsiTheme="minorHAnsi"/>
          <w:sz w:val="22"/>
          <w:szCs w:val="22"/>
        </w:rPr>
        <w:br/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nbytes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–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쓰기할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바이트 수.</w:t>
      </w:r>
    </w:p>
    <w:p w14:paraId="7360D192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454D37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성공 시 반환 값 : 성공 시 기록된 바이트 수</w:t>
      </w:r>
    </w:p>
    <w:p w14:paraId="2542293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오류 시 반환 값 : -1</w:t>
      </w:r>
    </w:p>
    <w:p w14:paraId="763415C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7340AE5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1. 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가 참조하는 파일의 현재 위치의 시작 지점인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buf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의 내용을 count 바이트 숫자만큼 기록한다.</w:t>
      </w:r>
    </w:p>
    <w:p w14:paraId="3292D56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2. 성공하면 쓰여진 바이트 숫자를 반환하고, 파일 위치도 같은 크기만큼 전진한다. 오류</w:t>
      </w:r>
      <w:r w:rsidRPr="003338EC">
        <w:rPr>
          <w:rFonts w:asciiTheme="minorHAnsi" w:eastAsiaTheme="minorHAnsi" w:hAnsiTheme="minorHAnsi"/>
          <w:sz w:val="22"/>
          <w:szCs w:val="22"/>
        </w:rPr>
        <w:lastRenderedPageBreak/>
        <w:t>가 나면 -1 을 반환한다.</w:t>
      </w:r>
    </w:p>
    <w:p w14:paraId="46126F1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3. 파일이 O_APPEND 등으로 파일의 쓰기 위치를 바꾸지 않는다면, 항상 처음 위치에 쓰여진다. </w:t>
      </w:r>
    </w:p>
    <w:p w14:paraId="4C3CC3E9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&gt; </w:t>
      </w:r>
    </w:p>
    <w:p w14:paraId="52349377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) {</w:t>
      </w:r>
      <w:r w:rsidRPr="003338EC">
        <w:rPr>
          <w:rFonts w:asciiTheme="minorHAnsi" w:eastAsiaTheme="minorHAnsi" w:hAnsiTheme="minorHAnsi"/>
          <w:sz w:val="22"/>
          <w:szCs w:val="22"/>
        </w:rPr>
        <w:br/>
      </w:r>
    </w:p>
    <w:p w14:paraId="460A238E" w14:textId="77777777" w:rsidR="000D37BA" w:rsidRPr="003338EC" w:rsidRDefault="000D37BA" w:rsidP="003338EC">
      <w:pPr>
        <w:widowControl w:val="0"/>
        <w:wordWrap w:val="0"/>
        <w:autoSpaceDE w:val="0"/>
        <w:autoSpaceDN w:val="0"/>
        <w:ind w:firstLineChars="200" w:firstLine="440"/>
        <w:rPr>
          <w:rFonts w:asciiTheme="minorHAnsi" w:eastAsiaTheme="minorHAnsi" w:hAnsiTheme="minorHAnsi"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write(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1,”Helloworld!,11);</w:t>
      </w:r>
    </w:p>
    <w:p w14:paraId="0E02EAF0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return 0;</w:t>
      </w:r>
    </w:p>
    <w:p w14:paraId="20FB9F54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701C1E72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13. get &amp; set device attributes</w:t>
      </w:r>
    </w:p>
    <w:p w14:paraId="01C8FFD1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70AA6E8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getcpu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0EB1CBAF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5DFA1EF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unsigned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unsigned *node,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getcpu_cache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7F5431DA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호출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중인 스레드 또는 프로세스가 현재 실행중인 프로세서 및 노드를 식별하고 이를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및 node인수가 가리키는 정수에 쓴다. 프로세서는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식별하는 고유한 작은 정수이다. CPU 또는 노드가 NULL이면 해당 포인터에 아무것도 기록되지 않는다. </w:t>
      </w:r>
    </w:p>
    <w:p w14:paraId="5C0964D7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F6E74A1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linux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getcpu.h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  <w:r w:rsidRPr="003338EC">
        <w:rPr>
          <w:rFonts w:asciiTheme="minorHAnsi" w:eastAsiaTheme="minorHAnsi" w:hAnsiTheme="minorHAnsi"/>
          <w:sz w:val="22"/>
          <w:szCs w:val="22"/>
        </w:rPr>
        <w:br/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unsigned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cpu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unsigned *node,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getcpu_cache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tcache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7B7D2D3C" w14:textId="77777777" w:rsidR="000D37BA" w:rsidRPr="003338EC" w:rsidRDefault="000D37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C3D549B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14. logically attach &amp; detach devices</w:t>
      </w:r>
    </w:p>
    <w:p w14:paraId="27E370E3" w14:textId="77777777" w:rsidR="003D6185" w:rsidRPr="003338EC" w:rsidRDefault="003D6185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6E7F3E" w14:textId="77777777" w:rsidR="003E04F7" w:rsidRPr="003338EC" w:rsidRDefault="003E04F7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9145201" w14:textId="77777777" w:rsidR="003E04F7" w:rsidRPr="003338EC" w:rsidRDefault="003E04F7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B9ABA17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fc, int request) </w:t>
      </w:r>
    </w:p>
    <w:p w14:paraId="59E1FA5E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D4EC535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()을 장치 파일에 적용시키면 장치 파일에 연결된 장치 드라이버의 파일 오퍼레이션 구조체의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필드에 선언된 함수가 호출된다.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()시스템 콜은 장치 파일 이외에는 사용할 수 없는 장치 파일 전용 시스템 콜이므로 각 장치마다 고유하게 선언하 여 사용한다. </w:t>
      </w:r>
    </w:p>
    <w:p w14:paraId="61F07305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파일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에 해당하는 디바이스 파일에 read()와 write() 시스템 콜로 처리하기 힘든 입출력 처리에 사용한다. </w:t>
      </w:r>
    </w:p>
    <w:p w14:paraId="60796ED1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open()시스템 콜 실행 결과로 반환된 파일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디스크립터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D9D2643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request – 장치 파일에 연동된 장치 드라이버에서 취해야 할 명령을 정의한다. </w:t>
      </w:r>
    </w:p>
    <w:p w14:paraId="00D1A61F" w14:textId="77777777" w:rsidR="003E04F7" w:rsidRPr="003338EC" w:rsidRDefault="003E04F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실행이 성공적이면 0을 반환하고 실패하면 –1을 반환한다. -1을 반환했을 때는 error값을 </w:t>
      </w:r>
      <w:r w:rsidRPr="003338EC">
        <w:rPr>
          <w:rFonts w:asciiTheme="minorHAnsi" w:eastAsiaTheme="minorHAnsi" w:hAnsiTheme="minorHAnsi"/>
          <w:sz w:val="22"/>
          <w:szCs w:val="22"/>
        </w:rPr>
        <w:lastRenderedPageBreak/>
        <w:t xml:space="preserve">참 조하면 실제 장치 드라이버에서 반환한 값을 확인할 수 있다. </w:t>
      </w:r>
    </w:p>
    <w:p w14:paraId="05DE953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470ED09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ioctl.h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  <w:r w:rsidRPr="003338EC">
        <w:rPr>
          <w:rFonts w:asciiTheme="minorHAnsi" w:eastAsiaTheme="minorHAnsi" w:hAnsiTheme="minorHAnsi"/>
          <w:sz w:val="22"/>
          <w:szCs w:val="22"/>
        </w:rPr>
        <w:br/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ioctl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int fc, int request);</w:t>
      </w:r>
    </w:p>
    <w:p w14:paraId="1E65415A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D88E407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Information Maintenance</w:t>
      </w:r>
    </w:p>
    <w:p w14:paraId="77A09B3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76F4912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15. get &amp; set time &amp; date</w:t>
      </w:r>
    </w:p>
    <w:p w14:paraId="33532B74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8B6DAE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get </w:t>
      </w: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time(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39F8C0F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710610F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clock_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gettime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clockid_t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timespec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6A684A4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DF73B3F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지정된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의 시간을 검색하고 설정한다. </w:t>
      </w:r>
    </w:p>
    <w:p w14:paraId="50A8C078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: 작동할 특정 시계의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식별자이다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. 클럭은 시스템 전체에 적용될 수 있으므로 모든 프로세스에서 볼 수 있거나 단일 프로세스 내에서만 시간을 측정하는 경우 프로세스별로 볼 수 있다. </w:t>
      </w:r>
    </w:p>
    <w:p w14:paraId="74EC9A9A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time.h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  <w:r w:rsidRPr="003338EC">
        <w:rPr>
          <w:rFonts w:asciiTheme="minorHAnsi" w:eastAsiaTheme="minorHAnsi" w:hAnsiTheme="minorHAnsi"/>
          <w:sz w:val="22"/>
          <w:szCs w:val="22"/>
        </w:rPr>
        <w:br/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clock_</w:t>
      </w:r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gettime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spellStart"/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clockid_t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clk_id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, struct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timespec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tp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33F3EC13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FB45E8F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16. get &amp; set system data</w:t>
      </w:r>
    </w:p>
    <w:p w14:paraId="359C5CA1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A9A6DA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216E2984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1A3B721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75958F1C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와 관련된 데이터를 디스크에 쓰기 위해서는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() 와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fdatasync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() 함수를 사용하는 것이 좋다</w:t>
      </w:r>
      <w:r w:rsidRPr="003338EC">
        <w:rPr>
          <w:rFonts w:asciiTheme="minorHAnsi" w:eastAsiaTheme="minorHAnsi" w:hAnsiTheme="minorHAnsi" w:hint="eastAsia"/>
          <w:sz w:val="22"/>
          <w:szCs w:val="22"/>
        </w:rPr>
        <w:t>.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>는</w:t>
      </w:r>
      <w:r w:rsidRPr="003338E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로 지정된 파일과 관련된 모든 변경 자료(데이터 + 메타데이터)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디스크와 동기화한다.</w:t>
      </w:r>
    </w:p>
    <w:p w14:paraId="05A01771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9AFFDA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성공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시 반환 값 : 0</w:t>
      </w:r>
    </w:p>
    <w:p w14:paraId="1FA3B57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오류</w:t>
      </w: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38EC">
        <w:rPr>
          <w:rFonts w:asciiTheme="minorHAnsi" w:eastAsiaTheme="minorHAnsi" w:hAnsiTheme="minorHAnsi"/>
          <w:sz w:val="22"/>
          <w:szCs w:val="22"/>
        </w:rPr>
        <w:t>시 반환 값 : -1</w:t>
      </w:r>
    </w:p>
    <w:p w14:paraId="66751AA6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 </w:t>
      </w:r>
    </w:p>
    <w:p w14:paraId="358C47A5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는 반드시 쓰기 상태로 열려있어야 하며, sync() 함수와 달리 하드디스크가 데이터와 메타데이터를 모두 쓸 때까지 기다렸다가 반환된다.</w:t>
      </w:r>
    </w:p>
    <w:p w14:paraId="61A549A6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1D0754C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3D4CFABD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lastRenderedPageBreak/>
        <w:t xml:space="preserve">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fsync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 xml:space="preserve"> (int 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fd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4D3BFC53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114BE9ED" w14:textId="77777777" w:rsidR="00A87506" w:rsidRPr="003338EC" w:rsidRDefault="00A87506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17. get &amp; set process, file &amp; device attributes</w:t>
      </w:r>
    </w:p>
    <w:p w14:paraId="2859E08C" w14:textId="77777777" w:rsidR="00A87506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getpid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B081E39" w14:textId="77777777" w:rsidR="002D05AA" w:rsidRPr="003338EC" w:rsidRDefault="002D05AA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17C2F80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pid_t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(void);</w:t>
      </w:r>
    </w:p>
    <w:p w14:paraId="3436FD38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C9D1E44" w14:textId="77777777" w:rsidR="003D6185" w:rsidRPr="003338EC" w:rsidRDefault="003D6185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호출 프로세스의 프로세스 ID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반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환한다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. </w:t>
      </w:r>
      <w:r w:rsidR="002D05AA" w:rsidRPr="003338EC"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에러를 반환하지 않으므로 항상 성공적으로 실행된다.</w:t>
      </w:r>
      <w:r w:rsidR="002D05AA"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종종 독특한 임시 파일 이름을 생성하는 루틴에 의해 사용된다.</w:t>
      </w:r>
    </w:p>
    <w:p w14:paraId="729EF722" w14:textId="77777777" w:rsidR="002D05AA" w:rsidRPr="003338EC" w:rsidRDefault="002D05A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577BCAC9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#include &lt;iostream&gt; </w:t>
      </w:r>
    </w:p>
    <w:p w14:paraId="431F6F8A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&gt; </w:t>
      </w:r>
    </w:p>
    <w:p w14:paraId="2806D7E7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using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namespace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std; </w:t>
      </w:r>
    </w:p>
    <w:p w14:paraId="2995796F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666059DC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// Driver Code </w:t>
      </w:r>
    </w:p>
    <w:p w14:paraId="19643227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main(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</w:t>
      </w:r>
    </w:p>
    <w:p w14:paraId="33E4C4DB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{ </w:t>
      </w:r>
    </w:p>
    <w:p w14:paraId="6A60D25C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int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fork(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); </w:t>
      </w:r>
    </w:p>
    <w:p w14:paraId="1F72F43B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if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== 0) </w:t>
      </w:r>
    </w:p>
    <w:p w14:paraId="181048FD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    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cout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&lt;&lt; "\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nCurrent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process id of </w:t>
      </w:r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Process :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 "</w:t>
      </w:r>
      <w:r w:rsidRPr="003338EC">
        <w:rPr>
          <w:rFonts w:asciiTheme="minorHAnsi" w:eastAsiaTheme="minorHAnsi" w:hAnsiTheme="minorHAnsi" w:cs="Consolas"/>
          <w:sz w:val="22"/>
          <w:szCs w:val="22"/>
        </w:rPr>
        <w:t> </w:t>
      </w:r>
    </w:p>
    <w:p w14:paraId="43CCC550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             &lt;&lt; </w:t>
      </w:r>
      <w:proofErr w:type="spellStart"/>
      <w:proofErr w:type="gram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getpid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) &lt;&lt; </w:t>
      </w:r>
      <w:proofErr w:type="spellStart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>endl</w:t>
      </w:r>
      <w:proofErr w:type="spellEnd"/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; </w:t>
      </w:r>
    </w:p>
    <w:p w14:paraId="21BA58C5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>    return</w:t>
      </w:r>
      <w:r w:rsidRPr="003338EC">
        <w:rPr>
          <w:rFonts w:asciiTheme="minorHAnsi" w:eastAsiaTheme="minorHAnsi" w:hAnsiTheme="minorHAnsi" w:cs="Consolas"/>
          <w:sz w:val="22"/>
          <w:szCs w:val="22"/>
        </w:rPr>
        <w:t xml:space="preserve"> </w:t>
      </w: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0; </w:t>
      </w:r>
    </w:p>
    <w:p w14:paraId="04EC34B8" w14:textId="77777777" w:rsidR="002D05AA" w:rsidRPr="003338EC" w:rsidRDefault="002D05AA" w:rsidP="003338EC">
      <w:pPr>
        <w:rPr>
          <w:rFonts w:asciiTheme="minorHAnsi" w:eastAsiaTheme="minorHAnsi" w:hAnsiTheme="minorHAnsi" w:cs="Consolas"/>
          <w:sz w:val="22"/>
          <w:szCs w:val="22"/>
        </w:rPr>
      </w:pPr>
      <w:r w:rsidRPr="003338EC">
        <w:rPr>
          <w:rStyle w:val="HTML"/>
          <w:rFonts w:asciiTheme="minorHAnsi" w:eastAsiaTheme="minorHAnsi" w:hAnsiTheme="minorHAnsi"/>
          <w:sz w:val="22"/>
          <w:szCs w:val="22"/>
        </w:rPr>
        <w:t xml:space="preserve">} </w:t>
      </w:r>
    </w:p>
    <w:p w14:paraId="74AF1E54" w14:textId="77777777" w:rsidR="003D6185" w:rsidRPr="003338EC" w:rsidRDefault="003D6185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D2B7226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sym w:font="Wingdings" w:char="F071"/>
      </w: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 xml:space="preserve">  Communications</w:t>
      </w:r>
    </w:p>
    <w:p w14:paraId="06C722E7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092BE94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18. create &amp; delete communication connection</w:t>
      </w:r>
    </w:p>
    <w:p w14:paraId="38A5F242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514B942F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getuid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5B80B07B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2FF3D9D" w14:textId="77777777" w:rsidR="006B30BA" w:rsidRPr="002D05AA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uid_t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getuid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(void);</w:t>
      </w:r>
    </w:p>
    <w:p w14:paraId="44EBB58F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호출할 프로세스의 유저 </w:t>
      </w:r>
      <w:r w:rsidRPr="003338EC">
        <w:rPr>
          <w:rFonts w:asciiTheme="minorHAnsi" w:eastAsiaTheme="minorHAnsi" w:hAnsiTheme="minorHAnsi"/>
          <w:sz w:val="22"/>
          <w:szCs w:val="22"/>
        </w:rPr>
        <w:t>ID</w:t>
      </w:r>
      <w:proofErr w:type="spellStart"/>
      <w:r w:rsidRPr="003338EC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 w:hint="eastAsia"/>
          <w:sz w:val="22"/>
          <w:szCs w:val="22"/>
        </w:rPr>
        <w:t xml:space="preserve"> 반환한다.</w:t>
      </w:r>
    </w:p>
    <w:p w14:paraId="21A0FCCD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380F13BF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2D05AA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&gt;</w:t>
      </w:r>
    </w:p>
    <w:p w14:paraId="357566F8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2D05AA">
        <w:rPr>
          <w:rFonts w:asciiTheme="minorHAnsi" w:eastAsiaTheme="minorHAnsi" w:hAnsiTheme="minorHAnsi"/>
          <w:sz w:val="22"/>
          <w:szCs w:val="22"/>
        </w:rPr>
        <w:t>#include &lt;sys/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types.h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&gt;</w:t>
      </w:r>
    </w:p>
    <w:p w14:paraId="73FC171A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90F2693" w14:textId="77777777" w:rsidR="002D05AA" w:rsidRPr="002D05AA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lastRenderedPageBreak/>
        <w:t>uid_t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2D05AA">
        <w:rPr>
          <w:rFonts w:asciiTheme="minorHAnsi" w:eastAsiaTheme="minorHAnsi" w:hAnsiTheme="minorHAnsi"/>
          <w:sz w:val="22"/>
          <w:szCs w:val="22"/>
        </w:rPr>
        <w:t>getuid</w:t>
      </w:r>
      <w:proofErr w:type="spellEnd"/>
      <w:r w:rsidRPr="002D05AA">
        <w:rPr>
          <w:rFonts w:asciiTheme="minorHAnsi" w:eastAsiaTheme="minorHAnsi" w:hAnsiTheme="minorHAnsi"/>
          <w:sz w:val="22"/>
          <w:szCs w:val="22"/>
        </w:rPr>
        <w:t>(void);</w:t>
      </w:r>
    </w:p>
    <w:p w14:paraId="45479F0F" w14:textId="77777777" w:rsidR="002D05AA" w:rsidRPr="003338EC" w:rsidRDefault="002D05A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67ADCB21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19. send &amp; receive messages</w:t>
      </w:r>
    </w:p>
    <w:p w14:paraId="1156922C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41326C04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pipe(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46669A9D" w14:textId="77777777" w:rsidR="006B30BA" w:rsidRPr="003338EC" w:rsidRDefault="006B30BA" w:rsidP="003338EC">
      <w:pPr>
        <w:rPr>
          <w:rFonts w:asciiTheme="minorHAnsi" w:eastAsiaTheme="minorHAnsi" w:hAnsiTheme="minorHAnsi"/>
          <w:sz w:val="22"/>
          <w:szCs w:val="22"/>
        </w:rPr>
      </w:pPr>
    </w:p>
    <w:p w14:paraId="6946459C" w14:textId="27327351" w:rsidR="006B30BA" w:rsidRDefault="006B30BA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sz w:val="22"/>
          <w:szCs w:val="22"/>
        </w:rPr>
        <w:t>pip()</w:t>
      </w: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는 한 프로세스에서 다른 프로세스로 정보를 전달하는 데 사용되며,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단방향이기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때문에 프로세스 간 양방향 통신을 위해 각 방향으로 하나씩 두 개의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pipe()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설정할 수 있다.</w:t>
      </w:r>
    </w:p>
    <w:p w14:paraId="557EB7E7" w14:textId="7961EBB6" w:rsidR="00675686" w:rsidRDefault="00675686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</w:p>
    <w:p w14:paraId="0E4A36F2" w14:textId="6F490861" w:rsidR="00675686" w:rsidRDefault="00675686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i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nt pipe(int </w:t>
      </w:r>
      <w:proofErr w:type="spellStart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filedes</w:t>
      </w:r>
      <w:proofErr w:type="spellEnd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[2])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; 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// 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성공 시 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0, 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 xml:space="preserve">실패 시 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-1 </w:t>
      </w:r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반환</w:t>
      </w:r>
    </w:p>
    <w:p w14:paraId="5FD376AF" w14:textId="1F8B6EFA" w:rsidR="00675686" w:rsidRPr="003338EC" w:rsidRDefault="00675686" w:rsidP="003338EC">
      <w:pP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</w:pPr>
      <w:proofErr w:type="spellStart"/>
      <w:proofErr w:type="gramStart"/>
      <w:r>
        <w:rPr>
          <w:rFonts w:asciiTheme="minorHAnsi" w:eastAsiaTheme="minorHAnsi" w:hAnsiTheme="minorHAnsi" w:hint="eastAsia"/>
          <w:color w:val="000000"/>
          <w:sz w:val="22"/>
          <w:szCs w:val="22"/>
          <w:shd w:val="clear" w:color="auto" w:fill="FDFDFD"/>
        </w:rPr>
        <w:t>f</w:t>
      </w:r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iledes</w:t>
      </w:r>
      <w:proofErr w:type="spellEnd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[</w:t>
      </w:r>
      <w:proofErr w:type="gramEnd"/>
      <w: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0]; </w:t>
      </w:r>
      <w:r w:rsidRPr="006B30BA">
        <w:rPr>
          <w:rFonts w:asciiTheme="minorHAnsi" w:eastAsiaTheme="minorHAnsi" w:hAnsiTheme="minorHAnsi"/>
          <w:i/>
          <w:iCs/>
          <w:sz w:val="22"/>
          <w:szCs w:val="22"/>
        </w:rPr>
        <w:t>//-&gt; for using read end</w:t>
      </w:r>
    </w:p>
    <w:p w14:paraId="0122683F" w14:textId="432D2A26" w:rsidR="00675686" w:rsidRPr="003338EC" w:rsidRDefault="00675686" w:rsidP="00675686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i/>
          <w:iCs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f</w:t>
      </w:r>
      <w:r>
        <w:rPr>
          <w:rFonts w:asciiTheme="minorHAnsi" w:eastAsiaTheme="minorHAnsi" w:hAnsiTheme="minorHAnsi"/>
          <w:sz w:val="22"/>
          <w:szCs w:val="22"/>
        </w:rPr>
        <w:t>iledes</w:t>
      </w:r>
      <w:proofErr w:type="spellEnd"/>
      <w:r>
        <w:rPr>
          <w:rFonts w:asciiTheme="minorHAnsi" w:eastAsiaTheme="minorHAnsi" w:hAnsiTheme="minorHAnsi"/>
          <w:sz w:val="22"/>
          <w:szCs w:val="22"/>
        </w:rPr>
        <w:t>[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1]; </w:t>
      </w:r>
      <w:r w:rsidRPr="006B30BA">
        <w:rPr>
          <w:rFonts w:asciiTheme="minorHAnsi" w:eastAsiaTheme="minorHAnsi" w:hAnsiTheme="minorHAnsi"/>
          <w:i/>
          <w:iCs/>
          <w:sz w:val="22"/>
          <w:szCs w:val="22"/>
        </w:rPr>
        <w:t>//-&gt; for using write end</w:t>
      </w:r>
    </w:p>
    <w:p w14:paraId="2025ACD3" w14:textId="1E6DB144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7136366C" w14:textId="446CC9CE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filedes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에는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인덱스마다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파일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디스크립터가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저장된다.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C86C65E" w14:textId="33521D97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파일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디스크립터는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파이프로부터 데이터를 수신하는데 사용된다.</w:t>
      </w:r>
    </w:p>
    <w:p w14:paraId="7045EF89" w14:textId="46035820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0958991F" w14:textId="0921D373" w:rsidR="00675686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부모(상위)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프로세스는 입구 또는 출구에 해당하는 파일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디스크립터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중 하나를 자식 프로세스에게 전달해야한다.</w:t>
      </w:r>
      <w:r>
        <w:rPr>
          <w:rFonts w:asciiTheme="minorHAnsi" w:eastAsiaTheme="minorHAnsi" w:hAnsiTheme="minorHAnsi"/>
          <w:sz w:val="22"/>
          <w:szCs w:val="22"/>
        </w:rPr>
        <w:t xml:space="preserve"> -&gt;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이는 </w:t>
      </w:r>
      <w:r>
        <w:rPr>
          <w:rFonts w:asciiTheme="minorHAnsi" w:eastAsiaTheme="minorHAnsi" w:hAnsiTheme="minorHAnsi"/>
          <w:sz w:val="22"/>
          <w:szCs w:val="22"/>
        </w:rPr>
        <w:t>fork()</w:t>
      </w:r>
      <w:r>
        <w:rPr>
          <w:rFonts w:asciiTheme="minorHAnsi" w:eastAsiaTheme="minorHAnsi" w:hAnsiTheme="minorHAnsi" w:hint="eastAsia"/>
          <w:sz w:val="22"/>
          <w:szCs w:val="22"/>
        </w:rPr>
        <w:t>로 가능</w:t>
      </w:r>
    </w:p>
    <w:p w14:paraId="71B99174" w14:textId="2859201E" w:rsidR="00CB4627" w:rsidRPr="00CB4627" w:rsidRDefault="00CB4627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자식은 입력 경로에만,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부모는 출력 경로에만 접근</w:t>
      </w:r>
    </w:p>
    <w:p w14:paraId="1EFA6922" w14:textId="77777777" w:rsidR="00675686" w:rsidRPr="006B30BA" w:rsidRDefault="0067568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 w:hint="eastAsia"/>
          <w:sz w:val="22"/>
          <w:szCs w:val="22"/>
        </w:rPr>
      </w:pPr>
    </w:p>
    <w:p w14:paraId="1A718A65" w14:textId="77777777" w:rsidR="006B30BA" w:rsidRPr="003338EC" w:rsidRDefault="006B30BA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상위 프로세스 내부 : 먼저 첫 번째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(fd1[0])의 판독 끝을 닫고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(fd1[1]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)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의 끝을 쓰면서 문자열을 작성한다. 이제 부모들은 자식 과정이 끝날 때까지 기다릴 것이다. 자식 과정이 끝나면 부모는 두 번째 </w:t>
      </w:r>
      <w:r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(fd2[1])</w:t>
      </w:r>
      <w:r w:rsidR="00E72943" w:rsidRPr="003338EC">
        <w:rPr>
          <w:rFonts w:asciiTheme="minorHAnsi" w:eastAsiaTheme="minorHAnsi" w:hAnsiTheme="minorHAnsi" w:cs="Calibri" w:hint="eastAsia"/>
          <w:color w:val="000000"/>
          <w:sz w:val="22"/>
          <w:szCs w:val="22"/>
        </w:rPr>
        <w:t>의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쓰기 끝을 닫고 </w:t>
      </w:r>
      <w:r w:rsidR="00E72943"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pipe</w:t>
      </w:r>
      <w:r w:rsidR="00E72943" w:rsidRPr="003338EC">
        <w:rPr>
          <w:rFonts w:asciiTheme="minorHAnsi" w:eastAsiaTheme="minorHAnsi" w:hAnsiTheme="minorHAnsi"/>
          <w:color w:val="000000"/>
          <w:sz w:val="22"/>
          <w:szCs w:val="22"/>
        </w:rPr>
        <w:t>(fd2[0])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의 읽기 끝을 통해 문자열을 읽는다.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br/>
        <w:t xml:space="preserve">자식 프로세스 내부 : </w:t>
      </w:r>
      <w:r w:rsidR="00E72943" w:rsidRPr="003338EC">
        <w:rPr>
          <w:rFonts w:asciiTheme="minorHAnsi" w:eastAsiaTheme="minorHAnsi" w:hAnsiTheme="minorHAnsi" w:hint="eastAsia"/>
          <w:color w:val="000000"/>
          <w:sz w:val="22"/>
          <w:szCs w:val="22"/>
        </w:rPr>
        <w:t>p</w:t>
      </w:r>
      <w:r w:rsidR="00E72943"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ipe</w:t>
      </w:r>
      <w:r w:rsidR="00E72943" w:rsidRPr="003338EC">
        <w:rPr>
          <w:rFonts w:asciiTheme="minorHAnsi" w:eastAsiaTheme="minorHAnsi" w:hAnsiTheme="minorHAnsi"/>
          <w:color w:val="000000"/>
          <w:sz w:val="22"/>
          <w:szCs w:val="22"/>
        </w:rPr>
        <w:t>(fd1[1])</w:t>
      </w:r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의 쓰기 끝을 닫아 부모 프로세스에서 보낸 첫 번째 문자열을 읽고 두 문자열을 연결한 후 fd</w:t>
      </w:r>
      <w:r w:rsidR="00E72943" w:rsidRPr="003338EC">
        <w:rPr>
          <w:rFonts w:asciiTheme="minorHAnsi" w:eastAsiaTheme="minorHAnsi" w:hAnsiTheme="minorHAnsi" w:cs="Calibri"/>
          <w:color w:val="000000"/>
          <w:sz w:val="22"/>
          <w:szCs w:val="22"/>
        </w:rPr>
        <w:t>2 pipe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>를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</w:rPr>
        <w:t xml:space="preserve"> 통해 부모 프로세스에 문자열을 전달하고 종료한다.</w:t>
      </w:r>
    </w:p>
    <w:p w14:paraId="10D70116" w14:textId="77777777" w:rsidR="006B30BA" w:rsidRPr="003338EC" w:rsidRDefault="006B30BA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</w:p>
    <w:p w14:paraId="23516BE8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20. transfer status information</w:t>
      </w:r>
    </w:p>
    <w:p w14:paraId="05A55EA1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342BF492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connect(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55253B7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26262AF" w14:textId="77777777" w:rsidR="00E72943" w:rsidRPr="00E72943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E72943">
        <w:rPr>
          <w:rFonts w:asciiTheme="minorHAnsi" w:eastAsiaTheme="minorHAnsi" w:hAnsiTheme="minorHAnsi"/>
          <w:sz w:val="22"/>
          <w:szCs w:val="22"/>
        </w:rPr>
        <w:t>connect(</w:t>
      </w:r>
      <w:proofErr w:type="gramEnd"/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sockfd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const struct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socklen_t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addrlen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>);</w:t>
      </w:r>
    </w:p>
    <w:p w14:paraId="637086D3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6EF12FC8" w14:textId="77777777" w:rsidR="00E72943" w:rsidRPr="003338EC" w:rsidRDefault="00E72943" w:rsidP="003338EC">
      <w:pPr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lastRenderedPageBreak/>
        <w:t xml:space="preserve">파일 설명자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sockfd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가 참조하는 소켓을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addr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이 지정한 주소에 연결한다. 서버의 주소와 포트는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addr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에 지정되어 있다. </w:t>
      </w:r>
      <w:proofErr w:type="spellStart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>반환값이</w:t>
      </w:r>
      <w:proofErr w:type="spellEnd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</w:t>
      </w:r>
      <w:r w:rsidRPr="003338EC">
        <w:rPr>
          <w:rFonts w:asciiTheme="minorHAnsi" w:eastAsiaTheme="minorHAnsi" w:hAnsiTheme="minorHAnsi" w:cs="Calibri"/>
          <w:color w:val="000000"/>
          <w:sz w:val="22"/>
          <w:szCs w:val="22"/>
          <w:shd w:val="clear" w:color="auto" w:fill="FDFDFD"/>
        </w:rPr>
        <w:t>-1</w:t>
      </w:r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이면 </w:t>
      </w:r>
      <w:proofErr w:type="spellStart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>접속실패를</w:t>
      </w:r>
      <w:proofErr w:type="spellEnd"/>
      <w:r w:rsidRPr="003338EC">
        <w:rPr>
          <w:rFonts w:asciiTheme="minorHAnsi" w:eastAsiaTheme="minorHAnsi" w:hAnsiTheme="minorHAnsi" w:cs="Calibri" w:hint="eastAsia"/>
          <w:color w:val="000000"/>
          <w:sz w:val="22"/>
          <w:szCs w:val="22"/>
          <w:shd w:val="clear" w:color="auto" w:fill="FDFDFD"/>
        </w:rPr>
        <w:t xml:space="preserve"> 뜻한다.</w:t>
      </w:r>
    </w:p>
    <w:p w14:paraId="35C2F169" w14:textId="77777777" w:rsidR="00E72943" w:rsidRPr="003338EC" w:rsidRDefault="00E72943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2B41666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#include &lt;sys/</w:t>
      </w:r>
      <w:proofErr w:type="spellStart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types.h</w:t>
      </w:r>
      <w:proofErr w:type="spellEnd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&gt; </w:t>
      </w:r>
      <w:r w:rsidRPr="00E72943">
        <w:rPr>
          <w:rFonts w:asciiTheme="minorHAnsi" w:eastAsiaTheme="minorHAnsi" w:hAnsiTheme="minorHAnsi"/>
          <w:b/>
          <w:bCs/>
          <w:sz w:val="22"/>
          <w:szCs w:val="22"/>
        </w:rPr>
        <w:br/>
        <w:t>#include &lt;sys/</w:t>
      </w:r>
      <w:proofErr w:type="spellStart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socket.h</w:t>
      </w:r>
      <w:proofErr w:type="spellEnd"/>
      <w:r w:rsidRPr="00E72943">
        <w:rPr>
          <w:rFonts w:asciiTheme="minorHAnsi" w:eastAsiaTheme="minorHAnsi" w:hAnsiTheme="minorHAnsi"/>
          <w:b/>
          <w:bCs/>
          <w:sz w:val="22"/>
          <w:szCs w:val="22"/>
        </w:rPr>
        <w:t>&gt;</w:t>
      </w:r>
    </w:p>
    <w:p w14:paraId="21CC04F3" w14:textId="77777777" w:rsidR="00E72943" w:rsidRPr="00E72943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AE6931A" w14:textId="77777777" w:rsidR="00E72943" w:rsidRPr="00E72943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gramStart"/>
      <w:r w:rsidRPr="00E72943">
        <w:rPr>
          <w:rFonts w:asciiTheme="minorHAnsi" w:eastAsiaTheme="minorHAnsi" w:hAnsiTheme="minorHAnsi"/>
          <w:sz w:val="22"/>
          <w:szCs w:val="22"/>
        </w:rPr>
        <w:t>connect(</w:t>
      </w:r>
      <w:proofErr w:type="gramEnd"/>
      <w:r w:rsidRPr="00E72943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sockfd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const struct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*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socklen_t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E72943">
        <w:rPr>
          <w:rFonts w:asciiTheme="minorHAnsi" w:eastAsiaTheme="minorHAnsi" w:hAnsiTheme="minorHAnsi"/>
          <w:sz w:val="22"/>
          <w:szCs w:val="22"/>
        </w:rPr>
        <w:t>addrlen</w:t>
      </w:r>
      <w:proofErr w:type="spellEnd"/>
      <w:r w:rsidRPr="00E72943">
        <w:rPr>
          <w:rFonts w:asciiTheme="minorHAnsi" w:eastAsiaTheme="minorHAnsi" w:hAnsiTheme="minorHAnsi"/>
          <w:sz w:val="22"/>
          <w:szCs w:val="22"/>
        </w:rPr>
        <w:t>);</w:t>
      </w:r>
    </w:p>
    <w:p w14:paraId="6AA62874" w14:textId="77777777" w:rsidR="00E72943" w:rsidRPr="003338EC" w:rsidRDefault="00E72943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036AEC72" w14:textId="77777777" w:rsidR="00A87506" w:rsidRPr="003338EC" w:rsidRDefault="00A87506" w:rsidP="003338EC">
      <w:pPr>
        <w:widowControl w:val="0"/>
        <w:wordWrap w:val="0"/>
        <w:autoSpaceDE w:val="0"/>
        <w:autoSpaceDN w:val="0"/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21. attach or detach remote devices</w:t>
      </w:r>
    </w:p>
    <w:p w14:paraId="37FD8005" w14:textId="77777777" w:rsidR="00A87506" w:rsidRPr="003338EC" w:rsidRDefault="00A87506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32518E9" w14:textId="77777777" w:rsidR="00E72943" w:rsidRPr="003338EC" w:rsidRDefault="00E72943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  <w:proofErr w:type="spellStart"/>
      <w:proofErr w:type="gramStart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uselib</w:t>
      </w:r>
      <w:proofErr w:type="spell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b/>
          <w:bCs/>
          <w:sz w:val="22"/>
          <w:szCs w:val="22"/>
        </w:rPr>
        <w:t>)</w:t>
      </w:r>
    </w:p>
    <w:p w14:paraId="11395500" w14:textId="77777777" w:rsidR="00E72943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uselib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const char *</w:t>
      </w:r>
      <w:r w:rsidRPr="003338EC">
        <w:rPr>
          <w:rFonts w:asciiTheme="minorHAnsi" w:eastAsiaTheme="minorHAnsi" w:hAnsiTheme="minorHAnsi"/>
          <w:i/>
          <w:iCs/>
          <w:sz w:val="22"/>
          <w:szCs w:val="22"/>
        </w:rPr>
        <w:t>library</w:t>
      </w:r>
      <w:r w:rsidRPr="003338EC">
        <w:rPr>
          <w:rFonts w:asciiTheme="minorHAnsi" w:eastAsiaTheme="minorHAnsi" w:hAnsiTheme="minorHAnsi"/>
          <w:sz w:val="22"/>
          <w:szCs w:val="22"/>
        </w:rPr>
        <w:t>)</w:t>
      </w:r>
    </w:p>
    <w:p w14:paraId="5F7E96DF" w14:textId="77777777" w:rsidR="003338EC" w:rsidRPr="003338EC" w:rsidRDefault="003338EC" w:rsidP="003338EC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166ED9DB" w14:textId="77777777" w:rsidR="00E72943" w:rsidRPr="003338EC" w:rsidRDefault="00E72943" w:rsidP="003338EC">
      <w:pPr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</w:pPr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시스템 호출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uselib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()는 호출 프로세스에서 사용할 공유 라이브러리를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로드하는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역할을 한다. 그것은 경로명이 주어진다. </w:t>
      </w:r>
      <w:proofErr w:type="spellStart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>로드할</w:t>
      </w:r>
      <w:proofErr w:type="spellEnd"/>
      <w:r w:rsidRPr="003338EC">
        <w:rPr>
          <w:rFonts w:asciiTheme="minorHAnsi" w:eastAsiaTheme="minorHAnsi" w:hAnsiTheme="minorHAnsi"/>
          <w:color w:val="000000"/>
          <w:sz w:val="22"/>
          <w:szCs w:val="22"/>
          <w:shd w:val="clear" w:color="auto" w:fill="FDFDFD"/>
        </w:rPr>
        <w:t xml:space="preserve"> 주소는 도서관 자체에서 찾을 수 있다. 라이브러리는 인식된 이진 형식을 가질 수 있다.</w:t>
      </w:r>
    </w:p>
    <w:p w14:paraId="35A86F2A" w14:textId="77777777" w:rsidR="003338EC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</w:p>
    <w:p w14:paraId="19BD7879" w14:textId="77777777" w:rsidR="003338EC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>#include &lt;</w:t>
      </w:r>
      <w:proofErr w:type="spellStart"/>
      <w:r w:rsidRPr="003338EC">
        <w:rPr>
          <w:rFonts w:asciiTheme="minorHAnsi" w:eastAsiaTheme="minorHAnsi" w:hAnsiTheme="minorHAnsi"/>
          <w:sz w:val="22"/>
          <w:szCs w:val="22"/>
        </w:rPr>
        <w:t>unistd.h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&gt;</w:t>
      </w:r>
    </w:p>
    <w:p w14:paraId="14C3881C" w14:textId="77777777" w:rsidR="003338EC" w:rsidRPr="003338EC" w:rsidRDefault="003338EC" w:rsidP="003338EC">
      <w:pPr>
        <w:rPr>
          <w:rFonts w:asciiTheme="minorHAnsi" w:eastAsiaTheme="minorHAnsi" w:hAnsiTheme="minorHAnsi"/>
          <w:sz w:val="22"/>
          <w:szCs w:val="22"/>
        </w:rPr>
      </w:pPr>
      <w:r w:rsidRPr="003338EC">
        <w:rPr>
          <w:rFonts w:asciiTheme="minorHAnsi" w:eastAsiaTheme="minorHAnsi" w:hAnsiTheme="minorHAnsi"/>
          <w:sz w:val="22"/>
          <w:szCs w:val="22"/>
        </w:rPr>
        <w:t xml:space="preserve">int </w:t>
      </w:r>
      <w:proofErr w:type="spellStart"/>
      <w:proofErr w:type="gramStart"/>
      <w:r w:rsidRPr="003338EC">
        <w:rPr>
          <w:rFonts w:asciiTheme="minorHAnsi" w:eastAsiaTheme="minorHAnsi" w:hAnsiTheme="minorHAnsi"/>
          <w:sz w:val="22"/>
          <w:szCs w:val="22"/>
        </w:rPr>
        <w:t>uselib</w:t>
      </w:r>
      <w:proofErr w:type="spellEnd"/>
      <w:r w:rsidRPr="003338EC">
        <w:rPr>
          <w:rFonts w:asciiTheme="minorHAnsi" w:eastAsiaTheme="minorHAnsi" w:hAnsiTheme="minorHAnsi"/>
          <w:sz w:val="22"/>
          <w:szCs w:val="22"/>
        </w:rPr>
        <w:t>(</w:t>
      </w:r>
      <w:proofErr w:type="gramEnd"/>
      <w:r w:rsidRPr="003338EC">
        <w:rPr>
          <w:rFonts w:asciiTheme="minorHAnsi" w:eastAsiaTheme="minorHAnsi" w:hAnsiTheme="minorHAnsi"/>
          <w:sz w:val="22"/>
          <w:szCs w:val="22"/>
        </w:rPr>
        <w:t>const char *</w:t>
      </w:r>
      <w:r w:rsidRPr="003338EC">
        <w:rPr>
          <w:rFonts w:asciiTheme="minorHAnsi" w:eastAsiaTheme="minorHAnsi" w:hAnsiTheme="minorHAnsi"/>
          <w:i/>
          <w:iCs/>
          <w:sz w:val="22"/>
          <w:szCs w:val="22"/>
        </w:rPr>
        <w:t>library</w:t>
      </w:r>
      <w:r w:rsidRPr="003338EC">
        <w:rPr>
          <w:rFonts w:asciiTheme="minorHAnsi" w:eastAsiaTheme="minorHAnsi" w:hAnsiTheme="minorHAnsi"/>
          <w:sz w:val="22"/>
          <w:szCs w:val="22"/>
        </w:rPr>
        <w:t>);</w:t>
      </w:r>
    </w:p>
    <w:p w14:paraId="2C495EF5" w14:textId="77777777" w:rsidR="00E72943" w:rsidRPr="003338EC" w:rsidRDefault="00E72943" w:rsidP="003338EC">
      <w:pPr>
        <w:rPr>
          <w:rFonts w:asciiTheme="minorHAnsi" w:eastAsiaTheme="minorHAnsi" w:hAnsiTheme="minorHAnsi"/>
          <w:sz w:val="22"/>
          <w:szCs w:val="22"/>
        </w:rPr>
      </w:pPr>
    </w:p>
    <w:sectPr w:rsidR="00E72943" w:rsidRPr="003338EC" w:rsidSect="003F4D8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06"/>
    <w:rsid w:val="00065E0C"/>
    <w:rsid w:val="000D37BA"/>
    <w:rsid w:val="001B0F38"/>
    <w:rsid w:val="002720F6"/>
    <w:rsid w:val="002D05AA"/>
    <w:rsid w:val="003338EC"/>
    <w:rsid w:val="003B1665"/>
    <w:rsid w:val="003D6185"/>
    <w:rsid w:val="003E04F7"/>
    <w:rsid w:val="003F4D83"/>
    <w:rsid w:val="0046432F"/>
    <w:rsid w:val="005D6D28"/>
    <w:rsid w:val="00631BB4"/>
    <w:rsid w:val="00664C03"/>
    <w:rsid w:val="00675686"/>
    <w:rsid w:val="006B30BA"/>
    <w:rsid w:val="00744E93"/>
    <w:rsid w:val="007C6F3F"/>
    <w:rsid w:val="008928A5"/>
    <w:rsid w:val="008D4C33"/>
    <w:rsid w:val="00A87506"/>
    <w:rsid w:val="00AB3D41"/>
    <w:rsid w:val="00B47897"/>
    <w:rsid w:val="00CB0E8C"/>
    <w:rsid w:val="00CB4627"/>
    <w:rsid w:val="00E72943"/>
    <w:rsid w:val="00EC6B51"/>
    <w:rsid w:val="00EE1EAA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99EF3"/>
  <w15:chartTrackingRefBased/>
  <w15:docId w15:val="{5FAF847F-EB0E-5746-804F-1C30848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943"/>
    <w:pPr>
      <w:jc w:val="left"/>
    </w:pPr>
    <w:rPr>
      <w:rFonts w:ascii="Gulim" w:eastAsia="Gulim" w:hAnsi="Gulim" w:cs="Gulim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506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46432F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CB0E8C"/>
  </w:style>
  <w:style w:type="paragraph" w:styleId="a4">
    <w:name w:val="Normal (Web)"/>
    <w:basedOn w:val="a"/>
    <w:uiPriority w:val="99"/>
    <w:semiHidden/>
    <w:unhideWhenUsed/>
    <w:rsid w:val="001B0F3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1B0F38"/>
    <w:rPr>
      <w:b/>
      <w:bCs/>
    </w:rPr>
  </w:style>
  <w:style w:type="character" w:styleId="a6">
    <w:name w:val="Emphasis"/>
    <w:basedOn w:val="a0"/>
    <w:uiPriority w:val="20"/>
    <w:qFormat/>
    <w:rsid w:val="001B0F38"/>
    <w:rPr>
      <w:i/>
      <w:iCs/>
    </w:rPr>
  </w:style>
  <w:style w:type="character" w:styleId="a7">
    <w:name w:val="Hyperlink"/>
    <w:basedOn w:val="a0"/>
    <w:uiPriority w:val="99"/>
    <w:unhideWhenUsed/>
    <w:rsid w:val="008928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2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400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6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7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view7186@naver.com</dc:creator>
  <cp:keywords/>
  <dc:description/>
  <cp:lastModifiedBy>임연지</cp:lastModifiedBy>
  <cp:revision>4</cp:revision>
  <dcterms:created xsi:type="dcterms:W3CDTF">2021-10-26T07:33:00Z</dcterms:created>
  <dcterms:modified xsi:type="dcterms:W3CDTF">2021-10-26T09:05:00Z</dcterms:modified>
</cp:coreProperties>
</file>