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5C39" w14:textId="77777777" w:rsidR="00BA2F61" w:rsidRPr="00176DFF" w:rsidRDefault="00BA2F61" w:rsidP="00C066B2">
      <w:pPr>
        <w:spacing w:line="360" w:lineRule="auto"/>
        <w:rPr>
          <w:rFonts w:ascii="Batang" w:eastAsia="Batang" w:hAnsi="Batang"/>
          <w:b/>
          <w:bCs/>
          <w:sz w:val="32"/>
          <w:szCs w:val="32"/>
          <w:lang w:val="en-US"/>
        </w:rPr>
      </w:pPr>
      <w:r w:rsidRPr="00176DFF">
        <w:rPr>
          <w:rFonts w:ascii="Batang" w:eastAsia="Batang" w:hAnsi="Batang" w:hint="eastAsia"/>
          <w:b/>
          <w:bCs/>
          <w:sz w:val="32"/>
          <w:szCs w:val="32"/>
          <w:lang w:val="en-US"/>
        </w:rPr>
        <w:t>세상의 문제를 해결하는 체인지 메이커가 되고픈</w:t>
      </w:r>
      <w:r w:rsidRPr="00176DFF">
        <w:rPr>
          <w:rFonts w:ascii="Batang" w:eastAsia="Batang" w:hAnsi="Batang"/>
          <w:b/>
          <w:bCs/>
          <w:sz w:val="32"/>
          <w:szCs w:val="32"/>
          <w:lang w:val="en-US"/>
        </w:rPr>
        <w:t xml:space="preserve">, </w:t>
      </w:r>
    </w:p>
    <w:p w14:paraId="03BEC9E1" w14:textId="2340FA65" w:rsidR="00BA2F61" w:rsidRPr="00176DFF" w:rsidRDefault="00611F40" w:rsidP="00C066B2">
      <w:pPr>
        <w:spacing w:line="360" w:lineRule="auto"/>
        <w:rPr>
          <w:rFonts w:ascii="Batang" w:eastAsia="Batang" w:hAnsi="Batang"/>
          <w:b/>
          <w:bCs/>
          <w:sz w:val="32"/>
          <w:szCs w:val="32"/>
          <w:lang w:val="en-US"/>
        </w:rPr>
      </w:pPr>
      <w:proofErr w:type="spellStart"/>
      <w:r w:rsidRPr="00176DFF">
        <w:rPr>
          <w:rFonts w:ascii="Batang" w:eastAsia="Batang" w:hAnsi="Batang" w:hint="eastAsia"/>
          <w:b/>
          <w:bCs/>
          <w:sz w:val="32"/>
          <w:szCs w:val="32"/>
          <w:lang w:val="en-US"/>
        </w:rPr>
        <w:t>김주연입니다</w:t>
      </w:r>
      <w:proofErr w:type="spellEnd"/>
      <w:r w:rsidRPr="00176DFF">
        <w:rPr>
          <w:rFonts w:ascii="Batang" w:eastAsia="Batang" w:hAnsi="Batang" w:hint="eastAsia"/>
          <w:b/>
          <w:bCs/>
          <w:sz w:val="32"/>
          <w:szCs w:val="32"/>
          <w:lang w:val="en-US"/>
        </w:rPr>
        <w:t>.</w:t>
      </w:r>
    </w:p>
    <w:p w14:paraId="0F232235" w14:textId="77777777" w:rsidR="00176DFF" w:rsidRDefault="00176DFF" w:rsidP="00176DFF">
      <w:pPr>
        <w:pStyle w:val="ListParagraph"/>
        <w:spacing w:line="360" w:lineRule="auto"/>
        <w:rPr>
          <w:rFonts w:ascii="Batang" w:eastAsia="Batang" w:hAnsi="Batang"/>
          <w:lang w:val="en-US"/>
        </w:rPr>
      </w:pPr>
    </w:p>
    <w:p w14:paraId="7931531B" w14:textId="0164AF0A" w:rsidR="00BA2F61" w:rsidRPr="00983F7C" w:rsidRDefault="00C066B2" w:rsidP="00C066B2">
      <w:pPr>
        <w:pStyle w:val="ListParagraph"/>
        <w:numPr>
          <w:ilvl w:val="0"/>
          <w:numId w:val="1"/>
        </w:numPr>
        <w:spacing w:line="360" w:lineRule="auto"/>
        <w:rPr>
          <w:rFonts w:ascii="Batang" w:eastAsia="Batang" w:hAnsi="Batang"/>
          <w:b/>
          <w:bCs/>
          <w:lang w:val="en-US"/>
        </w:rPr>
      </w:pPr>
      <w:r w:rsidRPr="00983F7C">
        <w:rPr>
          <w:rFonts w:ascii="Batang" w:eastAsia="Batang" w:hAnsi="Batang" w:hint="eastAsia"/>
          <w:b/>
          <w:bCs/>
          <w:lang w:val="en-US"/>
        </w:rPr>
        <w:t>경제경영에서 개발자로 전향한 이유</w:t>
      </w:r>
    </w:p>
    <w:p w14:paraId="0CD23E5B" w14:textId="6F516982" w:rsidR="00C66C47" w:rsidRPr="00C66C47" w:rsidRDefault="00C66C47" w:rsidP="00C66C47">
      <w:pPr>
        <w:spacing w:line="360" w:lineRule="auto"/>
        <w:ind w:firstLine="360"/>
        <w:rPr>
          <w:rFonts w:ascii="Batang" w:eastAsia="Batang" w:hAnsi="Batang" w:hint="eastAsia"/>
          <w:lang w:val="en-US"/>
        </w:rPr>
      </w:pPr>
      <w:r w:rsidRPr="00C66C47">
        <w:rPr>
          <w:rFonts w:ascii="Batang" w:eastAsia="Batang" w:hAnsi="Batang" w:hint="eastAsia"/>
          <w:lang w:val="en-US"/>
        </w:rPr>
        <w:t xml:space="preserve">저는 21살까지 베트남 국제학교에서 경제경영 공부를 하며 한국의 기술력과 베트남의 성장 잠재력을 합친 사업을 꿈꾸고 있었습니다. 한 나라의 언어를 할 줄 앎은 단순히 의사소통을 할 수 있음을 넘어 그 나라 사람들과의 커넥션과 더 넓은 사업 기회를 뜻하기에 학부 공부 이외에도 하루 최소 4시간씩의 언어 공부를 병행하여 하노이사범대학교에서 현지인들과 함께 베트남어로 국제무역 수업을 듣고 베트남어 검정 시험에서 외국인으로서 받을 수 있는 가장 높은 점수를 받을 수 있었습니다. 또한 꾸준한 영어 공부를 통해 </w:t>
      </w:r>
      <w:proofErr w:type="spellStart"/>
      <w:r w:rsidRPr="00C66C47">
        <w:rPr>
          <w:rFonts w:ascii="Batang" w:eastAsia="Batang" w:hAnsi="Batang" w:hint="eastAsia"/>
          <w:lang w:val="en-US"/>
        </w:rPr>
        <w:t>국제통·번역협회에서</w:t>
      </w:r>
      <w:proofErr w:type="spellEnd"/>
      <w:r w:rsidRPr="00C66C47">
        <w:rPr>
          <w:rFonts w:ascii="Batang" w:eastAsia="Batang" w:hAnsi="Batang" w:hint="eastAsia"/>
          <w:lang w:val="en-US"/>
        </w:rPr>
        <w:t xml:space="preserve"> ITT 비즈니스 </w:t>
      </w:r>
      <w:proofErr w:type="spellStart"/>
      <w:r w:rsidRPr="00C66C47">
        <w:rPr>
          <w:rFonts w:ascii="Batang" w:eastAsia="Batang" w:hAnsi="Batang" w:hint="eastAsia"/>
          <w:lang w:val="en-US"/>
        </w:rPr>
        <w:t>영어통번역</w:t>
      </w:r>
      <w:proofErr w:type="spellEnd"/>
      <w:r w:rsidRPr="00C66C47">
        <w:rPr>
          <w:rFonts w:ascii="Batang" w:eastAsia="Batang" w:hAnsi="Batang" w:hint="eastAsia"/>
          <w:lang w:val="en-US"/>
        </w:rPr>
        <w:t xml:space="preserve"> 자격증을 취득 및 꾸준한 </w:t>
      </w:r>
      <w:r w:rsidR="00B34C25">
        <w:rPr>
          <w:rFonts w:ascii="Batang" w:eastAsia="Batang" w:hAnsi="Batang" w:hint="eastAsia"/>
          <w:lang w:val="en-US"/>
        </w:rPr>
        <w:t>통</w:t>
      </w:r>
      <w:r w:rsidR="00B34C25" w:rsidRPr="00B34C25">
        <w:rPr>
          <w:rFonts w:ascii="Batang" w:eastAsia="Batang" w:hAnsi="Batang"/>
          <w:lang w:val="en-US"/>
        </w:rPr>
        <w:t>·</w:t>
      </w:r>
      <w:proofErr w:type="spellStart"/>
      <w:r w:rsidR="00B34C25">
        <w:rPr>
          <w:rFonts w:ascii="Batang" w:eastAsia="Batang" w:hAnsi="Batang" w:hint="eastAsia"/>
          <w:lang w:val="en-US"/>
        </w:rPr>
        <w:t>역</w:t>
      </w:r>
      <w:r w:rsidRPr="00C66C47">
        <w:rPr>
          <w:rFonts w:ascii="Batang" w:eastAsia="Batang" w:hAnsi="Batang" w:hint="eastAsia"/>
          <w:lang w:val="en-US"/>
        </w:rPr>
        <w:t>번역</w:t>
      </w:r>
      <w:proofErr w:type="spellEnd"/>
      <w:r w:rsidRPr="00C66C47">
        <w:rPr>
          <w:rFonts w:ascii="Batang" w:eastAsia="Batang" w:hAnsi="Batang" w:hint="eastAsia"/>
          <w:lang w:val="en-US"/>
        </w:rPr>
        <w:t xml:space="preserve"> 활동에 참여하였습니다.</w:t>
      </w:r>
    </w:p>
    <w:p w14:paraId="6A93BFCE" w14:textId="1E85C5C4" w:rsidR="00C66C47" w:rsidRPr="00C66C47" w:rsidRDefault="00C66C47" w:rsidP="00B34C25">
      <w:pPr>
        <w:spacing w:line="360" w:lineRule="auto"/>
        <w:ind w:firstLine="360"/>
        <w:rPr>
          <w:rFonts w:ascii="Batang" w:eastAsia="Batang" w:hAnsi="Batang" w:hint="eastAsia"/>
          <w:lang w:val="en-US"/>
        </w:rPr>
      </w:pPr>
      <w:r w:rsidRPr="00C66C47">
        <w:rPr>
          <w:rFonts w:ascii="Batang" w:eastAsia="Batang" w:hAnsi="Batang" w:hint="eastAsia"/>
          <w:lang w:val="en-US"/>
        </w:rPr>
        <w:t xml:space="preserve">개발자로 전향하게 된 계기는 아주 </w:t>
      </w:r>
      <w:proofErr w:type="spellStart"/>
      <w:r w:rsidRPr="00C66C47">
        <w:rPr>
          <w:rFonts w:ascii="Batang" w:eastAsia="Batang" w:hAnsi="Batang" w:hint="eastAsia"/>
          <w:lang w:val="en-US"/>
        </w:rPr>
        <w:t>단순했습니다</w:t>
      </w:r>
      <w:proofErr w:type="spellEnd"/>
      <w:r w:rsidRPr="00C66C47">
        <w:rPr>
          <w:rFonts w:ascii="Batang" w:eastAsia="Batang" w:hAnsi="Batang" w:hint="eastAsia"/>
          <w:lang w:val="en-US"/>
        </w:rPr>
        <w:t>. 약 2년 전 EO라는 이름의 유튜브 채널에서 다른 실리콘 밸리 엔지니어 인터뷰에서 “</w:t>
      </w:r>
      <w:proofErr w:type="spellStart"/>
      <w:r w:rsidRPr="00C66C47">
        <w:rPr>
          <w:rFonts w:ascii="Batang" w:eastAsia="Batang" w:hAnsi="Batang" w:hint="eastAsia"/>
          <w:lang w:val="en-US"/>
        </w:rPr>
        <w:t>개발자”의</w:t>
      </w:r>
      <w:proofErr w:type="spellEnd"/>
      <w:r w:rsidRPr="00C66C47">
        <w:rPr>
          <w:rFonts w:ascii="Batang" w:eastAsia="Batang" w:hAnsi="Batang" w:hint="eastAsia"/>
          <w:lang w:val="en-US"/>
        </w:rPr>
        <w:t xml:space="preserve"> 성장력과 세상에 내 가치를 쉽게 전달할 수 있는 도구라는 잠재력에, 정해진 틀에 갇혀 있지 않고, 세상이 해결해야 할 문제를 자신의 도전과제로 여긴다는 매력에 빠지게 되었습니다.</w:t>
      </w:r>
      <w:r w:rsidR="00B34C25">
        <w:rPr>
          <w:rFonts w:ascii="Batang" w:eastAsia="Batang" w:hAnsi="Batang"/>
          <w:lang w:val="en-US"/>
        </w:rPr>
        <w:t xml:space="preserve"> </w:t>
      </w:r>
      <w:r w:rsidRPr="00C66C47">
        <w:rPr>
          <w:rFonts w:ascii="Batang" w:eastAsia="Batang" w:hAnsi="Batang" w:hint="eastAsia"/>
          <w:lang w:val="en-US"/>
        </w:rPr>
        <w:t>이후 호주 학교로 편입 후 정보시스템 학과로 전과하여 IT 기술을 활용한 전략적인 비즈니스 프로세스 관리 접근법과 함께 컴퓨터 공학 기초 및 프로그래밍을 공부하였고 학부 내 상위 1%의 성적으로 졸업할 수 있었습니다.</w:t>
      </w:r>
    </w:p>
    <w:p w14:paraId="3D4BBFA1" w14:textId="098DF2A8" w:rsidR="00C066B2" w:rsidRDefault="00C66C47" w:rsidP="00C66C47">
      <w:pPr>
        <w:spacing w:line="360" w:lineRule="auto"/>
        <w:ind w:firstLine="360"/>
        <w:rPr>
          <w:rFonts w:ascii="Batang" w:eastAsia="Batang" w:hAnsi="Batang"/>
          <w:lang w:val="en-US"/>
        </w:rPr>
      </w:pPr>
      <w:r w:rsidRPr="00C66C47">
        <w:rPr>
          <w:rFonts w:ascii="Batang" w:eastAsia="Batang" w:hAnsi="Batang" w:hint="eastAsia"/>
          <w:lang w:val="en-US"/>
        </w:rPr>
        <w:t xml:space="preserve">제가 가는 길이 구불구불하다는 생각이 듭니다만, 제가 가진 모든 능력과 교훈이 이끌어주는 최종 목적지는 같을 것이라는 생각을 자주 합니다. 지난 2년 동안 많은 공부를 하였습니다. 새로운 도구를 배우는 것을 </w:t>
      </w:r>
      <w:r w:rsidR="002F6EBF" w:rsidRPr="00C66C47">
        <w:rPr>
          <w:rFonts w:ascii="Batang" w:eastAsia="Batang" w:hAnsi="Batang" w:hint="eastAsia"/>
          <w:lang w:val="en-US"/>
        </w:rPr>
        <w:t>재미있어 하고</w:t>
      </w:r>
      <w:r w:rsidRPr="00C66C47">
        <w:rPr>
          <w:rFonts w:ascii="Batang" w:eastAsia="Batang" w:hAnsi="Batang" w:hint="eastAsia"/>
          <w:lang w:val="en-US"/>
        </w:rPr>
        <w:t xml:space="preserve"> 하루하루 어제보다 성장한 내 모습을 보는 게 재미있습니다. 저 또한 세상에 발자취를 남기는 개발자/리더가 되려 합니다.</w:t>
      </w:r>
    </w:p>
    <w:p w14:paraId="367A25F1" w14:textId="070E5F41" w:rsidR="00C66C47" w:rsidRPr="000524E2" w:rsidRDefault="00C66C47" w:rsidP="00C66C47">
      <w:pPr>
        <w:rPr>
          <w:rFonts w:ascii="Batang" w:eastAsia="Batang" w:hAnsi="Batang"/>
          <w:lang w:val="en-US"/>
        </w:rPr>
      </w:pPr>
      <w:r>
        <w:rPr>
          <w:rFonts w:ascii="Batang" w:eastAsia="Batang" w:hAnsi="Batang"/>
          <w:lang w:val="en-US"/>
        </w:rPr>
        <w:br w:type="page"/>
      </w:r>
    </w:p>
    <w:p w14:paraId="08F5B776" w14:textId="75EC86A0" w:rsidR="00BA2F61" w:rsidRPr="00983F7C" w:rsidRDefault="00BA2F61" w:rsidP="00C066B2">
      <w:pPr>
        <w:pStyle w:val="ListParagraph"/>
        <w:numPr>
          <w:ilvl w:val="0"/>
          <w:numId w:val="1"/>
        </w:numPr>
        <w:spacing w:line="360" w:lineRule="auto"/>
        <w:rPr>
          <w:rFonts w:ascii="Batang" w:eastAsia="Batang" w:hAnsi="Batang" w:cs="AppleExternalUIFontKorean-Regul"/>
          <w:b/>
          <w:bCs/>
          <w:sz w:val="22"/>
          <w:szCs w:val="22"/>
          <w:lang w:val="en-US"/>
        </w:rPr>
      </w:pPr>
      <w:r w:rsidRPr="00983F7C">
        <w:rPr>
          <w:rFonts w:ascii="Batang" w:eastAsia="Batang" w:hAnsi="Batang" w:cs="AppleExternalUIFontKorean-Regul" w:hint="eastAsia"/>
          <w:b/>
          <w:bCs/>
          <w:sz w:val="22"/>
          <w:szCs w:val="22"/>
          <w:lang w:val="en-US"/>
        </w:rPr>
        <w:lastRenderedPageBreak/>
        <w:t xml:space="preserve">관심있는 개발 분야 </w:t>
      </w:r>
    </w:p>
    <w:p w14:paraId="596698B7" w14:textId="07D89043" w:rsidR="005766C6" w:rsidRPr="005766C6" w:rsidRDefault="005766C6" w:rsidP="005766C6">
      <w:pPr>
        <w:spacing w:line="360" w:lineRule="auto"/>
        <w:ind w:firstLine="360"/>
        <w:rPr>
          <w:rFonts w:ascii="Batang" w:eastAsia="Batang" w:hAnsi="Batang" w:cs="AppleExternalUIFontKorean-Regul" w:hint="eastAsia"/>
          <w:sz w:val="22"/>
          <w:szCs w:val="22"/>
          <w:lang w:val="en-US"/>
        </w:rPr>
      </w:pPr>
      <w:r w:rsidRPr="005766C6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저는 문제를 고민하고 해결하는 모든 과정을 즐기고, 그 원동력으로 다양한 개발 분야를 접해보았습니다. </w:t>
      </w:r>
      <w:r w:rsidR="002F6EBF" w:rsidRPr="005766C6">
        <w:rPr>
          <w:rFonts w:ascii="Batang" w:eastAsia="Batang" w:hAnsi="Batang" w:cs="AppleExternalUIFontKorean-Regul" w:hint="eastAsia"/>
          <w:sz w:val="22"/>
          <w:szCs w:val="22"/>
          <w:lang w:val="en-US"/>
        </w:rPr>
        <w:t>그 중에서도</w:t>
      </w:r>
      <w:r w:rsidRPr="005766C6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특히 관심 있는 분야는 </w:t>
      </w:r>
      <w:proofErr w:type="spellStart"/>
      <w:r w:rsidRPr="005766C6">
        <w:rPr>
          <w:rFonts w:ascii="Batang" w:eastAsia="Batang" w:hAnsi="Batang" w:cs="AppleExternalUIFontKorean-Regul" w:hint="eastAsia"/>
          <w:sz w:val="22"/>
          <w:szCs w:val="22"/>
          <w:lang w:val="en-US"/>
        </w:rPr>
        <w:t>백엔드</w:t>
      </w:r>
      <w:proofErr w:type="spellEnd"/>
      <w:r w:rsidRPr="005766C6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개발과 데이터 엔지니어링입니다. </w:t>
      </w:r>
      <w:proofErr w:type="spellStart"/>
      <w:r w:rsidRPr="005766C6">
        <w:rPr>
          <w:rFonts w:ascii="Batang" w:eastAsia="Batang" w:hAnsi="Batang" w:cs="AppleExternalUIFontKorean-Regul" w:hint="eastAsia"/>
          <w:sz w:val="22"/>
          <w:szCs w:val="22"/>
          <w:lang w:val="en-US"/>
        </w:rPr>
        <w:t>백엔드</w:t>
      </w:r>
      <w:proofErr w:type="spellEnd"/>
      <w:r w:rsidRPr="005766C6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개발에 관심이 있는 이유는 다양한 데이터베이스에 접근하고 데이터를 추출하여 개발하는 과정을 통해 작은 변화를 통해서도 비용을 낮추거나 시스템 성능에 큰 변화를 만드는 등의 임팩트를 만들 수 있는 분야이기 때문입니다.</w:t>
      </w:r>
    </w:p>
    <w:p w14:paraId="5BE998ED" w14:textId="4A73C681" w:rsidR="004D53C7" w:rsidRDefault="005766C6" w:rsidP="005766C6">
      <w:pPr>
        <w:spacing w:line="360" w:lineRule="auto"/>
        <w:ind w:firstLine="360"/>
        <w:rPr>
          <w:rFonts w:ascii="Batang" w:eastAsia="Batang" w:hAnsi="Batang" w:cs="AppleExternalUIFontKorean-Regul"/>
          <w:sz w:val="22"/>
          <w:szCs w:val="22"/>
          <w:lang w:val="en-US"/>
        </w:rPr>
      </w:pPr>
      <w:r w:rsidRPr="005766C6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또한 데이터 내 숨겨진 가치와 </w:t>
      </w:r>
      <w:proofErr w:type="spellStart"/>
      <w:r w:rsidRPr="005766C6">
        <w:rPr>
          <w:rFonts w:ascii="Batang" w:eastAsia="Batang" w:hAnsi="Batang" w:cs="AppleExternalUIFontKorean-Regul" w:hint="eastAsia"/>
          <w:sz w:val="22"/>
          <w:szCs w:val="22"/>
          <w:lang w:val="en-US"/>
        </w:rPr>
        <w:t>인사이트를</w:t>
      </w:r>
      <w:proofErr w:type="spellEnd"/>
      <w:r w:rsidRPr="005766C6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찾아내는 데이터 분석에도 관심이 있는데, 다양한 인턴 및 프로젝트 경험을 통해서 느낀 점은 모델의 높은 정확도를 위해 최적의 모델을 선택하는 것도 중요하지만 그 기저에는 데이터 엔지니어링이 사용되는 데이터의 신뢰도를 높이는 데 크게 기여한다고 생각하기에 관심이 있습니다.</w:t>
      </w:r>
    </w:p>
    <w:p w14:paraId="56932385" w14:textId="77777777" w:rsidR="005766C6" w:rsidRPr="000524E2" w:rsidRDefault="005766C6" w:rsidP="005766C6">
      <w:pPr>
        <w:spacing w:line="360" w:lineRule="auto"/>
        <w:rPr>
          <w:rFonts w:ascii="Batang" w:eastAsia="Batang" w:hAnsi="Batang" w:cs="AppleExternalUIFontKorean-Regul"/>
          <w:sz w:val="22"/>
          <w:szCs w:val="22"/>
          <w:lang w:val="en-US"/>
        </w:rPr>
      </w:pPr>
    </w:p>
    <w:p w14:paraId="6A60EBBF" w14:textId="23C5B533" w:rsidR="00166103" w:rsidRPr="00983F7C" w:rsidRDefault="004D53C7" w:rsidP="00C066B2">
      <w:pPr>
        <w:pStyle w:val="Heading4"/>
        <w:numPr>
          <w:ilvl w:val="0"/>
          <w:numId w:val="1"/>
        </w:numPr>
        <w:spacing w:before="0" w:beforeAutospacing="0" w:after="0" w:afterAutospacing="0" w:line="360" w:lineRule="auto"/>
        <w:rPr>
          <w:rFonts w:ascii="Batang" w:eastAsia="Batang" w:hAnsi="Batang" w:cs="AppleExternalUIFontKorean-Regul"/>
          <w:sz w:val="22"/>
          <w:szCs w:val="22"/>
          <w:lang w:val="en-US"/>
        </w:rPr>
      </w:pPr>
      <w:r w:rsidRPr="00983F7C">
        <w:rPr>
          <w:rFonts w:ascii="Batang" w:eastAsia="Batang" w:hAnsi="Batang" w:cs="AppleExternalUIFontKorean-Regul" w:hint="eastAsia"/>
          <w:sz w:val="22"/>
          <w:szCs w:val="22"/>
          <w:lang w:val="en-US"/>
        </w:rPr>
        <w:t>기억에 남는 프로젝트</w:t>
      </w:r>
      <w:r w:rsidR="000524E2" w:rsidRPr="00983F7C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및</w:t>
      </w:r>
      <w:r w:rsidRPr="00983F7C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활동 </w:t>
      </w:r>
    </w:p>
    <w:p w14:paraId="28F285AB" w14:textId="394883F8" w:rsidR="004D53C7" w:rsidRPr="005766C6" w:rsidRDefault="004D53C7" w:rsidP="00C066B2">
      <w:pPr>
        <w:pStyle w:val="Heading4"/>
        <w:numPr>
          <w:ilvl w:val="0"/>
          <w:numId w:val="3"/>
        </w:numPr>
        <w:spacing w:before="0" w:beforeAutospacing="0" w:after="0" w:afterAutospacing="0" w:line="360" w:lineRule="auto"/>
        <w:rPr>
          <w:rFonts w:ascii="Batang" w:eastAsia="Batang" w:hAnsi="Batang" w:cs="AppleExternalUIFontKorean-Regul"/>
          <w:sz w:val="22"/>
          <w:szCs w:val="22"/>
          <w:lang w:val="en-US"/>
        </w:rPr>
      </w:pPr>
      <w:r w:rsidRPr="005766C6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첫 쇼핑몰 외주 개발 </w:t>
      </w:r>
    </w:p>
    <w:p w14:paraId="43A536C8" w14:textId="54C9FA7A" w:rsidR="00520BC7" w:rsidRPr="000524E2" w:rsidRDefault="00C12900" w:rsidP="00C066B2">
      <w:pPr>
        <w:pStyle w:val="Heading4"/>
        <w:spacing w:before="0" w:beforeAutospacing="0" w:after="0" w:afterAutospacing="0" w:line="360" w:lineRule="auto"/>
        <w:ind w:firstLine="360"/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</w:pPr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올 초 </w:t>
      </w:r>
      <w:proofErr w:type="spellStart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>컴파운드</w:t>
      </w:r>
      <w:proofErr w:type="spellEnd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 버터 및 유제품을 </w:t>
      </w:r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>주로</w:t>
      </w:r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 판매하는 회사 </w:t>
      </w:r>
      <w:proofErr w:type="spellStart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>발린느에서</w:t>
      </w:r>
      <w:proofErr w:type="spellEnd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 첫 웹 쇼핑몰 외주 개발을 맡아 </w:t>
      </w:r>
      <w:proofErr w:type="spellStart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>풀스택</w:t>
      </w:r>
      <w:proofErr w:type="spellEnd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 개발 </w:t>
      </w:r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프로젝트를 진행하였습니다.  손쉬운 웹사이트 </w:t>
      </w:r>
      <w:proofErr w:type="spellStart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>빌더</w:t>
      </w:r>
      <w:proofErr w:type="spellEnd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 서비스(Shopify, </w:t>
      </w:r>
      <w:proofErr w:type="spellStart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>아임웹</w:t>
      </w:r>
      <w:proofErr w:type="spellEnd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, Wix.com </w:t>
      </w:r>
      <w:proofErr w:type="spellStart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>etc</w:t>
      </w:r>
      <w:proofErr w:type="spellEnd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) 서비스만으로는 구현하기 어려운 차별적인 기능들을 추가하고 싶었기에, 간편 로그인 (네이버, </w:t>
      </w:r>
      <w:proofErr w:type="spellStart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>카카오톡</w:t>
      </w:r>
      <w:proofErr w:type="spellEnd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>, 페이스북) 및 간편 결제 (</w:t>
      </w:r>
      <w:proofErr w:type="spellStart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>카카오톡</w:t>
      </w:r>
      <w:proofErr w:type="spellEnd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, 네이버) 기능, 웹 사이트 내 질의 이메일 직접 전송 기능, 세 제품 관련 게시물 포스팅 </w:t>
      </w:r>
      <w:proofErr w:type="spellStart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>알람</w:t>
      </w:r>
      <w:proofErr w:type="spellEnd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 기능, 저장 주소 가져오기 및 간편 업데이트 기능 등을 추가하였습니다. 쇼핑몰 개발에 가장 적합한 프레임워크라고 생각하는 Django</w:t>
      </w:r>
      <w:proofErr w:type="spellStart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>를</w:t>
      </w:r>
      <w:proofErr w:type="spellEnd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 공부하고 공부 내용을 바로 적용해가며 올 초 석 달간 주말 하루를 제외한 모든 날 최소 </w:t>
      </w:r>
      <w:r w:rsidR="00741F65">
        <w:rPr>
          <w:rFonts w:ascii="Batang" w:eastAsia="Batang" w:hAnsi="Batang" w:cs="AppleExternalUIFontKorean-Regul"/>
          <w:b w:val="0"/>
          <w:bCs w:val="0"/>
          <w:sz w:val="22"/>
          <w:szCs w:val="22"/>
          <w:lang w:val="en-US"/>
        </w:rPr>
        <w:t>9</w:t>
      </w:r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>-12시간씩</w:t>
      </w:r>
      <w:r w:rsidR="00B039D8"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 </w:t>
      </w:r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몰두하여 개발을 진행하였습니다. 차후 웹사이트의 안전한 유지 보수를 위해 MVT 패턴을 사용하였고, 풀 스택 개발을 처음 진행하며 유저 사용성부터 </w:t>
      </w:r>
      <w:proofErr w:type="spellStart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>백엔드</w:t>
      </w:r>
      <w:proofErr w:type="spellEnd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 트랜잭션 </w:t>
      </w:r>
      <w:proofErr w:type="spellStart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>로직까지</w:t>
      </w:r>
      <w:proofErr w:type="spellEnd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 넓은 범위를 아우르는 개발 경험을 다뤄 볼 수 있었기에 가장 기억에 남는 프로젝트 중 하나입니다. 프로젝트는 새로운 프레임워크(ReactJS, TypeScript)</w:t>
      </w:r>
      <w:proofErr w:type="spellStart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>를</w:t>
      </w:r>
      <w:proofErr w:type="spellEnd"/>
      <w:r w:rsidRPr="000524E2"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  <w:t xml:space="preserve"> 공부하며 개선될 수 있는 부분을 계속해서 발견 중이기에 계속해서 업데이트 중입니다.</w:t>
      </w:r>
    </w:p>
    <w:p w14:paraId="29CD4C8B" w14:textId="77777777" w:rsidR="00B039D8" w:rsidRPr="000524E2" w:rsidRDefault="00B039D8" w:rsidP="00C066B2">
      <w:pPr>
        <w:pStyle w:val="Heading4"/>
        <w:spacing w:before="0" w:beforeAutospacing="0" w:after="0" w:afterAutospacing="0" w:line="360" w:lineRule="auto"/>
        <w:rPr>
          <w:rFonts w:ascii="Batang" w:eastAsia="Batang" w:hAnsi="Batang" w:cs="AppleExternalUIFontKorean-Regul" w:hint="eastAsia"/>
          <w:b w:val="0"/>
          <w:bCs w:val="0"/>
          <w:sz w:val="22"/>
          <w:szCs w:val="22"/>
          <w:lang w:val="en-US"/>
        </w:rPr>
      </w:pPr>
    </w:p>
    <w:p w14:paraId="074A3741" w14:textId="1708CF0A" w:rsidR="00C066B2" w:rsidRPr="005766C6" w:rsidRDefault="00C12900" w:rsidP="00C066B2">
      <w:pPr>
        <w:pStyle w:val="Heading4"/>
        <w:numPr>
          <w:ilvl w:val="0"/>
          <w:numId w:val="3"/>
        </w:numPr>
        <w:spacing w:before="0" w:beforeAutospacing="0" w:after="0" w:afterAutospacing="0" w:line="360" w:lineRule="auto"/>
        <w:rPr>
          <w:rFonts w:ascii="Batang" w:eastAsia="Batang" w:hAnsi="Batang" w:cs="AppleExternalUIFontKorean-Regul"/>
          <w:sz w:val="22"/>
          <w:szCs w:val="22"/>
          <w:lang w:val="en-US"/>
        </w:rPr>
      </w:pPr>
      <w:r w:rsidRPr="005766C6">
        <w:rPr>
          <w:rFonts w:ascii="Batang" w:eastAsia="Batang" w:hAnsi="Batang" w:cs="AppleExternalUIFontKorean-Regul" w:hint="eastAsia"/>
          <w:sz w:val="22"/>
          <w:szCs w:val="22"/>
          <w:lang w:val="en-US"/>
        </w:rPr>
        <w:t>데이터 인턴</w:t>
      </w:r>
    </w:p>
    <w:p w14:paraId="268B7FD9" w14:textId="7911E169" w:rsidR="00611F40" w:rsidRPr="00983F7C" w:rsidRDefault="00C066B2" w:rsidP="002F6EBF">
      <w:pPr>
        <w:spacing w:line="360" w:lineRule="auto"/>
        <w:ind w:firstLine="360"/>
        <w:rPr>
          <w:rFonts w:ascii="Batang" w:eastAsia="Batang" w:hAnsi="Batang" w:cs="AppleExternalUIFontKorean-Regul" w:hint="eastAsia"/>
          <w:sz w:val="22"/>
          <w:szCs w:val="22"/>
          <w:lang w:val="en-US"/>
        </w:rPr>
      </w:pPr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작년 하반기 차별적인 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키토크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추천 기술로 유저의 검색 경험을 높여주는 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마이셀럽즈에서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3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개월여간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데이터 인턴 활동을 하며 천만 건 이상의 데이터 수집 및 자동 판단 모델을 생성한 경험이 있습니다. 기존까지는 동일한 화장품 A==A’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를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동일시 판단하는 과정은 반복적으로 </w:t>
      </w:r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lastRenderedPageBreak/>
        <w:t>진행되어왔고 많은 인력과 시간이 소요되었습니다. 이 과정을 자동화하기 위하여 콘텐츠 제작자 혹은 목적성(판매용/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기술용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)에 따라 다르게 표현되는 화장품 타이틀의 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불용어를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패턴화하고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전처리하는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알고리즘과 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Mecab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, TF-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idf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활용 모델링, 화장품 각도 혹은 세트 상품을 스스로 판별할 수 있는 이미지 모델을 생성하였습니다.</w:t>
      </w:r>
      <w:r w:rsidR="002F6EBF">
        <w:rPr>
          <w:rFonts w:ascii="Batang" w:eastAsia="Batang" w:hAnsi="Batang" w:cs="AppleExternalUIFontKorean-Regul"/>
          <w:sz w:val="22"/>
          <w:szCs w:val="22"/>
          <w:lang w:val="en-US"/>
        </w:rPr>
        <w:t xml:space="preserve"> </w:t>
      </w:r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단 3명의 팀이 충분치 않은 자원으로 수백만 건의 데이터를 수집부터 모델링까지 3개월 안에 마무리 짓는 일은 거의 불가능에 가까웠다고 생각합니다. 엄청나게 많은 업무를 최단 시간 안에 끝내야 하는 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스타트업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특성상, 오후 10시 퇴근 (건물 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클로징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타임), 퇴근 후 및 연휴 근무도 마다하지 않고 맡은 업무를 끝까지 온 힘을 다해 마무리 지었습니다.</w:t>
      </w:r>
      <w:r w:rsidR="002F6EBF">
        <w:rPr>
          <w:rFonts w:ascii="Batang" w:eastAsia="Batang" w:hAnsi="Batang" w:cs="AppleExternalUIFontKorean-Regul"/>
          <w:sz w:val="22"/>
          <w:szCs w:val="22"/>
          <w:lang w:val="en-US"/>
        </w:rPr>
        <w:t xml:space="preserve"> </w:t>
      </w:r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데이터를 수집하는 과정에서도 피치 못한 문제들로 유실을 피할 수는 없었고, 유실이 발생할 수 있는 수십 가지의 경우의 수를 생각하며 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재사용성이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높은 코드를 고민하는 과정에서</w:t>
      </w:r>
      <w:r w:rsidR="002F6EBF">
        <w:rPr>
          <w:rFonts w:ascii="Batang" w:eastAsia="Batang" w:hAnsi="Batang" w:cs="AppleExternalUIFontKorean-Regul"/>
          <w:sz w:val="22"/>
          <w:szCs w:val="22"/>
          <w:lang w:val="en-US"/>
        </w:rPr>
        <w:t xml:space="preserve"> </w:t>
      </w:r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객체지향프로그래밍의 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다형성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, 객체, 캡슐화 원칙을 학습할 수 있었습니다.</w:t>
      </w:r>
      <w:r>
        <w:rPr>
          <w:rFonts w:ascii="Batang" w:eastAsia="Batang" w:hAnsi="Batang" w:cs="AppleExternalUIFontKorean-Regul"/>
          <w:sz w:val="22"/>
          <w:szCs w:val="22"/>
          <w:lang w:val="en-US"/>
        </w:rPr>
        <w:t xml:space="preserve"> </w:t>
      </w:r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너무나도 다양한 패턴으로 묘사되는 화장품을 텍스트만으로 동일한 제품으로 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그루핑함에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있어 큰 어려움을 겪었고, 이를 해결하기 위하여 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불용어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패턴을 적립 및 반복적으로 출현하는 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불용어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리스트를 추출하여 정규표현식을 표현해 삭제, 비교 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대상군을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브랜드 단위로 줄여 제품 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매칭률을</w:t>
      </w:r>
      <w:proofErr w:type="spellEnd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높이는 방법 등 각각의 예외 케이스를 해결할 수 있는 다양한 접근법을 </w:t>
      </w:r>
      <w:proofErr w:type="spellStart"/>
      <w:r w:rsidRPr="00C066B2">
        <w:rPr>
          <w:rFonts w:ascii="Batang" w:eastAsia="Batang" w:hAnsi="Batang" w:cs="AppleExternalUIFontKorean-Regul" w:hint="eastAsia"/>
          <w:sz w:val="22"/>
          <w:szCs w:val="22"/>
          <w:lang w:val="en-US"/>
        </w:rPr>
        <w:t>메뉴얼화하여</w:t>
      </w:r>
      <w:proofErr w:type="spellEnd"/>
      <w:r w:rsidR="00BA692E">
        <w:rPr>
          <w:rFonts w:ascii="Batang" w:eastAsia="Batang" w:hAnsi="Batang" w:cs="AppleExternalUIFontKorean-Regul"/>
          <w:sz w:val="22"/>
          <w:szCs w:val="22"/>
          <w:lang w:val="en-US"/>
        </w:rPr>
        <w:t xml:space="preserve"> </w:t>
      </w:r>
      <w:proofErr w:type="spellStart"/>
      <w:r w:rsidR="00BA692E">
        <w:rPr>
          <w:rFonts w:ascii="Batang" w:eastAsia="Batang" w:hAnsi="Batang" w:cs="AppleExternalUIFontKorean-Regul" w:hint="eastAsia"/>
          <w:sz w:val="22"/>
          <w:szCs w:val="22"/>
          <w:lang w:val="en-US"/>
        </w:rPr>
        <w:t>전처리를</w:t>
      </w:r>
      <w:proofErr w:type="spellEnd"/>
      <w:r w:rsidR="00BA692E">
        <w:rPr>
          <w:rFonts w:ascii="Batang" w:eastAsia="Batang" w:hAnsi="Batang" w:cs="AppleExternalUIFontKorean-Regul" w:hint="eastAsia"/>
          <w:sz w:val="22"/>
          <w:szCs w:val="22"/>
          <w:lang w:val="en-US"/>
        </w:rPr>
        <w:t xml:space="preserve"> 통해 모델 정확도를 약 </w:t>
      </w:r>
      <w:r w:rsidR="00BA692E">
        <w:rPr>
          <w:rFonts w:ascii="Batang" w:eastAsia="Batang" w:hAnsi="Batang" w:cs="AppleExternalUIFontKorean-Regul"/>
          <w:sz w:val="22"/>
          <w:szCs w:val="22"/>
          <w:lang w:val="en-US"/>
        </w:rPr>
        <w:t xml:space="preserve">5% </w:t>
      </w:r>
      <w:r w:rsidR="00BA692E">
        <w:rPr>
          <w:rFonts w:ascii="Batang" w:eastAsia="Batang" w:hAnsi="Batang" w:cs="AppleExternalUIFontKorean-Regul" w:hint="eastAsia"/>
          <w:sz w:val="22"/>
          <w:szCs w:val="22"/>
          <w:lang w:val="en-US"/>
        </w:rPr>
        <w:t>향상시키는 결과를 낼 수 있었습니다.</w:t>
      </w:r>
      <w:r w:rsidR="00BA692E">
        <w:rPr>
          <w:rFonts w:ascii="Batang" w:eastAsia="Batang" w:hAnsi="Batang" w:cs="AppleExternalUIFontKorean-Regul"/>
          <w:sz w:val="22"/>
          <w:szCs w:val="22"/>
          <w:lang w:val="en-US"/>
        </w:rPr>
        <w:t xml:space="preserve">  </w:t>
      </w:r>
    </w:p>
    <w:p w14:paraId="11E9DC2B" w14:textId="77777777" w:rsidR="00611F40" w:rsidRPr="000524E2" w:rsidRDefault="00611F40" w:rsidP="00C066B2">
      <w:pPr>
        <w:spacing w:line="360" w:lineRule="auto"/>
        <w:rPr>
          <w:rFonts w:ascii="Batang" w:eastAsia="Batang" w:hAnsi="Batang"/>
          <w:lang w:val="en-US"/>
        </w:rPr>
      </w:pPr>
    </w:p>
    <w:p w14:paraId="024F1238" w14:textId="50AC1D0C" w:rsidR="00611F40" w:rsidRPr="00983F7C" w:rsidRDefault="00741F65" w:rsidP="00741F65">
      <w:pPr>
        <w:pStyle w:val="ListParagraph"/>
        <w:numPr>
          <w:ilvl w:val="0"/>
          <w:numId w:val="1"/>
        </w:numPr>
        <w:spacing w:line="360" w:lineRule="auto"/>
        <w:rPr>
          <w:rFonts w:ascii="Batang" w:eastAsia="Batang" w:hAnsi="Batang"/>
          <w:b/>
          <w:bCs/>
          <w:lang w:val="en-US"/>
        </w:rPr>
      </w:pPr>
      <w:r w:rsidRPr="00983F7C">
        <w:rPr>
          <w:rFonts w:ascii="Batang" w:eastAsia="Batang" w:hAnsi="Batang" w:hint="eastAsia"/>
          <w:b/>
          <w:bCs/>
          <w:lang w:val="en-US"/>
        </w:rPr>
        <w:t>다른 사람과 구별되는 나만의 강점</w:t>
      </w:r>
    </w:p>
    <w:p w14:paraId="051F3213" w14:textId="01F364D8" w:rsidR="00741F65" w:rsidRDefault="00F42795" w:rsidP="00F42795">
      <w:pPr>
        <w:pStyle w:val="ListParagraph"/>
        <w:numPr>
          <w:ilvl w:val="0"/>
          <w:numId w:val="4"/>
        </w:numPr>
        <w:spacing w:line="360" w:lineRule="auto"/>
        <w:rPr>
          <w:rFonts w:ascii="Batang" w:eastAsia="Batang" w:hAnsi="Batang"/>
          <w:lang w:val="en-US"/>
        </w:rPr>
      </w:pPr>
      <w:r>
        <w:rPr>
          <w:rFonts w:ascii="Batang" w:eastAsia="Batang" w:hAnsi="Batang" w:hint="eastAsia"/>
          <w:lang w:val="en-US"/>
        </w:rPr>
        <w:t>글로벌 리더</w:t>
      </w:r>
      <w:r w:rsidR="005766C6">
        <w:rPr>
          <w:rFonts w:ascii="Batang" w:eastAsia="Batang" w:hAnsi="Batang" w:hint="eastAsia"/>
          <w:lang w:val="en-US"/>
        </w:rPr>
        <w:t>로서의 자질</w:t>
      </w:r>
    </w:p>
    <w:p w14:paraId="12B0BEC7" w14:textId="39EE757C" w:rsidR="005766C6" w:rsidRDefault="007A0552" w:rsidP="007A0552">
      <w:pPr>
        <w:spacing w:line="360" w:lineRule="auto"/>
        <w:ind w:firstLine="360"/>
        <w:rPr>
          <w:rFonts w:ascii="Batang" w:eastAsia="Batang" w:hAnsi="Batang" w:hint="eastAsia"/>
          <w:lang w:val="en-US"/>
        </w:rPr>
      </w:pPr>
      <w:r w:rsidRPr="007A0552">
        <w:rPr>
          <w:rFonts w:ascii="Batang" w:eastAsia="Batang" w:hAnsi="Batang" w:hint="eastAsia"/>
          <w:lang w:val="en-US"/>
        </w:rPr>
        <w:t xml:space="preserve">저는 호주, 베트남, 한국을 걸쳐 같은 또래에 직접 학비를 벌어 유학하는 학생들을 보며 삶을 주도적으로 계획해 나아가는 친구들, “Do the right thing in a right way”(옳은 일을 옳은 방식으로)라는 가치를 지키며 살아가는 사람들, 이른 나이에 사업에 뛰어들며 많은 돈을 번 친구들을 보며 절대적인 개발 실력을 넘어 비주류 </w:t>
      </w:r>
      <w:proofErr w:type="spellStart"/>
      <w:r w:rsidRPr="007A0552">
        <w:rPr>
          <w:rFonts w:ascii="Batang" w:eastAsia="Batang" w:hAnsi="Batang" w:hint="eastAsia"/>
          <w:lang w:val="en-US"/>
        </w:rPr>
        <w:t>기술로라도</w:t>
      </w:r>
      <w:proofErr w:type="spellEnd"/>
      <w:r w:rsidRPr="007A0552">
        <w:rPr>
          <w:rFonts w:ascii="Batang" w:eastAsia="Batang" w:hAnsi="Batang" w:hint="eastAsia"/>
          <w:lang w:val="en-US"/>
        </w:rPr>
        <w:t xml:space="preserve"> 숨겨진 </w:t>
      </w:r>
      <w:proofErr w:type="spellStart"/>
      <w:r w:rsidRPr="007A0552">
        <w:rPr>
          <w:rFonts w:ascii="Batang" w:eastAsia="Batang" w:hAnsi="Batang" w:hint="eastAsia"/>
          <w:lang w:val="en-US"/>
        </w:rPr>
        <w:t>니즈에</w:t>
      </w:r>
      <w:proofErr w:type="spellEnd"/>
      <w:r w:rsidRPr="007A0552">
        <w:rPr>
          <w:rFonts w:ascii="Batang" w:eastAsia="Batang" w:hAnsi="Batang" w:hint="eastAsia"/>
          <w:lang w:val="en-US"/>
        </w:rPr>
        <w:t xml:space="preserve"> 창의적으로 접근하고 다각적으로 문제를 풀어나가는 모습 등 셀 수 없이 많은 사람과 만나고 대화하고 경험하며 넓힌 다각적인 시야를 가지고 있습니다. 베트남어와 영어를 능통하게 글로벌 시장을 파악하는 도구로 사용할 줄 알고 더 큰 시장에 접근할 수 있는 가능성을 가지고 있습니다.</w:t>
      </w:r>
    </w:p>
    <w:p w14:paraId="594E7513" w14:textId="0C1DF2E3" w:rsidR="007A0552" w:rsidRDefault="007A0552">
      <w:pPr>
        <w:rPr>
          <w:rFonts w:ascii="Batang" w:eastAsia="Batang" w:hAnsi="Batang"/>
          <w:lang w:val="en-US"/>
        </w:rPr>
      </w:pPr>
      <w:r>
        <w:rPr>
          <w:rFonts w:ascii="Batang" w:eastAsia="Batang" w:hAnsi="Batang"/>
          <w:lang w:val="en-US"/>
        </w:rPr>
        <w:br w:type="page"/>
      </w:r>
    </w:p>
    <w:p w14:paraId="73FBA3F6" w14:textId="77777777" w:rsidR="00F42795" w:rsidRPr="00F42795" w:rsidRDefault="00F42795" w:rsidP="00F42795">
      <w:pPr>
        <w:spacing w:line="360" w:lineRule="auto"/>
        <w:rPr>
          <w:rFonts w:ascii="Batang" w:eastAsia="Batang" w:hAnsi="Batang" w:hint="eastAsia"/>
          <w:lang w:val="en-US"/>
        </w:rPr>
      </w:pPr>
    </w:p>
    <w:p w14:paraId="77706229" w14:textId="6BC73E8A" w:rsidR="00F42795" w:rsidRDefault="007A0552" w:rsidP="00F42795">
      <w:pPr>
        <w:pStyle w:val="ListParagraph"/>
        <w:numPr>
          <w:ilvl w:val="0"/>
          <w:numId w:val="4"/>
        </w:numPr>
        <w:spacing w:line="360" w:lineRule="auto"/>
        <w:rPr>
          <w:rFonts w:ascii="Batang" w:eastAsia="Batang" w:hAnsi="Batang"/>
          <w:lang w:val="en-US"/>
        </w:rPr>
      </w:pPr>
      <w:proofErr w:type="spellStart"/>
      <w:r>
        <w:rPr>
          <w:rFonts w:ascii="Batang" w:eastAsia="Batang" w:hAnsi="Batang" w:hint="eastAsia"/>
          <w:lang w:val="en-US"/>
        </w:rPr>
        <w:t>헝그리정신</w:t>
      </w:r>
      <w:proofErr w:type="spellEnd"/>
      <w:r w:rsidR="001619F6">
        <w:rPr>
          <w:rFonts w:ascii="Batang" w:eastAsia="Batang" w:hAnsi="Batang" w:hint="eastAsia"/>
          <w:lang w:val="en-US"/>
        </w:rPr>
        <w:t xml:space="preserve"> </w:t>
      </w:r>
      <w:r w:rsidR="001619F6">
        <w:rPr>
          <w:rFonts w:ascii="Batang" w:eastAsia="Batang" w:hAnsi="Batang"/>
          <w:lang w:val="en-US"/>
        </w:rPr>
        <w:t>(Fire in the belly)</w:t>
      </w:r>
    </w:p>
    <w:p w14:paraId="7B9234B3" w14:textId="44F0ACB4" w:rsidR="00F62203" w:rsidRPr="00E971C9" w:rsidRDefault="00960E37" w:rsidP="00661FFE">
      <w:pPr>
        <w:spacing w:line="360" w:lineRule="auto"/>
        <w:ind w:firstLine="360"/>
        <w:rPr>
          <w:rFonts w:ascii="Batang" w:eastAsia="Batang" w:hAnsi="Batang" w:hint="eastAsia"/>
          <w:lang w:val="en-US"/>
        </w:rPr>
      </w:pPr>
      <w:r w:rsidRPr="00960E37">
        <w:rPr>
          <w:rFonts w:ascii="Batang" w:eastAsia="Batang" w:hAnsi="Batang" w:hint="eastAsia"/>
          <w:lang w:val="en-US"/>
        </w:rPr>
        <w:t xml:space="preserve">어제보다 더 나은 오늘의 나를 목표로 살아갑니다. </w:t>
      </w:r>
      <w:proofErr w:type="spellStart"/>
      <w:r w:rsidRPr="00960E37">
        <w:rPr>
          <w:rFonts w:ascii="Batang" w:eastAsia="Batang" w:hAnsi="Batang" w:hint="eastAsia"/>
          <w:lang w:val="en-US"/>
        </w:rPr>
        <w:t>헝그리</w:t>
      </w:r>
      <w:proofErr w:type="spellEnd"/>
      <w:r w:rsidRPr="00960E37">
        <w:rPr>
          <w:rFonts w:ascii="Batang" w:eastAsia="Batang" w:hAnsi="Batang" w:hint="eastAsia"/>
          <w:lang w:val="en-US"/>
        </w:rPr>
        <w:t xml:space="preserve"> 정신으로 목표한 바는 모든 수단을 동원해 이뤄내고, 부족하면 어떻게든 배워서 해냅니다. 첫 웹 쇼핑몰 개발 프로젝트 또한 Django</w:t>
      </w:r>
      <w:proofErr w:type="spellStart"/>
      <w:r w:rsidRPr="00960E37">
        <w:rPr>
          <w:rFonts w:ascii="Batang" w:eastAsia="Batang" w:hAnsi="Batang" w:hint="eastAsia"/>
          <w:lang w:val="en-US"/>
        </w:rPr>
        <w:t>를</w:t>
      </w:r>
      <w:proofErr w:type="spellEnd"/>
      <w:r w:rsidRPr="00960E37">
        <w:rPr>
          <w:rFonts w:ascii="Batang" w:eastAsia="Batang" w:hAnsi="Batang" w:hint="eastAsia"/>
          <w:lang w:val="en-US"/>
        </w:rPr>
        <w:t xml:space="preserve"> 공부하며 배운 내용을 바로바로 적용해가며 주6일 매일 9-12시간씩 작업하며 완성했고, 인턴 활동 중 새로운 자연어 처리 모델과 필요한 패키지들로 그때그때 학습하여 좋은 결과를 </w:t>
      </w:r>
      <w:proofErr w:type="spellStart"/>
      <w:r w:rsidRPr="00960E37">
        <w:rPr>
          <w:rFonts w:ascii="Batang" w:eastAsia="Batang" w:hAnsi="Batang" w:hint="eastAsia"/>
          <w:lang w:val="en-US"/>
        </w:rPr>
        <w:t>끌어내었습니다</w:t>
      </w:r>
      <w:proofErr w:type="spellEnd"/>
      <w:r w:rsidRPr="00960E37">
        <w:rPr>
          <w:rFonts w:ascii="Batang" w:eastAsia="Batang" w:hAnsi="Batang" w:hint="eastAsia"/>
          <w:lang w:val="en-US"/>
        </w:rPr>
        <w:t xml:space="preserve">. 비전공자로써 개발 공부를 하다 보면 컴퓨터 공학 지식이 필요한 순간이 찾아오고, 그때 </w:t>
      </w:r>
      <w:proofErr w:type="spellStart"/>
      <w:r w:rsidRPr="00960E37">
        <w:rPr>
          <w:rFonts w:ascii="Batang" w:eastAsia="Batang" w:hAnsi="Batang" w:hint="eastAsia"/>
          <w:lang w:val="en-US"/>
        </w:rPr>
        <w:t>비전공자를</w:t>
      </w:r>
      <w:proofErr w:type="spellEnd"/>
      <w:r w:rsidRPr="00960E37">
        <w:rPr>
          <w:rFonts w:ascii="Batang" w:eastAsia="Batang" w:hAnsi="Batang" w:hint="eastAsia"/>
          <w:lang w:val="en-US"/>
        </w:rPr>
        <w:t xml:space="preserve"> 위한 이해할 수 있는 IT 지식, Clean code (공부 중), </w:t>
      </w:r>
      <w:proofErr w:type="spellStart"/>
      <w:r w:rsidRPr="00960E37">
        <w:rPr>
          <w:rFonts w:ascii="Batang" w:eastAsia="Batang" w:hAnsi="Batang" w:hint="eastAsia"/>
          <w:lang w:val="en-US"/>
        </w:rPr>
        <w:t>패스트캠퍼스</w:t>
      </w:r>
      <w:proofErr w:type="spellEnd"/>
      <w:r w:rsidRPr="00960E37">
        <w:rPr>
          <w:rFonts w:ascii="Batang" w:eastAsia="Batang" w:hAnsi="Batang" w:hint="eastAsia"/>
          <w:lang w:val="en-US"/>
        </w:rPr>
        <w:t xml:space="preserve"> 컴퓨터 공학 전공 필수 강의를 바로 공부하며 부족한 지식을 채워갔습니다.</w:t>
      </w:r>
      <w:r w:rsidR="006A68F9">
        <w:rPr>
          <w:rFonts w:ascii="Batang" w:eastAsia="Batang" w:hAnsi="Batang"/>
          <w:lang w:val="en-US"/>
        </w:rPr>
        <w:t xml:space="preserve"> </w:t>
      </w:r>
      <w:r w:rsidR="006A68F9">
        <w:rPr>
          <w:rFonts w:ascii="Batang" w:eastAsia="Batang" w:hAnsi="Batang" w:hint="eastAsia"/>
          <w:lang w:val="en-US"/>
        </w:rPr>
        <w:t>더 성장하고 싶은 욕구와 성실함이 합쳐 어려운 새로운 기술을 빨리 배울 수 있고 또 적용할 수 있습니다.</w:t>
      </w:r>
      <w:r w:rsidR="006A68F9">
        <w:rPr>
          <w:rFonts w:ascii="Batang" w:eastAsia="Batang" w:hAnsi="Batang"/>
          <w:lang w:val="en-US"/>
        </w:rPr>
        <w:t xml:space="preserve"> </w:t>
      </w:r>
    </w:p>
    <w:p w14:paraId="7FF5A443" w14:textId="189E7008" w:rsidR="00741F65" w:rsidRDefault="00741F65" w:rsidP="00741F65">
      <w:pPr>
        <w:spacing w:line="360" w:lineRule="auto"/>
        <w:rPr>
          <w:rFonts w:ascii="Batang" w:eastAsia="Batang" w:hAnsi="Batang"/>
          <w:lang w:val="en-US"/>
        </w:rPr>
      </w:pPr>
    </w:p>
    <w:p w14:paraId="113CADD6" w14:textId="5D064807" w:rsidR="00BA692E" w:rsidRDefault="00BA692E" w:rsidP="00741F65">
      <w:pPr>
        <w:spacing w:line="360" w:lineRule="auto"/>
        <w:rPr>
          <w:rFonts w:ascii="Batang" w:eastAsia="Batang" w:hAnsi="Batang" w:hint="eastAsia"/>
          <w:lang w:val="en-US"/>
        </w:rPr>
      </w:pPr>
    </w:p>
    <w:p w14:paraId="361133D6" w14:textId="77777777" w:rsidR="00741F65" w:rsidRPr="00741F65" w:rsidRDefault="00741F65" w:rsidP="00741F65">
      <w:pPr>
        <w:spacing w:line="360" w:lineRule="auto"/>
        <w:rPr>
          <w:rFonts w:ascii="Batang" w:eastAsia="Batang" w:hAnsi="Batang" w:hint="eastAsia"/>
          <w:lang w:val="en-US"/>
        </w:rPr>
      </w:pPr>
    </w:p>
    <w:sectPr w:rsidR="00741F65" w:rsidRPr="00741F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6B08" w14:textId="77777777" w:rsidR="004458FD" w:rsidRDefault="004458FD" w:rsidP="00B41565">
      <w:r>
        <w:separator/>
      </w:r>
    </w:p>
  </w:endnote>
  <w:endnote w:type="continuationSeparator" w:id="0">
    <w:p w14:paraId="7E491669" w14:textId="77777777" w:rsidR="004458FD" w:rsidRDefault="004458FD" w:rsidP="00B4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ExternalUIFontKorean-Regul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6FC2F" w14:textId="77777777" w:rsidR="004458FD" w:rsidRDefault="004458FD" w:rsidP="00B41565">
      <w:r>
        <w:separator/>
      </w:r>
    </w:p>
  </w:footnote>
  <w:footnote w:type="continuationSeparator" w:id="0">
    <w:p w14:paraId="32155EC8" w14:textId="77777777" w:rsidR="004458FD" w:rsidRDefault="004458FD" w:rsidP="00B41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2A08"/>
    <w:multiLevelType w:val="hybridMultilevel"/>
    <w:tmpl w:val="4D04E8CE"/>
    <w:lvl w:ilvl="0" w:tplc="7D1C0B70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16C9E"/>
    <w:multiLevelType w:val="hybridMultilevel"/>
    <w:tmpl w:val="A6A6DFE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E0408"/>
    <w:multiLevelType w:val="hybridMultilevel"/>
    <w:tmpl w:val="092AF370"/>
    <w:lvl w:ilvl="0" w:tplc="1318056A">
      <w:start w:val="4"/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10B17"/>
    <w:multiLevelType w:val="hybridMultilevel"/>
    <w:tmpl w:val="E404F79C"/>
    <w:lvl w:ilvl="0" w:tplc="E4C4E7EC">
      <w:start w:val="1"/>
      <w:numFmt w:val="bullet"/>
      <w:lvlText w:val="-"/>
      <w:lvlJc w:val="left"/>
      <w:pPr>
        <w:ind w:left="720" w:hanging="360"/>
      </w:pPr>
      <w:rPr>
        <w:rFonts w:ascii="AppleExternalUIFontKorean-Regul" w:eastAsia="AppleExternalUIFontKorean-Regul" w:hAnsi="AppleExternalUIFontKorean-Regul" w:cs="AppleExternalUIFontKorean-Regu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40"/>
    <w:rsid w:val="000524E2"/>
    <w:rsid w:val="001619F6"/>
    <w:rsid w:val="00166103"/>
    <w:rsid w:val="00176DFF"/>
    <w:rsid w:val="00195C36"/>
    <w:rsid w:val="001F3D8C"/>
    <w:rsid w:val="002846E2"/>
    <w:rsid w:val="002A4421"/>
    <w:rsid w:val="002F6EBF"/>
    <w:rsid w:val="00303501"/>
    <w:rsid w:val="003F1E52"/>
    <w:rsid w:val="00400C6A"/>
    <w:rsid w:val="004248E8"/>
    <w:rsid w:val="00431335"/>
    <w:rsid w:val="004458FD"/>
    <w:rsid w:val="00487122"/>
    <w:rsid w:val="004D53C7"/>
    <w:rsid w:val="00520BC7"/>
    <w:rsid w:val="005766C6"/>
    <w:rsid w:val="00593879"/>
    <w:rsid w:val="005B6689"/>
    <w:rsid w:val="005D76C4"/>
    <w:rsid w:val="00611F40"/>
    <w:rsid w:val="00661FFE"/>
    <w:rsid w:val="00680AD2"/>
    <w:rsid w:val="006A1B8B"/>
    <w:rsid w:val="006A68F9"/>
    <w:rsid w:val="006E4A6C"/>
    <w:rsid w:val="00741F65"/>
    <w:rsid w:val="007A0552"/>
    <w:rsid w:val="009355FF"/>
    <w:rsid w:val="0095107B"/>
    <w:rsid w:val="00960E37"/>
    <w:rsid w:val="00983F7C"/>
    <w:rsid w:val="00990477"/>
    <w:rsid w:val="00B039D8"/>
    <w:rsid w:val="00B3151D"/>
    <w:rsid w:val="00B34B6E"/>
    <w:rsid w:val="00B34C25"/>
    <w:rsid w:val="00B41565"/>
    <w:rsid w:val="00BA2F61"/>
    <w:rsid w:val="00BA692E"/>
    <w:rsid w:val="00C066B2"/>
    <w:rsid w:val="00C12900"/>
    <w:rsid w:val="00C235AB"/>
    <w:rsid w:val="00C26973"/>
    <w:rsid w:val="00C66C47"/>
    <w:rsid w:val="00E971C9"/>
    <w:rsid w:val="00EB4D50"/>
    <w:rsid w:val="00EF47C0"/>
    <w:rsid w:val="00F42795"/>
    <w:rsid w:val="00F6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AC321"/>
  <w15:chartTrackingRefBased/>
  <w15:docId w15:val="{65923050-526B-184C-9504-BF08D604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2F6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F61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B41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565"/>
  </w:style>
  <w:style w:type="paragraph" w:styleId="Footer">
    <w:name w:val="footer"/>
    <w:basedOn w:val="Normal"/>
    <w:link w:val="FooterChar"/>
    <w:uiPriority w:val="99"/>
    <w:unhideWhenUsed/>
    <w:rsid w:val="00B41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주연</dc:creator>
  <cp:keywords/>
  <dc:description/>
  <cp:lastModifiedBy>김 주연</cp:lastModifiedBy>
  <cp:revision>12</cp:revision>
  <dcterms:created xsi:type="dcterms:W3CDTF">2022-09-20T06:35:00Z</dcterms:created>
  <dcterms:modified xsi:type="dcterms:W3CDTF">2022-09-20T12:53:00Z</dcterms:modified>
</cp:coreProperties>
</file>