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가천대학교 게임·AI공학부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2026학년도 1학기 중간고사 과제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언리얼엔진 5 플라이트 슈팅 게임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C55A11"/>
          <w:sz w:val="30"/>
          <w:szCs w:val="30"/>
        </w:rPr>
        <w:t xml:space="preserve">C++ 게임플레이 프로그래밍 &amp; Python 에디터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과목명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언리얼엔진 게임 프로그래밍 (3-1학기)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담당 교수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전공 지도교수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출제자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Yeop (kkuing.ai@gmail.com)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출제일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2026-04-20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제출 기한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2026-05-18 (일) 23:59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배점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100점 (C++ 60 + Python 30 + 보고서·시연 10)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프로젝트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Interior.uproject (UE 5.7, C++ 전환)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기반 문서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UE5_Shooting_Advanced_Guide.docx (Blueprint 가이드)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목차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0. 과제 개요 및 목표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1. 개발 환경 및 프로젝트 세팅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2. Part A — C++ 구현 요구사항 (60점)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3. Part B — Python 자동화 및 AI 밸런싱 (30점)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4. 보고서 및 시연 (10점)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5. 평가 루브릭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6. 제출 방법 및 학습자 체크리스트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7. 샘플 코드 스니펫 (C++ / Python)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부록 A. 자주 묻는 질문 / 트러블슈팅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0. 과제 개요 및 목표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0.1 과제 배경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기존에 제공된 Interior.uproject는 UE5 Blueprint 기반으로 플라이트 슈팅 게임의 뼈대(플레이어, 적, 총알, 스포너)를 구현해 두었습니다. 본 중간고사 과제에서는 이 프로젝트를 다음과 같이 확장합니다.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Blueprint 로직을 C++ 아키텍처(UCLASS / UINTERFACE / UActorComponent)로 재구현하여 성능·재사용성·확장성을 입증한다.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Python을 사용해 UE5 Editor 자동화 및 AI 기반 난이도 밸런싱 도구를 제작한다. 외부 데이터(CSV/JSON)로부터 DataAsset을 일괄 생성하고, 시뮬레이션 결과를 시각화한다.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기본 가이드(UE5_Shooting_Advanced_Guide.docx)의 4가지 심화 요소(HP, 점수/세이브, 웨이브·보스, 아이템)를 모두 구현하고 폴리싱(파티클/사운드/UI 연출)을 더한다.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0.2 학습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Unreal C++의 핵심 매크로(UCLASS, UPROPERTY, UFUNCTION)와 리플렉션 시스템을 활용한 게임플레이 프로그래밍 능력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UActorComponent, UInterface, UDataAsset을 조합한 컴포넌트 지향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Dynamic Multicast Delegate를 이용한 이벤트 기반 UI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unreal 모듈(Python API)을 이용한 에디터 자동화 워크플로우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numpy·pandas·matplotlib을 이용한 게임 밸런스 데이터 분석 및 몬테카를로 시뮬레이션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Git을 통한 프로젝트 협업·버전 관리 및 README/보고서 작성 능력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0.3 기본 문서와의 매핑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가이드 문서의 각 Blueprint 지시 사항은 본 과제에서 아래와 같이 C++·Python으로 대체됩니다.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가이드 섹션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Blueprint 원본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본 과제 C++/Python 구현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1. HP 시스템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BPI_Damageable + BPC_Health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IDamageable (UINTERFACE) + UHealthComponent (UActorComponent)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2. 점수/세이브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BP_ShootingGameMode + BP_ShootingSave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AShootingGameMode + UShootingSaveGame + Python CSV 리포트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3. 웨이브·보스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BP_EnemyManager + BP_Boss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AEnemyManager (FTimerHandle) + ABossEnemy (FSM / Switch on Int)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4. 아이템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BP_PickupBase 파생 3종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APickupBase + 가상 ApplyEffect() 오버라이드 3종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5. 폴리싱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Niagara / Sound Cue / Camera Shake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동일하되 C++에서 UGameplayStatics, UNiagaraFunctionLibrary 호출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-- (신규)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Python UE 에디터 스크립트, 몬테카를로 밸런싱, pytest 테스트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1. 개발 환경 및 프로젝트 세팅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1.1 필수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 / 세부 사항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Windows 11 / macOS 14 (Apple Silicon 지원)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언리얼 엔진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5.7 (프로젝트 Interior.uproject 원본 엔진과 동일)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IDE (C++)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Visual Studio 2022 (17.10+) 또는 JetBrains Rider 2024.x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3.11 이상 (UE 내장 Python은 3.11.x — 버전 일치 필수)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필수 UE 플러그인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Python Editor Script Plugin, Editor Scripting Utilities, Niagara, Enhanced Input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Python 패키지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numpy 1.26+, pandas 2.2+, matplotlib 3.9+, pytest 8+, unreal (UE 내장)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버전 관리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Git + Git LFS (Content/*.uasset, *.umap LFS 트래킹 필수)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1.2 프로젝트 구조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제출 프로젝트는 다음 디렉터리 구조를 따라야 합니다.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Interior/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Interior.uproject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Source/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 Interior/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├─ Interior.Build.cs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├─ Public/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Combat/IDamageable.h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Components/HealthComponent.h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GameMode/ShootingGameMode.h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GameMode/ShootingSaveGame.h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Enemies/EnemyBase.h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Enemies/BossEnemy.h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Enemies/EnemyManager.h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Data/EnemyStatsAsset.h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├─ Data/WaveDataAsset.h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│  └─ Pickups/PickupBase.h (+Heal/WeaponUp/Shield)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 Private/ (대응되는 .cpp 구현)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Content/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├─ Blueprints/ (기존 BP_* 유지, BP는 C++ 클래스 파생)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├─ Data/DA_* (DataAsset 인스턴스, Python으로 자동 생성)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 UI/WBP_* (UMG 위젯)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Tools/                 # Python 워크스페이스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├─ ue_editor/          # unreal 모듈 기반 에디터 스크립트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├─ generate_enemy_data.py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├─ generate_wave_data.py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└─ batch_import_sfx.py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├─ balancing/          # 몬테카를로 시뮬레이터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├─ sim_core.py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├─ run_simulation.py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 └─ plots/           # 생성된 PNG 그래프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 tests/              # pytest 단위 테스트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└─ test_health.py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Docs/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├─ report.pdf          # 8페이지 이내 보고서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 demo.mp4            # 3~5분 시연 영상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 README.md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1.3 모듈 설정 (Build.cs)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Source/Interior/Interior.Build.cs 의 PublicDependencyModuleNames에 다음을 반드시 추가합니다.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PublicDependencyModuleNames.AddRange(new string[]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"Core", "CoreUObject", "Engine", "InputCore",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"EnhancedInput", "UMG", "Slate", "SlateCore",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"Niagara", "GameplayTags"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PrivateDependencyModuleNames.AddRange(new string[]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"AIModule"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B93B" w:sz="6"/>
              <w:left w:val="single" w:color="E2B93B" w:sz="6"/>
              <w:bottom w:val="single" w:color="E2B93B" w:sz="6"/>
              <w:right w:val="single" w:color="E2B93B" w:sz="6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A6100"/>
              </w:rPr>
              <w:t xml:space="preserve">TIP — C++ 클래스 최초 추가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</w:rPr>
              <w:t xml:space="preserve">에디터 → 도구 → 새 C++ 클래스로 클래스를 만들면 Unreal Header Tool이 자동 실행되어 리플렉션 코드가 생성됩니다.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</w:rPr>
              <w:t xml:space="preserve">첫 추가 시에는 .Build.cs 변경이 반영되지 않을 수 있으므로 에디터를 닫고 프로젝트 파일을 재생성(.uproject 우클릭 → Generate Visual Studio project files) 하세요.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2. Part A — C++ 구현 요구사항 (60점)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모든 Part A 과제는 C++로 작성하고, 필요 시 Blueprint 자식 클래스를 Content/Blueprints에 배치해 에셋 레퍼런스(메시·머티리얼·나이아가라)를 연결합니다. 게임 로직은 반드시 C++ 측에 있어야 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A-1. 체력(HP) 시스템 및 데미지 인터페이스 (10점)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요구 산출물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IDamageable.h — UINTERFACE(MinimalAPI, Blueprintable) 매크로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UHealthComponent (UActorComponent 파생)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AShooterPawn(APawn 파생) 과 AEnemyBase 에 UHealthComponent 부착 및 IDamageable 구현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함수·이벤트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대상 클래스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멤버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IDamageable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TakeDamageEvent(float, AActor*)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BlueprintNativeEvent. 내부에서 HealthComponent→ApplyDamage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IDamageable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Heal(float)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회복 (아이템 및 치트 콘솔에서 사용)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IDamageable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GetHealthNormalized()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0~1 범위 정규화 체력 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UHealthComponent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ApplyDamage(float, AActor*)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bInvincible·bIsDead 체크 후 차감, OnDiedDelegate 브로드캐스트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UHealthComponent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OnHealthChanged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FOnHealthChanged 다이내믹 멀티캐스트 (Value01, Current, Max)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UHealthComponent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OnDied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FOnDied 다이내믹 멀티캐스트 (DamageCauser)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UHealthComponent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InvincibleTime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UPROPERTY(EditAnywhere, Category="Combat"), 기본 0.4초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구현 체크포인트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FTimerHandle 을 사용해 InvincibleTime 동안 bInvincible=true, 이후 자동 복귀.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OnDied 브로드캐스트 순서는 반드시 bIsDead=true 설정 이후여야 한다 (중복 사망 이벤트 방지).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APawn 측 TakeDamageEvent_Implementation 에서 카메라 쉐이크 재생 및 사운드 호출.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A-2. GameMode, 점수·콤보, SaveGame (10점)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요구 산출물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AShootingGameMode (AGameModeBase 파생)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UShootingSaveGame (USaveGame 파생)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멤버 변수 (UPROPERTY)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52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타입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 / UPROPERTY 지시자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CurrentScore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int32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BlueprintReadOnly, Category="Score"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HighScore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int32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SaveGame에서 로드, BlueprintReadOnly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CurrentWave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int32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BlueprintReadOnly, Category="Wave"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ComboCount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int32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내부 전용, Transient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ComboMultiplier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float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Clamp(1 + ComboCount*0.1, 1, 3)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ComboTimeoutHandle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FTimerHandle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UPROPERTY 금지, 일반 멤버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OnScoreChanged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FOnScoreChanged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Dynamic Multicast (NewScore)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OnComboChanged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FOnComboChanged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Dynamic Multicast (Count, Mult)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OnHighScoreUpdated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FOnHighScoreUpdated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Dynamic Multicast (NewHigh)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필수 함수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void AddScore(int32 Amount, AActor* Causer) — 콤보 배율 적용, 최고 점수 갱신, 이벤트 브로드캐스트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void RegisterKill() — 콤보 카운트 증가 및 3초 타이머 리셋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void LoadHighScore() / void SaveHighScore() — UGameplayStatics::LoadGameFromSlot / SaveGameToSlot 사용, 슬롯명 "ShootingSave"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BeginPlay 에서 LoadHighScore(), OnPlayerDied 에서 SaveHighScore() 호출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A-3. 적 · 웨이브 매니저 · DataAsset (15점)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UPrimaryDataAsset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UEnemyStatsAsset — MaxHealth, ScoreReward, MoveSpeed, FireRate, EnemyMesh (TSoftObjectPtr&lt;UStaticMesh&gt;), BulletClass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UWaveDataAsset — EnemyClass (TSubclassOf&lt;AEnemyBase&gt;), EnemyStats (UEnemyStatsAsset*), EnemyCount, SpawnInterval, bIsBossWave, BossClass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AEnemyManager 로직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TArray&lt;UWaveDataAsset*&gt; Waves — UPROPERTY(EditAnywhere, Category="Wave")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StartNextWave() / SpawnOneEnemy() / HandleEnemyDied(AActor*) 의 3단 흐름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FTimerHandle SpawnTimerHandle — GetWorldTimerManager().SetTimer(...) 로 SpawnInterval 마다 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모든 적이 사망하면 2초 딜레이 후 StartNextWave 재호출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AEnemyBase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BeginPlay 시 StatsAsset 을 Health/BulletClass/MoveSpeed 에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IDamageable 구현, OnDied 에서 AShootingGameMode::AddScore 및 RegisterKill 호출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A-4. 보스 AI (15점)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ABossEnemy (AEnemyBase 파생)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PatternIndex (uint8), PhaseIndex (uint8) — UPROPERTY(Transient, BlueprintReadOnly)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TArray&lt;USceneComponent*&gt; MuzzlePoints — UPROPERTY(VisibleAnywhere)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FireCooldown, PatternCooldown — EditDefaultsOnly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구현해야 할 최소 3가지 패턴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Pattern_SpreadShot() — 3개 머즐에서 -20°/0°/+20° 방향으로 발사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Pattern_AimedBurst() — 플레이어 방향 5발 연사 (0.08초 간격)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Pattern_CircleShot() — Phase2 전용, 0~360° 15° 간격 원형 탄막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페이즈 전환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UHealthComponent::OnHealthChanged에 동적 바인딩하여 HP 50% 이하일 때 PhaseIndex = 1 로 전환하고 다음 연출을 수행합니다.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PatternCooldown 2.0s로 가속, 타이머 재설정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UNiagaraFunctionLibrary::SpawnSystemAtLocation 으로 NS_BossEnrage 재생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UGameplayStatics::SetGlobalTimeDilation(0.2f) 후 0.15초 뒤 1.0f 복귀 — 히트 스탑 연출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A-5. 아이템 / 파워업 (10점)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APickupBase (AActor)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USphereComponent (Root), UStaticMeshComponent, URotatingMovementComponent, UPointLightComponent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float LifeTime = 12.f (UPROPERTY(EditDefaultsOnly))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virtual void ApplyEffect(AShooterPawn* Player) — pure virtual 가상 함수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OnComponentBeginOverlap 에서 Cast to AShooterPawn 성공 시 ApplyEffect 호출 후 Destroy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파생 클래스 3종 (모두 ApplyEffect 오버라이드)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클래스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핵심 변수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APickupHeal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HealAmount = 30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Player→Health→Heal 호출, NS_HealBurst, SFX_Heal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APickupWeaponUp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Duration = 10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Player WeaponLevel ++ (Max 3), Duration 후 1로 복귀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APickupShield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ShieldAmount = 50, Duration = 8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Player→Health→bInvincible=true, 8초 후 해제. NS_ShieldAura 부착</w:t>
            </w:r>
          </w:p>
        </w:tc>
      </w:tr>
    </w:tbl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드랍 확률 (AEnemyBase::OnDied)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FMath::FRand() &lt; 0.08 → Heal, &lt; 0.12 → WeaponUp, &lt; 0.15 → Shield (이외 드랍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확률 값은 하드코딩 금지 — UEnemyStatsAsset 에 TMap&lt;TSubclassOf&lt;APickupBase&gt;, float&gt; DropTable 필드를 두어 설계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3. Part B — Python 자동화 및 AI 밸런싱 (30점)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모든 Python 스크립트는 Tools/ 하위에 배치하며, Part B 채점은 (1) 에디터 자동화 동작 검증, (2) 시뮬레이션 그래프 품질, (3) pytest 통과 여부로 평가됩니다.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B-1. UE5 Editor Python 자동화 (15점)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B-1-a. generate_enemy_data.py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Tools/ue_editor/enemy_stats.csv 를 pandas 로 읽어 각 행을 UEnemyStatsAsset 인스턴스로 Content/Data/DA_Enemy_* 에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unreal.AssetToolsHelpers.get_asset_tools().create_asset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TSoftObjectPtr&lt;UStaticMesh&gt; 는 unreal.load_asset(mesh_path) 로 해결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이미 존재하는 에셋이면 set_editor_property 로 업데이트하고 unreal.EditorAssetLibrary.save_loaded_asset 호출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B-1-b. generate_wave_data.py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Tools/ue_editor/waves.json (아래 포맷) 을 읽어 UWaveDataAsset 인스턴스 DA_Wave_01~06 을 자동 생성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"waves": [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"index": 1, "enemy": "Scout",   "count": 8,  "interval": 1.5, "boss": false },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"index": 2, "enemy": "Mixed",   "count": 12, "interval": 1.2, "boss": false },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"index": 4, "enemy": "Boss1",   "count": 1,  "interval": 0.0, "boss": true  }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모든 웨이브를 배치한 뒤 AEnemyManager 블루프린트 기본값의 Waves 배열을 업데이트 (선택 과제, +2점)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B-1-c. batch_import_sfx.py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Docs/assets/sfx/*.wav 폴더를 스캔해 Content/Audio/SFX/ 에 AssetImportTask 로 일괄 임포트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임포트 후 자동으로 Sound Cue 를 생성하고 Attenuation Override 적용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B-2. 몬테카를로 밸런스 시뮬레이션 (10점)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sim_core.py 요구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class Player: hp, weapon_level, dodge_prob → take_damage(), fire_rate() 메서드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class Enemy: hp, damage, attack_interval — DataAsset 파라미터와 1:1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class Wave: 적 리스트 + 스폰 인터벌 → simulate(duration) 반환값은 (survived, score, kills)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run_simulation.py 는 numpy.random.default_rng(seed=42) 로 각 웨이브를 N=1000회 시뮬레이션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</w:rPr>
        <w:t xml:space="preserve">출력 산출물 (plots/ 폴더, PNG 저장)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wave_survival.png — 웨이브별 생존 확률 막대 그래프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score_distribution.png — 최종 점수 히스토그램 + 평균/중앙값 수직선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difficulty_curve.png — DPS 누적선(예상 난이도) vs 실제 플레이어 클리어 시간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balance_report.md — 어떤 웨이브가 너무 쉽거나 어려운지 자동 판정 (생존율 &lt; 30% 또는 &gt; 95% 는 경고)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B93B" w:sz="6"/>
              <w:left w:val="single" w:color="E2B93B" w:sz="6"/>
              <w:bottom w:val="single" w:color="E2B93B" w:sz="6"/>
              <w:right w:val="single" w:color="E2B93B" w:sz="6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8A6100"/>
              </w:rPr>
              <w:t xml:space="preserve">NOTE — 평가 기준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</w:rPr>
              <w:t xml:space="preserve">시뮬레이션 결과는 실제 게임 플레이와 일치할 필요는 없습니다. 모델링의 합리성과 numpy 벡터화 코드 품질, 그리고 그래프의 가독성을 봅니다.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</w:rPr>
              <w:t xml:space="preserve">for-loop 로 1000회 돌리는 스크립트보다, numpy 배열 연산으로 벡터화한 코드에 가점을 줍니다.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B-3. pytest 기반 단위 테스트 (5점)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Tools/tests/test_health.py — 순수 파이썬으로 포팅한 HealthComponent 더미 구현에 대해 최소 5개 이상의 단위 테스트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Tools/tests/test_sim_core.py — Player·Enemy·Wave 모델에 대한 결정론적(시드 고정) 테스트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GitHub Actions (.github/workflows/ci.yml) 에서 pytest 가 자동 실행되도록 구성 (+2점 보너스)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4. 보고서 및 시연 (10점)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4.1 report.pdf (6점)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8페이지 이내, 한국어로 작성합니다. 다음 섹션을 반드시 포함합니다.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프로젝트 개요 및 아키텍처 다이어그램 (UInterface - UActorComponent - AGameModeBase 관계를 시각화)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핵심 C++ 설계 결정 (왜 Blueprint 대신 C++인지, 컴포넌트 vs 상속 트레이드오프)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Python 자동화 워크플로우 스크린샷 (DataAsset 생성 전/후)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몬테카를로 결과 분석 — 웨이브별 생존 확률 해석 및 밸런스 조정 결정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트러블슈팅 기록 (최소 3건) — 겪은 문제, 원인, 해결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회고 — 이번 과제에서 새로 배운 것, 개선하고 싶은 것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4.2 demo.mp4 (4점)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길이: 3~5분, 1080p 이상, H.264 코덱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최소 장면: 플레이어 이동·발사 → 적 처치 및 점수 증가 → 아이템 획득 → 보스 등장·페이즈2 전환 → 게임오버 · 최고점수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영상 말미에 Python 에디터 스크립트가 DataAsset 을 자동 생성하는 장면도 녹화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자막(또는 음성) 해설 필수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5. 평가 루브릭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5.1 점수 배분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배점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핵심 채점 포인트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A-1 HealthComponent + IDamageable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UINTERFACE 사용, Dynamic Multicast, 무적 타이머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A-2 GameMode + SaveGame + Combo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콤보 배율 수식, SaveGame 슬롯 I/O, 이벤트 디스패처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A-3 Enemy / Wave / DataAsset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UPrimaryDataAsset 설계, FTimerHandle 웨이브 흐름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A-4 Boss (3 패턴 + Phase2)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패턴 다양성, 페이즈 전환 연출, 히트 스탑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A-5 Pickup 3종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가상 함수 오버라이드, DropTable 데이터 드리븐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B-1 Editor Python 자동화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unreal 모듈 사용, CSV→DataAsset 무결성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B-2 몬테카를로 시뮬레이션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numpy 벡터화, 그래프 품질, 밸런스 해석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B-3 pytest 테스트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케이스 커버리지, CI 통합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보고서 + 시연 영상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아키텍처 다이어그램, 회고 깊이, 데모 완성도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5.2 감점 / 가점 규정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감점 — 게임 로직을 C++이 아닌 Blueprint 에서만 구현한 경우 Part A 항목당 -50%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감점 — 제출물에 빌드 에러가 있으면 -10점, 패키징(Shipping) 실패 시 -5점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감점 — Git LFS 미사용으로 .uasset 바이너리가 레포에 직접 커밋된 경우 -5점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가점 — GitHub Actions CI 동작 (+2), 보스 패턴 4개 이상 (+2), Gym 기반 강화학습으로 더미 AI 봇 학습 (+5, B-2 대체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가점 — 언리얼 Gameplay Ability System(GAS) 을 도입해 데미지·상태이상 구성 (+5)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5.3 세부 루브릭 (요약)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등급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A+ (90~100)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A / B+ (75~89)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B (60~74)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C 이하 (&lt;60)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Part 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모든 요구 충족 + 확장 설계 (DropTable, GAS 등)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모든 요구 충족, 구조 정갈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일부 요구 누락 또는 Blueprint 혼재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핵심 클래스 미구현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Part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numpy 벡터화, CI 통합, 그래프 해석 탁월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자동화 정상 동작, 시뮬 완비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동작은 하나 성능/가독성 미흡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스크립트 미완성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보고서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설계 결정 근거·대안 비교 명확, 다이어그램 우수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모든 섹션 포함, 스크린샷 적절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섹션 일부 누락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성의 없음, 분량 부족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6. 제출 방법 및 학습자 체크리스트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6.1 제출 절차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GitHub Private 레포지토리 생성 — 이름 규칙: ue5-shooter-midterm-&lt;학번&gt;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조교(TA) 계정 및 교수 계정을 Collaborator 로 초대 (이메일은 강의 공지 참조)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release/midterm-v1 태그를 달아 최종 커밋을 고정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LMS에 레포지토리 URL, 커밋 해시, demo.mp4 다운로드 링크를 함께 제출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</w:rPr>
        <w:t xml:space="preserve">제출 마감 이후 force-push 는 부정행위로 간주 (감점 대신 제출 무효)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6.2 채점 전 셀프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① </w:t>
      </w:r>
      <w:r>
        <w:rPr>
          <w:rFonts w:ascii="맑은 고딕" w:cs="맑은 고딕" w:eastAsia="맑은 고딕" w:hAnsi="맑은 고딕"/>
          <w:b/>
          <w:bCs/>
        </w:rPr>
        <w:t xml:space="preserve">프로젝트가 Development Editor 구성으로 빌드되는가?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② </w:t>
      </w:r>
      <w:r>
        <w:rPr>
          <w:rFonts w:ascii="맑은 고딕" w:cs="맑은 고딕" w:eastAsia="맑은 고딕" w:hAnsi="맑은 고딕"/>
          <w:b/>
          <w:bCs/>
        </w:rPr>
        <w:t xml:space="preserve">Shipping 구성으로도 패키징되는가? (Windows x64)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③ </w:t>
      </w:r>
      <w:r>
        <w:rPr>
          <w:rFonts w:ascii="맑은 고딕" w:cs="맑은 고딕" w:eastAsia="맑은 고딕" w:hAnsi="맑은 고딕"/>
          <w:b/>
          <w:bCs/>
        </w:rPr>
        <w:t xml:space="preserve">HP UI가 피격/회복에 반응하는가 (1.5 HUD 연동)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④ </w:t>
      </w:r>
      <w:r>
        <w:rPr>
          <w:rFonts w:ascii="맑은 고딕" w:cs="맑은 고딕" w:eastAsia="맑은 고딕" w:hAnsi="맑은 고딕"/>
          <w:b/>
          <w:bCs/>
        </w:rPr>
        <w:t xml:space="preserve">사망 시 GameOver 위젯 + Set Game Paused(true) 가 동작하는가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⑤ </w:t>
      </w:r>
      <w:r>
        <w:rPr>
          <w:rFonts w:ascii="맑은 고딕" w:cs="맑은 고딕" w:eastAsia="맑은 고딕" w:hAnsi="맑은 고딕"/>
          <w:b/>
          <w:bCs/>
        </w:rPr>
        <w:t xml:space="preserve">콤보 카운트가 3초 이내 연속 처치 시 배율 반영되는가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⑥ </w:t>
      </w:r>
      <w:r>
        <w:rPr>
          <w:rFonts w:ascii="맑은 고딕" w:cs="맑은 고딕" w:eastAsia="맑은 고딕" w:hAnsi="맑은 고딕"/>
          <w:b/>
          <w:bCs/>
        </w:rPr>
        <w:t xml:space="preserve">SaveGame 재실행 시 최고 점수가 유지되는가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⑦ </w:t>
      </w:r>
      <w:r>
        <w:rPr>
          <w:rFonts w:ascii="맑은 고딕" w:cs="맑은 고딕" w:eastAsia="맑은 고딕" w:hAnsi="맑은 고딕"/>
          <w:b/>
          <w:bCs/>
        </w:rPr>
        <w:t xml:space="preserve">웨이브 진행 → 보스 → 페이즈2 → 클리어 루프가 끝까지 동작하는가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⑧ </w:t>
      </w:r>
      <w:r>
        <w:rPr>
          <w:rFonts w:ascii="맑은 고딕" w:cs="맑은 고딕" w:eastAsia="맑은 고딕" w:hAnsi="맑은 고딕"/>
          <w:b/>
          <w:bCs/>
        </w:rPr>
        <w:t xml:space="preserve">아이템 3종이 확률 드랍·효과 적용되는가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⑨ </w:t>
      </w:r>
      <w:r>
        <w:rPr>
          <w:rFonts w:ascii="맑은 고딕" w:cs="맑은 고딕" w:eastAsia="맑은 고딕" w:hAnsi="맑은 고딕"/>
          <w:b/>
          <w:bCs/>
        </w:rPr>
        <w:t xml:space="preserve">Python 스크립트 실행 시 DataAsset 이 에디터에 정상 생성되는가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⑩ </w:t>
      </w:r>
      <w:r>
        <w:rPr>
          <w:rFonts w:ascii="맑은 고딕" w:cs="맑은 고딕" w:eastAsia="맑은 고딕" w:hAnsi="맑은 고딕"/>
          <w:b/>
          <w:bCs/>
        </w:rPr>
        <w:t xml:space="preserve">pytest 가 모두 통과하는가 (pytest -q 결과 캡처 보고서에 포함)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7. 샘플 코드 스니펫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아래 스니펫은 채점자가 기대하는 코드 스타일의 "최소 기준"입니다. 그대로 복붙하지 말고 각 프로젝트 상황에 맞게 확장하세요.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7.1 IDamageable.h (일부)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UINTERFACE(MinimalAPI, Blueprintable)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UDamageable : public UInterface { GENERATED_BODY() };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INTERIOR_API IDamageable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GENERATED_BODY()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UFUNCTION(BlueprintNativeEvent, Category="Combat")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void TakeDamageEvent(float Damage, AActor* DamageCauser);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UFUNCTION(BlueprintNativeEvent, Category="Combat")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void Heal(float Amount);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UFUNCTION(BlueprintNativeEvent, Category="Combat")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float GetHealthNormalized() const;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7.2 HealthComponent.h (핵심 시그니처)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DECLARE_DYNAMIC_MULTICAST_DELEGATE_ThreeParams(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FOnHealthChanged, float, Value01, float, Current, float, Max);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DECLARE_DYNAMIC_MULTICAST_DELEGATE_OneParam(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FOnDied, AActor*, DamageCauser);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UCLASS(ClassGroup=(Combat), meta=(BlueprintSpawnableComponent))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INTERIOR_API UHealthComponent : public UActorComponent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GENERATED_BODY()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UHealthComponent();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UPROPERTY(EditAnywhere, Category="Combat") float MaxHealth = 100.f;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UPROPERTY(EditAnywhere, Category="Combat") float InvincibleTime = 0.4f;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UPROPERTY(BlueprintAssignable) FOnHealthChanged OnHealthChanged;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UPROPERTY(BlueprintAssignable) FOnDied OnDied;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UFUNCTION(BlueprintCallable) void ApplyDamage(float Damage, AActor* Causer);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UFUNCTION(BlueprintCallable) void Heal(float Amount);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UFUNCTION(BlueprintPure) float GetHealthNormalized() const;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float CurrentHealth = 0.f;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bool bIsDead = false;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bool bInvincible = false;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FTimerHandle InvincibleHandle;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virtual void BeginPlay() override;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7.3 ApplyDamage 구현 (HealthComponent.cpp)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void UHealthComponent::ApplyDamage(float Damage, AActor* Causer)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(bIsDead || bInvincible) return;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CurrentHealth = FMath::Clamp(CurrentHealth - Damage, 0.f, MaxHealth);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OnHealthChanged.Broadcast(CurrentHealth / MaxHealth, CurrentHealth, MaxHealth);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bInvincible = true;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GetWorld()-&gt;GetTimerManager().SetTimer(InvincibleHandle,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[this]{ bInvincible = false; }, InvincibleTime, false);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(CurrentHealth &lt;= KINDA_SMALL_NUMBER)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bIsDead = true;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OnDied.Broadcast(Causer);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7.4 Python — CSV로부터 EnemyStatsAsset 생성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Tools/ue_editor/generate_enemy_data.py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csv, unreal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ASSET_TOOLS = unreal.AssetToolsHelpers.get_asset_tools()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ENEMY_STATS_CLASS = unreal.load_class(None, '/Script/Interior.EnemyStatsAsset')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TARGET_DIR = '/Game/Data/Enemies'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ensure_asset(name: str) -&gt; unreal.Object: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pkg = f'{TARGET_DIR}/DA_Enemy_{name}'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unreal.EditorAssetLibrary.does_asset_exist(pkg):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return unreal.EditorAssetLibrary.load_asset(pkg)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ASSET_TOOLS.create_asset(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asset_name=f'DA_Enemy_{name}',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package_path=TARGET_DIR,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asset_class=ENEMY_STATS_CLASS,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factory=unreal.DataAssetFactory())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main() -&gt; None: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csv_path = Path(__file__).parent / 'enemy_stats.csv'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with csv_path.open(encoding='utf-8') as f: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for row in csv.DictReader(f):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asset = ensure_asset(row['Name'])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asset.set_editor_property('max_health',    float(row['MaxHealth']))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asset.set_editor_property('score_reward',  int(row['ScoreReward']))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asset.set_editor_property('move_speed',    float(row['MoveSpeed']))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asset.set_editor_property('fire_rate',     float(row['FireRate']))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unreal.EditorAssetLibrary.save_loaded_asset(asset)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unreal.log(f'Saved DA_Enemy_{row["Name"]}')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__name__ == '__main__':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main()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7.5 Python — 벡터화된 몬테카를로 시뮬레이션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Tools/balancing/sim_core.py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WaveSpec: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enemy_hp: float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enemy_dps: float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enemy_count: int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player_dps: float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player_hp: float = 100.0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simulate(spec: WaveSpec, n_trials: int = 1000, seed: int = 42):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rng = np.random.default_rng(seed)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per-enemy TTK with ±20% player damage variance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dmg_var = rng.normal(1.0, 0.2, size=(n_trials, spec.enemy_count))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kill_time = spec.enemy_hp / (spec.player_dps * np.clip(dmg_var, 0.3, 2.0))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total_time = kill_time.sum(axis=1)          # shape: (n_trials,)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damage_taken = total_time * spec.enemy_dps  # constant enemy DPS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survived = damage_taken &lt; spec.player_hp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survived.mean(), total_time.mean(), damage_taken.mean()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</w:rPr>
        <w:t xml:space="preserve">7.6 pytest 예시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Tools/tests/test_health.py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balancing.sim_core import WaveSpec, simulate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test_easy_wave_is_clearable():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spec = WaveSpec(enemy_hp=20, enemy_dps=5, enemy_count=3, player_dps=50)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survival, _, _ = simulate(spec, n_trials=500, seed=0)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assert survival &gt; 0.9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test_boss_wave_is_tight():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spec = WaveSpec(enemy_hp=1500, enemy_dps=20, enemy_count=1, player_dps=50, player_hp=200)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survival, _, _ = simulate(spec, n_trials=500, seed=0)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assert 0.2 &lt; survival &lt; 0.8   # 튜닝된 보스 난이도</w:t>
      </w:r>
    </w:p>
    <w:p>
      <w:r>
        <w:br w:type="page"/>
      </w:r>
    </w:p>
    <w:p>
      <w:pPr>
        <w:pStyle w:val="Heading1"/>
        <w:pBdr>
          <w:bottom w:val="single" w:color="2E75B6" w:sz="18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</w:rPr>
        <w:t xml:space="preserve">부록 A. 자주 묻는 질문 / 트러블슈팅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Q1. UHealthComponent 의 FTimerHandle 이 Hot Reload 후 꼬입니다.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Live Coding 대신 Build → Compile 을 사용하세요. 또한 FTimerHandle 은 UPROPERTY 로 노출하지 말고 순수 C++ 멤버로 두세요.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Q2. Python 에서 unreal.load_class 의 경로 형식이 헷갈립니다.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형식은 '/Script/&lt;모듈명&gt;.&lt;클래스명&gt;' 입니다. Content 경로('/Game/...') 와 혼동하지 마세요. 블루프린트 클래스는 load_asset 후 generated_class() 로 얻습니다.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Q3. 웨이브가 종료되지 않고 멈춥니다.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AEnemyManager::HandleEnemyDied 가 OnDied 델리게이트에 AddDynamic 으로 바인딩되었는지 확인하세요. 스폰된 Enemy 마다 1회 바인딩해야 합니다.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Q4. 보스 페이즈 전환이 중복 호출됩니다.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HP 이벤트 바인딩을 1회만 하고 PhaseIndex == 0 체크를 먼저 수행하세요. 바인딩 해제(RemoveDynamic)는 필요하지 않습니다.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Q5. SaveGame 슬롯이 맥에서만 저장되지 않습니다.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샌드박스 경로 권한 문제입니다. Saved/SaveGames 폴더가 쓰기 가능한지 확인하고, 동일 슬롯 이름을 다른 프로세스가 잡고 있지 않은지 살펴보세요.</w:t>
      </w:r>
    </w:p>
    <w:p>
      <w:pPr>
        <w:spacing w:after="40" w:before="16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Q6. 시뮬레이션 그래프 한글이 깨집니다.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matplotlib.rcParams['font.family'] = 'Malgun Gothic' (Windows) 혹은 'AppleGothic' (macOS) 을 설정하고, plt.rcParams['axes.unicode_minus']=False 를 추가하세요.</w:t>
      </w:r>
    </w:p>
    <w:p>
      <w:pPr>
        <w:spacing w:before="480"/>
        <w:jc w:val="center"/>
      </w:pPr>
      <w:r>
        <w:rPr>
          <w:rFonts w:ascii="맑은 고딕" w:cs="맑은 고딕" w:eastAsia="맑은 고딕" w:hAnsi="맑은 고딕"/>
          <w:i/>
          <w:iCs/>
          <w:color w:val="7F7F7F"/>
        </w:rPr>
        <w:t xml:space="preserve">— 문서 끝. 성공적인 중간고사를 기원합니다.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8"/>
        <w:szCs w:val="18"/>
      </w:rPr>
      <w:t xml:space="preserve">UE5 Shooting Midterm — C++ &amp;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UE5 Shooting Midterm Assignment (C++ &amp; Python)</dc:title>
  <dc:creator>Yeop</dc:creator>
  <cp:lastModifiedBy>Un-named</cp:lastModifiedBy>
  <cp:revision>1</cp:revision>
  <dcterms:created xsi:type="dcterms:W3CDTF">2026-04-20T08:35:37.073Z</dcterms:created>
  <dcterms:modified xsi:type="dcterms:W3CDTF">2026-04-20T08:35:37.073Z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