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984" w:rsidRDefault="00FD4D42">
      <w:r>
        <w:t>Bai1:</w:t>
      </w:r>
    </w:p>
    <w:p w:rsidR="00FD4D42" w:rsidRDefault="004F5984">
      <w:r w:rsidRPr="004F5984">
        <w:drawing>
          <wp:inline distT="0" distB="0" distL="0" distR="0" wp14:anchorId="0957A373" wp14:editId="7FC3CD1F">
            <wp:extent cx="5943600" cy="2802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F8E" w:rsidRDefault="004F5984">
      <w:r w:rsidRPr="004F5984">
        <w:drawing>
          <wp:inline distT="0" distB="0" distL="0" distR="0" wp14:anchorId="0D2450BA" wp14:editId="344C82C8">
            <wp:extent cx="5943600" cy="2776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42" w:rsidRDefault="00FD4D42">
      <w:r w:rsidRPr="004F5984">
        <w:lastRenderedPageBreak/>
        <w:drawing>
          <wp:inline distT="0" distB="0" distL="0" distR="0" wp14:anchorId="14390CCE" wp14:editId="6BAD0589">
            <wp:extent cx="5943600" cy="2780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42" w:rsidRDefault="00FD4D42"/>
    <w:p w:rsidR="004F5984" w:rsidRDefault="00FD4D42">
      <w:r>
        <w:t>Bai2</w:t>
      </w:r>
      <w:proofErr w:type="gramStart"/>
      <w:r>
        <w:t>:Fetch</w:t>
      </w:r>
      <w:proofErr w:type="gramEnd"/>
      <w:r>
        <w:t xml:space="preserve"> </w:t>
      </w:r>
      <w:proofErr w:type="spellStart"/>
      <w:r>
        <w:t>api</w:t>
      </w:r>
      <w:proofErr w:type="spellEnd"/>
      <w:r w:rsidRPr="00FD4D42">
        <w:drawing>
          <wp:inline distT="0" distB="0" distL="0" distR="0" wp14:anchorId="1529DA8D" wp14:editId="01B219CF">
            <wp:extent cx="5943600" cy="2776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>
      <w:r>
        <w:t>Bai3:</w:t>
      </w:r>
    </w:p>
    <w:p w:rsidR="00DB35C7" w:rsidRDefault="00DB35C7">
      <w:r w:rsidRPr="00DB35C7">
        <w:lastRenderedPageBreak/>
        <w:drawing>
          <wp:inline distT="0" distB="0" distL="0" distR="0" wp14:anchorId="058E5D26" wp14:editId="33964B5E">
            <wp:extent cx="5943600" cy="2762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>
      <w:r w:rsidRPr="00DB35C7">
        <w:drawing>
          <wp:inline distT="0" distB="0" distL="0" distR="0" wp14:anchorId="7911E6C2" wp14:editId="5D1B6645">
            <wp:extent cx="5943600" cy="27933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7" w:rsidRDefault="00DB35C7">
      <w:r w:rsidRPr="00DB35C7">
        <w:lastRenderedPageBreak/>
        <w:drawing>
          <wp:inline distT="0" distB="0" distL="0" distR="0" wp14:anchorId="4E9B42A1" wp14:editId="6CEF2959">
            <wp:extent cx="5943600" cy="2776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84"/>
    <w:rsid w:val="00377F8E"/>
    <w:rsid w:val="004F5984"/>
    <w:rsid w:val="00DB35C7"/>
    <w:rsid w:val="00FD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A55DD-DA5C-4370-95D0-64D6A955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2025-09-25T00:41:00Z</dcterms:created>
  <dcterms:modified xsi:type="dcterms:W3CDTF">2025-09-25T01:47:00Z</dcterms:modified>
</cp:coreProperties>
</file>