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EB26" w14:textId="77777777" w:rsidR="008B5176" w:rsidRDefault="008B5176" w:rsidP="008B517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Python中，列表、元组和字典是常用的数据结构。它们各自具有不同的特点和用途。</w:t>
      </w:r>
    </w:p>
    <w:p w14:paraId="777F6679" w14:textId="051E6720" w:rsidR="008B5176" w:rsidRDefault="008B5176" w:rsidP="008B5176">
      <w:pPr>
        <w:rPr>
          <w:lang w:eastAsia="zh-CN"/>
        </w:rPr>
      </w:pPr>
      <w:r>
        <w:rPr>
          <w:lang w:eastAsia="zh-CN"/>
        </w:rPr>
        <w:t>1. 列表 (List):</w:t>
      </w:r>
    </w:p>
    <w:p w14:paraId="2A709C00" w14:textId="1395AB18" w:rsidR="008B5176" w:rsidRDefault="008B5176" w:rsidP="008B5176">
      <w:pPr>
        <w:rPr>
          <w:lang w:eastAsia="zh-CN"/>
        </w:rPr>
      </w:pPr>
      <w:r>
        <w:rPr>
          <w:lang w:eastAsia="zh-CN"/>
        </w:rPr>
        <w:t>列表是一种有序、可变的数据结构，可以存储多个值。以下是创建和操作列表的示例：</w:t>
      </w:r>
    </w:p>
    <w:p w14:paraId="6E04918D" w14:textId="28ADB11E" w:rsidR="008B5176" w:rsidRDefault="008B5176" w:rsidP="008B5176">
      <w:r>
        <w:t xml:space="preserve">   # 创建列表</w:t>
      </w:r>
    </w:p>
    <w:p w14:paraId="2BE4717C" w14:textId="77777777" w:rsidR="008B5176" w:rsidRDefault="008B5176" w:rsidP="008B5176">
      <w:r>
        <w:t xml:space="preserve">   fruits = ['apple', 'banana', 'cherry']</w:t>
      </w:r>
    </w:p>
    <w:p w14:paraId="300DE46B" w14:textId="3D1D6625" w:rsidR="008B5176" w:rsidRDefault="008B5176" w:rsidP="008B5176">
      <w:r>
        <w:t xml:space="preserve">   # 访问列表元素</w:t>
      </w:r>
    </w:p>
    <w:p w14:paraId="096D4B08" w14:textId="77777777" w:rsidR="008B5176" w:rsidRDefault="008B5176" w:rsidP="008B5176">
      <w:r>
        <w:t xml:space="preserve">   print(fruits[0])  # 输出: 'apple'</w:t>
      </w:r>
    </w:p>
    <w:p w14:paraId="3A59E232" w14:textId="75E265EE" w:rsidR="008B5176" w:rsidRDefault="008B5176" w:rsidP="008B5176">
      <w:r>
        <w:t xml:space="preserve">   # 修改列表元素</w:t>
      </w:r>
    </w:p>
    <w:p w14:paraId="25476E7C" w14:textId="77777777" w:rsidR="008B5176" w:rsidRDefault="008B5176" w:rsidP="008B5176">
      <w:r>
        <w:t xml:space="preserve">   fruits[1] = 'pear'</w:t>
      </w:r>
    </w:p>
    <w:p w14:paraId="0E27137F" w14:textId="77777777" w:rsidR="008B5176" w:rsidRDefault="008B5176" w:rsidP="008B5176">
      <w:r>
        <w:t xml:space="preserve">   print(fruits)  # 输出: ['apple', 'pear', 'cherry']</w:t>
      </w:r>
    </w:p>
    <w:p w14:paraId="49738417" w14:textId="40E43737" w:rsidR="008B5176" w:rsidRDefault="008B5176" w:rsidP="008B5176">
      <w:r>
        <w:t xml:space="preserve">   # 添加元素到列表末尾</w:t>
      </w:r>
    </w:p>
    <w:p w14:paraId="6F9F3E2B" w14:textId="77777777" w:rsidR="008B5176" w:rsidRDefault="008B5176" w:rsidP="008B5176">
      <w:r>
        <w:t xml:space="preserve">   fruits.append('orange')</w:t>
      </w:r>
    </w:p>
    <w:p w14:paraId="508F16C6" w14:textId="77777777" w:rsidR="008B5176" w:rsidRDefault="008B5176" w:rsidP="008B5176">
      <w:r>
        <w:t xml:space="preserve">   print(fruits)  # 输出: ['apple', 'pear', 'cherry', 'orange']</w:t>
      </w:r>
    </w:p>
    <w:p w14:paraId="569CF6F9" w14:textId="0C23B2CD" w:rsidR="008B5176" w:rsidRDefault="008B5176" w:rsidP="008B5176">
      <w:r>
        <w:t xml:space="preserve">   # 删除列表元素</w:t>
      </w:r>
    </w:p>
    <w:p w14:paraId="5EBB8872" w14:textId="77777777" w:rsidR="008B5176" w:rsidRDefault="008B5176" w:rsidP="008B5176">
      <w:r>
        <w:t xml:space="preserve">   del fruits[0]</w:t>
      </w:r>
    </w:p>
    <w:p w14:paraId="5B6E5D05" w14:textId="77777777" w:rsidR="008B5176" w:rsidRDefault="008B5176" w:rsidP="008B5176">
      <w:r>
        <w:t xml:space="preserve">   print(fruits)  # 输出: ['pear', 'cherry', 'orange']</w:t>
      </w:r>
    </w:p>
    <w:p w14:paraId="3FC34025" w14:textId="72BDD4F9" w:rsidR="008B5176" w:rsidRDefault="008B5176" w:rsidP="008B5176">
      <w:pPr>
        <w:rPr>
          <w:lang w:eastAsia="zh-CN"/>
        </w:rPr>
      </w:pPr>
      <w:r>
        <w:rPr>
          <w:lang w:eastAsia="zh-CN"/>
        </w:rPr>
        <w:t>列表适用于需要存储和修改一组数据的情况，可以根据需要动态调整长度。</w:t>
      </w:r>
    </w:p>
    <w:p w14:paraId="208697FB" w14:textId="51AEF393" w:rsidR="008B5176" w:rsidRDefault="008B5176" w:rsidP="008B5176">
      <w:pPr>
        <w:rPr>
          <w:lang w:eastAsia="zh-CN"/>
        </w:rPr>
      </w:pPr>
      <w:r>
        <w:rPr>
          <w:lang w:eastAsia="zh-CN"/>
        </w:rPr>
        <w:t>2. 元组 (Tuple):</w:t>
      </w:r>
    </w:p>
    <w:p w14:paraId="20C4DEAD" w14:textId="66C1465A" w:rsidR="008B5176" w:rsidRDefault="008B5176" w:rsidP="008B5176">
      <w:pPr>
        <w:rPr>
          <w:lang w:eastAsia="zh-CN"/>
        </w:rPr>
      </w:pPr>
      <w:r>
        <w:rPr>
          <w:lang w:eastAsia="zh-CN"/>
        </w:rPr>
        <w:t>元组是一种有序、不可变的数据结构，类似于列表，但元组的元素不可修改。以下是创建和访问元组的示例：</w:t>
      </w:r>
    </w:p>
    <w:p w14:paraId="49750805" w14:textId="40809AF1" w:rsidR="008B5176" w:rsidRDefault="008B5176" w:rsidP="008B5176">
      <w:r>
        <w:t xml:space="preserve">   # 创建元组</w:t>
      </w:r>
    </w:p>
    <w:p w14:paraId="6D057A06" w14:textId="77777777" w:rsidR="008B5176" w:rsidRDefault="008B5176" w:rsidP="008B5176">
      <w:r>
        <w:t xml:space="preserve">   point = (3, 5)</w:t>
      </w:r>
    </w:p>
    <w:p w14:paraId="0B5CD746" w14:textId="3B9F657F" w:rsidR="008B5176" w:rsidRDefault="008B5176" w:rsidP="008B5176">
      <w:r>
        <w:t xml:space="preserve">   # 访问元组元素</w:t>
      </w:r>
    </w:p>
    <w:p w14:paraId="25A5C7A6" w14:textId="77777777" w:rsidR="008B5176" w:rsidRDefault="008B5176" w:rsidP="008B5176">
      <w:r>
        <w:t xml:space="preserve">   print(point[0])  # 输出: 3</w:t>
      </w:r>
    </w:p>
    <w:p w14:paraId="1EF3108F" w14:textId="06271D90" w:rsidR="008B5176" w:rsidRDefault="008B5176" w:rsidP="008B5176">
      <w:r>
        <w:t xml:space="preserve">   # 元组解包</w:t>
      </w:r>
    </w:p>
    <w:p w14:paraId="6DCF073A" w14:textId="77777777" w:rsidR="008B5176" w:rsidRDefault="008B5176" w:rsidP="008B5176">
      <w:r>
        <w:t xml:space="preserve">   x, y = point</w:t>
      </w:r>
    </w:p>
    <w:p w14:paraId="3A552EA3" w14:textId="77777777" w:rsidR="008B5176" w:rsidRDefault="008B5176" w:rsidP="008B5176">
      <w:r>
        <w:t xml:space="preserve">   print(x, y)  # 输出: 3 5</w:t>
      </w:r>
    </w:p>
    <w:p w14:paraId="594E66BE" w14:textId="7DB48323" w:rsidR="008B5176" w:rsidRDefault="008B5176" w:rsidP="008B5176">
      <w:pPr>
        <w:rPr>
          <w:lang w:eastAsia="zh-CN"/>
        </w:rPr>
      </w:pPr>
      <w:r>
        <w:rPr>
          <w:lang w:eastAsia="zh-CN"/>
        </w:rPr>
        <w:t>元组适用于存储不可变的数据，例如坐标、日期等。</w:t>
      </w:r>
    </w:p>
    <w:p w14:paraId="42097BB5" w14:textId="19A7E6D0" w:rsidR="008B5176" w:rsidRDefault="008B5176" w:rsidP="008B5176">
      <w:r>
        <w:lastRenderedPageBreak/>
        <w:t>3. 字典 (Dictionary):</w:t>
      </w:r>
    </w:p>
    <w:p w14:paraId="3843CCE9" w14:textId="43B51E7E" w:rsidR="008B5176" w:rsidRDefault="008B5176" w:rsidP="008B5176">
      <w:r>
        <w:t>字典是一种无序的键值对集合，每个键关联一个值。以下是创建和操作字典的示例：</w:t>
      </w:r>
    </w:p>
    <w:p w14:paraId="036FD3D4" w14:textId="2FC8752B" w:rsidR="008B5176" w:rsidRDefault="008B5176" w:rsidP="008B5176">
      <w:pPr>
        <w:jc w:val="left"/>
      </w:pPr>
      <w:r>
        <w:t xml:space="preserve">   # 创建字典</w:t>
      </w:r>
    </w:p>
    <w:p w14:paraId="00B3AEDF" w14:textId="77777777" w:rsidR="008B5176" w:rsidRDefault="008B5176" w:rsidP="008B5176">
      <w:r>
        <w:t xml:space="preserve">   person = {'name': 'John', 'age': 25, 'city': 'New York'}</w:t>
      </w:r>
    </w:p>
    <w:p w14:paraId="62A95FFF" w14:textId="1C18DBC4" w:rsidR="008B5176" w:rsidRDefault="008B5176" w:rsidP="008B5176">
      <w:r>
        <w:t xml:space="preserve">   # 访问字典元素</w:t>
      </w:r>
    </w:p>
    <w:p w14:paraId="5876C13F" w14:textId="77777777" w:rsidR="008B5176" w:rsidRDefault="008B5176" w:rsidP="008B5176">
      <w:r>
        <w:t xml:space="preserve">   print(person['name'])  # 输出: 'John'</w:t>
      </w:r>
    </w:p>
    <w:p w14:paraId="782A3C45" w14:textId="08484B20" w:rsidR="008B5176" w:rsidRDefault="008B5176" w:rsidP="008B5176">
      <w:r>
        <w:t xml:space="preserve">   # 修改字典元素</w:t>
      </w:r>
    </w:p>
    <w:p w14:paraId="07572346" w14:textId="77777777" w:rsidR="008B5176" w:rsidRDefault="008B5176" w:rsidP="008B5176">
      <w:r>
        <w:t xml:space="preserve">   person['age'] = 30</w:t>
      </w:r>
    </w:p>
    <w:p w14:paraId="66159CCE" w14:textId="77777777" w:rsidR="008B5176" w:rsidRDefault="008B5176" w:rsidP="008B5176">
      <w:r>
        <w:t xml:space="preserve">   print(person)  # 输出: {'name': 'John', 'age': 30, 'city': 'New York'}</w:t>
      </w:r>
    </w:p>
    <w:p w14:paraId="4A943DD7" w14:textId="5EE0832F" w:rsidR="008B5176" w:rsidRDefault="008B5176" w:rsidP="008B5176">
      <w:r>
        <w:t xml:space="preserve">   # 添加新键值对</w:t>
      </w:r>
    </w:p>
    <w:p w14:paraId="34152D3C" w14:textId="77777777" w:rsidR="008B5176" w:rsidRDefault="008B5176" w:rsidP="008B5176">
      <w:r>
        <w:t xml:space="preserve">   person['occupation'] = 'Engineer'</w:t>
      </w:r>
    </w:p>
    <w:p w14:paraId="79842F99" w14:textId="77777777" w:rsidR="008B5176" w:rsidRDefault="008B5176" w:rsidP="008B5176">
      <w:r>
        <w:t xml:space="preserve">   print(person)  # 输出: {'name': 'John', 'age': 30, 'city': 'New York', 'occupation': 'Engineer'}</w:t>
      </w:r>
    </w:p>
    <w:p w14:paraId="028D1D39" w14:textId="662D78E7" w:rsidR="008B5176" w:rsidRDefault="008B5176" w:rsidP="008B5176">
      <w:r>
        <w:t xml:space="preserve">   # 删除键值对</w:t>
      </w:r>
    </w:p>
    <w:p w14:paraId="7AA6D7BD" w14:textId="77777777" w:rsidR="008B5176" w:rsidRDefault="008B5176" w:rsidP="008B5176">
      <w:r>
        <w:t xml:space="preserve">   del person['city']</w:t>
      </w:r>
    </w:p>
    <w:p w14:paraId="6DAF6B2A" w14:textId="77777777" w:rsidR="008B5176" w:rsidRDefault="008B5176" w:rsidP="008B5176">
      <w:r>
        <w:t xml:space="preserve">   print(person)  # 输出: {'name': 'John', 'age': 30, 'occupation': 'Engineer'}</w:t>
      </w:r>
    </w:p>
    <w:p w14:paraId="70082FCB" w14:textId="2C130656" w:rsidR="008B5176" w:rsidRDefault="008B5176" w:rsidP="008B5176">
      <w:pPr>
        <w:rPr>
          <w:lang w:eastAsia="zh-CN"/>
        </w:rPr>
      </w:pPr>
      <w:r>
        <w:rPr>
          <w:lang w:eastAsia="zh-CN"/>
        </w:rPr>
        <w:t>字典适用于存储和操作具有标识性的数据，例如人员信息、配置设置等。</w:t>
      </w:r>
    </w:p>
    <w:p w14:paraId="01F79994" w14:textId="70AB206F" w:rsidR="00D94351" w:rsidRPr="008B5176" w:rsidRDefault="008B5176" w:rsidP="008B5176">
      <w:pPr>
        <w:rPr>
          <w:lang w:eastAsia="zh-CN"/>
        </w:rPr>
      </w:pPr>
      <w:r>
        <w:rPr>
          <w:rFonts w:hint="eastAsia"/>
          <w:lang w:eastAsia="zh-CN"/>
        </w:rPr>
        <w:t>这些是</w:t>
      </w:r>
      <w:r>
        <w:rPr>
          <w:lang w:eastAsia="zh-CN"/>
        </w:rPr>
        <w:t>Python中常用的列表、元组和字典数据结构。每种数据结构都有其独特的特点和适用场景，根据具体需求选择合适的数据结构来组织和处理数据。</w:t>
      </w:r>
    </w:p>
    <w:sectPr w:rsidR="00D94351" w:rsidRPr="008B5176" w:rsidSect="00B803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F0"/>
    <w:rsid w:val="008B5176"/>
    <w:rsid w:val="009E37A4"/>
    <w:rsid w:val="00B803B7"/>
    <w:rsid w:val="00CB24F0"/>
    <w:rsid w:val="00D9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F74E"/>
  <w15:chartTrackingRefBased/>
  <w15:docId w15:val="{151DDDAD-9819-4D46-A6E8-DC1720CD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657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2253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0521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791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606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6797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08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5540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</dc:creator>
  <cp:keywords/>
  <dc:description/>
  <cp:lastModifiedBy>Yeqi</cp:lastModifiedBy>
  <cp:revision>3</cp:revision>
  <dcterms:created xsi:type="dcterms:W3CDTF">2023-05-13T06:24:00Z</dcterms:created>
  <dcterms:modified xsi:type="dcterms:W3CDTF">2023-05-13T06:26:00Z</dcterms:modified>
</cp:coreProperties>
</file>