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7C97" w14:textId="322B4D73" w:rsidR="00917542" w:rsidRDefault="00917542" w:rsidP="006D1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2B8543" wp14:editId="3B5EEDFA">
            <wp:simplePos x="0" y="0"/>
            <wp:positionH relativeFrom="margin">
              <wp:align>right</wp:align>
            </wp:positionH>
            <wp:positionV relativeFrom="paragraph">
              <wp:posOffset>-216535</wp:posOffset>
            </wp:positionV>
            <wp:extent cx="6324600" cy="1234068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3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AA25A" w14:textId="26FD3297" w:rsidR="00917542" w:rsidRDefault="00917542" w:rsidP="006D1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53E86" w14:textId="3D4679CF" w:rsidR="00917542" w:rsidRDefault="00917542" w:rsidP="006D1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6ABE5" w14:textId="77777777" w:rsidR="005E0F5E" w:rsidRDefault="005E0F5E" w:rsidP="006D1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FB3A2" w14:textId="1FC3E0E0" w:rsidR="005E1616" w:rsidRPr="006D1FF3" w:rsidRDefault="00684D80" w:rsidP="006D1F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1FF3">
        <w:rPr>
          <w:rFonts w:ascii="Times New Roman" w:hAnsi="Times New Roman" w:cs="Times New Roman"/>
          <w:b/>
          <w:bCs/>
          <w:sz w:val="28"/>
          <w:szCs w:val="28"/>
        </w:rPr>
        <w:t>Проектный опросник</w:t>
      </w:r>
    </w:p>
    <w:p w14:paraId="3CCCAD84" w14:textId="569F23BF" w:rsidR="00684D80" w:rsidRDefault="00684D80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 xml:space="preserve">Как </w:t>
      </w:r>
      <w:r w:rsidR="008537C9">
        <w:rPr>
          <w:rFonts w:ascii="Times New Roman" w:hAnsi="Times New Roman" w:cs="Times New Roman"/>
          <w:sz w:val="28"/>
          <w:szCs w:val="28"/>
        </w:rPr>
        <w:t>к Вам обращаться?</w:t>
      </w:r>
    </w:p>
    <w:p w14:paraId="235692FE" w14:textId="42CB0ADD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026C8EE4" w14:textId="77777777" w:rsidR="004A1FE5" w:rsidRPr="008537C9" w:rsidRDefault="004A1FE5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DCDAC7" w14:textId="24E4796F" w:rsidR="00684D80" w:rsidRDefault="00684D80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>Выберите технологию, на которой будет работать проект</w:t>
      </w:r>
      <w:r w:rsidR="008537C9">
        <w:rPr>
          <w:rFonts w:ascii="Times New Roman" w:hAnsi="Times New Roman" w:cs="Times New Roman"/>
          <w:sz w:val="28"/>
          <w:szCs w:val="28"/>
        </w:rPr>
        <w:t>.</w:t>
      </w:r>
      <w:r w:rsidRPr="00EE7F57">
        <w:rPr>
          <w:rFonts w:ascii="Times New Roman" w:hAnsi="Times New Roman" w:cs="Times New Roman"/>
          <w:sz w:val="28"/>
          <w:szCs w:val="28"/>
        </w:rPr>
        <w:t xml:space="preserve"> (</w:t>
      </w:r>
      <w:r w:rsidR="008537C9">
        <w:rPr>
          <w:rFonts w:ascii="Times New Roman" w:hAnsi="Times New Roman" w:cs="Times New Roman"/>
          <w:sz w:val="28"/>
          <w:szCs w:val="28"/>
        </w:rPr>
        <w:t>Дополненная реально (</w:t>
      </w:r>
      <w:r w:rsidRPr="00EE7F57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8537C9">
        <w:rPr>
          <w:rFonts w:ascii="Times New Roman" w:hAnsi="Times New Roman" w:cs="Times New Roman"/>
          <w:sz w:val="28"/>
          <w:szCs w:val="28"/>
        </w:rPr>
        <w:t>)</w:t>
      </w:r>
      <w:r w:rsidRPr="008537C9">
        <w:rPr>
          <w:rFonts w:ascii="Times New Roman" w:hAnsi="Times New Roman" w:cs="Times New Roman"/>
          <w:sz w:val="28"/>
          <w:szCs w:val="28"/>
        </w:rPr>
        <w:t>/</w:t>
      </w:r>
      <w:r w:rsidR="008537C9">
        <w:rPr>
          <w:rFonts w:ascii="Times New Roman" w:hAnsi="Times New Roman" w:cs="Times New Roman"/>
          <w:sz w:val="28"/>
          <w:szCs w:val="28"/>
        </w:rPr>
        <w:t>Виртуальная реальность (</w:t>
      </w:r>
      <w:r w:rsidRPr="00EE7F57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8537C9">
        <w:rPr>
          <w:rFonts w:ascii="Times New Roman" w:hAnsi="Times New Roman" w:cs="Times New Roman"/>
          <w:sz w:val="28"/>
          <w:szCs w:val="28"/>
        </w:rPr>
        <w:t>)</w:t>
      </w:r>
      <w:r w:rsidRPr="008537C9">
        <w:rPr>
          <w:rFonts w:ascii="Times New Roman" w:hAnsi="Times New Roman" w:cs="Times New Roman"/>
          <w:sz w:val="28"/>
          <w:szCs w:val="28"/>
        </w:rPr>
        <w:t>/</w:t>
      </w:r>
      <w:r w:rsidR="008537C9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8537C9">
        <w:rPr>
          <w:rFonts w:ascii="Times New Roman" w:hAnsi="Times New Roman" w:cs="Times New Roman"/>
          <w:sz w:val="28"/>
          <w:szCs w:val="28"/>
        </w:rPr>
        <w:t>360</w:t>
      </w:r>
      <w:r w:rsidR="008537C9">
        <w:rPr>
          <w:rFonts w:ascii="Times New Roman" w:hAnsi="Times New Roman" w:cs="Times New Roman"/>
          <w:sz w:val="28"/>
          <w:szCs w:val="28"/>
        </w:rPr>
        <w:t xml:space="preserve"> градусов</w:t>
      </w:r>
      <w:r w:rsidRPr="00EE7F57">
        <w:rPr>
          <w:rFonts w:ascii="Times New Roman" w:hAnsi="Times New Roman" w:cs="Times New Roman"/>
          <w:sz w:val="28"/>
          <w:szCs w:val="28"/>
        </w:rPr>
        <w:t>)</w:t>
      </w:r>
    </w:p>
    <w:p w14:paraId="6C134EB2" w14:textId="3A820F1C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ACCCAC6" w14:textId="77777777" w:rsidR="004550AD" w:rsidRDefault="004550AD" w:rsidP="004550A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B081BEB" w14:textId="77777777" w:rsidR="00AE2075" w:rsidRDefault="00AE2075" w:rsidP="00AE20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A8A714D" w14:textId="77777777" w:rsidR="004550AD" w:rsidRPr="00AE2075" w:rsidRDefault="004550AD" w:rsidP="006D1FF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7102F" w14:textId="502FCF02" w:rsidR="00684D80" w:rsidRDefault="00684D80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>Опишите вкратце цель проекта.</w:t>
      </w:r>
    </w:p>
    <w:p w14:paraId="5525543F" w14:textId="0CCB4FC3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EBFB4F8" w14:textId="368DC728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81E2B29" w14:textId="2561F33E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9BD4E37" w14:textId="7F62FB7E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357183F" w14:textId="19B262B3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CEA1657" w14:textId="3F20EC84" w:rsidR="004A1FE5" w:rsidRDefault="004A1FE5" w:rsidP="004A1F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9F42166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D1E61B0" w14:textId="77777777" w:rsidR="00CE0AD0" w:rsidRDefault="00CE0AD0" w:rsidP="004A1F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812466" w14:textId="77777777" w:rsidR="004A1FE5" w:rsidRPr="008537C9" w:rsidRDefault="004A1FE5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C61B69" w14:textId="28199E60" w:rsidR="00684D80" w:rsidRDefault="00684D80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>Распишите суть проект</w:t>
      </w:r>
      <w:r w:rsidR="008F65EC" w:rsidRPr="00EE7F57">
        <w:rPr>
          <w:rFonts w:ascii="Times New Roman" w:hAnsi="Times New Roman" w:cs="Times New Roman"/>
          <w:sz w:val="28"/>
          <w:szCs w:val="28"/>
        </w:rPr>
        <w:t>а более подробно.</w:t>
      </w:r>
    </w:p>
    <w:p w14:paraId="025303A4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5BF573C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8827C87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0F02ED2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9DD9FA4" w14:textId="0C6C27FC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42C41A4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0DF18F4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9CD2374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DD5F8AC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4B1CF06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9000EB2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240BE86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8D9D7E5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83C5564" w14:textId="77777777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DA4B810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</w:t>
      </w:r>
    </w:p>
    <w:p w14:paraId="3B67F60D" w14:textId="77777777" w:rsidR="004A1FE5" w:rsidRDefault="004A1FE5" w:rsidP="004A1F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E5720AC" w14:textId="77777777" w:rsidR="004A1FE5" w:rsidRDefault="004A1FE5" w:rsidP="004A1F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F8D390F" w14:textId="7D74BC48" w:rsidR="004A1FE5" w:rsidRDefault="004A1FE5" w:rsidP="004A1F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86BC71F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9C2BEDC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6345A97" w14:textId="707782FB" w:rsidR="008F65EC" w:rsidRDefault="008F65EC" w:rsidP="006D1FF3">
      <w:pPr>
        <w:pStyle w:val="a5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 xml:space="preserve">Ваш проект должен иметь доступ к сети? (Если да – </w:t>
      </w:r>
      <w:r w:rsidR="00EE7F57" w:rsidRPr="00EE7F57">
        <w:rPr>
          <w:rFonts w:ascii="Times New Roman" w:hAnsi="Times New Roman" w:cs="Times New Roman"/>
          <w:sz w:val="28"/>
          <w:szCs w:val="28"/>
        </w:rPr>
        <w:t>укажите</w:t>
      </w:r>
      <w:r w:rsidRPr="00EE7F57">
        <w:rPr>
          <w:rFonts w:ascii="Times New Roman" w:hAnsi="Times New Roman" w:cs="Times New Roman"/>
          <w:sz w:val="28"/>
          <w:szCs w:val="28"/>
        </w:rPr>
        <w:t xml:space="preserve"> для какой цели)</w:t>
      </w:r>
    </w:p>
    <w:p w14:paraId="42C2209A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9291273"/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C698445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3E8BF2F" w14:textId="11BC17B9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C5F6CFC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3E4E06F" w14:textId="77777777" w:rsidR="008537C9" w:rsidRP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7E6C462" w14:textId="35B2157B" w:rsidR="008537C9" w:rsidRDefault="008537C9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C9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36CAF71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BEED7D8" w14:textId="77777777" w:rsidR="00CE0AD0" w:rsidRPr="008537C9" w:rsidRDefault="00CE0AD0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11D6F092" w14:textId="188DD24D" w:rsidR="008F65EC" w:rsidRDefault="008F65EC" w:rsidP="006D1FF3">
      <w:pPr>
        <w:pStyle w:val="a5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>Ваш проект должен хранить какие-либо данные? (Если да</w:t>
      </w:r>
      <w:r w:rsidR="00EE7F57" w:rsidRPr="00EE7F57">
        <w:rPr>
          <w:rFonts w:ascii="Times New Roman" w:hAnsi="Times New Roman" w:cs="Times New Roman"/>
          <w:sz w:val="28"/>
          <w:szCs w:val="28"/>
        </w:rPr>
        <w:t xml:space="preserve"> – укажите </w:t>
      </w:r>
      <w:r w:rsidRPr="00EE7F57">
        <w:rPr>
          <w:rFonts w:ascii="Times New Roman" w:hAnsi="Times New Roman" w:cs="Times New Roman"/>
          <w:sz w:val="28"/>
          <w:szCs w:val="28"/>
        </w:rPr>
        <w:t>какие)</w:t>
      </w:r>
    </w:p>
    <w:p w14:paraId="5EB9B6DE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5A94961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A70C2D7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2EF7936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809F4EA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3C98B46" w14:textId="7B93299C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6B2169C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7B04247" w14:textId="77777777" w:rsidR="00CE0AD0" w:rsidRPr="00804581" w:rsidRDefault="00CE0AD0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DABE42" w14:textId="321FB4A3" w:rsidR="00F0458A" w:rsidRDefault="00F0458A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Потребуется ли Вам создание моделей для проекта?</w:t>
      </w:r>
    </w:p>
    <w:p w14:paraId="51B8B1CD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589D5F2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3E181E7" w14:textId="291A5CA1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2F574AB5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2D9CA23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0C02791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6BA95B4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3604D00" w14:textId="77777777" w:rsidR="00CE0AD0" w:rsidRPr="00804581" w:rsidRDefault="00CE0AD0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AE3064" w14:textId="47D1B41C" w:rsidR="00BE3304" w:rsidRDefault="00BE3304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проект должен содержать анимированные объекты? (Если да – укажите какие)</w:t>
      </w:r>
    </w:p>
    <w:p w14:paraId="627D23E7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5D736C5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5D2C4F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D79BF91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2B71AF5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2F76D3D" w14:textId="5F4AB7DD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__________________________________________________________________</w:t>
      </w:r>
    </w:p>
    <w:p w14:paraId="0B1109A2" w14:textId="382C6606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59FD5D7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FDB8993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F0E04CB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A52CEB2" w14:textId="64399887" w:rsidR="00CE0AD0" w:rsidRDefault="00CE0AD0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82D6E7" w14:textId="27AB41A7" w:rsidR="00F0458A" w:rsidRDefault="00F0458A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Потребуется ли Вам звуковое сопровождение проекта? (Озвучка, музыкальное сопровождение и др.)</w:t>
      </w:r>
    </w:p>
    <w:p w14:paraId="7002672D" w14:textId="30627E92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C1307AB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11A36CB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5B4AD09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F5F2150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D9E6142" w14:textId="77DA9BFC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56374C3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89F1440" w14:textId="77777777" w:rsidR="00CE0AD0" w:rsidRPr="00804581" w:rsidRDefault="00CE0AD0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889A55" w14:textId="0E89CC3F" w:rsidR="00611B9B" w:rsidRDefault="00EE7F57" w:rsidP="00611B9B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E7F57">
        <w:rPr>
          <w:rFonts w:ascii="Times New Roman" w:hAnsi="Times New Roman" w:cs="Times New Roman"/>
          <w:sz w:val="28"/>
          <w:szCs w:val="28"/>
        </w:rPr>
        <w:t xml:space="preserve">Вам потребуется помощь в покупке специального оборудования для работы с </w:t>
      </w:r>
      <w:r w:rsidR="008537C9" w:rsidRPr="00EE7F57">
        <w:rPr>
          <w:rFonts w:ascii="Times New Roman" w:hAnsi="Times New Roman" w:cs="Times New Roman"/>
          <w:sz w:val="28"/>
          <w:szCs w:val="28"/>
        </w:rPr>
        <w:t>проектом</w:t>
      </w:r>
      <w:r w:rsidR="008537C9">
        <w:rPr>
          <w:rFonts w:ascii="Times New Roman" w:hAnsi="Times New Roman" w:cs="Times New Roman"/>
          <w:sz w:val="28"/>
          <w:szCs w:val="28"/>
        </w:rPr>
        <w:t>?</w:t>
      </w:r>
    </w:p>
    <w:p w14:paraId="798DEE73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501B679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DC2342C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E584B42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C4C038E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B3163F6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576D3A98" w14:textId="08D551B0" w:rsid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11B9B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AAB7519" w14:textId="77777777" w:rsidR="00611B9B" w:rsidRPr="00611B9B" w:rsidRDefault="00611B9B" w:rsidP="00611B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044C84" w14:textId="5F717147" w:rsidR="00611B9B" w:rsidRDefault="00611B9B" w:rsidP="006D1FF3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 Ваши контактные данные, чтобы мы связались с Вами предложение возможные варианты разработки проекта.</w:t>
      </w:r>
      <w:r w:rsidR="00022B68">
        <w:rPr>
          <w:rFonts w:ascii="Times New Roman" w:hAnsi="Times New Roman" w:cs="Times New Roman"/>
          <w:sz w:val="28"/>
          <w:szCs w:val="28"/>
        </w:rPr>
        <w:t xml:space="preserve"> (Контактный телефон/Почта/Социальные сети)</w:t>
      </w:r>
    </w:p>
    <w:p w14:paraId="38B67A02" w14:textId="34FB9D15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9291717"/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69F981B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139B328E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3EF36E5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B19C9B4" w14:textId="33834D9C" w:rsid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58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C7D5576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7F446E80" w14:textId="77777777" w:rsidR="00CE0AD0" w:rsidRDefault="00CE0AD0" w:rsidP="00CE0A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bookmarkEnd w:id="1"/>
    <w:p w14:paraId="4F451B4F" w14:textId="77777777" w:rsidR="00CE0AD0" w:rsidRPr="00804581" w:rsidRDefault="00CE0AD0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C5F67C" w14:textId="77777777" w:rsidR="00804581" w:rsidRPr="00804581" w:rsidRDefault="00804581" w:rsidP="006D1F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804581" w:rsidRPr="0080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32E4"/>
    <w:multiLevelType w:val="hybridMultilevel"/>
    <w:tmpl w:val="01A4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F3"/>
    <w:rsid w:val="00022B68"/>
    <w:rsid w:val="000A26F3"/>
    <w:rsid w:val="00220392"/>
    <w:rsid w:val="004550AD"/>
    <w:rsid w:val="004A1FE5"/>
    <w:rsid w:val="005E0F5E"/>
    <w:rsid w:val="005E1616"/>
    <w:rsid w:val="00611B9B"/>
    <w:rsid w:val="00684D80"/>
    <w:rsid w:val="006D1FF3"/>
    <w:rsid w:val="007438DD"/>
    <w:rsid w:val="00790D32"/>
    <w:rsid w:val="00804581"/>
    <w:rsid w:val="008537C9"/>
    <w:rsid w:val="008F65EC"/>
    <w:rsid w:val="00917542"/>
    <w:rsid w:val="00AD5637"/>
    <w:rsid w:val="00AE2075"/>
    <w:rsid w:val="00BE3304"/>
    <w:rsid w:val="00CE0AD0"/>
    <w:rsid w:val="00EE7F57"/>
    <w:rsid w:val="00F0458A"/>
    <w:rsid w:val="00F31F66"/>
    <w:rsid w:val="00FA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A25D"/>
  <w15:chartTrackingRefBased/>
  <w15:docId w15:val="{D429C874-392F-4943-A537-547F1905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C9"/>
  </w:style>
  <w:style w:type="paragraph" w:styleId="1">
    <w:name w:val="heading 1"/>
    <w:basedOn w:val="a"/>
    <w:next w:val="a"/>
    <w:link w:val="10"/>
    <w:uiPriority w:val="9"/>
    <w:qFormat/>
    <w:rsid w:val="00AD56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63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стаьи"/>
    <w:basedOn w:val="a"/>
    <w:link w:val="a4"/>
    <w:qFormat/>
    <w:rsid w:val="00FA282D"/>
    <w:pPr>
      <w:spacing w:before="120" w:after="120" w:line="240" w:lineRule="auto"/>
      <w:ind w:left="1134"/>
    </w:pPr>
    <w:rPr>
      <w:rFonts w:ascii="Times New Roman" w:hAnsi="Times New Roman"/>
      <w:b/>
      <w:bCs/>
      <w:sz w:val="28"/>
    </w:rPr>
  </w:style>
  <w:style w:type="character" w:customStyle="1" w:styleId="a4">
    <w:name w:val="Раздел стаьи Знак"/>
    <w:basedOn w:val="a0"/>
    <w:link w:val="a3"/>
    <w:rsid w:val="00FA282D"/>
    <w:rPr>
      <w:rFonts w:ascii="Times New Roman" w:hAnsi="Times New Roman"/>
      <w:b/>
      <w:bCs/>
      <w:sz w:val="28"/>
    </w:rPr>
  </w:style>
  <w:style w:type="character" w:customStyle="1" w:styleId="10">
    <w:name w:val="Заголовок 1 Знак"/>
    <w:basedOn w:val="a0"/>
    <w:link w:val="1"/>
    <w:uiPriority w:val="9"/>
    <w:rsid w:val="00AD563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D563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68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Рунасов</dc:creator>
  <cp:keywords/>
  <dc:description/>
  <cp:lastModifiedBy>Кирилл Рунасов</cp:lastModifiedBy>
  <cp:revision>18</cp:revision>
  <dcterms:created xsi:type="dcterms:W3CDTF">2022-03-27T13:09:00Z</dcterms:created>
  <dcterms:modified xsi:type="dcterms:W3CDTF">2022-05-13T15:04:00Z</dcterms:modified>
</cp:coreProperties>
</file>