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8E96A" w14:textId="77777777" w:rsidR="00E92E09" w:rsidRPr="00C04809" w:rsidRDefault="00E92E09" w:rsidP="00B4210F">
      <w:pPr>
        <w:shd w:val="clear" w:color="auto" w:fill="FFFFFF"/>
        <w:tabs>
          <w:tab w:val="left" w:pos="11700"/>
        </w:tabs>
        <w:ind w:left="6648" w:right="-142" w:firstLine="12"/>
        <w:jc w:val="center"/>
        <w:rPr>
          <w:b/>
          <w:i/>
          <w:spacing w:val="-1"/>
          <w:sz w:val="32"/>
          <w:szCs w:val="28"/>
          <w:u w:val="single"/>
        </w:rPr>
      </w:pPr>
    </w:p>
    <w:p w14:paraId="698F8E9B" w14:textId="77777777" w:rsidR="001B2A04" w:rsidRPr="001B2A04" w:rsidRDefault="001B2A04" w:rsidP="001B2A04">
      <w:pPr>
        <w:pStyle w:val="a5"/>
        <w:ind w:left="986" w:right="-142" w:firstLine="3970"/>
        <w:jc w:val="both"/>
        <w:rPr>
          <w:b/>
          <w:sz w:val="28"/>
          <w:szCs w:val="28"/>
        </w:rPr>
      </w:pPr>
      <w:r w:rsidRPr="001B2A04">
        <w:rPr>
          <w:b/>
          <w:sz w:val="28"/>
          <w:szCs w:val="28"/>
        </w:rPr>
        <w:t>Агентство Республики Казахстан</w:t>
      </w:r>
    </w:p>
    <w:p w14:paraId="435ECB44" w14:textId="77777777" w:rsidR="001B2A04" w:rsidRPr="001B2A04" w:rsidRDefault="001B2A04" w:rsidP="001B2A04">
      <w:pPr>
        <w:pStyle w:val="a5"/>
        <w:ind w:left="278" w:right="-142" w:firstLine="4678"/>
        <w:jc w:val="both"/>
        <w:rPr>
          <w:b/>
          <w:sz w:val="28"/>
          <w:szCs w:val="28"/>
        </w:rPr>
      </w:pPr>
      <w:r w:rsidRPr="001B2A04">
        <w:rPr>
          <w:b/>
          <w:sz w:val="28"/>
          <w:szCs w:val="28"/>
        </w:rPr>
        <w:t>по регулированию и развитию</w:t>
      </w:r>
    </w:p>
    <w:p w14:paraId="26A8CC51" w14:textId="77777777" w:rsidR="001B2A04" w:rsidRPr="001B2A04" w:rsidRDefault="001B2A04" w:rsidP="001B2A04">
      <w:pPr>
        <w:pStyle w:val="a5"/>
        <w:ind w:left="278" w:right="-142" w:firstLine="4678"/>
        <w:jc w:val="both"/>
        <w:rPr>
          <w:b/>
          <w:sz w:val="28"/>
          <w:szCs w:val="28"/>
        </w:rPr>
      </w:pPr>
      <w:r w:rsidRPr="001B2A04">
        <w:rPr>
          <w:b/>
          <w:sz w:val="28"/>
          <w:szCs w:val="28"/>
        </w:rPr>
        <w:t>финансового рынка</w:t>
      </w:r>
    </w:p>
    <w:p w14:paraId="34B30662" w14:textId="77777777" w:rsidR="001B2A04" w:rsidRPr="001B2A04" w:rsidRDefault="001B2A04" w:rsidP="001B2A04">
      <w:pPr>
        <w:shd w:val="clear" w:color="auto" w:fill="FFFFFF"/>
        <w:tabs>
          <w:tab w:val="left" w:pos="5107"/>
          <w:tab w:val="left" w:pos="11700"/>
        </w:tabs>
        <w:ind w:right="-142"/>
        <w:rPr>
          <w:spacing w:val="-1"/>
          <w:sz w:val="28"/>
          <w:szCs w:val="28"/>
        </w:rPr>
      </w:pPr>
      <w:r w:rsidRPr="001B2A04">
        <w:rPr>
          <w:spacing w:val="-1"/>
          <w:sz w:val="28"/>
          <w:szCs w:val="28"/>
        </w:rPr>
        <w:tab/>
      </w:r>
      <w:r w:rsidRPr="001B2A04">
        <w:rPr>
          <w:spacing w:val="-1"/>
          <w:sz w:val="28"/>
          <w:szCs w:val="28"/>
        </w:rPr>
        <w:tab/>
      </w:r>
      <w:r w:rsidRPr="001B2A04">
        <w:rPr>
          <w:spacing w:val="-1"/>
          <w:sz w:val="28"/>
          <w:szCs w:val="28"/>
        </w:rPr>
        <w:tab/>
      </w:r>
      <w:r w:rsidRPr="001B2A04">
        <w:rPr>
          <w:spacing w:val="-1"/>
          <w:sz w:val="28"/>
          <w:szCs w:val="28"/>
        </w:rPr>
        <w:tab/>
      </w:r>
      <w:r w:rsidRPr="001B2A04">
        <w:rPr>
          <w:spacing w:val="-1"/>
          <w:sz w:val="28"/>
          <w:szCs w:val="28"/>
        </w:rPr>
        <w:tab/>
      </w:r>
    </w:p>
    <w:p w14:paraId="5308B7F7" w14:textId="77777777" w:rsidR="001B2A04" w:rsidRPr="001B2A04" w:rsidRDefault="001B2A04" w:rsidP="001B2A04">
      <w:pPr>
        <w:shd w:val="clear" w:color="auto" w:fill="FFFFFF"/>
        <w:tabs>
          <w:tab w:val="left" w:pos="11700"/>
        </w:tabs>
        <w:ind w:left="5940" w:right="-142" w:firstLine="12"/>
        <w:rPr>
          <w:spacing w:val="-1"/>
          <w:sz w:val="28"/>
          <w:szCs w:val="28"/>
        </w:rPr>
      </w:pPr>
    </w:p>
    <w:p w14:paraId="10865AD2" w14:textId="77777777" w:rsidR="001B2A04" w:rsidRPr="001B2A04" w:rsidRDefault="001B2A04" w:rsidP="001B2A04">
      <w:pPr>
        <w:ind w:right="-142"/>
        <w:jc w:val="center"/>
        <w:rPr>
          <w:b/>
          <w:sz w:val="28"/>
          <w:szCs w:val="28"/>
        </w:rPr>
      </w:pPr>
      <w:proofErr w:type="gramStart"/>
      <w:r w:rsidRPr="001B2A04">
        <w:rPr>
          <w:b/>
          <w:sz w:val="28"/>
          <w:szCs w:val="28"/>
        </w:rPr>
        <w:t>П</w:t>
      </w:r>
      <w:proofErr w:type="gramEnd"/>
      <w:r w:rsidRPr="001B2A04">
        <w:rPr>
          <w:b/>
          <w:sz w:val="28"/>
          <w:szCs w:val="28"/>
        </w:rPr>
        <w:t xml:space="preserve"> Р Е Д С Т А В Л Е Н И Е</w:t>
      </w:r>
    </w:p>
    <w:p w14:paraId="0D56E6D6" w14:textId="77777777" w:rsidR="001B2A04" w:rsidRPr="001B2A04" w:rsidRDefault="001B2A04" w:rsidP="001B2A04">
      <w:pPr>
        <w:ind w:right="-142"/>
        <w:jc w:val="center"/>
        <w:rPr>
          <w:b/>
          <w:sz w:val="28"/>
          <w:szCs w:val="28"/>
        </w:rPr>
      </w:pPr>
      <w:r w:rsidRPr="001B2A04">
        <w:rPr>
          <w:b/>
          <w:sz w:val="28"/>
          <w:szCs w:val="28"/>
        </w:rPr>
        <w:t xml:space="preserve">по устранению обстоятельств, способствовавших совершению </w:t>
      </w:r>
    </w:p>
    <w:p w14:paraId="59E24A3A" w14:textId="77777777" w:rsidR="001B2A04" w:rsidRPr="001B2A04" w:rsidRDefault="001B2A04" w:rsidP="001B2A04">
      <w:pPr>
        <w:ind w:right="-142"/>
        <w:jc w:val="center"/>
        <w:rPr>
          <w:b/>
          <w:sz w:val="28"/>
          <w:szCs w:val="28"/>
        </w:rPr>
      </w:pPr>
      <w:r w:rsidRPr="001B2A04">
        <w:rPr>
          <w:b/>
          <w:sz w:val="28"/>
          <w:szCs w:val="28"/>
        </w:rPr>
        <w:t>уголовного правонарушения и других нарушений закона</w:t>
      </w:r>
    </w:p>
    <w:p w14:paraId="59466C89" w14:textId="77777777" w:rsidR="001B2A04" w:rsidRPr="001B2A04" w:rsidRDefault="001B2A04" w:rsidP="001B2A04">
      <w:pPr>
        <w:ind w:right="-142"/>
        <w:jc w:val="center"/>
        <w:rPr>
          <w:b/>
          <w:sz w:val="28"/>
          <w:szCs w:val="28"/>
        </w:rPr>
      </w:pPr>
    </w:p>
    <w:p w14:paraId="7DBE98F6" w14:textId="77777777" w:rsidR="001B2A04" w:rsidRPr="001B2A04" w:rsidRDefault="001B2A04" w:rsidP="001B2A04">
      <w:pPr>
        <w:ind w:right="-142"/>
        <w:rPr>
          <w:sz w:val="28"/>
          <w:szCs w:val="28"/>
        </w:rPr>
      </w:pPr>
      <w:r w:rsidRPr="001B2A04">
        <w:rPr>
          <w:sz w:val="28"/>
          <w:szCs w:val="28"/>
        </w:rPr>
        <w:t xml:space="preserve">20 октября 2024 года </w:t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  <w:t xml:space="preserve">          </w:t>
      </w:r>
      <w:proofErr w:type="spellStart"/>
      <w:r w:rsidRPr="001B2A04">
        <w:rPr>
          <w:sz w:val="28"/>
          <w:szCs w:val="28"/>
        </w:rPr>
        <w:t>г</w:t>
      </w:r>
      <w:proofErr w:type="gramStart"/>
      <w:r w:rsidRPr="001B2A04">
        <w:rPr>
          <w:sz w:val="28"/>
          <w:szCs w:val="28"/>
        </w:rPr>
        <w:t>.К</w:t>
      </w:r>
      <w:proofErr w:type="gramEnd"/>
      <w:r w:rsidRPr="001B2A04">
        <w:rPr>
          <w:sz w:val="28"/>
          <w:szCs w:val="28"/>
        </w:rPr>
        <w:t>окшетау</w:t>
      </w:r>
      <w:proofErr w:type="spellEnd"/>
      <w:r w:rsidRPr="001B2A04">
        <w:rPr>
          <w:sz w:val="28"/>
          <w:szCs w:val="28"/>
        </w:rPr>
        <w:t xml:space="preserve">   </w:t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</w:p>
    <w:p w14:paraId="13FF035D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Следственным отделом Управления полиции </w:t>
      </w:r>
      <w:proofErr w:type="spellStart"/>
      <w:r w:rsidRPr="001B2A04">
        <w:rPr>
          <w:sz w:val="28"/>
          <w:szCs w:val="28"/>
        </w:rPr>
        <w:t>г</w:t>
      </w:r>
      <w:proofErr w:type="gramStart"/>
      <w:r w:rsidRPr="001B2A04">
        <w:rPr>
          <w:sz w:val="28"/>
          <w:szCs w:val="28"/>
        </w:rPr>
        <w:t>.К</w:t>
      </w:r>
      <w:proofErr w:type="gramEnd"/>
      <w:r w:rsidRPr="001B2A04">
        <w:rPr>
          <w:sz w:val="28"/>
          <w:szCs w:val="28"/>
        </w:rPr>
        <w:t>окшетау</w:t>
      </w:r>
      <w:proofErr w:type="spellEnd"/>
      <w:r w:rsidRPr="001B2A04">
        <w:rPr>
          <w:sz w:val="28"/>
          <w:szCs w:val="28"/>
        </w:rPr>
        <w:t xml:space="preserve"> </w:t>
      </w:r>
      <w:proofErr w:type="spellStart"/>
      <w:r w:rsidRPr="001B2A04">
        <w:rPr>
          <w:sz w:val="28"/>
          <w:szCs w:val="28"/>
        </w:rPr>
        <w:t>Акмолинской</w:t>
      </w:r>
      <w:proofErr w:type="spellEnd"/>
      <w:r w:rsidRPr="001B2A04">
        <w:rPr>
          <w:sz w:val="28"/>
          <w:szCs w:val="28"/>
        </w:rPr>
        <w:t xml:space="preserve"> области проводится досудебное расследование по уголовному делу №246354031000355 по подозрению Леонтьева В.В., в совершении преступления, предусмотренного ст.190 ч.2 п.4 Уголовного кодекса Республики Казахстан </w:t>
      </w:r>
      <w:r w:rsidRPr="001B2A04">
        <w:rPr>
          <w:i/>
          <w:szCs w:val="28"/>
        </w:rPr>
        <w:t>(мошенничество)</w:t>
      </w:r>
      <w:r w:rsidRPr="001B2A04">
        <w:rPr>
          <w:sz w:val="28"/>
          <w:szCs w:val="28"/>
        </w:rPr>
        <w:t xml:space="preserve">. </w:t>
      </w:r>
    </w:p>
    <w:p w14:paraId="3930D323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Согласно обстоятельствам дела, 17 октября 2024 года около 10:00ч.     Леонтьев В.В. находясь в </w:t>
      </w:r>
      <w:proofErr w:type="spellStart"/>
      <w:r w:rsidRPr="001B2A04">
        <w:rPr>
          <w:sz w:val="28"/>
          <w:szCs w:val="28"/>
        </w:rPr>
        <w:t>г</w:t>
      </w:r>
      <w:proofErr w:type="gramStart"/>
      <w:r w:rsidRPr="001B2A04">
        <w:rPr>
          <w:sz w:val="28"/>
          <w:szCs w:val="28"/>
        </w:rPr>
        <w:t>.К</w:t>
      </w:r>
      <w:proofErr w:type="gramEnd"/>
      <w:r w:rsidRPr="001B2A04">
        <w:rPr>
          <w:sz w:val="28"/>
          <w:szCs w:val="28"/>
        </w:rPr>
        <w:t>окшетау</w:t>
      </w:r>
      <w:proofErr w:type="spellEnd"/>
      <w:r w:rsidRPr="001B2A04">
        <w:rPr>
          <w:sz w:val="28"/>
          <w:szCs w:val="28"/>
        </w:rPr>
        <w:t xml:space="preserve"> </w:t>
      </w:r>
      <w:proofErr w:type="spellStart"/>
      <w:r w:rsidRPr="001B2A04">
        <w:rPr>
          <w:sz w:val="28"/>
          <w:szCs w:val="28"/>
        </w:rPr>
        <w:t>Акмолинской</w:t>
      </w:r>
      <w:proofErr w:type="spellEnd"/>
      <w:r w:rsidRPr="001B2A04">
        <w:rPr>
          <w:sz w:val="28"/>
          <w:szCs w:val="28"/>
        </w:rPr>
        <w:t xml:space="preserve"> области, в ТД «Мечта» познакомился с </w:t>
      </w:r>
      <w:proofErr w:type="spellStart"/>
      <w:r w:rsidRPr="001B2A04">
        <w:rPr>
          <w:sz w:val="28"/>
          <w:szCs w:val="28"/>
        </w:rPr>
        <w:t>Оспановым</w:t>
      </w:r>
      <w:proofErr w:type="spellEnd"/>
      <w:r w:rsidRPr="001B2A04">
        <w:rPr>
          <w:sz w:val="28"/>
          <w:szCs w:val="28"/>
        </w:rPr>
        <w:t xml:space="preserve"> А.А., которому предложил заработать 200 тыс. тенге путем оформления кредита, обещая сам погасить его. </w:t>
      </w:r>
    </w:p>
    <w:p w14:paraId="2120C314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>При этом</w:t>
      </w:r>
      <w:proofErr w:type="gramStart"/>
      <w:r w:rsidRPr="001B2A04">
        <w:rPr>
          <w:sz w:val="28"/>
          <w:szCs w:val="28"/>
        </w:rPr>
        <w:t>,</w:t>
      </w:r>
      <w:proofErr w:type="gramEnd"/>
      <w:r w:rsidRPr="001B2A04">
        <w:rPr>
          <w:sz w:val="28"/>
          <w:szCs w:val="28"/>
        </w:rPr>
        <w:t xml:space="preserve"> </w:t>
      </w:r>
      <w:proofErr w:type="spellStart"/>
      <w:r w:rsidRPr="001B2A04">
        <w:rPr>
          <w:sz w:val="28"/>
          <w:szCs w:val="28"/>
        </w:rPr>
        <w:t>Оспанов</w:t>
      </w:r>
      <w:proofErr w:type="spellEnd"/>
      <w:r w:rsidRPr="001B2A04">
        <w:rPr>
          <w:sz w:val="28"/>
          <w:szCs w:val="28"/>
        </w:rPr>
        <w:t xml:space="preserve"> А.А. сообщил о том, что имеет непогашенные кредиты в АО «</w:t>
      </w:r>
      <w:proofErr w:type="spellStart"/>
      <w:r w:rsidRPr="001B2A04">
        <w:rPr>
          <w:sz w:val="28"/>
          <w:szCs w:val="28"/>
        </w:rPr>
        <w:t>Kaspi</w:t>
      </w:r>
      <w:proofErr w:type="spellEnd"/>
      <w:r w:rsidRPr="001B2A04">
        <w:rPr>
          <w:sz w:val="28"/>
          <w:szCs w:val="28"/>
        </w:rPr>
        <w:t xml:space="preserve"> </w:t>
      </w:r>
      <w:proofErr w:type="spellStart"/>
      <w:r w:rsidRPr="001B2A04">
        <w:rPr>
          <w:sz w:val="28"/>
          <w:szCs w:val="28"/>
        </w:rPr>
        <w:t>Bank</w:t>
      </w:r>
      <w:proofErr w:type="spellEnd"/>
      <w:r w:rsidRPr="001B2A04">
        <w:rPr>
          <w:sz w:val="28"/>
          <w:szCs w:val="28"/>
        </w:rPr>
        <w:t xml:space="preserve">» и АО «Народный Банк Казахстана» </w:t>
      </w:r>
      <w:r w:rsidRPr="001B2A04">
        <w:rPr>
          <w:i/>
        </w:rPr>
        <w:t>(в размере 5 млн. и 1.5 млн. тенге)</w:t>
      </w:r>
      <w:r w:rsidRPr="001B2A04">
        <w:rPr>
          <w:sz w:val="28"/>
          <w:szCs w:val="28"/>
        </w:rPr>
        <w:t xml:space="preserve"> и по этой причине ему могут отказать в получении кредита в других банках.   </w:t>
      </w:r>
    </w:p>
    <w:p w14:paraId="00E8962F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Однако, Леонтьев В.В. войдя в доверие </w:t>
      </w:r>
      <w:proofErr w:type="spellStart"/>
      <w:r w:rsidRPr="001B2A04">
        <w:rPr>
          <w:sz w:val="28"/>
          <w:szCs w:val="28"/>
        </w:rPr>
        <w:t>Оспанова</w:t>
      </w:r>
      <w:proofErr w:type="spellEnd"/>
      <w:r w:rsidRPr="001B2A04">
        <w:rPr>
          <w:sz w:val="28"/>
          <w:szCs w:val="28"/>
        </w:rPr>
        <w:t xml:space="preserve"> А.А., все же уговорил его оформить онлайн кредит на сумму 1 млн. тенге в АО «Береке банк», обещая своевременно погасить, увеличив сумму вознаграждения до 300 тыс. тенге. </w:t>
      </w:r>
    </w:p>
    <w:p w14:paraId="75D63A39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 Получив согласие </w:t>
      </w:r>
      <w:proofErr w:type="spellStart"/>
      <w:r w:rsidRPr="001B2A04">
        <w:rPr>
          <w:sz w:val="28"/>
          <w:szCs w:val="28"/>
        </w:rPr>
        <w:t>Оспанова</w:t>
      </w:r>
      <w:proofErr w:type="spellEnd"/>
      <w:r w:rsidRPr="001B2A04">
        <w:rPr>
          <w:sz w:val="28"/>
          <w:szCs w:val="28"/>
        </w:rPr>
        <w:t xml:space="preserve"> А.А. на оформление кредита, Леонтьев В.В. скачал на сотовый телефон </w:t>
      </w:r>
      <w:proofErr w:type="spellStart"/>
      <w:r w:rsidRPr="001B2A04">
        <w:rPr>
          <w:sz w:val="28"/>
          <w:szCs w:val="28"/>
        </w:rPr>
        <w:t>Оспанова</w:t>
      </w:r>
      <w:proofErr w:type="spellEnd"/>
      <w:r w:rsidRPr="001B2A04">
        <w:rPr>
          <w:sz w:val="28"/>
          <w:szCs w:val="28"/>
        </w:rPr>
        <w:t xml:space="preserve"> А.А. приложение АО «Береке банк», после прохождения верификации оформил на его имя онлайн кредит на сумму 1.1 млн. тенге и в течение 30 минут произвел снятие в банкомате  АО «Береке банк» указанной суммы.     </w:t>
      </w:r>
    </w:p>
    <w:p w14:paraId="3684A2E8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Далее Леонтьев В.В., передав </w:t>
      </w:r>
      <w:proofErr w:type="spellStart"/>
      <w:r w:rsidRPr="001B2A04">
        <w:rPr>
          <w:sz w:val="28"/>
          <w:szCs w:val="28"/>
        </w:rPr>
        <w:t>Оспанову</w:t>
      </w:r>
      <w:proofErr w:type="spellEnd"/>
      <w:r w:rsidRPr="001B2A04">
        <w:rPr>
          <w:sz w:val="28"/>
          <w:szCs w:val="28"/>
        </w:rPr>
        <w:t xml:space="preserve"> А.А. 300 тыс. тенге, заверил его в том, что оставшуюся сумму в размере 900 тыс. тенге погасит в течение недели и  скрылся в неизвестном направлении.      </w:t>
      </w:r>
    </w:p>
    <w:p w14:paraId="196A6970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>В ходе расследования указанного уголовного дела установлены следующие обстоятельства, способствовавшие совершению данного преступления.</w:t>
      </w:r>
    </w:p>
    <w:p w14:paraId="225BA849" w14:textId="77777777" w:rsidR="001B2A04" w:rsidRPr="001B2A04" w:rsidRDefault="001B2A04" w:rsidP="001B2A04">
      <w:pPr>
        <w:pStyle w:val="a5"/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Установлено, что заявка на оформление онлайн кредита в АО «Береке банк» рассматривается в автоматическом режиме, программа сама  проверяет клиента, оценивает его платежеспособность и дает одобрение на выдачу займа. </w:t>
      </w:r>
    </w:p>
    <w:p w14:paraId="3153ADA5" w14:textId="77777777" w:rsidR="001B2A04" w:rsidRPr="001B2A04" w:rsidRDefault="001B2A04" w:rsidP="001B2A04">
      <w:pPr>
        <w:pStyle w:val="a5"/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>Однако</w:t>
      </w:r>
      <w:proofErr w:type="gramStart"/>
      <w:r w:rsidRPr="001B2A04">
        <w:rPr>
          <w:sz w:val="28"/>
          <w:szCs w:val="28"/>
        </w:rPr>
        <w:t>,</w:t>
      </w:r>
      <w:proofErr w:type="gramEnd"/>
      <w:r w:rsidRPr="001B2A04">
        <w:rPr>
          <w:sz w:val="28"/>
          <w:szCs w:val="28"/>
        </w:rPr>
        <w:t xml:space="preserve"> при оформлении и выдаче кредита </w:t>
      </w:r>
      <w:proofErr w:type="spellStart"/>
      <w:r w:rsidRPr="001B2A04">
        <w:rPr>
          <w:sz w:val="28"/>
          <w:szCs w:val="28"/>
        </w:rPr>
        <w:t>Оспанову</w:t>
      </w:r>
      <w:proofErr w:type="spellEnd"/>
      <w:r w:rsidRPr="001B2A04">
        <w:rPr>
          <w:sz w:val="28"/>
          <w:szCs w:val="28"/>
        </w:rPr>
        <w:t xml:space="preserve"> А.А. банком не были учтены его платежеспособность и кредитная история, согласно которой у него имелись непогашенные кредиты </w:t>
      </w:r>
      <w:r w:rsidRPr="001B2A04">
        <w:rPr>
          <w:i/>
        </w:rPr>
        <w:t>(сумма погашения кредита в АО «</w:t>
      </w:r>
      <w:proofErr w:type="spellStart"/>
      <w:r w:rsidRPr="001B2A04">
        <w:rPr>
          <w:i/>
        </w:rPr>
        <w:t>Kaspi</w:t>
      </w:r>
      <w:proofErr w:type="spellEnd"/>
      <w:r w:rsidRPr="001B2A04">
        <w:rPr>
          <w:i/>
        </w:rPr>
        <w:t xml:space="preserve"> </w:t>
      </w:r>
      <w:proofErr w:type="spellStart"/>
      <w:r w:rsidRPr="001B2A04">
        <w:rPr>
          <w:i/>
        </w:rPr>
        <w:t>Bank</w:t>
      </w:r>
      <w:proofErr w:type="spellEnd"/>
      <w:r w:rsidRPr="001B2A04">
        <w:rPr>
          <w:i/>
        </w:rPr>
        <w:t>» и АО «Народный Банк Казахстана» составляет 130 тыс. тенге)</w:t>
      </w:r>
      <w:r w:rsidRPr="001B2A04">
        <w:rPr>
          <w:sz w:val="28"/>
          <w:szCs w:val="28"/>
        </w:rPr>
        <w:t xml:space="preserve">.  </w:t>
      </w:r>
    </w:p>
    <w:p w14:paraId="72396476" w14:textId="77777777" w:rsidR="001B2A04" w:rsidRPr="001B2A04" w:rsidRDefault="001B2A04" w:rsidP="001B2A04">
      <w:pPr>
        <w:pStyle w:val="a5"/>
        <w:ind w:right="-142" w:firstLine="708"/>
        <w:jc w:val="both"/>
        <w:rPr>
          <w:sz w:val="28"/>
          <w:szCs w:val="28"/>
        </w:rPr>
      </w:pPr>
      <w:proofErr w:type="gramStart"/>
      <w:r w:rsidRPr="001B2A04">
        <w:rPr>
          <w:sz w:val="28"/>
          <w:szCs w:val="28"/>
        </w:rPr>
        <w:lastRenderedPageBreak/>
        <w:t xml:space="preserve">Также не принято во внимание то, что у </w:t>
      </w:r>
      <w:proofErr w:type="spellStart"/>
      <w:r w:rsidRPr="001B2A04">
        <w:rPr>
          <w:sz w:val="28"/>
          <w:szCs w:val="28"/>
        </w:rPr>
        <w:t>Оспанова</w:t>
      </w:r>
      <w:proofErr w:type="spellEnd"/>
      <w:r w:rsidRPr="001B2A04">
        <w:rPr>
          <w:sz w:val="28"/>
          <w:szCs w:val="28"/>
        </w:rPr>
        <w:t xml:space="preserve"> А.А., работающего сторожем в ТОО «ТНК» заработная плата составляет всего 180 тыс. тенге, которая не может покрыть  кредит в АО «Береке банк» при ежемесячном погашении в сумме 50 тыс. тенге, а в совокупности с другими кредитами в сумме 180 тыс. тенге.</w:t>
      </w:r>
      <w:proofErr w:type="gramEnd"/>
    </w:p>
    <w:p w14:paraId="1ECFF4B0" w14:textId="77777777" w:rsidR="001B2A04" w:rsidRPr="001B2A04" w:rsidRDefault="001B2A04" w:rsidP="001B2A04">
      <w:pPr>
        <w:pStyle w:val="a5"/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Кроме того, </w:t>
      </w:r>
      <w:proofErr w:type="spellStart"/>
      <w:r w:rsidRPr="001B2A04">
        <w:rPr>
          <w:sz w:val="28"/>
          <w:szCs w:val="28"/>
        </w:rPr>
        <w:t>Оспанов</w:t>
      </w:r>
      <w:proofErr w:type="spellEnd"/>
      <w:r w:rsidRPr="001B2A04">
        <w:rPr>
          <w:sz w:val="28"/>
          <w:szCs w:val="28"/>
        </w:rPr>
        <w:t xml:space="preserve"> А.А. имеет на иждивении 2 малолетних детей и не работающую  супругу, содержание которых не учитывалось банком при оформлении и выдаче кредита. </w:t>
      </w:r>
    </w:p>
    <w:p w14:paraId="2AEAB41E" w14:textId="77777777" w:rsidR="001B2A04" w:rsidRPr="001B2A04" w:rsidRDefault="001B2A04" w:rsidP="001B2A04">
      <w:pPr>
        <w:pStyle w:val="a5"/>
        <w:ind w:right="-142" w:firstLine="708"/>
        <w:jc w:val="both"/>
        <w:rPr>
          <w:sz w:val="28"/>
          <w:szCs w:val="28"/>
          <w:u w:val="single"/>
        </w:rPr>
      </w:pPr>
      <w:r w:rsidRPr="001B2A04">
        <w:rPr>
          <w:sz w:val="28"/>
          <w:szCs w:val="28"/>
        </w:rPr>
        <w:t>Вышеизложенное способствовало совершению мошеннических действий, т</w:t>
      </w:r>
      <w:r w:rsidRPr="001B2A04">
        <w:rPr>
          <w:sz w:val="28"/>
          <w:szCs w:val="28"/>
          <w:u w:val="single"/>
        </w:rPr>
        <w:t xml:space="preserve">о есть, у подозреваемого лица имелась возможность использовать уязвимость и несовершенство программного обеспечения АО «Береке банк».         </w:t>
      </w:r>
    </w:p>
    <w:p w14:paraId="090CB4E0" w14:textId="77777777" w:rsidR="001B2A04" w:rsidRPr="001B2A04" w:rsidRDefault="001B2A04" w:rsidP="001B2A04">
      <w:pPr>
        <w:ind w:right="-142" w:firstLine="709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Указанное обстоятельство требует принятия необходимых мер и его </w:t>
      </w:r>
      <w:proofErr w:type="spellStart"/>
      <w:r w:rsidRPr="001B2A04">
        <w:rPr>
          <w:sz w:val="28"/>
          <w:szCs w:val="28"/>
        </w:rPr>
        <w:t>неустранение</w:t>
      </w:r>
      <w:proofErr w:type="spellEnd"/>
      <w:r w:rsidRPr="001B2A04">
        <w:rPr>
          <w:sz w:val="28"/>
          <w:szCs w:val="28"/>
        </w:rPr>
        <w:t xml:space="preserve"> может привести к совершению аналогичных преступлений в будущем.</w:t>
      </w:r>
    </w:p>
    <w:p w14:paraId="47839DE9" w14:textId="77777777" w:rsidR="001B2A04" w:rsidRPr="001B2A04" w:rsidRDefault="001B2A04" w:rsidP="001B2A04">
      <w:pPr>
        <w:ind w:right="-142" w:firstLine="709"/>
        <w:jc w:val="both"/>
        <w:rPr>
          <w:sz w:val="28"/>
          <w:szCs w:val="28"/>
          <w:lang w:val="kk-KZ"/>
        </w:rPr>
      </w:pPr>
      <w:r w:rsidRPr="001B2A04">
        <w:rPr>
          <w:sz w:val="28"/>
          <w:szCs w:val="28"/>
        </w:rPr>
        <w:t xml:space="preserve">Кроме того, непринятие должных мер банками второго уровня, связанные с выдачей необоснованных кредитов, является одним из обстоятельств, способствующих </w:t>
      </w:r>
      <w:proofErr w:type="spellStart"/>
      <w:r w:rsidRPr="001B2A04">
        <w:rPr>
          <w:sz w:val="28"/>
          <w:szCs w:val="28"/>
        </w:rPr>
        <w:t>закредитованности</w:t>
      </w:r>
      <w:proofErr w:type="spellEnd"/>
      <w:r w:rsidRPr="001B2A04">
        <w:rPr>
          <w:sz w:val="28"/>
          <w:szCs w:val="28"/>
        </w:rPr>
        <w:t xml:space="preserve"> населения и соответственно, росту протестного настроя, что недопустимо.    </w:t>
      </w:r>
    </w:p>
    <w:p w14:paraId="1F4DD7C0" w14:textId="77777777" w:rsidR="001B2A04" w:rsidRPr="001B2A04" w:rsidRDefault="001B2A04" w:rsidP="001B2A04">
      <w:pPr>
        <w:ind w:right="-142" w:firstLine="709"/>
        <w:jc w:val="both"/>
        <w:rPr>
          <w:sz w:val="28"/>
          <w:szCs w:val="28"/>
        </w:rPr>
      </w:pPr>
      <w:r w:rsidRPr="001B2A04">
        <w:rPr>
          <w:color w:val="000000"/>
          <w:sz w:val="28"/>
          <w:szCs w:val="28"/>
          <w:lang w:val="kk-KZ"/>
        </w:rPr>
        <w:t>В</w:t>
      </w:r>
      <w:r w:rsidRPr="001B2A04">
        <w:rPr>
          <w:color w:val="000000"/>
          <w:sz w:val="28"/>
          <w:szCs w:val="28"/>
        </w:rPr>
        <w:t xml:space="preserve"> соответствии с Указом Президента Республики Казахстан от 11 ноября 2019 года № 203 «О дальнейшем совершенствовании системы государственного управления Республики Казахстан», ф</w:t>
      </w:r>
      <w:r w:rsidRPr="001B2A04">
        <w:rPr>
          <w:rStyle w:val="docdata"/>
          <w:rFonts w:eastAsiaTheme="majorEastAsia"/>
          <w:sz w:val="28"/>
          <w:szCs w:val="28"/>
        </w:rPr>
        <w:t>ункция по обеспечению надлежащего уровня защиты прав и законных интересов потребителей финансовых услуг, содейс</w:t>
      </w:r>
      <w:r w:rsidRPr="001B2A04">
        <w:rPr>
          <w:color w:val="000000"/>
          <w:sz w:val="28"/>
          <w:szCs w:val="28"/>
        </w:rPr>
        <w:t xml:space="preserve">твию обеспечению стабильности финансовой системы и развитию финансового рынка, осуществлению государственного регулированию, контроля и надзора финансового рынка и финансовых организаций с 1 января 2020 года </w:t>
      </w:r>
      <w:r w:rsidRPr="001B2A04">
        <w:rPr>
          <w:b/>
          <w:color w:val="000000"/>
          <w:sz w:val="28"/>
          <w:szCs w:val="28"/>
        </w:rPr>
        <w:t>переданы Агентству Республики Казахстан по регулированию и развитию финансового рынка</w:t>
      </w:r>
      <w:r w:rsidRPr="001B2A04">
        <w:rPr>
          <w:color w:val="000000"/>
          <w:sz w:val="28"/>
          <w:szCs w:val="28"/>
        </w:rPr>
        <w:t xml:space="preserve"> </w:t>
      </w:r>
      <w:r w:rsidRPr="001B2A04">
        <w:rPr>
          <w:i/>
          <w:color w:val="000000"/>
          <w:szCs w:val="28"/>
        </w:rPr>
        <w:t>(далее – А</w:t>
      </w:r>
      <w:r w:rsidRPr="001B2A04">
        <w:rPr>
          <w:i/>
          <w:color w:val="000000"/>
          <w:szCs w:val="28"/>
          <w:lang w:val="kk-KZ"/>
        </w:rPr>
        <w:t>РФР</w:t>
      </w:r>
      <w:r w:rsidRPr="001B2A04">
        <w:rPr>
          <w:i/>
          <w:color w:val="000000"/>
          <w:szCs w:val="28"/>
        </w:rPr>
        <w:t>)</w:t>
      </w:r>
      <w:r w:rsidRPr="001B2A04">
        <w:rPr>
          <w:color w:val="000000"/>
          <w:sz w:val="28"/>
          <w:szCs w:val="28"/>
        </w:rPr>
        <w:t xml:space="preserve">. </w:t>
      </w:r>
    </w:p>
    <w:p w14:paraId="085AAE01" w14:textId="77777777" w:rsidR="001B2A04" w:rsidRPr="001B2A04" w:rsidRDefault="001B2A04" w:rsidP="001B2A04">
      <w:pPr>
        <w:ind w:right="-142" w:firstLine="709"/>
        <w:jc w:val="both"/>
      </w:pPr>
      <w:proofErr w:type="gramStart"/>
      <w:r w:rsidRPr="001B2A04">
        <w:rPr>
          <w:sz w:val="28"/>
          <w:szCs w:val="28"/>
        </w:rPr>
        <w:t xml:space="preserve">В соответствии со ст.200 Уголовно-процессуального кодекса Республики Казахстан </w:t>
      </w:r>
      <w:r w:rsidRPr="001B2A04">
        <w:rPr>
          <w:i/>
          <w:szCs w:val="28"/>
        </w:rPr>
        <w:t>(далее – УПК)</w:t>
      </w:r>
      <w:r w:rsidRPr="001B2A04">
        <w:rPr>
          <w:szCs w:val="28"/>
        </w:rPr>
        <w:t xml:space="preserve"> </w:t>
      </w:r>
      <w:r w:rsidRPr="001B2A04">
        <w:rPr>
          <w:sz w:val="28"/>
          <w:szCs w:val="28"/>
        </w:rPr>
        <w:t>у</w:t>
      </w:r>
      <w:r w:rsidRPr="001B2A04">
        <w:rPr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  <w:proofErr w:type="gramEnd"/>
    </w:p>
    <w:p w14:paraId="19D21A42" w14:textId="77777777" w:rsidR="001B2A04" w:rsidRPr="001B2A04" w:rsidRDefault="001B2A04" w:rsidP="001B2A04">
      <w:pPr>
        <w:ind w:right="-142" w:firstLine="709"/>
        <w:jc w:val="both"/>
        <w:rPr>
          <w:sz w:val="28"/>
        </w:rPr>
      </w:pPr>
      <w:r w:rsidRPr="001B2A04">
        <w:rPr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14:paraId="2C460ACD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При этом согласно ст.664 Кодекса об административных правонарушениях, </w:t>
      </w:r>
      <w:r w:rsidRPr="001B2A04">
        <w:rPr>
          <w:b/>
          <w:sz w:val="28"/>
          <w:szCs w:val="28"/>
        </w:rPr>
        <w:t>оставление должностным лицом без рассмотрения представления следователя или дознавателя либо непринятие мер к устранению</w:t>
      </w:r>
      <w:r w:rsidRPr="001B2A04">
        <w:rPr>
          <w:sz w:val="28"/>
          <w:szCs w:val="28"/>
        </w:rPr>
        <w:t xml:space="preserve"> указанных в них нарушений закона, а равно несвоевременный ответ на представление, </w:t>
      </w:r>
      <w:r w:rsidRPr="001B2A04">
        <w:rPr>
          <w:b/>
          <w:sz w:val="28"/>
          <w:szCs w:val="28"/>
        </w:rPr>
        <w:t>влечет штраф в размере восьми месячных расчетных показателей</w:t>
      </w:r>
      <w:r w:rsidRPr="001B2A04">
        <w:rPr>
          <w:sz w:val="28"/>
          <w:szCs w:val="28"/>
        </w:rPr>
        <w:t>.</w:t>
      </w:r>
    </w:p>
    <w:p w14:paraId="1619367D" w14:textId="77777777" w:rsidR="001B2A04" w:rsidRPr="001B2A04" w:rsidRDefault="001B2A04" w:rsidP="001B2A04">
      <w:pPr>
        <w:ind w:right="-142" w:firstLine="708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На основании изложенного, в целях </w:t>
      </w:r>
      <w:r w:rsidRPr="001B2A04">
        <w:rPr>
          <w:b/>
          <w:sz w:val="28"/>
          <w:szCs w:val="28"/>
        </w:rPr>
        <w:t>предупреждения</w:t>
      </w:r>
      <w:r w:rsidRPr="001B2A04">
        <w:rPr>
          <w:sz w:val="28"/>
          <w:szCs w:val="28"/>
        </w:rPr>
        <w:t xml:space="preserve"> </w:t>
      </w:r>
      <w:r w:rsidRPr="001B2A04">
        <w:rPr>
          <w:b/>
          <w:sz w:val="28"/>
          <w:szCs w:val="28"/>
        </w:rPr>
        <w:t>и профилактики преступлений</w:t>
      </w:r>
      <w:r w:rsidRPr="001B2A04">
        <w:rPr>
          <w:sz w:val="28"/>
          <w:szCs w:val="28"/>
        </w:rPr>
        <w:t xml:space="preserve">, связанных с мошенничеством, в соответствии со ст.200 УПК, </w:t>
      </w:r>
      <w:r w:rsidRPr="001B2A04">
        <w:rPr>
          <w:b/>
          <w:sz w:val="28"/>
          <w:szCs w:val="28"/>
        </w:rPr>
        <w:t>ПРЕДЛАГАЕТСЯ</w:t>
      </w:r>
      <w:r w:rsidRPr="001B2A04">
        <w:rPr>
          <w:sz w:val="28"/>
          <w:szCs w:val="28"/>
        </w:rPr>
        <w:t>:</w:t>
      </w:r>
    </w:p>
    <w:p w14:paraId="604C0EFB" w14:textId="77777777" w:rsidR="001B2A04" w:rsidRPr="001B2A04" w:rsidRDefault="001B2A04" w:rsidP="001B2A04">
      <w:pPr>
        <w:pStyle w:val="a9"/>
        <w:numPr>
          <w:ilvl w:val="0"/>
          <w:numId w:val="6"/>
        </w:numPr>
        <w:tabs>
          <w:tab w:val="left" w:pos="993"/>
        </w:tabs>
        <w:suppressAutoHyphens/>
        <w:ind w:left="0" w:right="-142" w:firstLine="709"/>
        <w:jc w:val="both"/>
        <w:rPr>
          <w:sz w:val="28"/>
          <w:szCs w:val="28"/>
        </w:rPr>
      </w:pPr>
      <w:r w:rsidRPr="001B2A04">
        <w:rPr>
          <w:sz w:val="28"/>
          <w:szCs w:val="28"/>
        </w:rPr>
        <w:lastRenderedPageBreak/>
        <w:t>Рассмотреть настоящее представление, с принятием мер по устранению указанных в нем нарушений и совершенствованию программных обеспечений банков второго уровня.</w:t>
      </w:r>
    </w:p>
    <w:p w14:paraId="60E7AE84" w14:textId="77777777" w:rsidR="001B2A04" w:rsidRPr="001B2A04" w:rsidRDefault="001B2A04" w:rsidP="001B2A04">
      <w:pPr>
        <w:pStyle w:val="a9"/>
        <w:numPr>
          <w:ilvl w:val="0"/>
          <w:numId w:val="6"/>
        </w:numPr>
        <w:tabs>
          <w:tab w:val="left" w:pos="993"/>
        </w:tabs>
        <w:suppressAutoHyphens/>
        <w:ind w:left="0" w:right="-142" w:firstLine="709"/>
        <w:jc w:val="both"/>
        <w:rPr>
          <w:sz w:val="28"/>
          <w:szCs w:val="28"/>
        </w:rPr>
      </w:pPr>
      <w:r w:rsidRPr="001B2A04">
        <w:rPr>
          <w:sz w:val="28"/>
          <w:szCs w:val="18"/>
        </w:rPr>
        <w:t>Принять меры к упорядочению выдачи кредитов, с целью</w:t>
      </w:r>
      <w:r w:rsidRPr="001B2A04">
        <w:rPr>
          <w:sz w:val="40"/>
        </w:rPr>
        <w:br/>
      </w:r>
      <w:r w:rsidRPr="001B2A04">
        <w:rPr>
          <w:sz w:val="28"/>
          <w:szCs w:val="18"/>
        </w:rPr>
        <w:t>эффективности возврата полученных денежных средств, а также исключения фактов обмана граждан, пользуясь их доверием.</w:t>
      </w:r>
    </w:p>
    <w:p w14:paraId="331ED70B" w14:textId="77777777" w:rsidR="001B2A04" w:rsidRPr="001B2A04" w:rsidRDefault="001B2A04" w:rsidP="001B2A04">
      <w:pPr>
        <w:pStyle w:val="a9"/>
        <w:numPr>
          <w:ilvl w:val="0"/>
          <w:numId w:val="6"/>
        </w:numPr>
        <w:tabs>
          <w:tab w:val="left" w:pos="993"/>
        </w:tabs>
        <w:suppressAutoHyphens/>
        <w:ind w:left="0" w:right="-142" w:firstLine="709"/>
        <w:jc w:val="both"/>
        <w:rPr>
          <w:sz w:val="28"/>
          <w:szCs w:val="28"/>
        </w:rPr>
      </w:pPr>
      <w:r w:rsidRPr="001B2A04">
        <w:rPr>
          <w:sz w:val="28"/>
          <w:szCs w:val="28"/>
        </w:rPr>
        <w:t xml:space="preserve">Обеспечить интеграцию сведений банков второго уровня РК в единую платформу и должное изучение платёжеспособности и кредитных историй граждан,  для недопущения впредь необоснованной выдачи им кредитов. </w:t>
      </w:r>
    </w:p>
    <w:p w14:paraId="412C99B6" w14:textId="77777777" w:rsidR="001B2A04" w:rsidRPr="001B2A04" w:rsidRDefault="001B2A04" w:rsidP="001B2A04">
      <w:pPr>
        <w:pStyle w:val="a9"/>
        <w:numPr>
          <w:ilvl w:val="0"/>
          <w:numId w:val="6"/>
        </w:numPr>
        <w:tabs>
          <w:tab w:val="left" w:pos="993"/>
        </w:tabs>
        <w:suppressAutoHyphens/>
        <w:ind w:left="0" w:right="-142" w:firstLine="709"/>
        <w:jc w:val="both"/>
        <w:rPr>
          <w:sz w:val="44"/>
          <w:szCs w:val="28"/>
        </w:rPr>
      </w:pPr>
      <w:r w:rsidRPr="001B2A04">
        <w:rPr>
          <w:sz w:val="28"/>
          <w:szCs w:val="18"/>
        </w:rPr>
        <w:t>Провести работу по усовершенствованию автоматической системы</w:t>
      </w:r>
      <w:r w:rsidRPr="001B2A04">
        <w:rPr>
          <w:sz w:val="40"/>
        </w:rPr>
        <w:br/>
      </w:r>
      <w:r w:rsidRPr="001B2A04">
        <w:rPr>
          <w:sz w:val="28"/>
          <w:szCs w:val="18"/>
        </w:rPr>
        <w:t>выдачи кредитов, на предмет более тщательной проверки заемщиков при</w:t>
      </w:r>
      <w:r w:rsidRPr="001B2A04">
        <w:rPr>
          <w:sz w:val="40"/>
        </w:rPr>
        <w:br/>
      </w:r>
      <w:r w:rsidRPr="001B2A04">
        <w:rPr>
          <w:sz w:val="28"/>
          <w:szCs w:val="18"/>
        </w:rPr>
        <w:t>оформлении кредитов.</w:t>
      </w:r>
    </w:p>
    <w:p w14:paraId="6711B75A" w14:textId="77777777" w:rsidR="001B2A04" w:rsidRPr="001B2A04" w:rsidRDefault="001B2A04" w:rsidP="001B2A04">
      <w:pPr>
        <w:pStyle w:val="a9"/>
        <w:numPr>
          <w:ilvl w:val="0"/>
          <w:numId w:val="6"/>
        </w:numPr>
        <w:tabs>
          <w:tab w:val="left" w:pos="993"/>
        </w:tabs>
        <w:suppressAutoHyphens/>
        <w:ind w:left="0" w:right="-142" w:firstLine="709"/>
        <w:jc w:val="both"/>
        <w:rPr>
          <w:sz w:val="44"/>
          <w:szCs w:val="28"/>
        </w:rPr>
      </w:pPr>
      <w:r w:rsidRPr="001B2A04">
        <w:rPr>
          <w:sz w:val="28"/>
          <w:szCs w:val="18"/>
        </w:rPr>
        <w:t>Сотрудникам службы безопасности банка проводить разъяснительную работу среди менеджеров и других сотрудников о неразглашении персональных данных клиентов, что в последующем может отразиться на репутации и доверии к</w:t>
      </w:r>
      <w:r w:rsidRPr="001B2A04">
        <w:rPr>
          <w:sz w:val="40"/>
        </w:rPr>
        <w:br/>
      </w:r>
      <w:r w:rsidRPr="001B2A04">
        <w:rPr>
          <w:sz w:val="28"/>
          <w:szCs w:val="18"/>
        </w:rPr>
        <w:t>банковским сферам.</w:t>
      </w:r>
    </w:p>
    <w:p w14:paraId="2DB3E88A" w14:textId="77777777" w:rsidR="001B2A04" w:rsidRPr="001B2A04" w:rsidRDefault="001B2A04" w:rsidP="001B2A04">
      <w:pPr>
        <w:pStyle w:val="a9"/>
        <w:numPr>
          <w:ilvl w:val="0"/>
          <w:numId w:val="6"/>
        </w:numPr>
        <w:tabs>
          <w:tab w:val="left" w:pos="993"/>
        </w:tabs>
        <w:suppressAutoHyphens/>
        <w:ind w:left="0" w:right="-142" w:firstLine="709"/>
        <w:jc w:val="both"/>
        <w:rPr>
          <w:sz w:val="28"/>
          <w:szCs w:val="28"/>
        </w:rPr>
      </w:pPr>
      <w:r w:rsidRPr="001B2A04">
        <w:rPr>
          <w:sz w:val="28"/>
          <w:szCs w:val="28"/>
        </w:rPr>
        <w:t>О принятых мерах письменно сообщить в установленный Законом месячный срок.</w:t>
      </w:r>
    </w:p>
    <w:p w14:paraId="69ECBEBC" w14:textId="77777777" w:rsidR="001B2A04" w:rsidRPr="001B2A04" w:rsidRDefault="001B2A04" w:rsidP="001B2A04">
      <w:pPr>
        <w:ind w:right="-142"/>
        <w:jc w:val="both"/>
        <w:rPr>
          <w:sz w:val="28"/>
          <w:szCs w:val="28"/>
        </w:rPr>
      </w:pPr>
      <w:r w:rsidRPr="001B2A04">
        <w:rPr>
          <w:sz w:val="28"/>
          <w:szCs w:val="28"/>
        </w:rPr>
        <w:tab/>
      </w:r>
      <w:r w:rsidRPr="001B2A04">
        <w:rPr>
          <w:sz w:val="28"/>
          <w:szCs w:val="28"/>
        </w:rPr>
        <w:tab/>
      </w:r>
    </w:p>
    <w:p w14:paraId="3A5E32E0" w14:textId="77777777" w:rsidR="001B2A04" w:rsidRPr="001B2A04" w:rsidRDefault="001B2A04" w:rsidP="001B2A04">
      <w:pPr>
        <w:ind w:right="-142"/>
        <w:jc w:val="both"/>
        <w:rPr>
          <w:sz w:val="28"/>
          <w:szCs w:val="28"/>
        </w:rPr>
      </w:pPr>
    </w:p>
    <w:p w14:paraId="4AD28986" w14:textId="77777777" w:rsidR="001B2A04" w:rsidRPr="001B2A04" w:rsidRDefault="001B2A04" w:rsidP="001B2A04">
      <w:pPr>
        <w:ind w:right="-142"/>
        <w:jc w:val="both"/>
        <w:rPr>
          <w:sz w:val="28"/>
          <w:szCs w:val="28"/>
        </w:rPr>
      </w:pPr>
      <w:r w:rsidRPr="001B2A04">
        <w:rPr>
          <w:b/>
          <w:sz w:val="28"/>
          <w:szCs w:val="28"/>
        </w:rPr>
        <w:t>Следователь следственного отдела</w:t>
      </w:r>
      <w:r w:rsidRPr="001B2A04">
        <w:rPr>
          <w:sz w:val="28"/>
          <w:szCs w:val="28"/>
        </w:rPr>
        <w:t xml:space="preserve"> </w:t>
      </w:r>
    </w:p>
    <w:p w14:paraId="09F2C4D5" w14:textId="77777777" w:rsidR="001B2A04" w:rsidRPr="001B2A04" w:rsidRDefault="001B2A04" w:rsidP="001B2A04">
      <w:pPr>
        <w:ind w:right="-142"/>
        <w:jc w:val="both"/>
        <w:rPr>
          <w:b/>
          <w:sz w:val="28"/>
          <w:szCs w:val="28"/>
        </w:rPr>
      </w:pPr>
      <w:r w:rsidRPr="001B2A04">
        <w:rPr>
          <w:b/>
          <w:sz w:val="28"/>
          <w:szCs w:val="28"/>
        </w:rPr>
        <w:t>УП</w:t>
      </w:r>
      <w:r w:rsidRPr="001B2A04">
        <w:rPr>
          <w:sz w:val="28"/>
          <w:szCs w:val="28"/>
        </w:rPr>
        <w:t xml:space="preserve"> </w:t>
      </w:r>
      <w:r w:rsidRPr="001B2A04">
        <w:rPr>
          <w:b/>
          <w:sz w:val="28"/>
          <w:szCs w:val="28"/>
        </w:rPr>
        <w:t>г. Кокшетау</w:t>
      </w:r>
    </w:p>
    <w:p w14:paraId="4175C91D" w14:textId="77777777" w:rsidR="001B2A04" w:rsidRPr="00C04809" w:rsidRDefault="001B2A04" w:rsidP="001B2A04">
      <w:pPr>
        <w:ind w:right="-142"/>
        <w:rPr>
          <w:sz w:val="28"/>
          <w:szCs w:val="28"/>
        </w:rPr>
      </w:pPr>
      <w:r w:rsidRPr="001B2A04">
        <w:rPr>
          <w:b/>
          <w:sz w:val="28"/>
          <w:szCs w:val="28"/>
        </w:rPr>
        <w:t xml:space="preserve">капитан полиции                                          </w:t>
      </w:r>
      <w:r w:rsidRPr="001B2A04">
        <w:rPr>
          <w:b/>
          <w:sz w:val="28"/>
          <w:szCs w:val="28"/>
        </w:rPr>
        <w:tab/>
      </w:r>
      <w:r w:rsidRPr="001B2A04">
        <w:rPr>
          <w:b/>
          <w:sz w:val="28"/>
          <w:szCs w:val="28"/>
        </w:rPr>
        <w:tab/>
        <w:t xml:space="preserve">            Ахметов Е.Т.</w:t>
      </w:r>
      <w:bookmarkStart w:id="0" w:name="_GoBack"/>
      <w:bookmarkEnd w:id="0"/>
    </w:p>
    <w:p w14:paraId="5EB13E0B" w14:textId="77777777" w:rsidR="001B2A04" w:rsidRDefault="001B2A04" w:rsidP="001B2A04">
      <w:pPr>
        <w:rPr>
          <w:b/>
          <w:sz w:val="28"/>
          <w:szCs w:val="28"/>
        </w:rPr>
      </w:pPr>
    </w:p>
    <w:p w14:paraId="50A60409" w14:textId="77777777" w:rsidR="001B2A04" w:rsidRDefault="001B2A04" w:rsidP="001B2A04">
      <w:pPr>
        <w:ind w:left="4820"/>
        <w:rPr>
          <w:b/>
          <w:color w:val="151515"/>
          <w:sz w:val="28"/>
          <w:szCs w:val="28"/>
          <w:shd w:val="clear" w:color="auto" w:fill="FFFFFF"/>
        </w:rPr>
      </w:pPr>
    </w:p>
    <w:p w14:paraId="0BF5B785" w14:textId="77777777" w:rsidR="001B2A04" w:rsidRDefault="001B2A04" w:rsidP="001B2A04">
      <w:pPr>
        <w:ind w:left="4820"/>
        <w:rPr>
          <w:b/>
          <w:color w:val="151515"/>
          <w:sz w:val="28"/>
          <w:szCs w:val="28"/>
          <w:shd w:val="clear" w:color="auto" w:fill="FFFFFF"/>
        </w:rPr>
      </w:pPr>
    </w:p>
    <w:p w14:paraId="6C8E3285" w14:textId="77777777" w:rsidR="001B2A04" w:rsidRDefault="001B2A04" w:rsidP="001B2A04">
      <w:pPr>
        <w:ind w:left="4820"/>
        <w:rPr>
          <w:b/>
          <w:color w:val="151515"/>
          <w:sz w:val="28"/>
          <w:szCs w:val="28"/>
          <w:shd w:val="clear" w:color="auto" w:fill="FFFFFF"/>
        </w:rPr>
      </w:pPr>
    </w:p>
    <w:p w14:paraId="263503EA" w14:textId="77777777" w:rsidR="001B2A04" w:rsidRDefault="001B2A04" w:rsidP="001B2A04">
      <w:pPr>
        <w:ind w:left="4820"/>
        <w:rPr>
          <w:b/>
          <w:color w:val="151515"/>
          <w:sz w:val="28"/>
          <w:szCs w:val="28"/>
          <w:shd w:val="clear" w:color="auto" w:fill="FFFFFF"/>
        </w:rPr>
      </w:pPr>
    </w:p>
    <w:p w14:paraId="5AE3FB8D" w14:textId="77777777" w:rsidR="001B2A04" w:rsidRDefault="001B2A04" w:rsidP="001B2A04">
      <w:pPr>
        <w:ind w:left="4820"/>
        <w:rPr>
          <w:b/>
          <w:color w:val="151515"/>
          <w:sz w:val="28"/>
          <w:szCs w:val="28"/>
          <w:shd w:val="clear" w:color="auto" w:fill="FFFFFF"/>
        </w:rPr>
      </w:pPr>
    </w:p>
    <w:p w14:paraId="0BD8343D" w14:textId="14ADC5F2" w:rsidR="00FC5139" w:rsidRPr="00C04809" w:rsidRDefault="00FC5139" w:rsidP="001B2A04">
      <w:pPr>
        <w:pStyle w:val="a5"/>
        <w:ind w:left="4248" w:right="-142" w:firstLine="708"/>
        <w:jc w:val="both"/>
        <w:rPr>
          <w:sz w:val="28"/>
          <w:szCs w:val="28"/>
        </w:rPr>
      </w:pPr>
    </w:p>
    <w:sectPr w:rsidR="00FC5139" w:rsidRPr="00C04809" w:rsidSect="00465F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B05E26" w14:textId="77777777" w:rsidR="00053E17" w:rsidRDefault="00053E17" w:rsidP="0003699C">
      <w:r>
        <w:separator/>
      </w:r>
    </w:p>
  </w:endnote>
  <w:endnote w:type="continuationSeparator" w:id="0">
    <w:p w14:paraId="089C2576" w14:textId="77777777" w:rsidR="00053E17" w:rsidRDefault="00053E17" w:rsidP="00036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82C171" w14:textId="77777777" w:rsidR="0003699C" w:rsidRDefault="0003699C">
    <w:pPr>
      <w:pStyle w:val="af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53F883" w14:textId="77777777" w:rsidR="0003699C" w:rsidRDefault="0003699C">
    <w:pPr>
      <w:pStyle w:val="af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972A69" w14:textId="77777777" w:rsidR="0003699C" w:rsidRDefault="0003699C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7EB550" w14:textId="77777777" w:rsidR="00053E17" w:rsidRDefault="00053E17" w:rsidP="0003699C">
      <w:r>
        <w:separator/>
      </w:r>
    </w:p>
  </w:footnote>
  <w:footnote w:type="continuationSeparator" w:id="0">
    <w:p w14:paraId="264168A7" w14:textId="77777777" w:rsidR="00053E17" w:rsidRDefault="00053E17" w:rsidP="000369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C077C4" w14:textId="77777777" w:rsidR="0003699C" w:rsidRDefault="0003699C">
    <w:pPr>
      <w:pStyle w:val="a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34207448"/>
      <w:docPartObj>
        <w:docPartGallery w:val="Watermarks"/>
        <w:docPartUnique/>
      </w:docPartObj>
    </w:sdtPr>
    <w:sdtEndPr/>
    <w:sdtContent>
      <w:p w14:paraId="4E40AB3E" w14:textId="155A6EBA" w:rsidR="0003699C" w:rsidRDefault="00053E17">
        <w:pPr>
          <w:pStyle w:val="ae"/>
        </w:pPr>
        <w:r>
          <w:pict w14:anchorId="18C3B97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DA5F98" w14:textId="77777777" w:rsidR="0003699C" w:rsidRDefault="0003699C">
    <w:pPr>
      <w:pStyle w:val="a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50A34"/>
    <w:multiLevelType w:val="hybridMultilevel"/>
    <w:tmpl w:val="E736B960"/>
    <w:lvl w:ilvl="0" w:tplc="2B70F70A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473A8"/>
    <w:multiLevelType w:val="hybridMultilevel"/>
    <w:tmpl w:val="85C66D3C"/>
    <w:lvl w:ilvl="0" w:tplc="600E58D6"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423BC"/>
    <w:multiLevelType w:val="hybridMultilevel"/>
    <w:tmpl w:val="2152A72E"/>
    <w:lvl w:ilvl="0" w:tplc="7A22E0EA">
      <w:start w:val="1"/>
      <w:numFmt w:val="decimal"/>
      <w:suff w:val="space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15A500FC"/>
    <w:multiLevelType w:val="hybridMultilevel"/>
    <w:tmpl w:val="ED0EE19A"/>
    <w:lvl w:ilvl="0" w:tplc="D75C7B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A7680E"/>
    <w:multiLevelType w:val="hybridMultilevel"/>
    <w:tmpl w:val="649C3F8A"/>
    <w:lvl w:ilvl="0" w:tplc="1DDE2954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1BB0"/>
    <w:rsid w:val="000001B6"/>
    <w:rsid w:val="00000293"/>
    <w:rsid w:val="00000404"/>
    <w:rsid w:val="00000488"/>
    <w:rsid w:val="000009D4"/>
    <w:rsid w:val="00000B60"/>
    <w:rsid w:val="00000D92"/>
    <w:rsid w:val="00000DA2"/>
    <w:rsid w:val="00000DA3"/>
    <w:rsid w:val="00000E0A"/>
    <w:rsid w:val="00001015"/>
    <w:rsid w:val="000015AD"/>
    <w:rsid w:val="000017CD"/>
    <w:rsid w:val="000017D3"/>
    <w:rsid w:val="00001979"/>
    <w:rsid w:val="00001B04"/>
    <w:rsid w:val="00001F9E"/>
    <w:rsid w:val="00002114"/>
    <w:rsid w:val="0000238C"/>
    <w:rsid w:val="000023A0"/>
    <w:rsid w:val="0000242A"/>
    <w:rsid w:val="0000258C"/>
    <w:rsid w:val="000026E8"/>
    <w:rsid w:val="00002C46"/>
    <w:rsid w:val="00002D44"/>
    <w:rsid w:val="00003189"/>
    <w:rsid w:val="00003350"/>
    <w:rsid w:val="00003529"/>
    <w:rsid w:val="00003C63"/>
    <w:rsid w:val="00003E56"/>
    <w:rsid w:val="00003F48"/>
    <w:rsid w:val="000040F2"/>
    <w:rsid w:val="0000444A"/>
    <w:rsid w:val="0000481A"/>
    <w:rsid w:val="00004AB1"/>
    <w:rsid w:val="00004B49"/>
    <w:rsid w:val="00004BD5"/>
    <w:rsid w:val="00004C74"/>
    <w:rsid w:val="00004D32"/>
    <w:rsid w:val="00005050"/>
    <w:rsid w:val="0000535F"/>
    <w:rsid w:val="0000563C"/>
    <w:rsid w:val="0000583C"/>
    <w:rsid w:val="00005959"/>
    <w:rsid w:val="00005983"/>
    <w:rsid w:val="00005B70"/>
    <w:rsid w:val="00005DE4"/>
    <w:rsid w:val="00006046"/>
    <w:rsid w:val="0000625A"/>
    <w:rsid w:val="00006525"/>
    <w:rsid w:val="00006582"/>
    <w:rsid w:val="00006613"/>
    <w:rsid w:val="00006792"/>
    <w:rsid w:val="00006A8A"/>
    <w:rsid w:val="00006DF4"/>
    <w:rsid w:val="00006F62"/>
    <w:rsid w:val="00007001"/>
    <w:rsid w:val="000075D4"/>
    <w:rsid w:val="00007769"/>
    <w:rsid w:val="000077D0"/>
    <w:rsid w:val="00007BB3"/>
    <w:rsid w:val="00007F42"/>
    <w:rsid w:val="000101C2"/>
    <w:rsid w:val="0001046D"/>
    <w:rsid w:val="0001046E"/>
    <w:rsid w:val="00010708"/>
    <w:rsid w:val="0001082A"/>
    <w:rsid w:val="00010858"/>
    <w:rsid w:val="0001089B"/>
    <w:rsid w:val="00010EBA"/>
    <w:rsid w:val="00011473"/>
    <w:rsid w:val="00011597"/>
    <w:rsid w:val="000117E7"/>
    <w:rsid w:val="00011CA1"/>
    <w:rsid w:val="00011EB3"/>
    <w:rsid w:val="00012144"/>
    <w:rsid w:val="00012172"/>
    <w:rsid w:val="0001225B"/>
    <w:rsid w:val="00012419"/>
    <w:rsid w:val="00012542"/>
    <w:rsid w:val="00012B0F"/>
    <w:rsid w:val="00012BC6"/>
    <w:rsid w:val="00013371"/>
    <w:rsid w:val="00013525"/>
    <w:rsid w:val="00013663"/>
    <w:rsid w:val="00013751"/>
    <w:rsid w:val="00013A7C"/>
    <w:rsid w:val="00013AA7"/>
    <w:rsid w:val="00013BDD"/>
    <w:rsid w:val="00013E5A"/>
    <w:rsid w:val="0001418B"/>
    <w:rsid w:val="000144BE"/>
    <w:rsid w:val="000144BF"/>
    <w:rsid w:val="00014504"/>
    <w:rsid w:val="000149E1"/>
    <w:rsid w:val="00014B97"/>
    <w:rsid w:val="00014C03"/>
    <w:rsid w:val="00014C77"/>
    <w:rsid w:val="00014DC9"/>
    <w:rsid w:val="00015042"/>
    <w:rsid w:val="0001516B"/>
    <w:rsid w:val="000152FA"/>
    <w:rsid w:val="00015428"/>
    <w:rsid w:val="00015518"/>
    <w:rsid w:val="000157DD"/>
    <w:rsid w:val="00015D4D"/>
    <w:rsid w:val="00015F53"/>
    <w:rsid w:val="00015F7E"/>
    <w:rsid w:val="00016082"/>
    <w:rsid w:val="000163DB"/>
    <w:rsid w:val="00016436"/>
    <w:rsid w:val="0001649B"/>
    <w:rsid w:val="00016720"/>
    <w:rsid w:val="0001677C"/>
    <w:rsid w:val="00016DDA"/>
    <w:rsid w:val="00016F5F"/>
    <w:rsid w:val="00017200"/>
    <w:rsid w:val="00017266"/>
    <w:rsid w:val="00017367"/>
    <w:rsid w:val="0001752A"/>
    <w:rsid w:val="00017534"/>
    <w:rsid w:val="000176FB"/>
    <w:rsid w:val="00017BAC"/>
    <w:rsid w:val="000203A8"/>
    <w:rsid w:val="00020480"/>
    <w:rsid w:val="00020897"/>
    <w:rsid w:val="00020E5F"/>
    <w:rsid w:val="000212E5"/>
    <w:rsid w:val="000214F8"/>
    <w:rsid w:val="000217BF"/>
    <w:rsid w:val="0002193B"/>
    <w:rsid w:val="00021C7C"/>
    <w:rsid w:val="00021DC7"/>
    <w:rsid w:val="000221B3"/>
    <w:rsid w:val="0002258D"/>
    <w:rsid w:val="00022590"/>
    <w:rsid w:val="00022716"/>
    <w:rsid w:val="000228C4"/>
    <w:rsid w:val="00022996"/>
    <w:rsid w:val="00022C33"/>
    <w:rsid w:val="00022C4B"/>
    <w:rsid w:val="00022E8F"/>
    <w:rsid w:val="00022EBA"/>
    <w:rsid w:val="00023132"/>
    <w:rsid w:val="000233EC"/>
    <w:rsid w:val="00023440"/>
    <w:rsid w:val="00023455"/>
    <w:rsid w:val="0002348C"/>
    <w:rsid w:val="000234A1"/>
    <w:rsid w:val="00023A72"/>
    <w:rsid w:val="00023DA2"/>
    <w:rsid w:val="00023F59"/>
    <w:rsid w:val="00024315"/>
    <w:rsid w:val="000243EC"/>
    <w:rsid w:val="0002455A"/>
    <w:rsid w:val="0002492F"/>
    <w:rsid w:val="00024A08"/>
    <w:rsid w:val="00024D36"/>
    <w:rsid w:val="00025232"/>
    <w:rsid w:val="00025282"/>
    <w:rsid w:val="00025302"/>
    <w:rsid w:val="0002542E"/>
    <w:rsid w:val="00025846"/>
    <w:rsid w:val="000258B2"/>
    <w:rsid w:val="000258DB"/>
    <w:rsid w:val="00025AB0"/>
    <w:rsid w:val="00025E19"/>
    <w:rsid w:val="00026438"/>
    <w:rsid w:val="00026491"/>
    <w:rsid w:val="000265FE"/>
    <w:rsid w:val="00026A6E"/>
    <w:rsid w:val="00027488"/>
    <w:rsid w:val="000278D4"/>
    <w:rsid w:val="00027A27"/>
    <w:rsid w:val="00027A94"/>
    <w:rsid w:val="00027AE6"/>
    <w:rsid w:val="00027B08"/>
    <w:rsid w:val="00027E10"/>
    <w:rsid w:val="00027F70"/>
    <w:rsid w:val="000302CA"/>
    <w:rsid w:val="00030320"/>
    <w:rsid w:val="00030335"/>
    <w:rsid w:val="0003038E"/>
    <w:rsid w:val="0003057E"/>
    <w:rsid w:val="000305F3"/>
    <w:rsid w:val="00030921"/>
    <w:rsid w:val="000309D7"/>
    <w:rsid w:val="00030B98"/>
    <w:rsid w:val="00030BDE"/>
    <w:rsid w:val="00030EC6"/>
    <w:rsid w:val="0003100B"/>
    <w:rsid w:val="000313FE"/>
    <w:rsid w:val="00031698"/>
    <w:rsid w:val="00031932"/>
    <w:rsid w:val="000319F3"/>
    <w:rsid w:val="00031C0B"/>
    <w:rsid w:val="00031CEC"/>
    <w:rsid w:val="000322E3"/>
    <w:rsid w:val="000324AB"/>
    <w:rsid w:val="000328D6"/>
    <w:rsid w:val="0003297A"/>
    <w:rsid w:val="00032A78"/>
    <w:rsid w:val="00032B7D"/>
    <w:rsid w:val="00032DA2"/>
    <w:rsid w:val="00032FB4"/>
    <w:rsid w:val="00032FD3"/>
    <w:rsid w:val="00033193"/>
    <w:rsid w:val="000333BE"/>
    <w:rsid w:val="000337F2"/>
    <w:rsid w:val="00033A54"/>
    <w:rsid w:val="00033BE9"/>
    <w:rsid w:val="000340B4"/>
    <w:rsid w:val="00034116"/>
    <w:rsid w:val="00034247"/>
    <w:rsid w:val="0003452A"/>
    <w:rsid w:val="000345C8"/>
    <w:rsid w:val="0003474C"/>
    <w:rsid w:val="00034B21"/>
    <w:rsid w:val="00034E62"/>
    <w:rsid w:val="000350A1"/>
    <w:rsid w:val="000352BC"/>
    <w:rsid w:val="00035336"/>
    <w:rsid w:val="00035785"/>
    <w:rsid w:val="00035AF7"/>
    <w:rsid w:val="000360FC"/>
    <w:rsid w:val="000361B8"/>
    <w:rsid w:val="000362DA"/>
    <w:rsid w:val="000365B6"/>
    <w:rsid w:val="000368C0"/>
    <w:rsid w:val="0003699C"/>
    <w:rsid w:val="00036C0C"/>
    <w:rsid w:val="00036DF7"/>
    <w:rsid w:val="0003702D"/>
    <w:rsid w:val="000372FF"/>
    <w:rsid w:val="000375E6"/>
    <w:rsid w:val="000378CE"/>
    <w:rsid w:val="00037A3E"/>
    <w:rsid w:val="00037AAF"/>
    <w:rsid w:val="00037D33"/>
    <w:rsid w:val="00040138"/>
    <w:rsid w:val="00040297"/>
    <w:rsid w:val="0004044F"/>
    <w:rsid w:val="0004052F"/>
    <w:rsid w:val="0004054E"/>
    <w:rsid w:val="0004065E"/>
    <w:rsid w:val="00040688"/>
    <w:rsid w:val="000406F1"/>
    <w:rsid w:val="0004075A"/>
    <w:rsid w:val="000409FB"/>
    <w:rsid w:val="00040A2E"/>
    <w:rsid w:val="00040B10"/>
    <w:rsid w:val="00040C93"/>
    <w:rsid w:val="00041531"/>
    <w:rsid w:val="000415AD"/>
    <w:rsid w:val="0004172D"/>
    <w:rsid w:val="000417A8"/>
    <w:rsid w:val="000418D6"/>
    <w:rsid w:val="000419C4"/>
    <w:rsid w:val="00041B61"/>
    <w:rsid w:val="00041B77"/>
    <w:rsid w:val="00041DB0"/>
    <w:rsid w:val="00042275"/>
    <w:rsid w:val="000424E9"/>
    <w:rsid w:val="00042615"/>
    <w:rsid w:val="00042938"/>
    <w:rsid w:val="00042B36"/>
    <w:rsid w:val="00042D73"/>
    <w:rsid w:val="000431ED"/>
    <w:rsid w:val="00043218"/>
    <w:rsid w:val="00043273"/>
    <w:rsid w:val="00043AB6"/>
    <w:rsid w:val="00043C0D"/>
    <w:rsid w:val="00043D9B"/>
    <w:rsid w:val="00043F99"/>
    <w:rsid w:val="00043FE9"/>
    <w:rsid w:val="00044A4E"/>
    <w:rsid w:val="00044BAB"/>
    <w:rsid w:val="00044D4D"/>
    <w:rsid w:val="00044FD7"/>
    <w:rsid w:val="0004510C"/>
    <w:rsid w:val="000453C5"/>
    <w:rsid w:val="000454C4"/>
    <w:rsid w:val="0004559C"/>
    <w:rsid w:val="000455C3"/>
    <w:rsid w:val="000457C0"/>
    <w:rsid w:val="000458FF"/>
    <w:rsid w:val="00045948"/>
    <w:rsid w:val="00045AB4"/>
    <w:rsid w:val="00045D57"/>
    <w:rsid w:val="00045F3D"/>
    <w:rsid w:val="00046020"/>
    <w:rsid w:val="00046106"/>
    <w:rsid w:val="0004665C"/>
    <w:rsid w:val="00046F42"/>
    <w:rsid w:val="0004750C"/>
    <w:rsid w:val="00047B76"/>
    <w:rsid w:val="00047D46"/>
    <w:rsid w:val="00047D9C"/>
    <w:rsid w:val="0005009D"/>
    <w:rsid w:val="00050127"/>
    <w:rsid w:val="000502BF"/>
    <w:rsid w:val="000503D6"/>
    <w:rsid w:val="00050570"/>
    <w:rsid w:val="000505C2"/>
    <w:rsid w:val="00050746"/>
    <w:rsid w:val="0005081F"/>
    <w:rsid w:val="000508D3"/>
    <w:rsid w:val="00050A30"/>
    <w:rsid w:val="00050AB1"/>
    <w:rsid w:val="00050ADC"/>
    <w:rsid w:val="00050F86"/>
    <w:rsid w:val="0005136B"/>
    <w:rsid w:val="00051494"/>
    <w:rsid w:val="000516A2"/>
    <w:rsid w:val="00051929"/>
    <w:rsid w:val="00052183"/>
    <w:rsid w:val="00052239"/>
    <w:rsid w:val="000522FF"/>
    <w:rsid w:val="00052405"/>
    <w:rsid w:val="000524EA"/>
    <w:rsid w:val="00052DEB"/>
    <w:rsid w:val="00052E01"/>
    <w:rsid w:val="00052ED5"/>
    <w:rsid w:val="00053219"/>
    <w:rsid w:val="0005322D"/>
    <w:rsid w:val="000533B8"/>
    <w:rsid w:val="000536FB"/>
    <w:rsid w:val="000537E7"/>
    <w:rsid w:val="00053824"/>
    <w:rsid w:val="00053835"/>
    <w:rsid w:val="0005394D"/>
    <w:rsid w:val="00053C04"/>
    <w:rsid w:val="00053CE0"/>
    <w:rsid w:val="00053E17"/>
    <w:rsid w:val="000542E4"/>
    <w:rsid w:val="00054320"/>
    <w:rsid w:val="00054433"/>
    <w:rsid w:val="000544C6"/>
    <w:rsid w:val="000544D7"/>
    <w:rsid w:val="0005485C"/>
    <w:rsid w:val="0005495C"/>
    <w:rsid w:val="000549F9"/>
    <w:rsid w:val="00054B7E"/>
    <w:rsid w:val="00054C54"/>
    <w:rsid w:val="00054D70"/>
    <w:rsid w:val="0005520D"/>
    <w:rsid w:val="000552DB"/>
    <w:rsid w:val="00055404"/>
    <w:rsid w:val="00055843"/>
    <w:rsid w:val="000559F4"/>
    <w:rsid w:val="00055A28"/>
    <w:rsid w:val="00055B87"/>
    <w:rsid w:val="00055D6D"/>
    <w:rsid w:val="00055F05"/>
    <w:rsid w:val="00056222"/>
    <w:rsid w:val="00056400"/>
    <w:rsid w:val="00056449"/>
    <w:rsid w:val="0005693A"/>
    <w:rsid w:val="00056AF0"/>
    <w:rsid w:val="000574E6"/>
    <w:rsid w:val="00057812"/>
    <w:rsid w:val="00057957"/>
    <w:rsid w:val="00057B9C"/>
    <w:rsid w:val="00057BBB"/>
    <w:rsid w:val="00057FEA"/>
    <w:rsid w:val="0006024E"/>
    <w:rsid w:val="0006030E"/>
    <w:rsid w:val="00060342"/>
    <w:rsid w:val="00060381"/>
    <w:rsid w:val="000608A7"/>
    <w:rsid w:val="00060CB7"/>
    <w:rsid w:val="00060F20"/>
    <w:rsid w:val="0006105C"/>
    <w:rsid w:val="000613ED"/>
    <w:rsid w:val="00061401"/>
    <w:rsid w:val="0006151D"/>
    <w:rsid w:val="0006154D"/>
    <w:rsid w:val="0006192E"/>
    <w:rsid w:val="0006199D"/>
    <w:rsid w:val="00061A36"/>
    <w:rsid w:val="00061AC7"/>
    <w:rsid w:val="00061B59"/>
    <w:rsid w:val="00062068"/>
    <w:rsid w:val="000621C4"/>
    <w:rsid w:val="00062382"/>
    <w:rsid w:val="000624F4"/>
    <w:rsid w:val="00062652"/>
    <w:rsid w:val="00062A15"/>
    <w:rsid w:val="00062BB8"/>
    <w:rsid w:val="00063197"/>
    <w:rsid w:val="000632CE"/>
    <w:rsid w:val="000633B8"/>
    <w:rsid w:val="00063443"/>
    <w:rsid w:val="0006361D"/>
    <w:rsid w:val="000637A8"/>
    <w:rsid w:val="00063C65"/>
    <w:rsid w:val="00063D4B"/>
    <w:rsid w:val="000643D9"/>
    <w:rsid w:val="00064406"/>
    <w:rsid w:val="00064515"/>
    <w:rsid w:val="00064780"/>
    <w:rsid w:val="00064E62"/>
    <w:rsid w:val="00064E7D"/>
    <w:rsid w:val="00064E93"/>
    <w:rsid w:val="0006510D"/>
    <w:rsid w:val="00065215"/>
    <w:rsid w:val="0006522E"/>
    <w:rsid w:val="0006533E"/>
    <w:rsid w:val="00065453"/>
    <w:rsid w:val="000654F6"/>
    <w:rsid w:val="00065597"/>
    <w:rsid w:val="000656E9"/>
    <w:rsid w:val="00065BC8"/>
    <w:rsid w:val="00065C80"/>
    <w:rsid w:val="00065D48"/>
    <w:rsid w:val="00065F63"/>
    <w:rsid w:val="00066435"/>
    <w:rsid w:val="0006651F"/>
    <w:rsid w:val="00066857"/>
    <w:rsid w:val="0006699C"/>
    <w:rsid w:val="00066C35"/>
    <w:rsid w:val="00066DC5"/>
    <w:rsid w:val="00066F01"/>
    <w:rsid w:val="0006710E"/>
    <w:rsid w:val="00067246"/>
    <w:rsid w:val="000672E1"/>
    <w:rsid w:val="00067454"/>
    <w:rsid w:val="00067622"/>
    <w:rsid w:val="00067A65"/>
    <w:rsid w:val="00067AAF"/>
    <w:rsid w:val="00067CE9"/>
    <w:rsid w:val="00067D7A"/>
    <w:rsid w:val="00067FD6"/>
    <w:rsid w:val="00067FE4"/>
    <w:rsid w:val="000700FE"/>
    <w:rsid w:val="00070100"/>
    <w:rsid w:val="00070214"/>
    <w:rsid w:val="00070549"/>
    <w:rsid w:val="0007072B"/>
    <w:rsid w:val="00070A09"/>
    <w:rsid w:val="00070F13"/>
    <w:rsid w:val="000711A9"/>
    <w:rsid w:val="000718EF"/>
    <w:rsid w:val="000719A3"/>
    <w:rsid w:val="00071BED"/>
    <w:rsid w:val="00071CFC"/>
    <w:rsid w:val="00071EB4"/>
    <w:rsid w:val="00072339"/>
    <w:rsid w:val="000725AB"/>
    <w:rsid w:val="0007286C"/>
    <w:rsid w:val="00072CFB"/>
    <w:rsid w:val="00072F16"/>
    <w:rsid w:val="00072FB2"/>
    <w:rsid w:val="000732B4"/>
    <w:rsid w:val="00073816"/>
    <w:rsid w:val="00073B60"/>
    <w:rsid w:val="00073BD3"/>
    <w:rsid w:val="00073D16"/>
    <w:rsid w:val="00073F73"/>
    <w:rsid w:val="000740F9"/>
    <w:rsid w:val="000742D0"/>
    <w:rsid w:val="00074595"/>
    <w:rsid w:val="0007471E"/>
    <w:rsid w:val="00074B8E"/>
    <w:rsid w:val="00074C32"/>
    <w:rsid w:val="00074F9F"/>
    <w:rsid w:val="00075001"/>
    <w:rsid w:val="00075107"/>
    <w:rsid w:val="00075252"/>
    <w:rsid w:val="00075312"/>
    <w:rsid w:val="0007567C"/>
    <w:rsid w:val="000756AB"/>
    <w:rsid w:val="0007578E"/>
    <w:rsid w:val="000759BA"/>
    <w:rsid w:val="00075C1C"/>
    <w:rsid w:val="00075C69"/>
    <w:rsid w:val="00075C9F"/>
    <w:rsid w:val="00075D20"/>
    <w:rsid w:val="00075E44"/>
    <w:rsid w:val="00075F0E"/>
    <w:rsid w:val="00075F91"/>
    <w:rsid w:val="00076209"/>
    <w:rsid w:val="00076292"/>
    <w:rsid w:val="000763F5"/>
    <w:rsid w:val="00076494"/>
    <w:rsid w:val="000768DD"/>
    <w:rsid w:val="00076CCD"/>
    <w:rsid w:val="000770F1"/>
    <w:rsid w:val="000772BD"/>
    <w:rsid w:val="000773F7"/>
    <w:rsid w:val="000776A7"/>
    <w:rsid w:val="00077B61"/>
    <w:rsid w:val="00077B72"/>
    <w:rsid w:val="00077D43"/>
    <w:rsid w:val="00077D46"/>
    <w:rsid w:val="00077EA3"/>
    <w:rsid w:val="00080030"/>
    <w:rsid w:val="00080303"/>
    <w:rsid w:val="00080376"/>
    <w:rsid w:val="0008051A"/>
    <w:rsid w:val="00080570"/>
    <w:rsid w:val="00080CFC"/>
    <w:rsid w:val="00080E25"/>
    <w:rsid w:val="00081030"/>
    <w:rsid w:val="00081038"/>
    <w:rsid w:val="0008126E"/>
    <w:rsid w:val="000812C0"/>
    <w:rsid w:val="0008167C"/>
    <w:rsid w:val="00081B24"/>
    <w:rsid w:val="00081C61"/>
    <w:rsid w:val="000824EF"/>
    <w:rsid w:val="000826FC"/>
    <w:rsid w:val="00082B20"/>
    <w:rsid w:val="00082CC9"/>
    <w:rsid w:val="00082D4F"/>
    <w:rsid w:val="00082EB0"/>
    <w:rsid w:val="00083137"/>
    <w:rsid w:val="0008335B"/>
    <w:rsid w:val="000836E2"/>
    <w:rsid w:val="00083D3B"/>
    <w:rsid w:val="00083DAD"/>
    <w:rsid w:val="00083DB9"/>
    <w:rsid w:val="00084293"/>
    <w:rsid w:val="00084490"/>
    <w:rsid w:val="00084DB8"/>
    <w:rsid w:val="00084F7B"/>
    <w:rsid w:val="0008502D"/>
    <w:rsid w:val="00085053"/>
    <w:rsid w:val="00085440"/>
    <w:rsid w:val="0008544A"/>
    <w:rsid w:val="00085B61"/>
    <w:rsid w:val="00085B99"/>
    <w:rsid w:val="00085DD1"/>
    <w:rsid w:val="00085E38"/>
    <w:rsid w:val="00085E95"/>
    <w:rsid w:val="000862C5"/>
    <w:rsid w:val="00086334"/>
    <w:rsid w:val="0008678B"/>
    <w:rsid w:val="00086DBA"/>
    <w:rsid w:val="000876EF"/>
    <w:rsid w:val="00087A2D"/>
    <w:rsid w:val="00087A5F"/>
    <w:rsid w:val="00087AC3"/>
    <w:rsid w:val="00087F7A"/>
    <w:rsid w:val="00087FD5"/>
    <w:rsid w:val="000901AA"/>
    <w:rsid w:val="00090280"/>
    <w:rsid w:val="00090B0F"/>
    <w:rsid w:val="00091681"/>
    <w:rsid w:val="00091727"/>
    <w:rsid w:val="000917D3"/>
    <w:rsid w:val="00091A22"/>
    <w:rsid w:val="00091F1F"/>
    <w:rsid w:val="00092005"/>
    <w:rsid w:val="000921FF"/>
    <w:rsid w:val="00092808"/>
    <w:rsid w:val="00092A1C"/>
    <w:rsid w:val="00092E75"/>
    <w:rsid w:val="00092FEF"/>
    <w:rsid w:val="000931FD"/>
    <w:rsid w:val="00093574"/>
    <w:rsid w:val="0009372D"/>
    <w:rsid w:val="0009374C"/>
    <w:rsid w:val="00093865"/>
    <w:rsid w:val="00094539"/>
    <w:rsid w:val="0009469E"/>
    <w:rsid w:val="000946DB"/>
    <w:rsid w:val="0009477F"/>
    <w:rsid w:val="000947E9"/>
    <w:rsid w:val="00094AA8"/>
    <w:rsid w:val="00094AC7"/>
    <w:rsid w:val="00094D4A"/>
    <w:rsid w:val="0009518E"/>
    <w:rsid w:val="0009572D"/>
    <w:rsid w:val="00095879"/>
    <w:rsid w:val="0009593C"/>
    <w:rsid w:val="00095978"/>
    <w:rsid w:val="0009602E"/>
    <w:rsid w:val="00096356"/>
    <w:rsid w:val="0009635D"/>
    <w:rsid w:val="000967B7"/>
    <w:rsid w:val="000968EA"/>
    <w:rsid w:val="00096AFF"/>
    <w:rsid w:val="00096CEF"/>
    <w:rsid w:val="0009708B"/>
    <w:rsid w:val="000972B0"/>
    <w:rsid w:val="0009730A"/>
    <w:rsid w:val="00097362"/>
    <w:rsid w:val="000978D7"/>
    <w:rsid w:val="00097A9C"/>
    <w:rsid w:val="00097D2B"/>
    <w:rsid w:val="000A0AF9"/>
    <w:rsid w:val="000A0C4E"/>
    <w:rsid w:val="000A0D80"/>
    <w:rsid w:val="000A0FE4"/>
    <w:rsid w:val="000A14AE"/>
    <w:rsid w:val="000A17BF"/>
    <w:rsid w:val="000A1958"/>
    <w:rsid w:val="000A1AF0"/>
    <w:rsid w:val="000A1FBE"/>
    <w:rsid w:val="000A202B"/>
    <w:rsid w:val="000A2149"/>
    <w:rsid w:val="000A225F"/>
    <w:rsid w:val="000A23B7"/>
    <w:rsid w:val="000A2472"/>
    <w:rsid w:val="000A26CD"/>
    <w:rsid w:val="000A29F6"/>
    <w:rsid w:val="000A2CF5"/>
    <w:rsid w:val="000A31CA"/>
    <w:rsid w:val="000A3373"/>
    <w:rsid w:val="000A3380"/>
    <w:rsid w:val="000A355E"/>
    <w:rsid w:val="000A35BE"/>
    <w:rsid w:val="000A364B"/>
    <w:rsid w:val="000A3A25"/>
    <w:rsid w:val="000A3A26"/>
    <w:rsid w:val="000A3B7E"/>
    <w:rsid w:val="000A3BD9"/>
    <w:rsid w:val="000A3E50"/>
    <w:rsid w:val="000A41D6"/>
    <w:rsid w:val="000A4267"/>
    <w:rsid w:val="000A4540"/>
    <w:rsid w:val="000A45D5"/>
    <w:rsid w:val="000A4631"/>
    <w:rsid w:val="000A4805"/>
    <w:rsid w:val="000A4EA2"/>
    <w:rsid w:val="000A4EA8"/>
    <w:rsid w:val="000A503E"/>
    <w:rsid w:val="000A510B"/>
    <w:rsid w:val="000A51EC"/>
    <w:rsid w:val="000A5246"/>
    <w:rsid w:val="000A530D"/>
    <w:rsid w:val="000A5BD2"/>
    <w:rsid w:val="000A610F"/>
    <w:rsid w:val="000A6389"/>
    <w:rsid w:val="000A64C0"/>
    <w:rsid w:val="000A6780"/>
    <w:rsid w:val="000A6876"/>
    <w:rsid w:val="000A6BE5"/>
    <w:rsid w:val="000A6CFB"/>
    <w:rsid w:val="000A6F9C"/>
    <w:rsid w:val="000A71C5"/>
    <w:rsid w:val="000A7247"/>
    <w:rsid w:val="000A765E"/>
    <w:rsid w:val="000A7A73"/>
    <w:rsid w:val="000B02F5"/>
    <w:rsid w:val="000B049C"/>
    <w:rsid w:val="000B0575"/>
    <w:rsid w:val="000B07A0"/>
    <w:rsid w:val="000B0C7B"/>
    <w:rsid w:val="000B0D0D"/>
    <w:rsid w:val="000B0D28"/>
    <w:rsid w:val="000B0E98"/>
    <w:rsid w:val="000B0F8D"/>
    <w:rsid w:val="000B0FE2"/>
    <w:rsid w:val="000B0FF0"/>
    <w:rsid w:val="000B1482"/>
    <w:rsid w:val="000B14F5"/>
    <w:rsid w:val="000B1636"/>
    <w:rsid w:val="000B1744"/>
    <w:rsid w:val="000B179A"/>
    <w:rsid w:val="000B1821"/>
    <w:rsid w:val="000B1A67"/>
    <w:rsid w:val="000B1FC2"/>
    <w:rsid w:val="000B2139"/>
    <w:rsid w:val="000B249A"/>
    <w:rsid w:val="000B24AF"/>
    <w:rsid w:val="000B2511"/>
    <w:rsid w:val="000B26C4"/>
    <w:rsid w:val="000B29C9"/>
    <w:rsid w:val="000B2AC6"/>
    <w:rsid w:val="000B2BE5"/>
    <w:rsid w:val="000B2BF1"/>
    <w:rsid w:val="000B33B2"/>
    <w:rsid w:val="000B3551"/>
    <w:rsid w:val="000B3A51"/>
    <w:rsid w:val="000B3C32"/>
    <w:rsid w:val="000B3CD7"/>
    <w:rsid w:val="000B4063"/>
    <w:rsid w:val="000B42C0"/>
    <w:rsid w:val="000B438E"/>
    <w:rsid w:val="000B445A"/>
    <w:rsid w:val="000B46DC"/>
    <w:rsid w:val="000B47D4"/>
    <w:rsid w:val="000B47F0"/>
    <w:rsid w:val="000B4D43"/>
    <w:rsid w:val="000B504C"/>
    <w:rsid w:val="000B5483"/>
    <w:rsid w:val="000B5719"/>
    <w:rsid w:val="000B5A8C"/>
    <w:rsid w:val="000B5ED3"/>
    <w:rsid w:val="000B64E9"/>
    <w:rsid w:val="000B6979"/>
    <w:rsid w:val="000B6C49"/>
    <w:rsid w:val="000B780F"/>
    <w:rsid w:val="000B7946"/>
    <w:rsid w:val="000B7B50"/>
    <w:rsid w:val="000B7C17"/>
    <w:rsid w:val="000B7D5E"/>
    <w:rsid w:val="000B7F3F"/>
    <w:rsid w:val="000B7FA9"/>
    <w:rsid w:val="000C0064"/>
    <w:rsid w:val="000C00D3"/>
    <w:rsid w:val="000C03D8"/>
    <w:rsid w:val="000C0445"/>
    <w:rsid w:val="000C05F4"/>
    <w:rsid w:val="000C07F3"/>
    <w:rsid w:val="000C0C21"/>
    <w:rsid w:val="000C0DA5"/>
    <w:rsid w:val="000C0F5E"/>
    <w:rsid w:val="000C101F"/>
    <w:rsid w:val="000C120A"/>
    <w:rsid w:val="000C1704"/>
    <w:rsid w:val="000C2121"/>
    <w:rsid w:val="000C2144"/>
    <w:rsid w:val="000C216D"/>
    <w:rsid w:val="000C25C1"/>
    <w:rsid w:val="000C279E"/>
    <w:rsid w:val="000C27B2"/>
    <w:rsid w:val="000C27BF"/>
    <w:rsid w:val="000C2B72"/>
    <w:rsid w:val="000C2BBC"/>
    <w:rsid w:val="000C2BD1"/>
    <w:rsid w:val="000C2BE7"/>
    <w:rsid w:val="000C2FEF"/>
    <w:rsid w:val="000C31B4"/>
    <w:rsid w:val="000C3445"/>
    <w:rsid w:val="000C356D"/>
    <w:rsid w:val="000C3793"/>
    <w:rsid w:val="000C37E8"/>
    <w:rsid w:val="000C391E"/>
    <w:rsid w:val="000C3A8F"/>
    <w:rsid w:val="000C3B91"/>
    <w:rsid w:val="000C3C4A"/>
    <w:rsid w:val="000C40AD"/>
    <w:rsid w:val="000C4685"/>
    <w:rsid w:val="000C487E"/>
    <w:rsid w:val="000C491D"/>
    <w:rsid w:val="000C4B40"/>
    <w:rsid w:val="000C4D1B"/>
    <w:rsid w:val="000C4E6A"/>
    <w:rsid w:val="000C4F40"/>
    <w:rsid w:val="000C5114"/>
    <w:rsid w:val="000C522C"/>
    <w:rsid w:val="000C5D15"/>
    <w:rsid w:val="000C5D94"/>
    <w:rsid w:val="000C5F84"/>
    <w:rsid w:val="000C60C6"/>
    <w:rsid w:val="000C645B"/>
    <w:rsid w:val="000C69F1"/>
    <w:rsid w:val="000C6CCD"/>
    <w:rsid w:val="000C6F8F"/>
    <w:rsid w:val="000C77F8"/>
    <w:rsid w:val="000C7913"/>
    <w:rsid w:val="000C7CF3"/>
    <w:rsid w:val="000C7DF9"/>
    <w:rsid w:val="000D00FE"/>
    <w:rsid w:val="000D021F"/>
    <w:rsid w:val="000D0318"/>
    <w:rsid w:val="000D039C"/>
    <w:rsid w:val="000D05EA"/>
    <w:rsid w:val="000D068A"/>
    <w:rsid w:val="000D06EE"/>
    <w:rsid w:val="000D07D0"/>
    <w:rsid w:val="000D0ADD"/>
    <w:rsid w:val="000D0C2A"/>
    <w:rsid w:val="000D0CEC"/>
    <w:rsid w:val="000D1040"/>
    <w:rsid w:val="000D1259"/>
    <w:rsid w:val="000D16DC"/>
    <w:rsid w:val="000D170F"/>
    <w:rsid w:val="000D1727"/>
    <w:rsid w:val="000D1B6A"/>
    <w:rsid w:val="000D1FE5"/>
    <w:rsid w:val="000D2130"/>
    <w:rsid w:val="000D2997"/>
    <w:rsid w:val="000D29BE"/>
    <w:rsid w:val="000D2BF1"/>
    <w:rsid w:val="000D2C09"/>
    <w:rsid w:val="000D2C61"/>
    <w:rsid w:val="000D2FE4"/>
    <w:rsid w:val="000D30D0"/>
    <w:rsid w:val="000D3313"/>
    <w:rsid w:val="000D33F1"/>
    <w:rsid w:val="000D35DD"/>
    <w:rsid w:val="000D3856"/>
    <w:rsid w:val="000D39D8"/>
    <w:rsid w:val="000D3D19"/>
    <w:rsid w:val="000D3E54"/>
    <w:rsid w:val="000D3EA4"/>
    <w:rsid w:val="000D4A04"/>
    <w:rsid w:val="000D4F4C"/>
    <w:rsid w:val="000D50D5"/>
    <w:rsid w:val="000D51E0"/>
    <w:rsid w:val="000D5280"/>
    <w:rsid w:val="000D5322"/>
    <w:rsid w:val="000D5457"/>
    <w:rsid w:val="000D57DC"/>
    <w:rsid w:val="000D580C"/>
    <w:rsid w:val="000D5AEB"/>
    <w:rsid w:val="000D5ED0"/>
    <w:rsid w:val="000D6469"/>
    <w:rsid w:val="000D663D"/>
    <w:rsid w:val="000D66C2"/>
    <w:rsid w:val="000D6717"/>
    <w:rsid w:val="000D6752"/>
    <w:rsid w:val="000D68F7"/>
    <w:rsid w:val="000D6BA2"/>
    <w:rsid w:val="000D6C57"/>
    <w:rsid w:val="000D6E17"/>
    <w:rsid w:val="000D6E35"/>
    <w:rsid w:val="000D7122"/>
    <w:rsid w:val="000D7246"/>
    <w:rsid w:val="000D729B"/>
    <w:rsid w:val="000D7917"/>
    <w:rsid w:val="000D79AA"/>
    <w:rsid w:val="000D7AA8"/>
    <w:rsid w:val="000E003F"/>
    <w:rsid w:val="000E0896"/>
    <w:rsid w:val="000E0A63"/>
    <w:rsid w:val="000E0A6C"/>
    <w:rsid w:val="000E0CA6"/>
    <w:rsid w:val="000E0D65"/>
    <w:rsid w:val="000E1169"/>
    <w:rsid w:val="000E12E5"/>
    <w:rsid w:val="000E13F3"/>
    <w:rsid w:val="000E1467"/>
    <w:rsid w:val="000E198B"/>
    <w:rsid w:val="000E1A99"/>
    <w:rsid w:val="000E1ADD"/>
    <w:rsid w:val="000E1B3C"/>
    <w:rsid w:val="000E1ED9"/>
    <w:rsid w:val="000E1F42"/>
    <w:rsid w:val="000E21BB"/>
    <w:rsid w:val="000E23AA"/>
    <w:rsid w:val="000E24E1"/>
    <w:rsid w:val="000E2B07"/>
    <w:rsid w:val="000E2B92"/>
    <w:rsid w:val="000E2F5C"/>
    <w:rsid w:val="000E2FAD"/>
    <w:rsid w:val="000E3B46"/>
    <w:rsid w:val="000E3DE2"/>
    <w:rsid w:val="000E3F45"/>
    <w:rsid w:val="000E3FDA"/>
    <w:rsid w:val="000E422E"/>
    <w:rsid w:val="000E4297"/>
    <w:rsid w:val="000E4321"/>
    <w:rsid w:val="000E44D6"/>
    <w:rsid w:val="000E450F"/>
    <w:rsid w:val="000E489B"/>
    <w:rsid w:val="000E48F5"/>
    <w:rsid w:val="000E491D"/>
    <w:rsid w:val="000E4A15"/>
    <w:rsid w:val="000E4E0F"/>
    <w:rsid w:val="000E5064"/>
    <w:rsid w:val="000E509D"/>
    <w:rsid w:val="000E51EE"/>
    <w:rsid w:val="000E5314"/>
    <w:rsid w:val="000E5790"/>
    <w:rsid w:val="000E5868"/>
    <w:rsid w:val="000E5C9B"/>
    <w:rsid w:val="000E5CA2"/>
    <w:rsid w:val="000E5E3A"/>
    <w:rsid w:val="000E621A"/>
    <w:rsid w:val="000E632D"/>
    <w:rsid w:val="000E67E3"/>
    <w:rsid w:val="000E68BC"/>
    <w:rsid w:val="000E6B3E"/>
    <w:rsid w:val="000E6C05"/>
    <w:rsid w:val="000E6E81"/>
    <w:rsid w:val="000E7244"/>
    <w:rsid w:val="000E72DA"/>
    <w:rsid w:val="000E7323"/>
    <w:rsid w:val="000E7718"/>
    <w:rsid w:val="000E7A97"/>
    <w:rsid w:val="000E7BB3"/>
    <w:rsid w:val="000E7DE2"/>
    <w:rsid w:val="000F01FF"/>
    <w:rsid w:val="000F0673"/>
    <w:rsid w:val="000F09A7"/>
    <w:rsid w:val="000F0B68"/>
    <w:rsid w:val="000F0C86"/>
    <w:rsid w:val="000F0EFA"/>
    <w:rsid w:val="000F0F2C"/>
    <w:rsid w:val="000F1135"/>
    <w:rsid w:val="000F1285"/>
    <w:rsid w:val="000F16F6"/>
    <w:rsid w:val="000F178A"/>
    <w:rsid w:val="000F1804"/>
    <w:rsid w:val="000F1915"/>
    <w:rsid w:val="000F19F0"/>
    <w:rsid w:val="000F1AA0"/>
    <w:rsid w:val="000F1BB8"/>
    <w:rsid w:val="000F1C52"/>
    <w:rsid w:val="000F1E57"/>
    <w:rsid w:val="000F1F1E"/>
    <w:rsid w:val="000F1F29"/>
    <w:rsid w:val="000F2466"/>
    <w:rsid w:val="000F2E1F"/>
    <w:rsid w:val="000F31EF"/>
    <w:rsid w:val="000F3416"/>
    <w:rsid w:val="000F3661"/>
    <w:rsid w:val="000F3791"/>
    <w:rsid w:val="000F402D"/>
    <w:rsid w:val="000F40F5"/>
    <w:rsid w:val="000F4319"/>
    <w:rsid w:val="000F46B0"/>
    <w:rsid w:val="000F4B0C"/>
    <w:rsid w:val="000F4C29"/>
    <w:rsid w:val="000F5132"/>
    <w:rsid w:val="000F53EA"/>
    <w:rsid w:val="000F54E3"/>
    <w:rsid w:val="000F57A3"/>
    <w:rsid w:val="000F59C1"/>
    <w:rsid w:val="000F5AC2"/>
    <w:rsid w:val="000F5E80"/>
    <w:rsid w:val="000F5FB6"/>
    <w:rsid w:val="000F6331"/>
    <w:rsid w:val="000F6358"/>
    <w:rsid w:val="000F6474"/>
    <w:rsid w:val="000F64F8"/>
    <w:rsid w:val="000F6887"/>
    <w:rsid w:val="000F6906"/>
    <w:rsid w:val="000F6D8D"/>
    <w:rsid w:val="000F7009"/>
    <w:rsid w:val="000F7434"/>
    <w:rsid w:val="000F7498"/>
    <w:rsid w:val="000F7619"/>
    <w:rsid w:val="000F762E"/>
    <w:rsid w:val="000F7EA4"/>
    <w:rsid w:val="00100190"/>
    <w:rsid w:val="00100347"/>
    <w:rsid w:val="001004EC"/>
    <w:rsid w:val="00100633"/>
    <w:rsid w:val="00100CEA"/>
    <w:rsid w:val="00100CF2"/>
    <w:rsid w:val="00100E8E"/>
    <w:rsid w:val="00100EE0"/>
    <w:rsid w:val="0010100B"/>
    <w:rsid w:val="001012D3"/>
    <w:rsid w:val="00101415"/>
    <w:rsid w:val="0010149F"/>
    <w:rsid w:val="001015BC"/>
    <w:rsid w:val="00101968"/>
    <w:rsid w:val="00101C10"/>
    <w:rsid w:val="00101C57"/>
    <w:rsid w:val="00101E7A"/>
    <w:rsid w:val="001020E5"/>
    <w:rsid w:val="0010228B"/>
    <w:rsid w:val="00102835"/>
    <w:rsid w:val="00102A1A"/>
    <w:rsid w:val="00102C0E"/>
    <w:rsid w:val="00102C60"/>
    <w:rsid w:val="00102C75"/>
    <w:rsid w:val="00102D39"/>
    <w:rsid w:val="00102DB8"/>
    <w:rsid w:val="00102F7D"/>
    <w:rsid w:val="001031EF"/>
    <w:rsid w:val="001033A2"/>
    <w:rsid w:val="00103A56"/>
    <w:rsid w:val="00103A69"/>
    <w:rsid w:val="00103DFC"/>
    <w:rsid w:val="001040C8"/>
    <w:rsid w:val="00104172"/>
    <w:rsid w:val="0010423F"/>
    <w:rsid w:val="00104307"/>
    <w:rsid w:val="001043BD"/>
    <w:rsid w:val="00104A64"/>
    <w:rsid w:val="00104B38"/>
    <w:rsid w:val="00104BBB"/>
    <w:rsid w:val="00104DE6"/>
    <w:rsid w:val="001051D4"/>
    <w:rsid w:val="0010530C"/>
    <w:rsid w:val="00105452"/>
    <w:rsid w:val="00105678"/>
    <w:rsid w:val="00105709"/>
    <w:rsid w:val="00105891"/>
    <w:rsid w:val="001058E6"/>
    <w:rsid w:val="00105959"/>
    <w:rsid w:val="001065A0"/>
    <w:rsid w:val="001067C1"/>
    <w:rsid w:val="001068AB"/>
    <w:rsid w:val="00106990"/>
    <w:rsid w:val="00106AB1"/>
    <w:rsid w:val="00106DDA"/>
    <w:rsid w:val="001072CF"/>
    <w:rsid w:val="00107805"/>
    <w:rsid w:val="00107E0F"/>
    <w:rsid w:val="00110232"/>
    <w:rsid w:val="0011053D"/>
    <w:rsid w:val="00110747"/>
    <w:rsid w:val="00110A4D"/>
    <w:rsid w:val="00110CE0"/>
    <w:rsid w:val="0011113C"/>
    <w:rsid w:val="00111161"/>
    <w:rsid w:val="0011116D"/>
    <w:rsid w:val="001113E1"/>
    <w:rsid w:val="0011195B"/>
    <w:rsid w:val="00111AF9"/>
    <w:rsid w:val="00111B88"/>
    <w:rsid w:val="00111EDB"/>
    <w:rsid w:val="00111EDD"/>
    <w:rsid w:val="00111EED"/>
    <w:rsid w:val="00111F25"/>
    <w:rsid w:val="00111FC7"/>
    <w:rsid w:val="00112121"/>
    <w:rsid w:val="001121A8"/>
    <w:rsid w:val="001123B3"/>
    <w:rsid w:val="001123E1"/>
    <w:rsid w:val="00112409"/>
    <w:rsid w:val="00112B18"/>
    <w:rsid w:val="00112CEA"/>
    <w:rsid w:val="00112ED7"/>
    <w:rsid w:val="00112FD0"/>
    <w:rsid w:val="00113166"/>
    <w:rsid w:val="001132AD"/>
    <w:rsid w:val="00113509"/>
    <w:rsid w:val="001137A5"/>
    <w:rsid w:val="001139D6"/>
    <w:rsid w:val="00113E81"/>
    <w:rsid w:val="00113F32"/>
    <w:rsid w:val="00114067"/>
    <w:rsid w:val="001140B7"/>
    <w:rsid w:val="0011461A"/>
    <w:rsid w:val="001147F3"/>
    <w:rsid w:val="00114943"/>
    <w:rsid w:val="00114E31"/>
    <w:rsid w:val="00114FB1"/>
    <w:rsid w:val="00114FF3"/>
    <w:rsid w:val="0011514C"/>
    <w:rsid w:val="0011530C"/>
    <w:rsid w:val="001153AC"/>
    <w:rsid w:val="0011575F"/>
    <w:rsid w:val="00115BDF"/>
    <w:rsid w:val="00115CBC"/>
    <w:rsid w:val="001163E1"/>
    <w:rsid w:val="001164F7"/>
    <w:rsid w:val="001168C0"/>
    <w:rsid w:val="0011696A"/>
    <w:rsid w:val="001169FC"/>
    <w:rsid w:val="00116BBB"/>
    <w:rsid w:val="00116E12"/>
    <w:rsid w:val="00116E37"/>
    <w:rsid w:val="00116E59"/>
    <w:rsid w:val="00116F64"/>
    <w:rsid w:val="001170E4"/>
    <w:rsid w:val="0011773E"/>
    <w:rsid w:val="001177AB"/>
    <w:rsid w:val="001179BF"/>
    <w:rsid w:val="00117A53"/>
    <w:rsid w:val="00117B50"/>
    <w:rsid w:val="00117CC5"/>
    <w:rsid w:val="00117F48"/>
    <w:rsid w:val="001203A2"/>
    <w:rsid w:val="00120479"/>
    <w:rsid w:val="0012049C"/>
    <w:rsid w:val="001205A0"/>
    <w:rsid w:val="001208EB"/>
    <w:rsid w:val="00120FCF"/>
    <w:rsid w:val="001212A5"/>
    <w:rsid w:val="0012134F"/>
    <w:rsid w:val="00121605"/>
    <w:rsid w:val="00121674"/>
    <w:rsid w:val="00121D5B"/>
    <w:rsid w:val="0012249A"/>
    <w:rsid w:val="0012301B"/>
    <w:rsid w:val="0012358A"/>
    <w:rsid w:val="00123597"/>
    <w:rsid w:val="001237BE"/>
    <w:rsid w:val="00123962"/>
    <w:rsid w:val="00123BEB"/>
    <w:rsid w:val="00123C7D"/>
    <w:rsid w:val="00123D60"/>
    <w:rsid w:val="00123DB0"/>
    <w:rsid w:val="00124086"/>
    <w:rsid w:val="001241F7"/>
    <w:rsid w:val="001242F6"/>
    <w:rsid w:val="00124583"/>
    <w:rsid w:val="00124609"/>
    <w:rsid w:val="0012479E"/>
    <w:rsid w:val="00124875"/>
    <w:rsid w:val="00124F57"/>
    <w:rsid w:val="00124F71"/>
    <w:rsid w:val="001250F5"/>
    <w:rsid w:val="00125210"/>
    <w:rsid w:val="00125266"/>
    <w:rsid w:val="001254F4"/>
    <w:rsid w:val="001256D5"/>
    <w:rsid w:val="00125FF4"/>
    <w:rsid w:val="001260B3"/>
    <w:rsid w:val="001261DD"/>
    <w:rsid w:val="00126226"/>
    <w:rsid w:val="0012633D"/>
    <w:rsid w:val="00126532"/>
    <w:rsid w:val="00126675"/>
    <w:rsid w:val="00126956"/>
    <w:rsid w:val="0012699A"/>
    <w:rsid w:val="001269CE"/>
    <w:rsid w:val="00126A45"/>
    <w:rsid w:val="00126B0F"/>
    <w:rsid w:val="0012714D"/>
    <w:rsid w:val="00127439"/>
    <w:rsid w:val="00127665"/>
    <w:rsid w:val="00127A53"/>
    <w:rsid w:val="00127E80"/>
    <w:rsid w:val="00127EB6"/>
    <w:rsid w:val="00127F50"/>
    <w:rsid w:val="00130080"/>
    <w:rsid w:val="0013014B"/>
    <w:rsid w:val="00130598"/>
    <w:rsid w:val="00130B0E"/>
    <w:rsid w:val="00130E41"/>
    <w:rsid w:val="00130E7E"/>
    <w:rsid w:val="00130FC3"/>
    <w:rsid w:val="001313A5"/>
    <w:rsid w:val="00131471"/>
    <w:rsid w:val="00131587"/>
    <w:rsid w:val="001315F7"/>
    <w:rsid w:val="0013160D"/>
    <w:rsid w:val="0013166D"/>
    <w:rsid w:val="00131C7C"/>
    <w:rsid w:val="0013207C"/>
    <w:rsid w:val="00132480"/>
    <w:rsid w:val="001327B2"/>
    <w:rsid w:val="00132809"/>
    <w:rsid w:val="00132867"/>
    <w:rsid w:val="00132888"/>
    <w:rsid w:val="001328BA"/>
    <w:rsid w:val="00132C58"/>
    <w:rsid w:val="00132E74"/>
    <w:rsid w:val="00133020"/>
    <w:rsid w:val="001333DB"/>
    <w:rsid w:val="00133556"/>
    <w:rsid w:val="00133586"/>
    <w:rsid w:val="00133837"/>
    <w:rsid w:val="00134101"/>
    <w:rsid w:val="001344F1"/>
    <w:rsid w:val="00134688"/>
    <w:rsid w:val="0013497C"/>
    <w:rsid w:val="0013497D"/>
    <w:rsid w:val="00134F1E"/>
    <w:rsid w:val="0013525C"/>
    <w:rsid w:val="001352BC"/>
    <w:rsid w:val="001355B0"/>
    <w:rsid w:val="00135687"/>
    <w:rsid w:val="0013585A"/>
    <w:rsid w:val="00136285"/>
    <w:rsid w:val="0013635E"/>
    <w:rsid w:val="001364CD"/>
    <w:rsid w:val="0013677B"/>
    <w:rsid w:val="00136874"/>
    <w:rsid w:val="00136C0B"/>
    <w:rsid w:val="00137032"/>
    <w:rsid w:val="001370BE"/>
    <w:rsid w:val="00137861"/>
    <w:rsid w:val="00137A5F"/>
    <w:rsid w:val="00137BB2"/>
    <w:rsid w:val="00137C29"/>
    <w:rsid w:val="00137CBE"/>
    <w:rsid w:val="00137D04"/>
    <w:rsid w:val="00137F0A"/>
    <w:rsid w:val="00137F85"/>
    <w:rsid w:val="00140262"/>
    <w:rsid w:val="001402F6"/>
    <w:rsid w:val="0014034A"/>
    <w:rsid w:val="00140375"/>
    <w:rsid w:val="00140925"/>
    <w:rsid w:val="00140F98"/>
    <w:rsid w:val="00141302"/>
    <w:rsid w:val="0014163D"/>
    <w:rsid w:val="00141659"/>
    <w:rsid w:val="001419AB"/>
    <w:rsid w:val="00141EEA"/>
    <w:rsid w:val="00142231"/>
    <w:rsid w:val="001423B2"/>
    <w:rsid w:val="00142992"/>
    <w:rsid w:val="00143416"/>
    <w:rsid w:val="001434DA"/>
    <w:rsid w:val="001439E3"/>
    <w:rsid w:val="00144096"/>
    <w:rsid w:val="001448A0"/>
    <w:rsid w:val="001448BE"/>
    <w:rsid w:val="00144AE7"/>
    <w:rsid w:val="00144D70"/>
    <w:rsid w:val="001453AB"/>
    <w:rsid w:val="0014574A"/>
    <w:rsid w:val="00146056"/>
    <w:rsid w:val="00146113"/>
    <w:rsid w:val="0014618D"/>
    <w:rsid w:val="001462C0"/>
    <w:rsid w:val="001462F4"/>
    <w:rsid w:val="001463CE"/>
    <w:rsid w:val="001463FC"/>
    <w:rsid w:val="0014671A"/>
    <w:rsid w:val="00146782"/>
    <w:rsid w:val="00146A97"/>
    <w:rsid w:val="00146E21"/>
    <w:rsid w:val="0014780C"/>
    <w:rsid w:val="00147BC0"/>
    <w:rsid w:val="00147CD0"/>
    <w:rsid w:val="001500EE"/>
    <w:rsid w:val="001503AE"/>
    <w:rsid w:val="00150822"/>
    <w:rsid w:val="001509F8"/>
    <w:rsid w:val="00150AE8"/>
    <w:rsid w:val="00150D0D"/>
    <w:rsid w:val="00150DC2"/>
    <w:rsid w:val="00151029"/>
    <w:rsid w:val="001512AA"/>
    <w:rsid w:val="00151399"/>
    <w:rsid w:val="00151643"/>
    <w:rsid w:val="00151B6C"/>
    <w:rsid w:val="00151BD3"/>
    <w:rsid w:val="00151BF9"/>
    <w:rsid w:val="00151C45"/>
    <w:rsid w:val="00152901"/>
    <w:rsid w:val="00152967"/>
    <w:rsid w:val="00152A6D"/>
    <w:rsid w:val="00152C9C"/>
    <w:rsid w:val="001538AC"/>
    <w:rsid w:val="00153942"/>
    <w:rsid w:val="00153A00"/>
    <w:rsid w:val="00153AE1"/>
    <w:rsid w:val="00153BA1"/>
    <w:rsid w:val="00153FC5"/>
    <w:rsid w:val="00153FF2"/>
    <w:rsid w:val="00154547"/>
    <w:rsid w:val="00154A9D"/>
    <w:rsid w:val="00154CE7"/>
    <w:rsid w:val="00154DF5"/>
    <w:rsid w:val="00154E3A"/>
    <w:rsid w:val="00154E7F"/>
    <w:rsid w:val="0015527D"/>
    <w:rsid w:val="001552F1"/>
    <w:rsid w:val="001555DC"/>
    <w:rsid w:val="00155764"/>
    <w:rsid w:val="0015578C"/>
    <w:rsid w:val="001559EE"/>
    <w:rsid w:val="00156064"/>
    <w:rsid w:val="001563FF"/>
    <w:rsid w:val="00156482"/>
    <w:rsid w:val="0015665A"/>
    <w:rsid w:val="00156767"/>
    <w:rsid w:val="001568EA"/>
    <w:rsid w:val="00156C20"/>
    <w:rsid w:val="00156EDD"/>
    <w:rsid w:val="0015743C"/>
    <w:rsid w:val="00157547"/>
    <w:rsid w:val="001577F1"/>
    <w:rsid w:val="00157A7F"/>
    <w:rsid w:val="00157F42"/>
    <w:rsid w:val="001602A1"/>
    <w:rsid w:val="001602E8"/>
    <w:rsid w:val="00160413"/>
    <w:rsid w:val="001605D6"/>
    <w:rsid w:val="00160DAF"/>
    <w:rsid w:val="00160DE7"/>
    <w:rsid w:val="00160F5C"/>
    <w:rsid w:val="0016153B"/>
    <w:rsid w:val="001618CB"/>
    <w:rsid w:val="00161D79"/>
    <w:rsid w:val="001620E8"/>
    <w:rsid w:val="0016214E"/>
    <w:rsid w:val="001621AF"/>
    <w:rsid w:val="0016221B"/>
    <w:rsid w:val="0016234A"/>
    <w:rsid w:val="001624F8"/>
    <w:rsid w:val="0016295E"/>
    <w:rsid w:val="00162ACF"/>
    <w:rsid w:val="00162E32"/>
    <w:rsid w:val="001633BA"/>
    <w:rsid w:val="0016374A"/>
    <w:rsid w:val="001638C1"/>
    <w:rsid w:val="001639CA"/>
    <w:rsid w:val="00163E02"/>
    <w:rsid w:val="00163F1B"/>
    <w:rsid w:val="00164061"/>
    <w:rsid w:val="00164284"/>
    <w:rsid w:val="0016475F"/>
    <w:rsid w:val="00164772"/>
    <w:rsid w:val="00164B0B"/>
    <w:rsid w:val="001652A8"/>
    <w:rsid w:val="001652D1"/>
    <w:rsid w:val="0016537E"/>
    <w:rsid w:val="001654DA"/>
    <w:rsid w:val="00165606"/>
    <w:rsid w:val="001656E9"/>
    <w:rsid w:val="00165AFC"/>
    <w:rsid w:val="00165BDE"/>
    <w:rsid w:val="001660CE"/>
    <w:rsid w:val="00166265"/>
    <w:rsid w:val="001667C0"/>
    <w:rsid w:val="0016682B"/>
    <w:rsid w:val="00166D53"/>
    <w:rsid w:val="001675F0"/>
    <w:rsid w:val="0016799C"/>
    <w:rsid w:val="00167B34"/>
    <w:rsid w:val="00167E81"/>
    <w:rsid w:val="00167F8E"/>
    <w:rsid w:val="00170196"/>
    <w:rsid w:val="00170280"/>
    <w:rsid w:val="0017094E"/>
    <w:rsid w:val="00170976"/>
    <w:rsid w:val="00170A78"/>
    <w:rsid w:val="00170C96"/>
    <w:rsid w:val="00170DA0"/>
    <w:rsid w:val="0017102D"/>
    <w:rsid w:val="001712E3"/>
    <w:rsid w:val="00171576"/>
    <w:rsid w:val="00171635"/>
    <w:rsid w:val="0017165A"/>
    <w:rsid w:val="00171724"/>
    <w:rsid w:val="001717DD"/>
    <w:rsid w:val="00171A2C"/>
    <w:rsid w:val="00171C3E"/>
    <w:rsid w:val="00171C51"/>
    <w:rsid w:val="00171D51"/>
    <w:rsid w:val="00171F8B"/>
    <w:rsid w:val="00172247"/>
    <w:rsid w:val="00172481"/>
    <w:rsid w:val="001724A0"/>
    <w:rsid w:val="00172815"/>
    <w:rsid w:val="001729D4"/>
    <w:rsid w:val="00172C65"/>
    <w:rsid w:val="00172DF7"/>
    <w:rsid w:val="00172F31"/>
    <w:rsid w:val="00173057"/>
    <w:rsid w:val="001731EF"/>
    <w:rsid w:val="001732FF"/>
    <w:rsid w:val="00173790"/>
    <w:rsid w:val="001737DD"/>
    <w:rsid w:val="00173A5B"/>
    <w:rsid w:val="00173C55"/>
    <w:rsid w:val="00173E5D"/>
    <w:rsid w:val="00173E64"/>
    <w:rsid w:val="0017426D"/>
    <w:rsid w:val="00174519"/>
    <w:rsid w:val="0017482E"/>
    <w:rsid w:val="0017497E"/>
    <w:rsid w:val="00174C13"/>
    <w:rsid w:val="00174D37"/>
    <w:rsid w:val="00174E6F"/>
    <w:rsid w:val="0017509A"/>
    <w:rsid w:val="0017512B"/>
    <w:rsid w:val="0017520C"/>
    <w:rsid w:val="00175373"/>
    <w:rsid w:val="00175399"/>
    <w:rsid w:val="00175624"/>
    <w:rsid w:val="00175789"/>
    <w:rsid w:val="00175947"/>
    <w:rsid w:val="001759DD"/>
    <w:rsid w:val="00175AF0"/>
    <w:rsid w:val="00175B04"/>
    <w:rsid w:val="00175DD4"/>
    <w:rsid w:val="00175E94"/>
    <w:rsid w:val="00175FA5"/>
    <w:rsid w:val="00176218"/>
    <w:rsid w:val="0017623A"/>
    <w:rsid w:val="0017623E"/>
    <w:rsid w:val="001762C9"/>
    <w:rsid w:val="00176377"/>
    <w:rsid w:val="001763FA"/>
    <w:rsid w:val="0017643D"/>
    <w:rsid w:val="0017655C"/>
    <w:rsid w:val="001768AD"/>
    <w:rsid w:val="00176932"/>
    <w:rsid w:val="00176A63"/>
    <w:rsid w:val="00176C20"/>
    <w:rsid w:val="0017705F"/>
    <w:rsid w:val="0017737C"/>
    <w:rsid w:val="001773D5"/>
    <w:rsid w:val="001773DB"/>
    <w:rsid w:val="0017769B"/>
    <w:rsid w:val="0017775C"/>
    <w:rsid w:val="00177C8B"/>
    <w:rsid w:val="00177EC5"/>
    <w:rsid w:val="0018016A"/>
    <w:rsid w:val="001804B3"/>
    <w:rsid w:val="00180608"/>
    <w:rsid w:val="00180C60"/>
    <w:rsid w:val="00180CFB"/>
    <w:rsid w:val="00180DB3"/>
    <w:rsid w:val="00180FFA"/>
    <w:rsid w:val="0018126B"/>
    <w:rsid w:val="00181324"/>
    <w:rsid w:val="00181426"/>
    <w:rsid w:val="00181557"/>
    <w:rsid w:val="00181C97"/>
    <w:rsid w:val="00181FF6"/>
    <w:rsid w:val="0018206F"/>
    <w:rsid w:val="00182083"/>
    <w:rsid w:val="00182241"/>
    <w:rsid w:val="00182629"/>
    <w:rsid w:val="001826F0"/>
    <w:rsid w:val="00182864"/>
    <w:rsid w:val="001828B2"/>
    <w:rsid w:val="001828F0"/>
    <w:rsid w:val="00182B48"/>
    <w:rsid w:val="00182D13"/>
    <w:rsid w:val="00182D3B"/>
    <w:rsid w:val="00182D48"/>
    <w:rsid w:val="00183055"/>
    <w:rsid w:val="001832DC"/>
    <w:rsid w:val="00183394"/>
    <w:rsid w:val="001839C3"/>
    <w:rsid w:val="00183AE0"/>
    <w:rsid w:val="00184352"/>
    <w:rsid w:val="001843CD"/>
    <w:rsid w:val="00184468"/>
    <w:rsid w:val="0018446E"/>
    <w:rsid w:val="00184720"/>
    <w:rsid w:val="00184B52"/>
    <w:rsid w:val="00184DB1"/>
    <w:rsid w:val="001850F6"/>
    <w:rsid w:val="001852D6"/>
    <w:rsid w:val="00185307"/>
    <w:rsid w:val="0018554F"/>
    <w:rsid w:val="001857CC"/>
    <w:rsid w:val="00185EF7"/>
    <w:rsid w:val="00186328"/>
    <w:rsid w:val="00186382"/>
    <w:rsid w:val="00186555"/>
    <w:rsid w:val="001865B2"/>
    <w:rsid w:val="00186905"/>
    <w:rsid w:val="00186AF8"/>
    <w:rsid w:val="00186BEC"/>
    <w:rsid w:val="00187001"/>
    <w:rsid w:val="00187089"/>
    <w:rsid w:val="00187334"/>
    <w:rsid w:val="0018752B"/>
    <w:rsid w:val="0018755E"/>
    <w:rsid w:val="00187600"/>
    <w:rsid w:val="0018786C"/>
    <w:rsid w:val="00187A94"/>
    <w:rsid w:val="00187ADE"/>
    <w:rsid w:val="00187F91"/>
    <w:rsid w:val="001900C2"/>
    <w:rsid w:val="00190201"/>
    <w:rsid w:val="001904AB"/>
    <w:rsid w:val="00190B7C"/>
    <w:rsid w:val="00190F89"/>
    <w:rsid w:val="001911B8"/>
    <w:rsid w:val="001913CB"/>
    <w:rsid w:val="00191471"/>
    <w:rsid w:val="00191937"/>
    <w:rsid w:val="0019199F"/>
    <w:rsid w:val="001919D9"/>
    <w:rsid w:val="00191CC2"/>
    <w:rsid w:val="001921C0"/>
    <w:rsid w:val="00192219"/>
    <w:rsid w:val="0019237E"/>
    <w:rsid w:val="00192487"/>
    <w:rsid w:val="00192806"/>
    <w:rsid w:val="001928E2"/>
    <w:rsid w:val="00193258"/>
    <w:rsid w:val="0019325C"/>
    <w:rsid w:val="001932F0"/>
    <w:rsid w:val="00193375"/>
    <w:rsid w:val="001936D8"/>
    <w:rsid w:val="00193749"/>
    <w:rsid w:val="00193D07"/>
    <w:rsid w:val="001941C1"/>
    <w:rsid w:val="00194244"/>
    <w:rsid w:val="001943DB"/>
    <w:rsid w:val="001944B8"/>
    <w:rsid w:val="001946D1"/>
    <w:rsid w:val="00194878"/>
    <w:rsid w:val="00194FE0"/>
    <w:rsid w:val="0019527E"/>
    <w:rsid w:val="001952F0"/>
    <w:rsid w:val="00195378"/>
    <w:rsid w:val="0019538A"/>
    <w:rsid w:val="001953D6"/>
    <w:rsid w:val="00195577"/>
    <w:rsid w:val="0019562A"/>
    <w:rsid w:val="00195832"/>
    <w:rsid w:val="001959AF"/>
    <w:rsid w:val="00195BCE"/>
    <w:rsid w:val="00195E06"/>
    <w:rsid w:val="00195F09"/>
    <w:rsid w:val="0019683C"/>
    <w:rsid w:val="00196BEA"/>
    <w:rsid w:val="00196EA2"/>
    <w:rsid w:val="001973C4"/>
    <w:rsid w:val="00197447"/>
    <w:rsid w:val="00197661"/>
    <w:rsid w:val="0019768F"/>
    <w:rsid w:val="00197875"/>
    <w:rsid w:val="001978AF"/>
    <w:rsid w:val="001A0002"/>
    <w:rsid w:val="001A000B"/>
    <w:rsid w:val="001A08A3"/>
    <w:rsid w:val="001A0BBD"/>
    <w:rsid w:val="001A0DBE"/>
    <w:rsid w:val="001A0E46"/>
    <w:rsid w:val="001A0FDC"/>
    <w:rsid w:val="001A136E"/>
    <w:rsid w:val="001A190A"/>
    <w:rsid w:val="001A1B40"/>
    <w:rsid w:val="001A1F03"/>
    <w:rsid w:val="001A2217"/>
    <w:rsid w:val="001A25B1"/>
    <w:rsid w:val="001A2694"/>
    <w:rsid w:val="001A2749"/>
    <w:rsid w:val="001A27A1"/>
    <w:rsid w:val="001A2AAE"/>
    <w:rsid w:val="001A2CCB"/>
    <w:rsid w:val="001A2EE6"/>
    <w:rsid w:val="001A2EEB"/>
    <w:rsid w:val="001A31E5"/>
    <w:rsid w:val="001A32C7"/>
    <w:rsid w:val="001A3A26"/>
    <w:rsid w:val="001A3D69"/>
    <w:rsid w:val="001A4274"/>
    <w:rsid w:val="001A4405"/>
    <w:rsid w:val="001A4448"/>
    <w:rsid w:val="001A4613"/>
    <w:rsid w:val="001A46C2"/>
    <w:rsid w:val="001A46CF"/>
    <w:rsid w:val="001A4713"/>
    <w:rsid w:val="001A4A4A"/>
    <w:rsid w:val="001A4AB2"/>
    <w:rsid w:val="001A4D13"/>
    <w:rsid w:val="001A4F69"/>
    <w:rsid w:val="001A508D"/>
    <w:rsid w:val="001A50D0"/>
    <w:rsid w:val="001A53FB"/>
    <w:rsid w:val="001A58AF"/>
    <w:rsid w:val="001A5E72"/>
    <w:rsid w:val="001A5ED8"/>
    <w:rsid w:val="001A648B"/>
    <w:rsid w:val="001A6572"/>
    <w:rsid w:val="001A6744"/>
    <w:rsid w:val="001A67F4"/>
    <w:rsid w:val="001A6880"/>
    <w:rsid w:val="001A68F1"/>
    <w:rsid w:val="001A6F1C"/>
    <w:rsid w:val="001A73D1"/>
    <w:rsid w:val="001A73D6"/>
    <w:rsid w:val="001A776A"/>
    <w:rsid w:val="001A7C0C"/>
    <w:rsid w:val="001A7E39"/>
    <w:rsid w:val="001B018C"/>
    <w:rsid w:val="001B022F"/>
    <w:rsid w:val="001B039F"/>
    <w:rsid w:val="001B0788"/>
    <w:rsid w:val="001B08A1"/>
    <w:rsid w:val="001B0972"/>
    <w:rsid w:val="001B0A0A"/>
    <w:rsid w:val="001B0B58"/>
    <w:rsid w:val="001B0F89"/>
    <w:rsid w:val="001B1462"/>
    <w:rsid w:val="001B15A1"/>
    <w:rsid w:val="001B170F"/>
    <w:rsid w:val="001B18EB"/>
    <w:rsid w:val="001B1935"/>
    <w:rsid w:val="001B19EC"/>
    <w:rsid w:val="001B1D3C"/>
    <w:rsid w:val="001B1D51"/>
    <w:rsid w:val="001B2010"/>
    <w:rsid w:val="001B2441"/>
    <w:rsid w:val="001B2690"/>
    <w:rsid w:val="001B28AF"/>
    <w:rsid w:val="001B29B9"/>
    <w:rsid w:val="001B2A04"/>
    <w:rsid w:val="001B2A77"/>
    <w:rsid w:val="001B2CD4"/>
    <w:rsid w:val="001B2EE4"/>
    <w:rsid w:val="001B2F16"/>
    <w:rsid w:val="001B305D"/>
    <w:rsid w:val="001B30E0"/>
    <w:rsid w:val="001B3376"/>
    <w:rsid w:val="001B355A"/>
    <w:rsid w:val="001B36A2"/>
    <w:rsid w:val="001B38B2"/>
    <w:rsid w:val="001B3957"/>
    <w:rsid w:val="001B4108"/>
    <w:rsid w:val="001B413F"/>
    <w:rsid w:val="001B48CD"/>
    <w:rsid w:val="001B4A5D"/>
    <w:rsid w:val="001B5147"/>
    <w:rsid w:val="001B5210"/>
    <w:rsid w:val="001B53AA"/>
    <w:rsid w:val="001B544B"/>
    <w:rsid w:val="001B55AB"/>
    <w:rsid w:val="001B574B"/>
    <w:rsid w:val="001B5A2A"/>
    <w:rsid w:val="001B60CA"/>
    <w:rsid w:val="001B6549"/>
    <w:rsid w:val="001B6D5C"/>
    <w:rsid w:val="001B6E73"/>
    <w:rsid w:val="001B70C8"/>
    <w:rsid w:val="001B712D"/>
    <w:rsid w:val="001B71B3"/>
    <w:rsid w:val="001B73BC"/>
    <w:rsid w:val="001B7470"/>
    <w:rsid w:val="001B75B8"/>
    <w:rsid w:val="001B7A86"/>
    <w:rsid w:val="001B7C99"/>
    <w:rsid w:val="001B7CE0"/>
    <w:rsid w:val="001B7D43"/>
    <w:rsid w:val="001B7DF7"/>
    <w:rsid w:val="001B7F07"/>
    <w:rsid w:val="001B7FA8"/>
    <w:rsid w:val="001C058A"/>
    <w:rsid w:val="001C07BB"/>
    <w:rsid w:val="001C0A42"/>
    <w:rsid w:val="001C1225"/>
    <w:rsid w:val="001C12BE"/>
    <w:rsid w:val="001C131C"/>
    <w:rsid w:val="001C15CD"/>
    <w:rsid w:val="001C1773"/>
    <w:rsid w:val="001C1A3F"/>
    <w:rsid w:val="001C1D3A"/>
    <w:rsid w:val="001C2418"/>
    <w:rsid w:val="001C2726"/>
    <w:rsid w:val="001C2740"/>
    <w:rsid w:val="001C2AC4"/>
    <w:rsid w:val="001C2C76"/>
    <w:rsid w:val="001C2F2A"/>
    <w:rsid w:val="001C304B"/>
    <w:rsid w:val="001C30B3"/>
    <w:rsid w:val="001C32A9"/>
    <w:rsid w:val="001C36AA"/>
    <w:rsid w:val="001C36DD"/>
    <w:rsid w:val="001C3F73"/>
    <w:rsid w:val="001C3FCB"/>
    <w:rsid w:val="001C407F"/>
    <w:rsid w:val="001C4534"/>
    <w:rsid w:val="001C47D2"/>
    <w:rsid w:val="001C4E15"/>
    <w:rsid w:val="001C51A7"/>
    <w:rsid w:val="001C5498"/>
    <w:rsid w:val="001C5627"/>
    <w:rsid w:val="001C5804"/>
    <w:rsid w:val="001C5AD3"/>
    <w:rsid w:val="001C5FC6"/>
    <w:rsid w:val="001C605F"/>
    <w:rsid w:val="001C60E8"/>
    <w:rsid w:val="001C612D"/>
    <w:rsid w:val="001C65AF"/>
    <w:rsid w:val="001C6645"/>
    <w:rsid w:val="001C6D1C"/>
    <w:rsid w:val="001C6D65"/>
    <w:rsid w:val="001C6E04"/>
    <w:rsid w:val="001C6EDF"/>
    <w:rsid w:val="001C70C0"/>
    <w:rsid w:val="001C77FB"/>
    <w:rsid w:val="001C79D3"/>
    <w:rsid w:val="001C7C76"/>
    <w:rsid w:val="001D0198"/>
    <w:rsid w:val="001D01B2"/>
    <w:rsid w:val="001D036E"/>
    <w:rsid w:val="001D04DD"/>
    <w:rsid w:val="001D06E0"/>
    <w:rsid w:val="001D0916"/>
    <w:rsid w:val="001D0969"/>
    <w:rsid w:val="001D0A86"/>
    <w:rsid w:val="001D1513"/>
    <w:rsid w:val="001D1794"/>
    <w:rsid w:val="001D1F61"/>
    <w:rsid w:val="001D207D"/>
    <w:rsid w:val="001D2090"/>
    <w:rsid w:val="001D27AD"/>
    <w:rsid w:val="001D2A0B"/>
    <w:rsid w:val="001D2CFF"/>
    <w:rsid w:val="001D300B"/>
    <w:rsid w:val="001D3603"/>
    <w:rsid w:val="001D3659"/>
    <w:rsid w:val="001D365D"/>
    <w:rsid w:val="001D37A1"/>
    <w:rsid w:val="001D387B"/>
    <w:rsid w:val="001D39B4"/>
    <w:rsid w:val="001D3AA5"/>
    <w:rsid w:val="001D3AF4"/>
    <w:rsid w:val="001D3DD2"/>
    <w:rsid w:val="001D43C5"/>
    <w:rsid w:val="001D468E"/>
    <w:rsid w:val="001D475A"/>
    <w:rsid w:val="001D4A22"/>
    <w:rsid w:val="001D4C81"/>
    <w:rsid w:val="001D4D7D"/>
    <w:rsid w:val="001D510B"/>
    <w:rsid w:val="001D51CD"/>
    <w:rsid w:val="001D5387"/>
    <w:rsid w:val="001D5506"/>
    <w:rsid w:val="001D5B78"/>
    <w:rsid w:val="001D5C11"/>
    <w:rsid w:val="001D5CC4"/>
    <w:rsid w:val="001D5E1A"/>
    <w:rsid w:val="001D636B"/>
    <w:rsid w:val="001D66F2"/>
    <w:rsid w:val="001D69C2"/>
    <w:rsid w:val="001D6AF1"/>
    <w:rsid w:val="001D7464"/>
    <w:rsid w:val="001D76A9"/>
    <w:rsid w:val="001D797E"/>
    <w:rsid w:val="001D7B1C"/>
    <w:rsid w:val="001D7C62"/>
    <w:rsid w:val="001E0087"/>
    <w:rsid w:val="001E0182"/>
    <w:rsid w:val="001E074B"/>
    <w:rsid w:val="001E0E5F"/>
    <w:rsid w:val="001E1035"/>
    <w:rsid w:val="001E15DD"/>
    <w:rsid w:val="001E1636"/>
    <w:rsid w:val="001E19B4"/>
    <w:rsid w:val="001E1A50"/>
    <w:rsid w:val="001E1BA1"/>
    <w:rsid w:val="001E1CBA"/>
    <w:rsid w:val="001E2397"/>
    <w:rsid w:val="001E25BF"/>
    <w:rsid w:val="001E2800"/>
    <w:rsid w:val="001E2FFB"/>
    <w:rsid w:val="001E32C7"/>
    <w:rsid w:val="001E33CB"/>
    <w:rsid w:val="001E3441"/>
    <w:rsid w:val="001E384E"/>
    <w:rsid w:val="001E38EE"/>
    <w:rsid w:val="001E3ABA"/>
    <w:rsid w:val="001E3C63"/>
    <w:rsid w:val="001E40AD"/>
    <w:rsid w:val="001E426B"/>
    <w:rsid w:val="001E42BA"/>
    <w:rsid w:val="001E43E2"/>
    <w:rsid w:val="001E43F4"/>
    <w:rsid w:val="001E4830"/>
    <w:rsid w:val="001E4956"/>
    <w:rsid w:val="001E4BA0"/>
    <w:rsid w:val="001E4EE7"/>
    <w:rsid w:val="001E5686"/>
    <w:rsid w:val="001E5817"/>
    <w:rsid w:val="001E5A5D"/>
    <w:rsid w:val="001E5A8D"/>
    <w:rsid w:val="001E601E"/>
    <w:rsid w:val="001E6581"/>
    <w:rsid w:val="001E6734"/>
    <w:rsid w:val="001E6E7D"/>
    <w:rsid w:val="001E6FA2"/>
    <w:rsid w:val="001E72B4"/>
    <w:rsid w:val="001E766F"/>
    <w:rsid w:val="001E7D92"/>
    <w:rsid w:val="001F012A"/>
    <w:rsid w:val="001F04C5"/>
    <w:rsid w:val="001F064E"/>
    <w:rsid w:val="001F0B2F"/>
    <w:rsid w:val="001F0CE8"/>
    <w:rsid w:val="001F0D3A"/>
    <w:rsid w:val="001F1127"/>
    <w:rsid w:val="001F115A"/>
    <w:rsid w:val="001F14E3"/>
    <w:rsid w:val="001F185C"/>
    <w:rsid w:val="001F1AD4"/>
    <w:rsid w:val="001F1E37"/>
    <w:rsid w:val="001F2783"/>
    <w:rsid w:val="001F2B1C"/>
    <w:rsid w:val="001F2B97"/>
    <w:rsid w:val="001F3180"/>
    <w:rsid w:val="001F31BB"/>
    <w:rsid w:val="001F3204"/>
    <w:rsid w:val="001F3615"/>
    <w:rsid w:val="001F37EF"/>
    <w:rsid w:val="001F3AEC"/>
    <w:rsid w:val="001F4024"/>
    <w:rsid w:val="001F40D0"/>
    <w:rsid w:val="001F4275"/>
    <w:rsid w:val="001F4352"/>
    <w:rsid w:val="001F46BB"/>
    <w:rsid w:val="001F46EF"/>
    <w:rsid w:val="001F4708"/>
    <w:rsid w:val="001F4867"/>
    <w:rsid w:val="001F4959"/>
    <w:rsid w:val="001F49FD"/>
    <w:rsid w:val="001F4BF9"/>
    <w:rsid w:val="001F5172"/>
    <w:rsid w:val="001F53DB"/>
    <w:rsid w:val="001F545C"/>
    <w:rsid w:val="001F5687"/>
    <w:rsid w:val="001F578E"/>
    <w:rsid w:val="001F57E0"/>
    <w:rsid w:val="001F5981"/>
    <w:rsid w:val="001F59AE"/>
    <w:rsid w:val="001F5D97"/>
    <w:rsid w:val="001F6716"/>
    <w:rsid w:val="001F67A3"/>
    <w:rsid w:val="001F67DA"/>
    <w:rsid w:val="001F6875"/>
    <w:rsid w:val="001F6BEE"/>
    <w:rsid w:val="001F6CE1"/>
    <w:rsid w:val="001F700C"/>
    <w:rsid w:val="001F71AB"/>
    <w:rsid w:val="001F736C"/>
    <w:rsid w:val="001F7810"/>
    <w:rsid w:val="001F79EF"/>
    <w:rsid w:val="001F7B65"/>
    <w:rsid w:val="001F7BA2"/>
    <w:rsid w:val="002001C4"/>
    <w:rsid w:val="00200369"/>
    <w:rsid w:val="00200383"/>
    <w:rsid w:val="002003AB"/>
    <w:rsid w:val="00200560"/>
    <w:rsid w:val="00200803"/>
    <w:rsid w:val="00200BCF"/>
    <w:rsid w:val="00201280"/>
    <w:rsid w:val="00201B5C"/>
    <w:rsid w:val="00201E8C"/>
    <w:rsid w:val="00202086"/>
    <w:rsid w:val="00202720"/>
    <w:rsid w:val="00202CCF"/>
    <w:rsid w:val="00202D88"/>
    <w:rsid w:val="002030A9"/>
    <w:rsid w:val="0020345B"/>
    <w:rsid w:val="00203599"/>
    <w:rsid w:val="00203662"/>
    <w:rsid w:val="00203785"/>
    <w:rsid w:val="0020388C"/>
    <w:rsid w:val="00203F12"/>
    <w:rsid w:val="002040C8"/>
    <w:rsid w:val="00204389"/>
    <w:rsid w:val="00204553"/>
    <w:rsid w:val="0020462B"/>
    <w:rsid w:val="002048CF"/>
    <w:rsid w:val="00204C32"/>
    <w:rsid w:val="00204E5B"/>
    <w:rsid w:val="002050AD"/>
    <w:rsid w:val="00205399"/>
    <w:rsid w:val="0020568A"/>
    <w:rsid w:val="00205AE3"/>
    <w:rsid w:val="00205CB6"/>
    <w:rsid w:val="00205D51"/>
    <w:rsid w:val="00206555"/>
    <w:rsid w:val="0020690B"/>
    <w:rsid w:val="00206979"/>
    <w:rsid w:val="00206CF0"/>
    <w:rsid w:val="00206E48"/>
    <w:rsid w:val="00207094"/>
    <w:rsid w:val="0020714A"/>
    <w:rsid w:val="00207394"/>
    <w:rsid w:val="002075E5"/>
    <w:rsid w:val="002076EB"/>
    <w:rsid w:val="0020794F"/>
    <w:rsid w:val="00207B6D"/>
    <w:rsid w:val="00207DDB"/>
    <w:rsid w:val="00207DF6"/>
    <w:rsid w:val="00207E3E"/>
    <w:rsid w:val="00210272"/>
    <w:rsid w:val="0021052F"/>
    <w:rsid w:val="002105B6"/>
    <w:rsid w:val="002108E8"/>
    <w:rsid w:val="00210C0E"/>
    <w:rsid w:val="00210DE6"/>
    <w:rsid w:val="00210ECC"/>
    <w:rsid w:val="00210FFA"/>
    <w:rsid w:val="00211085"/>
    <w:rsid w:val="00211147"/>
    <w:rsid w:val="00211339"/>
    <w:rsid w:val="0021168E"/>
    <w:rsid w:val="00211787"/>
    <w:rsid w:val="00211834"/>
    <w:rsid w:val="0021183B"/>
    <w:rsid w:val="00211AC5"/>
    <w:rsid w:val="00211CDF"/>
    <w:rsid w:val="00211D0A"/>
    <w:rsid w:val="00212036"/>
    <w:rsid w:val="00212172"/>
    <w:rsid w:val="002121B7"/>
    <w:rsid w:val="002123CF"/>
    <w:rsid w:val="0021242D"/>
    <w:rsid w:val="00212578"/>
    <w:rsid w:val="00212A52"/>
    <w:rsid w:val="00212C52"/>
    <w:rsid w:val="00213259"/>
    <w:rsid w:val="0021325F"/>
    <w:rsid w:val="002133C6"/>
    <w:rsid w:val="0021345C"/>
    <w:rsid w:val="00213601"/>
    <w:rsid w:val="0021386A"/>
    <w:rsid w:val="00213CEF"/>
    <w:rsid w:val="00213E33"/>
    <w:rsid w:val="00213E6F"/>
    <w:rsid w:val="00213F4A"/>
    <w:rsid w:val="00213F4C"/>
    <w:rsid w:val="00214275"/>
    <w:rsid w:val="00214370"/>
    <w:rsid w:val="002148D7"/>
    <w:rsid w:val="00214C59"/>
    <w:rsid w:val="00214F33"/>
    <w:rsid w:val="0021519F"/>
    <w:rsid w:val="00215254"/>
    <w:rsid w:val="0021540F"/>
    <w:rsid w:val="002159DC"/>
    <w:rsid w:val="00215A0E"/>
    <w:rsid w:val="00215A7F"/>
    <w:rsid w:val="00215CD5"/>
    <w:rsid w:val="002166B9"/>
    <w:rsid w:val="00216AF0"/>
    <w:rsid w:val="00216C6D"/>
    <w:rsid w:val="00216C98"/>
    <w:rsid w:val="00217417"/>
    <w:rsid w:val="00217555"/>
    <w:rsid w:val="002176D7"/>
    <w:rsid w:val="002176EA"/>
    <w:rsid w:val="00217929"/>
    <w:rsid w:val="00217F99"/>
    <w:rsid w:val="00217FC5"/>
    <w:rsid w:val="00220129"/>
    <w:rsid w:val="0022026B"/>
    <w:rsid w:val="002204AB"/>
    <w:rsid w:val="0022064D"/>
    <w:rsid w:val="00220850"/>
    <w:rsid w:val="00220B11"/>
    <w:rsid w:val="00220D43"/>
    <w:rsid w:val="002212A2"/>
    <w:rsid w:val="002216B7"/>
    <w:rsid w:val="00221781"/>
    <w:rsid w:val="00221A04"/>
    <w:rsid w:val="00221C56"/>
    <w:rsid w:val="00221DA5"/>
    <w:rsid w:val="00222423"/>
    <w:rsid w:val="00222433"/>
    <w:rsid w:val="0022243C"/>
    <w:rsid w:val="002227F6"/>
    <w:rsid w:val="00222870"/>
    <w:rsid w:val="002228F1"/>
    <w:rsid w:val="00222BBC"/>
    <w:rsid w:val="00222BED"/>
    <w:rsid w:val="00222CA0"/>
    <w:rsid w:val="00222D04"/>
    <w:rsid w:val="00223804"/>
    <w:rsid w:val="00223EEC"/>
    <w:rsid w:val="00223F5B"/>
    <w:rsid w:val="00223F70"/>
    <w:rsid w:val="00223FE6"/>
    <w:rsid w:val="00224233"/>
    <w:rsid w:val="0022451C"/>
    <w:rsid w:val="0022467A"/>
    <w:rsid w:val="00224741"/>
    <w:rsid w:val="0022489B"/>
    <w:rsid w:val="00224A00"/>
    <w:rsid w:val="00224D50"/>
    <w:rsid w:val="00224DDB"/>
    <w:rsid w:val="00224EC7"/>
    <w:rsid w:val="00224F62"/>
    <w:rsid w:val="00225168"/>
    <w:rsid w:val="00225616"/>
    <w:rsid w:val="00226638"/>
    <w:rsid w:val="002268DE"/>
    <w:rsid w:val="00226D87"/>
    <w:rsid w:val="00226EAB"/>
    <w:rsid w:val="00227548"/>
    <w:rsid w:val="00227720"/>
    <w:rsid w:val="00227955"/>
    <w:rsid w:val="00227A97"/>
    <w:rsid w:val="00227AEC"/>
    <w:rsid w:val="00227B89"/>
    <w:rsid w:val="002303CA"/>
    <w:rsid w:val="002306F6"/>
    <w:rsid w:val="00230730"/>
    <w:rsid w:val="00230907"/>
    <w:rsid w:val="00230B68"/>
    <w:rsid w:val="00230E36"/>
    <w:rsid w:val="00230FAB"/>
    <w:rsid w:val="00231597"/>
    <w:rsid w:val="0023173B"/>
    <w:rsid w:val="0023181B"/>
    <w:rsid w:val="0023188A"/>
    <w:rsid w:val="00231AE4"/>
    <w:rsid w:val="00231D6B"/>
    <w:rsid w:val="0023203A"/>
    <w:rsid w:val="002322BA"/>
    <w:rsid w:val="002325E7"/>
    <w:rsid w:val="002326C6"/>
    <w:rsid w:val="00232723"/>
    <w:rsid w:val="002327CE"/>
    <w:rsid w:val="00232896"/>
    <w:rsid w:val="00232A88"/>
    <w:rsid w:val="00232ACF"/>
    <w:rsid w:val="00232AF7"/>
    <w:rsid w:val="0023328F"/>
    <w:rsid w:val="0023350F"/>
    <w:rsid w:val="00233866"/>
    <w:rsid w:val="002338F2"/>
    <w:rsid w:val="00233933"/>
    <w:rsid w:val="0023394A"/>
    <w:rsid w:val="00233994"/>
    <w:rsid w:val="00233C22"/>
    <w:rsid w:val="00233CE6"/>
    <w:rsid w:val="00234118"/>
    <w:rsid w:val="002344DA"/>
    <w:rsid w:val="00234509"/>
    <w:rsid w:val="002347CA"/>
    <w:rsid w:val="00234ACA"/>
    <w:rsid w:val="00234B91"/>
    <w:rsid w:val="00234D66"/>
    <w:rsid w:val="00234E19"/>
    <w:rsid w:val="00234FD2"/>
    <w:rsid w:val="0023503B"/>
    <w:rsid w:val="00235085"/>
    <w:rsid w:val="002356E2"/>
    <w:rsid w:val="00235743"/>
    <w:rsid w:val="00235A0E"/>
    <w:rsid w:val="00235A7D"/>
    <w:rsid w:val="00235ADB"/>
    <w:rsid w:val="00235B48"/>
    <w:rsid w:val="00235CAA"/>
    <w:rsid w:val="00235CC7"/>
    <w:rsid w:val="00235FB0"/>
    <w:rsid w:val="0023624A"/>
    <w:rsid w:val="0023678D"/>
    <w:rsid w:val="00236EAB"/>
    <w:rsid w:val="00236F3C"/>
    <w:rsid w:val="00236F7E"/>
    <w:rsid w:val="00236FCD"/>
    <w:rsid w:val="002370F9"/>
    <w:rsid w:val="00237141"/>
    <w:rsid w:val="002376AF"/>
    <w:rsid w:val="00237B11"/>
    <w:rsid w:val="00237FF1"/>
    <w:rsid w:val="00240478"/>
    <w:rsid w:val="002404E9"/>
    <w:rsid w:val="00240802"/>
    <w:rsid w:val="002409CE"/>
    <w:rsid w:val="00240D9C"/>
    <w:rsid w:val="00240DD8"/>
    <w:rsid w:val="00240E67"/>
    <w:rsid w:val="00240F26"/>
    <w:rsid w:val="00241045"/>
    <w:rsid w:val="002411F7"/>
    <w:rsid w:val="00241393"/>
    <w:rsid w:val="00241472"/>
    <w:rsid w:val="00241851"/>
    <w:rsid w:val="00241BF8"/>
    <w:rsid w:val="00241F85"/>
    <w:rsid w:val="00241FB8"/>
    <w:rsid w:val="00242614"/>
    <w:rsid w:val="00242772"/>
    <w:rsid w:val="00242795"/>
    <w:rsid w:val="0024279B"/>
    <w:rsid w:val="0024280B"/>
    <w:rsid w:val="00242A8C"/>
    <w:rsid w:val="00242E4E"/>
    <w:rsid w:val="00242EBC"/>
    <w:rsid w:val="0024304C"/>
    <w:rsid w:val="002430FD"/>
    <w:rsid w:val="0024316F"/>
    <w:rsid w:val="00243343"/>
    <w:rsid w:val="0024348C"/>
    <w:rsid w:val="002439B5"/>
    <w:rsid w:val="00243F21"/>
    <w:rsid w:val="00243F6E"/>
    <w:rsid w:val="00244825"/>
    <w:rsid w:val="00244A13"/>
    <w:rsid w:val="00244CC1"/>
    <w:rsid w:val="00245218"/>
    <w:rsid w:val="00245A49"/>
    <w:rsid w:val="00245B4D"/>
    <w:rsid w:val="00245D07"/>
    <w:rsid w:val="00245F9C"/>
    <w:rsid w:val="002460E9"/>
    <w:rsid w:val="00246253"/>
    <w:rsid w:val="0024632C"/>
    <w:rsid w:val="00246471"/>
    <w:rsid w:val="002466F7"/>
    <w:rsid w:val="0024691B"/>
    <w:rsid w:val="00246A8C"/>
    <w:rsid w:val="00246BA3"/>
    <w:rsid w:val="00246C00"/>
    <w:rsid w:val="00246CEE"/>
    <w:rsid w:val="00246D13"/>
    <w:rsid w:val="00246E4D"/>
    <w:rsid w:val="00247074"/>
    <w:rsid w:val="002470D4"/>
    <w:rsid w:val="00247202"/>
    <w:rsid w:val="00247343"/>
    <w:rsid w:val="002474DE"/>
    <w:rsid w:val="0024761D"/>
    <w:rsid w:val="002478B8"/>
    <w:rsid w:val="00247954"/>
    <w:rsid w:val="0024797A"/>
    <w:rsid w:val="0025001A"/>
    <w:rsid w:val="00250055"/>
    <w:rsid w:val="002503CA"/>
    <w:rsid w:val="0025057C"/>
    <w:rsid w:val="0025057D"/>
    <w:rsid w:val="002506E1"/>
    <w:rsid w:val="002509AC"/>
    <w:rsid w:val="00250A44"/>
    <w:rsid w:val="00250B20"/>
    <w:rsid w:val="00250E33"/>
    <w:rsid w:val="00251023"/>
    <w:rsid w:val="00251502"/>
    <w:rsid w:val="00251992"/>
    <w:rsid w:val="00251B80"/>
    <w:rsid w:val="00251C1F"/>
    <w:rsid w:val="00251CE4"/>
    <w:rsid w:val="00251D7D"/>
    <w:rsid w:val="00251F25"/>
    <w:rsid w:val="00252377"/>
    <w:rsid w:val="002524A6"/>
    <w:rsid w:val="002524F5"/>
    <w:rsid w:val="00253758"/>
    <w:rsid w:val="00253B58"/>
    <w:rsid w:val="00253D98"/>
    <w:rsid w:val="00253DB2"/>
    <w:rsid w:val="00253E77"/>
    <w:rsid w:val="00253F84"/>
    <w:rsid w:val="00254406"/>
    <w:rsid w:val="0025453A"/>
    <w:rsid w:val="0025467F"/>
    <w:rsid w:val="00254788"/>
    <w:rsid w:val="00254D2C"/>
    <w:rsid w:val="00254DD6"/>
    <w:rsid w:val="00254F32"/>
    <w:rsid w:val="002552D6"/>
    <w:rsid w:val="002554F3"/>
    <w:rsid w:val="002555AB"/>
    <w:rsid w:val="0025575B"/>
    <w:rsid w:val="00255787"/>
    <w:rsid w:val="00256296"/>
    <w:rsid w:val="0025629E"/>
    <w:rsid w:val="00256425"/>
    <w:rsid w:val="0025646E"/>
    <w:rsid w:val="002564B9"/>
    <w:rsid w:val="00256773"/>
    <w:rsid w:val="00256799"/>
    <w:rsid w:val="00256A3B"/>
    <w:rsid w:val="00256AF8"/>
    <w:rsid w:val="00256CC1"/>
    <w:rsid w:val="00256F89"/>
    <w:rsid w:val="00256FC3"/>
    <w:rsid w:val="00257295"/>
    <w:rsid w:val="00257383"/>
    <w:rsid w:val="0025750B"/>
    <w:rsid w:val="002576C8"/>
    <w:rsid w:val="00257AAA"/>
    <w:rsid w:val="00257C8C"/>
    <w:rsid w:val="00257D64"/>
    <w:rsid w:val="00257F02"/>
    <w:rsid w:val="002600D5"/>
    <w:rsid w:val="00260419"/>
    <w:rsid w:val="00260461"/>
    <w:rsid w:val="00260965"/>
    <w:rsid w:val="00260F53"/>
    <w:rsid w:val="0026120E"/>
    <w:rsid w:val="002616E7"/>
    <w:rsid w:val="00261A4F"/>
    <w:rsid w:val="00261CAD"/>
    <w:rsid w:val="00261E98"/>
    <w:rsid w:val="002624D9"/>
    <w:rsid w:val="00262755"/>
    <w:rsid w:val="00262880"/>
    <w:rsid w:val="002629A0"/>
    <w:rsid w:val="00262E4E"/>
    <w:rsid w:val="00262F40"/>
    <w:rsid w:val="00262FD3"/>
    <w:rsid w:val="002632E2"/>
    <w:rsid w:val="00263331"/>
    <w:rsid w:val="0026337E"/>
    <w:rsid w:val="002636A2"/>
    <w:rsid w:val="002637BC"/>
    <w:rsid w:val="0026413A"/>
    <w:rsid w:val="00264188"/>
    <w:rsid w:val="002646DD"/>
    <w:rsid w:val="0026488B"/>
    <w:rsid w:val="00264935"/>
    <w:rsid w:val="002649D7"/>
    <w:rsid w:val="00264B03"/>
    <w:rsid w:val="00264C60"/>
    <w:rsid w:val="00264CD3"/>
    <w:rsid w:val="00264E85"/>
    <w:rsid w:val="00265048"/>
    <w:rsid w:val="00265193"/>
    <w:rsid w:val="002651CC"/>
    <w:rsid w:val="00265393"/>
    <w:rsid w:val="00265494"/>
    <w:rsid w:val="002654D9"/>
    <w:rsid w:val="00265717"/>
    <w:rsid w:val="00265738"/>
    <w:rsid w:val="002657AF"/>
    <w:rsid w:val="002657D4"/>
    <w:rsid w:val="00265AF2"/>
    <w:rsid w:val="00265CFE"/>
    <w:rsid w:val="00265E24"/>
    <w:rsid w:val="00266004"/>
    <w:rsid w:val="00266247"/>
    <w:rsid w:val="0026624C"/>
    <w:rsid w:val="00266D26"/>
    <w:rsid w:val="00266D47"/>
    <w:rsid w:val="00266E62"/>
    <w:rsid w:val="002670D7"/>
    <w:rsid w:val="00267797"/>
    <w:rsid w:val="00267891"/>
    <w:rsid w:val="002678F8"/>
    <w:rsid w:val="002679F1"/>
    <w:rsid w:val="00267A95"/>
    <w:rsid w:val="00267C5F"/>
    <w:rsid w:val="00267EA1"/>
    <w:rsid w:val="00267ED4"/>
    <w:rsid w:val="00270428"/>
    <w:rsid w:val="00270484"/>
    <w:rsid w:val="0027082D"/>
    <w:rsid w:val="00270912"/>
    <w:rsid w:val="00270A77"/>
    <w:rsid w:val="00270CB5"/>
    <w:rsid w:val="00270D19"/>
    <w:rsid w:val="00270F6B"/>
    <w:rsid w:val="00270FBC"/>
    <w:rsid w:val="00271022"/>
    <w:rsid w:val="002711C2"/>
    <w:rsid w:val="002711E1"/>
    <w:rsid w:val="00271429"/>
    <w:rsid w:val="00271524"/>
    <w:rsid w:val="0027167D"/>
    <w:rsid w:val="00271800"/>
    <w:rsid w:val="00271A53"/>
    <w:rsid w:val="00272584"/>
    <w:rsid w:val="00272656"/>
    <w:rsid w:val="00272881"/>
    <w:rsid w:val="00272A3D"/>
    <w:rsid w:val="00272A89"/>
    <w:rsid w:val="00272BD3"/>
    <w:rsid w:val="002730DF"/>
    <w:rsid w:val="002732B9"/>
    <w:rsid w:val="00273362"/>
    <w:rsid w:val="0027385D"/>
    <w:rsid w:val="0027387F"/>
    <w:rsid w:val="002739B4"/>
    <w:rsid w:val="00273AC3"/>
    <w:rsid w:val="00273C54"/>
    <w:rsid w:val="00273CEC"/>
    <w:rsid w:val="00273E13"/>
    <w:rsid w:val="00273E9C"/>
    <w:rsid w:val="00273ED2"/>
    <w:rsid w:val="0027401A"/>
    <w:rsid w:val="00274178"/>
    <w:rsid w:val="002744BF"/>
    <w:rsid w:val="00274878"/>
    <w:rsid w:val="002748F6"/>
    <w:rsid w:val="00274B4A"/>
    <w:rsid w:val="00274FC1"/>
    <w:rsid w:val="00274FD9"/>
    <w:rsid w:val="00275155"/>
    <w:rsid w:val="0027524D"/>
    <w:rsid w:val="002754F2"/>
    <w:rsid w:val="002756E0"/>
    <w:rsid w:val="00275705"/>
    <w:rsid w:val="00275AFC"/>
    <w:rsid w:val="00275B92"/>
    <w:rsid w:val="00275C55"/>
    <w:rsid w:val="00276238"/>
    <w:rsid w:val="002762DD"/>
    <w:rsid w:val="002763D3"/>
    <w:rsid w:val="002765A1"/>
    <w:rsid w:val="00276A7E"/>
    <w:rsid w:val="002770DD"/>
    <w:rsid w:val="0027716D"/>
    <w:rsid w:val="0027756D"/>
    <w:rsid w:val="0027796E"/>
    <w:rsid w:val="002779A4"/>
    <w:rsid w:val="002779D7"/>
    <w:rsid w:val="00277A0C"/>
    <w:rsid w:val="00277AB9"/>
    <w:rsid w:val="00277AEA"/>
    <w:rsid w:val="00277F5A"/>
    <w:rsid w:val="00280460"/>
    <w:rsid w:val="00280639"/>
    <w:rsid w:val="0028077F"/>
    <w:rsid w:val="00280F25"/>
    <w:rsid w:val="0028103D"/>
    <w:rsid w:val="002813A9"/>
    <w:rsid w:val="002813E6"/>
    <w:rsid w:val="00281426"/>
    <w:rsid w:val="0028154E"/>
    <w:rsid w:val="00281AFC"/>
    <w:rsid w:val="00281C5E"/>
    <w:rsid w:val="00281C9D"/>
    <w:rsid w:val="00281DCA"/>
    <w:rsid w:val="00282003"/>
    <w:rsid w:val="00282135"/>
    <w:rsid w:val="00282298"/>
    <w:rsid w:val="00282A85"/>
    <w:rsid w:val="00282D7A"/>
    <w:rsid w:val="002835A9"/>
    <w:rsid w:val="00283695"/>
    <w:rsid w:val="002836CB"/>
    <w:rsid w:val="002836DA"/>
    <w:rsid w:val="0028394A"/>
    <w:rsid w:val="00283A4B"/>
    <w:rsid w:val="00283BE8"/>
    <w:rsid w:val="00283DEF"/>
    <w:rsid w:val="00283FA2"/>
    <w:rsid w:val="002841B8"/>
    <w:rsid w:val="00284207"/>
    <w:rsid w:val="00284258"/>
    <w:rsid w:val="002842B1"/>
    <w:rsid w:val="0028444E"/>
    <w:rsid w:val="002845F7"/>
    <w:rsid w:val="00284754"/>
    <w:rsid w:val="00284BBC"/>
    <w:rsid w:val="0028506C"/>
    <w:rsid w:val="00285104"/>
    <w:rsid w:val="0028530C"/>
    <w:rsid w:val="00285335"/>
    <w:rsid w:val="0028583A"/>
    <w:rsid w:val="00285BF7"/>
    <w:rsid w:val="00285C7E"/>
    <w:rsid w:val="00285EAF"/>
    <w:rsid w:val="00286068"/>
    <w:rsid w:val="0028616F"/>
    <w:rsid w:val="002864D6"/>
    <w:rsid w:val="00286833"/>
    <w:rsid w:val="0028738E"/>
    <w:rsid w:val="00287960"/>
    <w:rsid w:val="00287AF4"/>
    <w:rsid w:val="00287C99"/>
    <w:rsid w:val="00287F3D"/>
    <w:rsid w:val="00287FB5"/>
    <w:rsid w:val="002900AA"/>
    <w:rsid w:val="0029052F"/>
    <w:rsid w:val="00290806"/>
    <w:rsid w:val="00290B32"/>
    <w:rsid w:val="00290D8F"/>
    <w:rsid w:val="00290DAB"/>
    <w:rsid w:val="0029141D"/>
    <w:rsid w:val="002916D6"/>
    <w:rsid w:val="00291846"/>
    <w:rsid w:val="0029194A"/>
    <w:rsid w:val="00291A31"/>
    <w:rsid w:val="00291A6B"/>
    <w:rsid w:val="00291CC5"/>
    <w:rsid w:val="00291EA1"/>
    <w:rsid w:val="00291F60"/>
    <w:rsid w:val="0029235E"/>
    <w:rsid w:val="002928DB"/>
    <w:rsid w:val="00292BE1"/>
    <w:rsid w:val="00292C93"/>
    <w:rsid w:val="00292D12"/>
    <w:rsid w:val="0029311A"/>
    <w:rsid w:val="0029332B"/>
    <w:rsid w:val="002933E7"/>
    <w:rsid w:val="00293465"/>
    <w:rsid w:val="00293556"/>
    <w:rsid w:val="00293A87"/>
    <w:rsid w:val="00293BA6"/>
    <w:rsid w:val="0029400D"/>
    <w:rsid w:val="0029401B"/>
    <w:rsid w:val="0029429A"/>
    <w:rsid w:val="002948FC"/>
    <w:rsid w:val="00294AB6"/>
    <w:rsid w:val="00294AD8"/>
    <w:rsid w:val="00294C7D"/>
    <w:rsid w:val="00294C82"/>
    <w:rsid w:val="00294C9C"/>
    <w:rsid w:val="002950B2"/>
    <w:rsid w:val="00295433"/>
    <w:rsid w:val="0029555C"/>
    <w:rsid w:val="00295A1E"/>
    <w:rsid w:val="00295CE6"/>
    <w:rsid w:val="00296093"/>
    <w:rsid w:val="00296289"/>
    <w:rsid w:val="002962F6"/>
    <w:rsid w:val="0029645B"/>
    <w:rsid w:val="00296521"/>
    <w:rsid w:val="002965B1"/>
    <w:rsid w:val="002966FD"/>
    <w:rsid w:val="002967BF"/>
    <w:rsid w:val="00296B57"/>
    <w:rsid w:val="00296D97"/>
    <w:rsid w:val="002978C5"/>
    <w:rsid w:val="00297B92"/>
    <w:rsid w:val="00297C28"/>
    <w:rsid w:val="00297D0F"/>
    <w:rsid w:val="00297EF0"/>
    <w:rsid w:val="002A03ED"/>
    <w:rsid w:val="002A067B"/>
    <w:rsid w:val="002A06D2"/>
    <w:rsid w:val="002A073D"/>
    <w:rsid w:val="002A07E9"/>
    <w:rsid w:val="002A0A7E"/>
    <w:rsid w:val="002A0A91"/>
    <w:rsid w:val="002A0E74"/>
    <w:rsid w:val="002A0FE3"/>
    <w:rsid w:val="002A155F"/>
    <w:rsid w:val="002A19EA"/>
    <w:rsid w:val="002A1A6A"/>
    <w:rsid w:val="002A1B0C"/>
    <w:rsid w:val="002A1BB3"/>
    <w:rsid w:val="002A1F67"/>
    <w:rsid w:val="002A21CA"/>
    <w:rsid w:val="002A2276"/>
    <w:rsid w:val="002A2304"/>
    <w:rsid w:val="002A2898"/>
    <w:rsid w:val="002A29F7"/>
    <w:rsid w:val="002A2B3A"/>
    <w:rsid w:val="002A30DD"/>
    <w:rsid w:val="002A30E6"/>
    <w:rsid w:val="002A3204"/>
    <w:rsid w:val="002A33CB"/>
    <w:rsid w:val="002A3427"/>
    <w:rsid w:val="002A3514"/>
    <w:rsid w:val="002A367C"/>
    <w:rsid w:val="002A3919"/>
    <w:rsid w:val="002A3997"/>
    <w:rsid w:val="002A39CB"/>
    <w:rsid w:val="002A3A85"/>
    <w:rsid w:val="002A3B14"/>
    <w:rsid w:val="002A3BCC"/>
    <w:rsid w:val="002A3C5E"/>
    <w:rsid w:val="002A3F18"/>
    <w:rsid w:val="002A3F81"/>
    <w:rsid w:val="002A4075"/>
    <w:rsid w:val="002A4079"/>
    <w:rsid w:val="002A42BA"/>
    <w:rsid w:val="002A430C"/>
    <w:rsid w:val="002A4A12"/>
    <w:rsid w:val="002A4B9A"/>
    <w:rsid w:val="002A4D91"/>
    <w:rsid w:val="002A4F01"/>
    <w:rsid w:val="002A4FFC"/>
    <w:rsid w:val="002A5088"/>
    <w:rsid w:val="002A50AD"/>
    <w:rsid w:val="002A511F"/>
    <w:rsid w:val="002A5126"/>
    <w:rsid w:val="002A534A"/>
    <w:rsid w:val="002A568C"/>
    <w:rsid w:val="002A5BAE"/>
    <w:rsid w:val="002A5DC9"/>
    <w:rsid w:val="002A5EBD"/>
    <w:rsid w:val="002A5F41"/>
    <w:rsid w:val="002A600A"/>
    <w:rsid w:val="002A668F"/>
    <w:rsid w:val="002A6B9C"/>
    <w:rsid w:val="002A6C62"/>
    <w:rsid w:val="002A6E0F"/>
    <w:rsid w:val="002A7003"/>
    <w:rsid w:val="002A7007"/>
    <w:rsid w:val="002A7149"/>
    <w:rsid w:val="002A715B"/>
    <w:rsid w:val="002A71D7"/>
    <w:rsid w:val="002A728B"/>
    <w:rsid w:val="002A732A"/>
    <w:rsid w:val="002A76BC"/>
    <w:rsid w:val="002A7851"/>
    <w:rsid w:val="002A7BAD"/>
    <w:rsid w:val="002A7C0A"/>
    <w:rsid w:val="002A7C8A"/>
    <w:rsid w:val="002B000F"/>
    <w:rsid w:val="002B0462"/>
    <w:rsid w:val="002B04A0"/>
    <w:rsid w:val="002B06BD"/>
    <w:rsid w:val="002B145E"/>
    <w:rsid w:val="002B17B4"/>
    <w:rsid w:val="002B1969"/>
    <w:rsid w:val="002B1D06"/>
    <w:rsid w:val="002B1DFB"/>
    <w:rsid w:val="002B2136"/>
    <w:rsid w:val="002B21D4"/>
    <w:rsid w:val="002B24C7"/>
    <w:rsid w:val="002B260F"/>
    <w:rsid w:val="002B27E5"/>
    <w:rsid w:val="002B2C12"/>
    <w:rsid w:val="002B2CEE"/>
    <w:rsid w:val="002B2E35"/>
    <w:rsid w:val="002B2EFF"/>
    <w:rsid w:val="002B320D"/>
    <w:rsid w:val="002B3420"/>
    <w:rsid w:val="002B370E"/>
    <w:rsid w:val="002B387C"/>
    <w:rsid w:val="002B3E85"/>
    <w:rsid w:val="002B44B5"/>
    <w:rsid w:val="002B45E8"/>
    <w:rsid w:val="002B4604"/>
    <w:rsid w:val="002B462B"/>
    <w:rsid w:val="002B465E"/>
    <w:rsid w:val="002B4679"/>
    <w:rsid w:val="002B46EF"/>
    <w:rsid w:val="002B4860"/>
    <w:rsid w:val="002B48DB"/>
    <w:rsid w:val="002B4929"/>
    <w:rsid w:val="002B4A07"/>
    <w:rsid w:val="002B4AB9"/>
    <w:rsid w:val="002B4B02"/>
    <w:rsid w:val="002B4C51"/>
    <w:rsid w:val="002B4DB1"/>
    <w:rsid w:val="002B502E"/>
    <w:rsid w:val="002B5602"/>
    <w:rsid w:val="002B5826"/>
    <w:rsid w:val="002B58AC"/>
    <w:rsid w:val="002B5AF2"/>
    <w:rsid w:val="002B5D35"/>
    <w:rsid w:val="002B5DB9"/>
    <w:rsid w:val="002B608D"/>
    <w:rsid w:val="002B61CB"/>
    <w:rsid w:val="002B62E9"/>
    <w:rsid w:val="002B6774"/>
    <w:rsid w:val="002B68AE"/>
    <w:rsid w:val="002B6906"/>
    <w:rsid w:val="002B6D45"/>
    <w:rsid w:val="002B6DFF"/>
    <w:rsid w:val="002B712D"/>
    <w:rsid w:val="002B737F"/>
    <w:rsid w:val="002B7500"/>
    <w:rsid w:val="002B78AD"/>
    <w:rsid w:val="002B7AF3"/>
    <w:rsid w:val="002B7D17"/>
    <w:rsid w:val="002B7D3E"/>
    <w:rsid w:val="002B7F5C"/>
    <w:rsid w:val="002C0110"/>
    <w:rsid w:val="002C0BC1"/>
    <w:rsid w:val="002C115A"/>
    <w:rsid w:val="002C1172"/>
    <w:rsid w:val="002C1222"/>
    <w:rsid w:val="002C1332"/>
    <w:rsid w:val="002C136D"/>
    <w:rsid w:val="002C1793"/>
    <w:rsid w:val="002C1A16"/>
    <w:rsid w:val="002C1A64"/>
    <w:rsid w:val="002C1CC7"/>
    <w:rsid w:val="002C1FDA"/>
    <w:rsid w:val="002C1FF9"/>
    <w:rsid w:val="002C2017"/>
    <w:rsid w:val="002C2134"/>
    <w:rsid w:val="002C2144"/>
    <w:rsid w:val="002C222F"/>
    <w:rsid w:val="002C239D"/>
    <w:rsid w:val="002C23C5"/>
    <w:rsid w:val="002C26DA"/>
    <w:rsid w:val="002C2887"/>
    <w:rsid w:val="002C2A4D"/>
    <w:rsid w:val="002C2FD5"/>
    <w:rsid w:val="002C302A"/>
    <w:rsid w:val="002C3308"/>
    <w:rsid w:val="002C34D6"/>
    <w:rsid w:val="002C381F"/>
    <w:rsid w:val="002C3C65"/>
    <w:rsid w:val="002C3E8E"/>
    <w:rsid w:val="002C4109"/>
    <w:rsid w:val="002C41AC"/>
    <w:rsid w:val="002C41AF"/>
    <w:rsid w:val="002C4459"/>
    <w:rsid w:val="002C4904"/>
    <w:rsid w:val="002C4C4E"/>
    <w:rsid w:val="002C4D26"/>
    <w:rsid w:val="002C4D38"/>
    <w:rsid w:val="002C4FCA"/>
    <w:rsid w:val="002C5422"/>
    <w:rsid w:val="002C559F"/>
    <w:rsid w:val="002C55E7"/>
    <w:rsid w:val="002C55E8"/>
    <w:rsid w:val="002C568B"/>
    <w:rsid w:val="002C5730"/>
    <w:rsid w:val="002C5996"/>
    <w:rsid w:val="002C5C86"/>
    <w:rsid w:val="002C5D02"/>
    <w:rsid w:val="002C5EE3"/>
    <w:rsid w:val="002C5FC4"/>
    <w:rsid w:val="002C5FC6"/>
    <w:rsid w:val="002C60AD"/>
    <w:rsid w:val="002C664F"/>
    <w:rsid w:val="002C6B81"/>
    <w:rsid w:val="002C6F32"/>
    <w:rsid w:val="002C70C9"/>
    <w:rsid w:val="002C7104"/>
    <w:rsid w:val="002C72D4"/>
    <w:rsid w:val="002C72E6"/>
    <w:rsid w:val="002C747B"/>
    <w:rsid w:val="002C790C"/>
    <w:rsid w:val="002C7D70"/>
    <w:rsid w:val="002C7D96"/>
    <w:rsid w:val="002C7E1D"/>
    <w:rsid w:val="002D0FFD"/>
    <w:rsid w:val="002D102E"/>
    <w:rsid w:val="002D12AF"/>
    <w:rsid w:val="002D14FB"/>
    <w:rsid w:val="002D1BB0"/>
    <w:rsid w:val="002D1C1E"/>
    <w:rsid w:val="002D1D8B"/>
    <w:rsid w:val="002D1E26"/>
    <w:rsid w:val="002D1E81"/>
    <w:rsid w:val="002D2073"/>
    <w:rsid w:val="002D21A0"/>
    <w:rsid w:val="002D28D2"/>
    <w:rsid w:val="002D2927"/>
    <w:rsid w:val="002D2C7A"/>
    <w:rsid w:val="002D2EDD"/>
    <w:rsid w:val="002D2F37"/>
    <w:rsid w:val="002D3400"/>
    <w:rsid w:val="002D373C"/>
    <w:rsid w:val="002D3852"/>
    <w:rsid w:val="002D3921"/>
    <w:rsid w:val="002D3E1C"/>
    <w:rsid w:val="002D3ED5"/>
    <w:rsid w:val="002D4036"/>
    <w:rsid w:val="002D433E"/>
    <w:rsid w:val="002D468B"/>
    <w:rsid w:val="002D4792"/>
    <w:rsid w:val="002D4955"/>
    <w:rsid w:val="002D4AFA"/>
    <w:rsid w:val="002D4BF2"/>
    <w:rsid w:val="002D4C73"/>
    <w:rsid w:val="002D4CEE"/>
    <w:rsid w:val="002D4D63"/>
    <w:rsid w:val="002D53D0"/>
    <w:rsid w:val="002D569A"/>
    <w:rsid w:val="002D58D4"/>
    <w:rsid w:val="002D5963"/>
    <w:rsid w:val="002D5FF2"/>
    <w:rsid w:val="002D6722"/>
    <w:rsid w:val="002D6746"/>
    <w:rsid w:val="002D6937"/>
    <w:rsid w:val="002D6967"/>
    <w:rsid w:val="002D6D3B"/>
    <w:rsid w:val="002D6ECC"/>
    <w:rsid w:val="002D6EF5"/>
    <w:rsid w:val="002D71DA"/>
    <w:rsid w:val="002D725D"/>
    <w:rsid w:val="002D73A1"/>
    <w:rsid w:val="002D7969"/>
    <w:rsid w:val="002D7CC6"/>
    <w:rsid w:val="002E057E"/>
    <w:rsid w:val="002E0C85"/>
    <w:rsid w:val="002E0E3E"/>
    <w:rsid w:val="002E1374"/>
    <w:rsid w:val="002E1422"/>
    <w:rsid w:val="002E1673"/>
    <w:rsid w:val="002E172B"/>
    <w:rsid w:val="002E17A0"/>
    <w:rsid w:val="002E1861"/>
    <w:rsid w:val="002E1BA3"/>
    <w:rsid w:val="002E1D26"/>
    <w:rsid w:val="002E1DF2"/>
    <w:rsid w:val="002E1DFD"/>
    <w:rsid w:val="002E1E5D"/>
    <w:rsid w:val="002E24A7"/>
    <w:rsid w:val="002E286A"/>
    <w:rsid w:val="002E2B9F"/>
    <w:rsid w:val="002E2CE0"/>
    <w:rsid w:val="002E2D28"/>
    <w:rsid w:val="002E2E64"/>
    <w:rsid w:val="002E31C7"/>
    <w:rsid w:val="002E3540"/>
    <w:rsid w:val="002E3B4E"/>
    <w:rsid w:val="002E3E93"/>
    <w:rsid w:val="002E4011"/>
    <w:rsid w:val="002E414C"/>
    <w:rsid w:val="002E43A3"/>
    <w:rsid w:val="002E45F7"/>
    <w:rsid w:val="002E4A41"/>
    <w:rsid w:val="002E4B62"/>
    <w:rsid w:val="002E4F97"/>
    <w:rsid w:val="002E521D"/>
    <w:rsid w:val="002E5234"/>
    <w:rsid w:val="002E52E0"/>
    <w:rsid w:val="002E5603"/>
    <w:rsid w:val="002E5CFE"/>
    <w:rsid w:val="002E5DFD"/>
    <w:rsid w:val="002E602B"/>
    <w:rsid w:val="002E6572"/>
    <w:rsid w:val="002E663C"/>
    <w:rsid w:val="002E6967"/>
    <w:rsid w:val="002E6DE6"/>
    <w:rsid w:val="002E6E8A"/>
    <w:rsid w:val="002E7099"/>
    <w:rsid w:val="002E73AC"/>
    <w:rsid w:val="002E73E4"/>
    <w:rsid w:val="002E7408"/>
    <w:rsid w:val="002E7A99"/>
    <w:rsid w:val="002F02EA"/>
    <w:rsid w:val="002F03B2"/>
    <w:rsid w:val="002F04AA"/>
    <w:rsid w:val="002F0507"/>
    <w:rsid w:val="002F077E"/>
    <w:rsid w:val="002F08BB"/>
    <w:rsid w:val="002F096A"/>
    <w:rsid w:val="002F0E95"/>
    <w:rsid w:val="002F0E9D"/>
    <w:rsid w:val="002F11C7"/>
    <w:rsid w:val="002F1273"/>
    <w:rsid w:val="002F12D5"/>
    <w:rsid w:val="002F1467"/>
    <w:rsid w:val="002F1BD6"/>
    <w:rsid w:val="002F1F88"/>
    <w:rsid w:val="002F22E6"/>
    <w:rsid w:val="002F2489"/>
    <w:rsid w:val="002F24DB"/>
    <w:rsid w:val="002F251B"/>
    <w:rsid w:val="002F2720"/>
    <w:rsid w:val="002F28CC"/>
    <w:rsid w:val="002F2BCD"/>
    <w:rsid w:val="002F2F72"/>
    <w:rsid w:val="002F2FBB"/>
    <w:rsid w:val="002F302D"/>
    <w:rsid w:val="002F3123"/>
    <w:rsid w:val="002F3231"/>
    <w:rsid w:val="002F3784"/>
    <w:rsid w:val="002F37A0"/>
    <w:rsid w:val="002F388F"/>
    <w:rsid w:val="002F3A37"/>
    <w:rsid w:val="002F3B10"/>
    <w:rsid w:val="002F3BCB"/>
    <w:rsid w:val="002F3F04"/>
    <w:rsid w:val="002F3F64"/>
    <w:rsid w:val="002F43F3"/>
    <w:rsid w:val="002F43FB"/>
    <w:rsid w:val="002F4B66"/>
    <w:rsid w:val="002F4B72"/>
    <w:rsid w:val="002F4B73"/>
    <w:rsid w:val="002F4F61"/>
    <w:rsid w:val="002F504B"/>
    <w:rsid w:val="002F50D4"/>
    <w:rsid w:val="002F515E"/>
    <w:rsid w:val="002F5232"/>
    <w:rsid w:val="002F53A4"/>
    <w:rsid w:val="002F5A0D"/>
    <w:rsid w:val="002F5B48"/>
    <w:rsid w:val="002F6528"/>
    <w:rsid w:val="002F68A7"/>
    <w:rsid w:val="002F6AFA"/>
    <w:rsid w:val="002F709C"/>
    <w:rsid w:val="002F740B"/>
    <w:rsid w:val="002F742D"/>
    <w:rsid w:val="002F7D1B"/>
    <w:rsid w:val="0030046C"/>
    <w:rsid w:val="003004B5"/>
    <w:rsid w:val="00300AB8"/>
    <w:rsid w:val="00300C9D"/>
    <w:rsid w:val="003013C4"/>
    <w:rsid w:val="003017C2"/>
    <w:rsid w:val="003017E1"/>
    <w:rsid w:val="003019EC"/>
    <w:rsid w:val="00302444"/>
    <w:rsid w:val="00302708"/>
    <w:rsid w:val="00302725"/>
    <w:rsid w:val="003027AB"/>
    <w:rsid w:val="003028EF"/>
    <w:rsid w:val="00302D7B"/>
    <w:rsid w:val="00302DC2"/>
    <w:rsid w:val="003030B8"/>
    <w:rsid w:val="003030F6"/>
    <w:rsid w:val="00303157"/>
    <w:rsid w:val="003031D2"/>
    <w:rsid w:val="00303271"/>
    <w:rsid w:val="0030359C"/>
    <w:rsid w:val="0030366C"/>
    <w:rsid w:val="0030381A"/>
    <w:rsid w:val="00303A0C"/>
    <w:rsid w:val="00303C2B"/>
    <w:rsid w:val="00303FCB"/>
    <w:rsid w:val="00304126"/>
    <w:rsid w:val="003041DA"/>
    <w:rsid w:val="00304347"/>
    <w:rsid w:val="00304D2D"/>
    <w:rsid w:val="00305171"/>
    <w:rsid w:val="0030532D"/>
    <w:rsid w:val="00305466"/>
    <w:rsid w:val="00306417"/>
    <w:rsid w:val="003064CE"/>
    <w:rsid w:val="0030652D"/>
    <w:rsid w:val="00306686"/>
    <w:rsid w:val="00306750"/>
    <w:rsid w:val="003067B0"/>
    <w:rsid w:val="00306851"/>
    <w:rsid w:val="003069A9"/>
    <w:rsid w:val="00306D76"/>
    <w:rsid w:val="0030700C"/>
    <w:rsid w:val="0030721B"/>
    <w:rsid w:val="00307587"/>
    <w:rsid w:val="0030760E"/>
    <w:rsid w:val="003077EC"/>
    <w:rsid w:val="003078D1"/>
    <w:rsid w:val="00307D64"/>
    <w:rsid w:val="0031000F"/>
    <w:rsid w:val="003100DF"/>
    <w:rsid w:val="003101B2"/>
    <w:rsid w:val="00310208"/>
    <w:rsid w:val="0031035B"/>
    <w:rsid w:val="00310596"/>
    <w:rsid w:val="00310616"/>
    <w:rsid w:val="00310918"/>
    <w:rsid w:val="00310AB0"/>
    <w:rsid w:val="00310DE3"/>
    <w:rsid w:val="00310DE6"/>
    <w:rsid w:val="00310EFF"/>
    <w:rsid w:val="003112BC"/>
    <w:rsid w:val="0031169A"/>
    <w:rsid w:val="003116D7"/>
    <w:rsid w:val="00311853"/>
    <w:rsid w:val="00311921"/>
    <w:rsid w:val="00311EF2"/>
    <w:rsid w:val="00312312"/>
    <w:rsid w:val="00312361"/>
    <w:rsid w:val="00312495"/>
    <w:rsid w:val="00312A41"/>
    <w:rsid w:val="00312AC4"/>
    <w:rsid w:val="00312DAC"/>
    <w:rsid w:val="00312E5F"/>
    <w:rsid w:val="00313170"/>
    <w:rsid w:val="003132D9"/>
    <w:rsid w:val="00313596"/>
    <w:rsid w:val="00313B71"/>
    <w:rsid w:val="00313BB9"/>
    <w:rsid w:val="00313C07"/>
    <w:rsid w:val="00313D5C"/>
    <w:rsid w:val="00313E72"/>
    <w:rsid w:val="00314233"/>
    <w:rsid w:val="00314435"/>
    <w:rsid w:val="003145A7"/>
    <w:rsid w:val="00314CEA"/>
    <w:rsid w:val="00314D14"/>
    <w:rsid w:val="00314DEB"/>
    <w:rsid w:val="00314EDE"/>
    <w:rsid w:val="00315069"/>
    <w:rsid w:val="003152BD"/>
    <w:rsid w:val="00315531"/>
    <w:rsid w:val="0031573D"/>
    <w:rsid w:val="00315B38"/>
    <w:rsid w:val="003160EB"/>
    <w:rsid w:val="003161C4"/>
    <w:rsid w:val="00316553"/>
    <w:rsid w:val="003166CB"/>
    <w:rsid w:val="003167C3"/>
    <w:rsid w:val="00316877"/>
    <w:rsid w:val="00316903"/>
    <w:rsid w:val="00316939"/>
    <w:rsid w:val="00316D50"/>
    <w:rsid w:val="00316E23"/>
    <w:rsid w:val="00317365"/>
    <w:rsid w:val="00317652"/>
    <w:rsid w:val="00317677"/>
    <w:rsid w:val="003176BA"/>
    <w:rsid w:val="00317C4F"/>
    <w:rsid w:val="00317CAB"/>
    <w:rsid w:val="00317F4F"/>
    <w:rsid w:val="003201A1"/>
    <w:rsid w:val="003202DE"/>
    <w:rsid w:val="003204BD"/>
    <w:rsid w:val="003205BE"/>
    <w:rsid w:val="00320670"/>
    <w:rsid w:val="00320B51"/>
    <w:rsid w:val="00320C4A"/>
    <w:rsid w:val="00320CDE"/>
    <w:rsid w:val="00320D04"/>
    <w:rsid w:val="00321684"/>
    <w:rsid w:val="003219EC"/>
    <w:rsid w:val="00322193"/>
    <w:rsid w:val="003222E3"/>
    <w:rsid w:val="00322353"/>
    <w:rsid w:val="00322C81"/>
    <w:rsid w:val="00322E52"/>
    <w:rsid w:val="00322F55"/>
    <w:rsid w:val="00323138"/>
    <w:rsid w:val="00323199"/>
    <w:rsid w:val="0032332C"/>
    <w:rsid w:val="0032384F"/>
    <w:rsid w:val="003238FB"/>
    <w:rsid w:val="00323A80"/>
    <w:rsid w:val="00323B5A"/>
    <w:rsid w:val="00324170"/>
    <w:rsid w:val="003241DC"/>
    <w:rsid w:val="00324608"/>
    <w:rsid w:val="00324A69"/>
    <w:rsid w:val="00324AEA"/>
    <w:rsid w:val="00324C9E"/>
    <w:rsid w:val="0032533B"/>
    <w:rsid w:val="0032549D"/>
    <w:rsid w:val="0032558D"/>
    <w:rsid w:val="00325EEE"/>
    <w:rsid w:val="0032644B"/>
    <w:rsid w:val="003265EB"/>
    <w:rsid w:val="003267B1"/>
    <w:rsid w:val="003268E8"/>
    <w:rsid w:val="003270B6"/>
    <w:rsid w:val="0032715E"/>
    <w:rsid w:val="00327191"/>
    <w:rsid w:val="003275DF"/>
    <w:rsid w:val="00327602"/>
    <w:rsid w:val="00327721"/>
    <w:rsid w:val="00327D85"/>
    <w:rsid w:val="00327E80"/>
    <w:rsid w:val="00327F2D"/>
    <w:rsid w:val="00330513"/>
    <w:rsid w:val="00330AC7"/>
    <w:rsid w:val="00330B42"/>
    <w:rsid w:val="00330C08"/>
    <w:rsid w:val="00330E15"/>
    <w:rsid w:val="00330E29"/>
    <w:rsid w:val="00330E8A"/>
    <w:rsid w:val="00330EA8"/>
    <w:rsid w:val="00331114"/>
    <w:rsid w:val="00331249"/>
    <w:rsid w:val="0033144C"/>
    <w:rsid w:val="003315BD"/>
    <w:rsid w:val="00331651"/>
    <w:rsid w:val="0033165D"/>
    <w:rsid w:val="0033169D"/>
    <w:rsid w:val="00331792"/>
    <w:rsid w:val="00331CBB"/>
    <w:rsid w:val="00331E35"/>
    <w:rsid w:val="00332237"/>
    <w:rsid w:val="003322C5"/>
    <w:rsid w:val="0033243A"/>
    <w:rsid w:val="003324CC"/>
    <w:rsid w:val="003325D8"/>
    <w:rsid w:val="003326DA"/>
    <w:rsid w:val="00332795"/>
    <w:rsid w:val="00332820"/>
    <w:rsid w:val="00332F72"/>
    <w:rsid w:val="003332FB"/>
    <w:rsid w:val="00333390"/>
    <w:rsid w:val="003333A1"/>
    <w:rsid w:val="003333F3"/>
    <w:rsid w:val="00333447"/>
    <w:rsid w:val="00333751"/>
    <w:rsid w:val="003337B6"/>
    <w:rsid w:val="00333F7A"/>
    <w:rsid w:val="00334592"/>
    <w:rsid w:val="00334876"/>
    <w:rsid w:val="003348B9"/>
    <w:rsid w:val="00334982"/>
    <w:rsid w:val="003349E3"/>
    <w:rsid w:val="00334AAD"/>
    <w:rsid w:val="00334FB8"/>
    <w:rsid w:val="0033518E"/>
    <w:rsid w:val="0033545A"/>
    <w:rsid w:val="0033547A"/>
    <w:rsid w:val="003356A3"/>
    <w:rsid w:val="00335789"/>
    <w:rsid w:val="00335873"/>
    <w:rsid w:val="0033597F"/>
    <w:rsid w:val="00335A32"/>
    <w:rsid w:val="00335BD7"/>
    <w:rsid w:val="00335E5F"/>
    <w:rsid w:val="00336786"/>
    <w:rsid w:val="00336EB6"/>
    <w:rsid w:val="00336FFF"/>
    <w:rsid w:val="00337489"/>
    <w:rsid w:val="00337884"/>
    <w:rsid w:val="00337A32"/>
    <w:rsid w:val="00337CEA"/>
    <w:rsid w:val="003400B1"/>
    <w:rsid w:val="00340243"/>
    <w:rsid w:val="00340414"/>
    <w:rsid w:val="00340D0F"/>
    <w:rsid w:val="00340E35"/>
    <w:rsid w:val="00340EFD"/>
    <w:rsid w:val="00341175"/>
    <w:rsid w:val="0034125A"/>
    <w:rsid w:val="003414C7"/>
    <w:rsid w:val="003417D8"/>
    <w:rsid w:val="00341966"/>
    <w:rsid w:val="00341A57"/>
    <w:rsid w:val="00341B0E"/>
    <w:rsid w:val="00341DEB"/>
    <w:rsid w:val="00341F0B"/>
    <w:rsid w:val="00342192"/>
    <w:rsid w:val="003421A7"/>
    <w:rsid w:val="00342267"/>
    <w:rsid w:val="003424AC"/>
    <w:rsid w:val="003425E6"/>
    <w:rsid w:val="0034364B"/>
    <w:rsid w:val="00343656"/>
    <w:rsid w:val="00343AFA"/>
    <w:rsid w:val="00343BF0"/>
    <w:rsid w:val="00343D37"/>
    <w:rsid w:val="00344185"/>
    <w:rsid w:val="00344503"/>
    <w:rsid w:val="0034469D"/>
    <w:rsid w:val="003446FC"/>
    <w:rsid w:val="003447B9"/>
    <w:rsid w:val="0034484C"/>
    <w:rsid w:val="003448DD"/>
    <w:rsid w:val="00344931"/>
    <w:rsid w:val="00344991"/>
    <w:rsid w:val="00344BD4"/>
    <w:rsid w:val="00344EAE"/>
    <w:rsid w:val="00345223"/>
    <w:rsid w:val="00345320"/>
    <w:rsid w:val="003454E1"/>
    <w:rsid w:val="00345677"/>
    <w:rsid w:val="003459E4"/>
    <w:rsid w:val="00345A8E"/>
    <w:rsid w:val="00345BF1"/>
    <w:rsid w:val="003468A9"/>
    <w:rsid w:val="00346929"/>
    <w:rsid w:val="00346FE0"/>
    <w:rsid w:val="003473E0"/>
    <w:rsid w:val="00347429"/>
    <w:rsid w:val="0034749E"/>
    <w:rsid w:val="003476FD"/>
    <w:rsid w:val="00347931"/>
    <w:rsid w:val="00347CD6"/>
    <w:rsid w:val="00347CE8"/>
    <w:rsid w:val="00347D38"/>
    <w:rsid w:val="00347DD1"/>
    <w:rsid w:val="00347FFD"/>
    <w:rsid w:val="0035038D"/>
    <w:rsid w:val="00350617"/>
    <w:rsid w:val="00350B15"/>
    <w:rsid w:val="00350CA8"/>
    <w:rsid w:val="00350CFA"/>
    <w:rsid w:val="00350D35"/>
    <w:rsid w:val="00350E66"/>
    <w:rsid w:val="00350F9C"/>
    <w:rsid w:val="0035144D"/>
    <w:rsid w:val="003515BD"/>
    <w:rsid w:val="00351B96"/>
    <w:rsid w:val="00351C2E"/>
    <w:rsid w:val="00351D68"/>
    <w:rsid w:val="00351F9B"/>
    <w:rsid w:val="0035216F"/>
    <w:rsid w:val="00352246"/>
    <w:rsid w:val="00352501"/>
    <w:rsid w:val="003525E3"/>
    <w:rsid w:val="00352769"/>
    <w:rsid w:val="00352877"/>
    <w:rsid w:val="00352B35"/>
    <w:rsid w:val="00352B70"/>
    <w:rsid w:val="00352C67"/>
    <w:rsid w:val="00352E8E"/>
    <w:rsid w:val="00353394"/>
    <w:rsid w:val="003535CD"/>
    <w:rsid w:val="00353612"/>
    <w:rsid w:val="00353666"/>
    <w:rsid w:val="003537D9"/>
    <w:rsid w:val="00353801"/>
    <w:rsid w:val="00353E52"/>
    <w:rsid w:val="00353F50"/>
    <w:rsid w:val="00354185"/>
    <w:rsid w:val="00354420"/>
    <w:rsid w:val="00354AC9"/>
    <w:rsid w:val="00354CD9"/>
    <w:rsid w:val="00354DA5"/>
    <w:rsid w:val="00354F88"/>
    <w:rsid w:val="00354FF4"/>
    <w:rsid w:val="003554A7"/>
    <w:rsid w:val="00355520"/>
    <w:rsid w:val="003555D1"/>
    <w:rsid w:val="003557D7"/>
    <w:rsid w:val="00355852"/>
    <w:rsid w:val="00355E08"/>
    <w:rsid w:val="00355E83"/>
    <w:rsid w:val="00355EAA"/>
    <w:rsid w:val="00355FEF"/>
    <w:rsid w:val="003561E6"/>
    <w:rsid w:val="003562E0"/>
    <w:rsid w:val="00356315"/>
    <w:rsid w:val="00356335"/>
    <w:rsid w:val="003564F7"/>
    <w:rsid w:val="003566E7"/>
    <w:rsid w:val="00356B15"/>
    <w:rsid w:val="00356BCB"/>
    <w:rsid w:val="0035752B"/>
    <w:rsid w:val="00357545"/>
    <w:rsid w:val="00357582"/>
    <w:rsid w:val="0035767F"/>
    <w:rsid w:val="00357A0C"/>
    <w:rsid w:val="00357A7D"/>
    <w:rsid w:val="00357DC8"/>
    <w:rsid w:val="00357FFB"/>
    <w:rsid w:val="00360165"/>
    <w:rsid w:val="00360410"/>
    <w:rsid w:val="00360477"/>
    <w:rsid w:val="0036096C"/>
    <w:rsid w:val="00360C4F"/>
    <w:rsid w:val="00360F3F"/>
    <w:rsid w:val="00361023"/>
    <w:rsid w:val="0036117E"/>
    <w:rsid w:val="00361404"/>
    <w:rsid w:val="0036159F"/>
    <w:rsid w:val="00361614"/>
    <w:rsid w:val="00361A9C"/>
    <w:rsid w:val="00361BAC"/>
    <w:rsid w:val="00361D26"/>
    <w:rsid w:val="00361F74"/>
    <w:rsid w:val="0036236C"/>
    <w:rsid w:val="003623FF"/>
    <w:rsid w:val="0036283E"/>
    <w:rsid w:val="0036289A"/>
    <w:rsid w:val="003628DB"/>
    <w:rsid w:val="00362D4C"/>
    <w:rsid w:val="00362E86"/>
    <w:rsid w:val="00362F6A"/>
    <w:rsid w:val="0036321F"/>
    <w:rsid w:val="00363295"/>
    <w:rsid w:val="0036347A"/>
    <w:rsid w:val="003634B1"/>
    <w:rsid w:val="0036350B"/>
    <w:rsid w:val="00363547"/>
    <w:rsid w:val="003635E2"/>
    <w:rsid w:val="00363945"/>
    <w:rsid w:val="003639A6"/>
    <w:rsid w:val="00363B20"/>
    <w:rsid w:val="00363B5D"/>
    <w:rsid w:val="00363D4C"/>
    <w:rsid w:val="00364358"/>
    <w:rsid w:val="0036440A"/>
    <w:rsid w:val="003645B4"/>
    <w:rsid w:val="00364BC3"/>
    <w:rsid w:val="00365282"/>
    <w:rsid w:val="003659C8"/>
    <w:rsid w:val="00365BC9"/>
    <w:rsid w:val="00366050"/>
    <w:rsid w:val="0036617D"/>
    <w:rsid w:val="00366BB9"/>
    <w:rsid w:val="00366D2D"/>
    <w:rsid w:val="00366D90"/>
    <w:rsid w:val="00366D98"/>
    <w:rsid w:val="003671A7"/>
    <w:rsid w:val="0036743D"/>
    <w:rsid w:val="003677CA"/>
    <w:rsid w:val="0036784E"/>
    <w:rsid w:val="003678BF"/>
    <w:rsid w:val="00367919"/>
    <w:rsid w:val="00367969"/>
    <w:rsid w:val="00367A3C"/>
    <w:rsid w:val="00367A6C"/>
    <w:rsid w:val="00367B1B"/>
    <w:rsid w:val="00370091"/>
    <w:rsid w:val="003701A0"/>
    <w:rsid w:val="00370383"/>
    <w:rsid w:val="003704BF"/>
    <w:rsid w:val="00370622"/>
    <w:rsid w:val="00370DA3"/>
    <w:rsid w:val="00370DEC"/>
    <w:rsid w:val="00371251"/>
    <w:rsid w:val="003713BE"/>
    <w:rsid w:val="00371442"/>
    <w:rsid w:val="00371462"/>
    <w:rsid w:val="003715AB"/>
    <w:rsid w:val="00371B1E"/>
    <w:rsid w:val="00371BA4"/>
    <w:rsid w:val="00371C42"/>
    <w:rsid w:val="00371C92"/>
    <w:rsid w:val="0037207E"/>
    <w:rsid w:val="003721C9"/>
    <w:rsid w:val="00372249"/>
    <w:rsid w:val="003722DD"/>
    <w:rsid w:val="00372500"/>
    <w:rsid w:val="00372791"/>
    <w:rsid w:val="003727C7"/>
    <w:rsid w:val="003727E7"/>
    <w:rsid w:val="00372944"/>
    <w:rsid w:val="00372AB3"/>
    <w:rsid w:val="00372CDF"/>
    <w:rsid w:val="00372F1B"/>
    <w:rsid w:val="003733C4"/>
    <w:rsid w:val="003736B9"/>
    <w:rsid w:val="003736F8"/>
    <w:rsid w:val="00373832"/>
    <w:rsid w:val="00373AE2"/>
    <w:rsid w:val="00373B4B"/>
    <w:rsid w:val="00373C4B"/>
    <w:rsid w:val="00373F59"/>
    <w:rsid w:val="003740DD"/>
    <w:rsid w:val="00374167"/>
    <w:rsid w:val="00374377"/>
    <w:rsid w:val="0037445C"/>
    <w:rsid w:val="00374469"/>
    <w:rsid w:val="00374617"/>
    <w:rsid w:val="00374F40"/>
    <w:rsid w:val="0037500C"/>
    <w:rsid w:val="003751D2"/>
    <w:rsid w:val="003752BA"/>
    <w:rsid w:val="00375B2E"/>
    <w:rsid w:val="00375DBD"/>
    <w:rsid w:val="00375DD1"/>
    <w:rsid w:val="00376164"/>
    <w:rsid w:val="003763E8"/>
    <w:rsid w:val="00376420"/>
    <w:rsid w:val="003768D4"/>
    <w:rsid w:val="00376941"/>
    <w:rsid w:val="00376F9E"/>
    <w:rsid w:val="0037736F"/>
    <w:rsid w:val="003774F3"/>
    <w:rsid w:val="003775A7"/>
    <w:rsid w:val="00377610"/>
    <w:rsid w:val="00377631"/>
    <w:rsid w:val="003778B7"/>
    <w:rsid w:val="00377900"/>
    <w:rsid w:val="00377A0A"/>
    <w:rsid w:val="00377A7A"/>
    <w:rsid w:val="00380607"/>
    <w:rsid w:val="0038068B"/>
    <w:rsid w:val="003806A6"/>
    <w:rsid w:val="00380800"/>
    <w:rsid w:val="003809B8"/>
    <w:rsid w:val="00380A4E"/>
    <w:rsid w:val="00380C77"/>
    <w:rsid w:val="00380DF6"/>
    <w:rsid w:val="00380F7D"/>
    <w:rsid w:val="0038101C"/>
    <w:rsid w:val="00381588"/>
    <w:rsid w:val="0038199D"/>
    <w:rsid w:val="003819F1"/>
    <w:rsid w:val="00381CBF"/>
    <w:rsid w:val="00381D47"/>
    <w:rsid w:val="0038214C"/>
    <w:rsid w:val="00382516"/>
    <w:rsid w:val="0038261B"/>
    <w:rsid w:val="00382BBE"/>
    <w:rsid w:val="00382C4B"/>
    <w:rsid w:val="00383536"/>
    <w:rsid w:val="0038392F"/>
    <w:rsid w:val="00383B74"/>
    <w:rsid w:val="00383F59"/>
    <w:rsid w:val="003840B4"/>
    <w:rsid w:val="0038426E"/>
    <w:rsid w:val="00384357"/>
    <w:rsid w:val="00384E23"/>
    <w:rsid w:val="0038501F"/>
    <w:rsid w:val="00385154"/>
    <w:rsid w:val="0038535A"/>
    <w:rsid w:val="0038554F"/>
    <w:rsid w:val="00385622"/>
    <w:rsid w:val="003856FD"/>
    <w:rsid w:val="00385881"/>
    <w:rsid w:val="00385E6C"/>
    <w:rsid w:val="00386584"/>
    <w:rsid w:val="0038667D"/>
    <w:rsid w:val="003867FD"/>
    <w:rsid w:val="0038696E"/>
    <w:rsid w:val="003869FB"/>
    <w:rsid w:val="00387243"/>
    <w:rsid w:val="0038751B"/>
    <w:rsid w:val="0038785A"/>
    <w:rsid w:val="003878C8"/>
    <w:rsid w:val="00387B68"/>
    <w:rsid w:val="00387E14"/>
    <w:rsid w:val="003905A0"/>
    <w:rsid w:val="003905AC"/>
    <w:rsid w:val="0039096A"/>
    <w:rsid w:val="003909E9"/>
    <w:rsid w:val="00390B83"/>
    <w:rsid w:val="00390D23"/>
    <w:rsid w:val="00390EA1"/>
    <w:rsid w:val="00390FB8"/>
    <w:rsid w:val="003911C6"/>
    <w:rsid w:val="00391B7C"/>
    <w:rsid w:val="00391BD6"/>
    <w:rsid w:val="00391E68"/>
    <w:rsid w:val="00392161"/>
    <w:rsid w:val="003922AC"/>
    <w:rsid w:val="00392522"/>
    <w:rsid w:val="00392A0B"/>
    <w:rsid w:val="00392A21"/>
    <w:rsid w:val="00392BEE"/>
    <w:rsid w:val="00392E69"/>
    <w:rsid w:val="00392E71"/>
    <w:rsid w:val="003930E5"/>
    <w:rsid w:val="003932E2"/>
    <w:rsid w:val="00393619"/>
    <w:rsid w:val="0039361F"/>
    <w:rsid w:val="00393632"/>
    <w:rsid w:val="003937A0"/>
    <w:rsid w:val="00393974"/>
    <w:rsid w:val="00393B84"/>
    <w:rsid w:val="00393B8C"/>
    <w:rsid w:val="00393D37"/>
    <w:rsid w:val="00393EC4"/>
    <w:rsid w:val="00394021"/>
    <w:rsid w:val="00394067"/>
    <w:rsid w:val="00394324"/>
    <w:rsid w:val="0039437B"/>
    <w:rsid w:val="00394640"/>
    <w:rsid w:val="0039490D"/>
    <w:rsid w:val="00394B64"/>
    <w:rsid w:val="00394FF2"/>
    <w:rsid w:val="003951F8"/>
    <w:rsid w:val="003952F8"/>
    <w:rsid w:val="0039535D"/>
    <w:rsid w:val="00395975"/>
    <w:rsid w:val="00395AB9"/>
    <w:rsid w:val="00395C01"/>
    <w:rsid w:val="00395CEC"/>
    <w:rsid w:val="00395F24"/>
    <w:rsid w:val="003961F9"/>
    <w:rsid w:val="003962CF"/>
    <w:rsid w:val="0039637B"/>
    <w:rsid w:val="00396395"/>
    <w:rsid w:val="003965D1"/>
    <w:rsid w:val="003968A3"/>
    <w:rsid w:val="003968B1"/>
    <w:rsid w:val="003968D3"/>
    <w:rsid w:val="00396A6A"/>
    <w:rsid w:val="00396EC5"/>
    <w:rsid w:val="00397319"/>
    <w:rsid w:val="003973C7"/>
    <w:rsid w:val="00397447"/>
    <w:rsid w:val="00397561"/>
    <w:rsid w:val="003977D4"/>
    <w:rsid w:val="0039792E"/>
    <w:rsid w:val="00397ECC"/>
    <w:rsid w:val="003A020D"/>
    <w:rsid w:val="003A03F1"/>
    <w:rsid w:val="003A058E"/>
    <w:rsid w:val="003A0699"/>
    <w:rsid w:val="003A0ADE"/>
    <w:rsid w:val="003A0BE6"/>
    <w:rsid w:val="003A0DEC"/>
    <w:rsid w:val="003A0F19"/>
    <w:rsid w:val="003A126B"/>
    <w:rsid w:val="003A1632"/>
    <w:rsid w:val="003A16F8"/>
    <w:rsid w:val="003A190B"/>
    <w:rsid w:val="003A1AEC"/>
    <w:rsid w:val="003A1CB0"/>
    <w:rsid w:val="003A1E61"/>
    <w:rsid w:val="003A1E70"/>
    <w:rsid w:val="003A2011"/>
    <w:rsid w:val="003A2047"/>
    <w:rsid w:val="003A215B"/>
    <w:rsid w:val="003A22D4"/>
    <w:rsid w:val="003A293B"/>
    <w:rsid w:val="003A2A95"/>
    <w:rsid w:val="003A2BB2"/>
    <w:rsid w:val="003A2D6E"/>
    <w:rsid w:val="003A2DF9"/>
    <w:rsid w:val="003A30E7"/>
    <w:rsid w:val="003A323D"/>
    <w:rsid w:val="003A33A2"/>
    <w:rsid w:val="003A35AB"/>
    <w:rsid w:val="003A36B0"/>
    <w:rsid w:val="003A3943"/>
    <w:rsid w:val="003A3AB4"/>
    <w:rsid w:val="003A3E4D"/>
    <w:rsid w:val="003A40FD"/>
    <w:rsid w:val="003A4835"/>
    <w:rsid w:val="003A4A33"/>
    <w:rsid w:val="003A4BB4"/>
    <w:rsid w:val="003A4E5B"/>
    <w:rsid w:val="003A4F67"/>
    <w:rsid w:val="003A501B"/>
    <w:rsid w:val="003A5290"/>
    <w:rsid w:val="003A53BE"/>
    <w:rsid w:val="003A53E1"/>
    <w:rsid w:val="003A55FD"/>
    <w:rsid w:val="003A579D"/>
    <w:rsid w:val="003A57A3"/>
    <w:rsid w:val="003A594E"/>
    <w:rsid w:val="003A5ABE"/>
    <w:rsid w:val="003A5C50"/>
    <w:rsid w:val="003A60A0"/>
    <w:rsid w:val="003A60A4"/>
    <w:rsid w:val="003A628D"/>
    <w:rsid w:val="003A65E2"/>
    <w:rsid w:val="003A67A6"/>
    <w:rsid w:val="003A6A80"/>
    <w:rsid w:val="003A6C99"/>
    <w:rsid w:val="003A6DBB"/>
    <w:rsid w:val="003A6E12"/>
    <w:rsid w:val="003A6EA2"/>
    <w:rsid w:val="003A6F40"/>
    <w:rsid w:val="003A7088"/>
    <w:rsid w:val="003A7258"/>
    <w:rsid w:val="003A72D6"/>
    <w:rsid w:val="003A73A2"/>
    <w:rsid w:val="003A73FF"/>
    <w:rsid w:val="003A744E"/>
    <w:rsid w:val="003A74A9"/>
    <w:rsid w:val="003A7A31"/>
    <w:rsid w:val="003A7AD8"/>
    <w:rsid w:val="003A7F5D"/>
    <w:rsid w:val="003B0036"/>
    <w:rsid w:val="003B00BA"/>
    <w:rsid w:val="003B00C3"/>
    <w:rsid w:val="003B00CE"/>
    <w:rsid w:val="003B0927"/>
    <w:rsid w:val="003B0B50"/>
    <w:rsid w:val="003B0F7F"/>
    <w:rsid w:val="003B0FC5"/>
    <w:rsid w:val="003B1120"/>
    <w:rsid w:val="003B116D"/>
    <w:rsid w:val="003B15C7"/>
    <w:rsid w:val="003B1772"/>
    <w:rsid w:val="003B1957"/>
    <w:rsid w:val="003B1A21"/>
    <w:rsid w:val="003B1A84"/>
    <w:rsid w:val="003B21E4"/>
    <w:rsid w:val="003B22A7"/>
    <w:rsid w:val="003B2839"/>
    <w:rsid w:val="003B288E"/>
    <w:rsid w:val="003B2A23"/>
    <w:rsid w:val="003B2D96"/>
    <w:rsid w:val="003B30F4"/>
    <w:rsid w:val="003B30F9"/>
    <w:rsid w:val="003B3196"/>
    <w:rsid w:val="003B31DD"/>
    <w:rsid w:val="003B3550"/>
    <w:rsid w:val="003B35BB"/>
    <w:rsid w:val="003B37A3"/>
    <w:rsid w:val="003B37EF"/>
    <w:rsid w:val="003B3B80"/>
    <w:rsid w:val="003B4286"/>
    <w:rsid w:val="003B429C"/>
    <w:rsid w:val="003B446A"/>
    <w:rsid w:val="003B48B5"/>
    <w:rsid w:val="003B4CC2"/>
    <w:rsid w:val="003B50FE"/>
    <w:rsid w:val="003B5211"/>
    <w:rsid w:val="003B54DC"/>
    <w:rsid w:val="003B5541"/>
    <w:rsid w:val="003B5939"/>
    <w:rsid w:val="003B5A30"/>
    <w:rsid w:val="003B5AB7"/>
    <w:rsid w:val="003B5BB3"/>
    <w:rsid w:val="003B5BB5"/>
    <w:rsid w:val="003B5C2C"/>
    <w:rsid w:val="003B5F45"/>
    <w:rsid w:val="003B62F3"/>
    <w:rsid w:val="003B6562"/>
    <w:rsid w:val="003B6616"/>
    <w:rsid w:val="003B68FB"/>
    <w:rsid w:val="003B6D6A"/>
    <w:rsid w:val="003B71AC"/>
    <w:rsid w:val="003B7246"/>
    <w:rsid w:val="003B72EE"/>
    <w:rsid w:val="003B7585"/>
    <w:rsid w:val="003B77EF"/>
    <w:rsid w:val="003B7B7B"/>
    <w:rsid w:val="003B7C57"/>
    <w:rsid w:val="003C02A1"/>
    <w:rsid w:val="003C034B"/>
    <w:rsid w:val="003C042B"/>
    <w:rsid w:val="003C0447"/>
    <w:rsid w:val="003C070D"/>
    <w:rsid w:val="003C07A6"/>
    <w:rsid w:val="003C0B74"/>
    <w:rsid w:val="003C0D43"/>
    <w:rsid w:val="003C0DDA"/>
    <w:rsid w:val="003C0F34"/>
    <w:rsid w:val="003C1385"/>
    <w:rsid w:val="003C14B2"/>
    <w:rsid w:val="003C1A2C"/>
    <w:rsid w:val="003C1B0E"/>
    <w:rsid w:val="003C1FA5"/>
    <w:rsid w:val="003C23D0"/>
    <w:rsid w:val="003C240E"/>
    <w:rsid w:val="003C2675"/>
    <w:rsid w:val="003C2C57"/>
    <w:rsid w:val="003C2CD8"/>
    <w:rsid w:val="003C2E45"/>
    <w:rsid w:val="003C2F31"/>
    <w:rsid w:val="003C2F59"/>
    <w:rsid w:val="003C30D1"/>
    <w:rsid w:val="003C3184"/>
    <w:rsid w:val="003C346A"/>
    <w:rsid w:val="003C369C"/>
    <w:rsid w:val="003C37A4"/>
    <w:rsid w:val="003C37EA"/>
    <w:rsid w:val="003C3A48"/>
    <w:rsid w:val="003C3CAE"/>
    <w:rsid w:val="003C3EE4"/>
    <w:rsid w:val="003C3F55"/>
    <w:rsid w:val="003C3FE1"/>
    <w:rsid w:val="003C413B"/>
    <w:rsid w:val="003C42A9"/>
    <w:rsid w:val="003C43EE"/>
    <w:rsid w:val="003C4427"/>
    <w:rsid w:val="003C4430"/>
    <w:rsid w:val="003C44DF"/>
    <w:rsid w:val="003C4672"/>
    <w:rsid w:val="003C470B"/>
    <w:rsid w:val="003C4F39"/>
    <w:rsid w:val="003C5020"/>
    <w:rsid w:val="003C5099"/>
    <w:rsid w:val="003C514B"/>
    <w:rsid w:val="003C52E1"/>
    <w:rsid w:val="003C5598"/>
    <w:rsid w:val="003C58D8"/>
    <w:rsid w:val="003C5B80"/>
    <w:rsid w:val="003C5E0B"/>
    <w:rsid w:val="003C5EBF"/>
    <w:rsid w:val="003C5F19"/>
    <w:rsid w:val="003C610A"/>
    <w:rsid w:val="003C624B"/>
    <w:rsid w:val="003C641E"/>
    <w:rsid w:val="003C64D2"/>
    <w:rsid w:val="003C64E8"/>
    <w:rsid w:val="003C6E4B"/>
    <w:rsid w:val="003C72CA"/>
    <w:rsid w:val="003C7668"/>
    <w:rsid w:val="003C7BE7"/>
    <w:rsid w:val="003C7DED"/>
    <w:rsid w:val="003C7FD2"/>
    <w:rsid w:val="003D0057"/>
    <w:rsid w:val="003D0111"/>
    <w:rsid w:val="003D05D7"/>
    <w:rsid w:val="003D05F5"/>
    <w:rsid w:val="003D0852"/>
    <w:rsid w:val="003D0968"/>
    <w:rsid w:val="003D0B63"/>
    <w:rsid w:val="003D0CF0"/>
    <w:rsid w:val="003D0D31"/>
    <w:rsid w:val="003D1477"/>
    <w:rsid w:val="003D14AF"/>
    <w:rsid w:val="003D1667"/>
    <w:rsid w:val="003D17DA"/>
    <w:rsid w:val="003D18EA"/>
    <w:rsid w:val="003D1954"/>
    <w:rsid w:val="003D197B"/>
    <w:rsid w:val="003D19D5"/>
    <w:rsid w:val="003D1AA5"/>
    <w:rsid w:val="003D1CD1"/>
    <w:rsid w:val="003D1E01"/>
    <w:rsid w:val="003D203E"/>
    <w:rsid w:val="003D23A1"/>
    <w:rsid w:val="003D2572"/>
    <w:rsid w:val="003D2598"/>
    <w:rsid w:val="003D25B1"/>
    <w:rsid w:val="003D2730"/>
    <w:rsid w:val="003D2B9D"/>
    <w:rsid w:val="003D3036"/>
    <w:rsid w:val="003D35BF"/>
    <w:rsid w:val="003D3A17"/>
    <w:rsid w:val="003D3EB4"/>
    <w:rsid w:val="003D3EE7"/>
    <w:rsid w:val="003D3FFC"/>
    <w:rsid w:val="003D4197"/>
    <w:rsid w:val="003D41E0"/>
    <w:rsid w:val="003D4349"/>
    <w:rsid w:val="003D4663"/>
    <w:rsid w:val="003D47EA"/>
    <w:rsid w:val="003D4839"/>
    <w:rsid w:val="003D494A"/>
    <w:rsid w:val="003D4C82"/>
    <w:rsid w:val="003D4F4C"/>
    <w:rsid w:val="003D5244"/>
    <w:rsid w:val="003D529C"/>
    <w:rsid w:val="003D52E5"/>
    <w:rsid w:val="003D5481"/>
    <w:rsid w:val="003D549D"/>
    <w:rsid w:val="003D5EC9"/>
    <w:rsid w:val="003D5FB1"/>
    <w:rsid w:val="003D616B"/>
    <w:rsid w:val="003D61DB"/>
    <w:rsid w:val="003D6287"/>
    <w:rsid w:val="003D62D2"/>
    <w:rsid w:val="003D6301"/>
    <w:rsid w:val="003D64A3"/>
    <w:rsid w:val="003D6615"/>
    <w:rsid w:val="003D68F6"/>
    <w:rsid w:val="003D6902"/>
    <w:rsid w:val="003D695B"/>
    <w:rsid w:val="003D69C5"/>
    <w:rsid w:val="003D6A9B"/>
    <w:rsid w:val="003D72C2"/>
    <w:rsid w:val="003D7643"/>
    <w:rsid w:val="003D7B8A"/>
    <w:rsid w:val="003D7BC5"/>
    <w:rsid w:val="003D7C15"/>
    <w:rsid w:val="003E0524"/>
    <w:rsid w:val="003E07BB"/>
    <w:rsid w:val="003E0869"/>
    <w:rsid w:val="003E0917"/>
    <w:rsid w:val="003E0DCA"/>
    <w:rsid w:val="003E0F20"/>
    <w:rsid w:val="003E1261"/>
    <w:rsid w:val="003E17DC"/>
    <w:rsid w:val="003E19EE"/>
    <w:rsid w:val="003E1C8C"/>
    <w:rsid w:val="003E1D2B"/>
    <w:rsid w:val="003E1F03"/>
    <w:rsid w:val="003E2078"/>
    <w:rsid w:val="003E2378"/>
    <w:rsid w:val="003E2686"/>
    <w:rsid w:val="003E26B1"/>
    <w:rsid w:val="003E28D6"/>
    <w:rsid w:val="003E2C2A"/>
    <w:rsid w:val="003E2FE3"/>
    <w:rsid w:val="003E302D"/>
    <w:rsid w:val="003E318C"/>
    <w:rsid w:val="003E326F"/>
    <w:rsid w:val="003E334D"/>
    <w:rsid w:val="003E3471"/>
    <w:rsid w:val="003E34DD"/>
    <w:rsid w:val="003E35F4"/>
    <w:rsid w:val="003E3AFE"/>
    <w:rsid w:val="003E3C3F"/>
    <w:rsid w:val="003E3F1B"/>
    <w:rsid w:val="003E413E"/>
    <w:rsid w:val="003E41FC"/>
    <w:rsid w:val="003E43D4"/>
    <w:rsid w:val="003E45D3"/>
    <w:rsid w:val="003E4619"/>
    <w:rsid w:val="003E48D2"/>
    <w:rsid w:val="003E4A87"/>
    <w:rsid w:val="003E4B00"/>
    <w:rsid w:val="003E4BBE"/>
    <w:rsid w:val="003E4F50"/>
    <w:rsid w:val="003E5139"/>
    <w:rsid w:val="003E5174"/>
    <w:rsid w:val="003E51A9"/>
    <w:rsid w:val="003E570F"/>
    <w:rsid w:val="003E57DD"/>
    <w:rsid w:val="003E601B"/>
    <w:rsid w:val="003E62D5"/>
    <w:rsid w:val="003E64B6"/>
    <w:rsid w:val="003E6CD2"/>
    <w:rsid w:val="003E6F36"/>
    <w:rsid w:val="003E70D4"/>
    <w:rsid w:val="003E722B"/>
    <w:rsid w:val="003E744A"/>
    <w:rsid w:val="003E7892"/>
    <w:rsid w:val="003E7B7E"/>
    <w:rsid w:val="003E7B8F"/>
    <w:rsid w:val="003E7C7F"/>
    <w:rsid w:val="003E7CEE"/>
    <w:rsid w:val="003E7E11"/>
    <w:rsid w:val="003E7F66"/>
    <w:rsid w:val="003F00BA"/>
    <w:rsid w:val="003F0925"/>
    <w:rsid w:val="003F0CE4"/>
    <w:rsid w:val="003F0E09"/>
    <w:rsid w:val="003F124B"/>
    <w:rsid w:val="003F14AA"/>
    <w:rsid w:val="003F15D2"/>
    <w:rsid w:val="003F15FE"/>
    <w:rsid w:val="003F1A5F"/>
    <w:rsid w:val="003F1A66"/>
    <w:rsid w:val="003F1D4D"/>
    <w:rsid w:val="003F2167"/>
    <w:rsid w:val="003F22EF"/>
    <w:rsid w:val="003F263B"/>
    <w:rsid w:val="003F29A0"/>
    <w:rsid w:val="003F2B44"/>
    <w:rsid w:val="003F2D09"/>
    <w:rsid w:val="003F2E94"/>
    <w:rsid w:val="003F325B"/>
    <w:rsid w:val="003F342C"/>
    <w:rsid w:val="003F3756"/>
    <w:rsid w:val="003F3A18"/>
    <w:rsid w:val="003F3A41"/>
    <w:rsid w:val="003F3C78"/>
    <w:rsid w:val="003F3FDD"/>
    <w:rsid w:val="003F4211"/>
    <w:rsid w:val="003F4315"/>
    <w:rsid w:val="003F44F9"/>
    <w:rsid w:val="003F4631"/>
    <w:rsid w:val="003F48C4"/>
    <w:rsid w:val="003F4975"/>
    <w:rsid w:val="003F4C9A"/>
    <w:rsid w:val="003F4F47"/>
    <w:rsid w:val="003F54EF"/>
    <w:rsid w:val="003F5546"/>
    <w:rsid w:val="003F55B1"/>
    <w:rsid w:val="003F5D7F"/>
    <w:rsid w:val="003F5E26"/>
    <w:rsid w:val="003F625E"/>
    <w:rsid w:val="003F65D0"/>
    <w:rsid w:val="003F6853"/>
    <w:rsid w:val="003F6D58"/>
    <w:rsid w:val="003F6D7A"/>
    <w:rsid w:val="003F72B2"/>
    <w:rsid w:val="003F73F1"/>
    <w:rsid w:val="003F76C2"/>
    <w:rsid w:val="003F77D0"/>
    <w:rsid w:val="003F7C80"/>
    <w:rsid w:val="0040035F"/>
    <w:rsid w:val="004004E4"/>
    <w:rsid w:val="00400700"/>
    <w:rsid w:val="00400BC9"/>
    <w:rsid w:val="00400C95"/>
    <w:rsid w:val="00400D39"/>
    <w:rsid w:val="00400DB2"/>
    <w:rsid w:val="00400DC0"/>
    <w:rsid w:val="00401299"/>
    <w:rsid w:val="004017F7"/>
    <w:rsid w:val="00401902"/>
    <w:rsid w:val="0040199C"/>
    <w:rsid w:val="004019CB"/>
    <w:rsid w:val="00401C07"/>
    <w:rsid w:val="00402066"/>
    <w:rsid w:val="0040207F"/>
    <w:rsid w:val="004020A9"/>
    <w:rsid w:val="0040220C"/>
    <w:rsid w:val="00402217"/>
    <w:rsid w:val="0040232A"/>
    <w:rsid w:val="004023AB"/>
    <w:rsid w:val="004025A5"/>
    <w:rsid w:val="004027BD"/>
    <w:rsid w:val="00403156"/>
    <w:rsid w:val="004034F7"/>
    <w:rsid w:val="00403661"/>
    <w:rsid w:val="00403A99"/>
    <w:rsid w:val="00403E87"/>
    <w:rsid w:val="004043D3"/>
    <w:rsid w:val="00404745"/>
    <w:rsid w:val="00404859"/>
    <w:rsid w:val="004048AB"/>
    <w:rsid w:val="0040497D"/>
    <w:rsid w:val="00404D56"/>
    <w:rsid w:val="004050AA"/>
    <w:rsid w:val="00405290"/>
    <w:rsid w:val="004053CE"/>
    <w:rsid w:val="0040555A"/>
    <w:rsid w:val="004055F8"/>
    <w:rsid w:val="00405607"/>
    <w:rsid w:val="0040583D"/>
    <w:rsid w:val="0040594F"/>
    <w:rsid w:val="00405C45"/>
    <w:rsid w:val="00405D38"/>
    <w:rsid w:val="00405F90"/>
    <w:rsid w:val="004061D8"/>
    <w:rsid w:val="00406451"/>
    <w:rsid w:val="00406541"/>
    <w:rsid w:val="00406770"/>
    <w:rsid w:val="00406880"/>
    <w:rsid w:val="00406BCC"/>
    <w:rsid w:val="00406C8F"/>
    <w:rsid w:val="00406E69"/>
    <w:rsid w:val="00406EE4"/>
    <w:rsid w:val="00406F55"/>
    <w:rsid w:val="00406FBE"/>
    <w:rsid w:val="0040732B"/>
    <w:rsid w:val="00407497"/>
    <w:rsid w:val="004074B0"/>
    <w:rsid w:val="004076CC"/>
    <w:rsid w:val="0040789E"/>
    <w:rsid w:val="004079A2"/>
    <w:rsid w:val="00407A24"/>
    <w:rsid w:val="00410197"/>
    <w:rsid w:val="004101E1"/>
    <w:rsid w:val="004103ED"/>
    <w:rsid w:val="00410728"/>
    <w:rsid w:val="00410A2D"/>
    <w:rsid w:val="00410AB3"/>
    <w:rsid w:val="00410C94"/>
    <w:rsid w:val="00410D8E"/>
    <w:rsid w:val="0041137C"/>
    <w:rsid w:val="0041176C"/>
    <w:rsid w:val="00411918"/>
    <w:rsid w:val="00411A54"/>
    <w:rsid w:val="00411AB9"/>
    <w:rsid w:val="00411AF0"/>
    <w:rsid w:val="00411B4E"/>
    <w:rsid w:val="0041219C"/>
    <w:rsid w:val="004122FC"/>
    <w:rsid w:val="004129EB"/>
    <w:rsid w:val="00412B83"/>
    <w:rsid w:val="00412CE4"/>
    <w:rsid w:val="00412D17"/>
    <w:rsid w:val="00412D8E"/>
    <w:rsid w:val="00412D91"/>
    <w:rsid w:val="00412FD7"/>
    <w:rsid w:val="004132AE"/>
    <w:rsid w:val="004132EB"/>
    <w:rsid w:val="00413780"/>
    <w:rsid w:val="0041418B"/>
    <w:rsid w:val="004141D5"/>
    <w:rsid w:val="004142DF"/>
    <w:rsid w:val="0041440B"/>
    <w:rsid w:val="0041482B"/>
    <w:rsid w:val="004148EE"/>
    <w:rsid w:val="00414979"/>
    <w:rsid w:val="00414A91"/>
    <w:rsid w:val="00414BF4"/>
    <w:rsid w:val="00414D23"/>
    <w:rsid w:val="00415500"/>
    <w:rsid w:val="0041572E"/>
    <w:rsid w:val="00415AD3"/>
    <w:rsid w:val="00415B25"/>
    <w:rsid w:val="00415E7E"/>
    <w:rsid w:val="00415FA7"/>
    <w:rsid w:val="004161A7"/>
    <w:rsid w:val="0041711E"/>
    <w:rsid w:val="00417190"/>
    <w:rsid w:val="00417247"/>
    <w:rsid w:val="004176D2"/>
    <w:rsid w:val="004179F9"/>
    <w:rsid w:val="00417A2D"/>
    <w:rsid w:val="00417D19"/>
    <w:rsid w:val="004206A0"/>
    <w:rsid w:val="004207A8"/>
    <w:rsid w:val="00420C72"/>
    <w:rsid w:val="00420C9E"/>
    <w:rsid w:val="00420FCF"/>
    <w:rsid w:val="00421412"/>
    <w:rsid w:val="004217F5"/>
    <w:rsid w:val="00421864"/>
    <w:rsid w:val="00421A08"/>
    <w:rsid w:val="00421C66"/>
    <w:rsid w:val="00421CA1"/>
    <w:rsid w:val="00421D47"/>
    <w:rsid w:val="004221C1"/>
    <w:rsid w:val="00422255"/>
    <w:rsid w:val="00422473"/>
    <w:rsid w:val="0042257A"/>
    <w:rsid w:val="004225B2"/>
    <w:rsid w:val="0042299B"/>
    <w:rsid w:val="00422DBA"/>
    <w:rsid w:val="00422E48"/>
    <w:rsid w:val="00422EE5"/>
    <w:rsid w:val="004231F9"/>
    <w:rsid w:val="00423282"/>
    <w:rsid w:val="00423309"/>
    <w:rsid w:val="004235C5"/>
    <w:rsid w:val="00423732"/>
    <w:rsid w:val="00423799"/>
    <w:rsid w:val="004238FE"/>
    <w:rsid w:val="004239DF"/>
    <w:rsid w:val="00423A3C"/>
    <w:rsid w:val="00423DAA"/>
    <w:rsid w:val="00423ECF"/>
    <w:rsid w:val="00424085"/>
    <w:rsid w:val="0042429D"/>
    <w:rsid w:val="004243FD"/>
    <w:rsid w:val="00424655"/>
    <w:rsid w:val="00424AB1"/>
    <w:rsid w:val="00424B04"/>
    <w:rsid w:val="00424C2E"/>
    <w:rsid w:val="00424EEE"/>
    <w:rsid w:val="00424F0F"/>
    <w:rsid w:val="0042504D"/>
    <w:rsid w:val="0042513B"/>
    <w:rsid w:val="0042557B"/>
    <w:rsid w:val="004258E9"/>
    <w:rsid w:val="0042596B"/>
    <w:rsid w:val="00425BAC"/>
    <w:rsid w:val="00425C59"/>
    <w:rsid w:val="00425F30"/>
    <w:rsid w:val="004260E5"/>
    <w:rsid w:val="0042613D"/>
    <w:rsid w:val="004266D0"/>
    <w:rsid w:val="00427067"/>
    <w:rsid w:val="0042730F"/>
    <w:rsid w:val="004274F6"/>
    <w:rsid w:val="0042763E"/>
    <w:rsid w:val="00427701"/>
    <w:rsid w:val="00427DB2"/>
    <w:rsid w:val="00427E00"/>
    <w:rsid w:val="004300C4"/>
    <w:rsid w:val="004304B7"/>
    <w:rsid w:val="0043077D"/>
    <w:rsid w:val="00430BA7"/>
    <w:rsid w:val="00430DAB"/>
    <w:rsid w:val="00430EEE"/>
    <w:rsid w:val="00430F0C"/>
    <w:rsid w:val="00430F4F"/>
    <w:rsid w:val="00430F89"/>
    <w:rsid w:val="00431084"/>
    <w:rsid w:val="0043114E"/>
    <w:rsid w:val="00431477"/>
    <w:rsid w:val="00431489"/>
    <w:rsid w:val="004316C4"/>
    <w:rsid w:val="0043176B"/>
    <w:rsid w:val="0043183E"/>
    <w:rsid w:val="00431A1E"/>
    <w:rsid w:val="00431A7E"/>
    <w:rsid w:val="00431C27"/>
    <w:rsid w:val="00431CF8"/>
    <w:rsid w:val="00431D01"/>
    <w:rsid w:val="00431DE0"/>
    <w:rsid w:val="00431E27"/>
    <w:rsid w:val="0043258F"/>
    <w:rsid w:val="004325AE"/>
    <w:rsid w:val="00432738"/>
    <w:rsid w:val="00432FAF"/>
    <w:rsid w:val="00433064"/>
    <w:rsid w:val="0043324A"/>
    <w:rsid w:val="0043332C"/>
    <w:rsid w:val="004337B8"/>
    <w:rsid w:val="00433931"/>
    <w:rsid w:val="00433CC4"/>
    <w:rsid w:val="00433F29"/>
    <w:rsid w:val="00433F72"/>
    <w:rsid w:val="0043415C"/>
    <w:rsid w:val="0043477F"/>
    <w:rsid w:val="004347BE"/>
    <w:rsid w:val="004348A1"/>
    <w:rsid w:val="00434D93"/>
    <w:rsid w:val="0043501F"/>
    <w:rsid w:val="00435249"/>
    <w:rsid w:val="00435565"/>
    <w:rsid w:val="00435A73"/>
    <w:rsid w:val="004363EE"/>
    <w:rsid w:val="004364AE"/>
    <w:rsid w:val="0043654C"/>
    <w:rsid w:val="00436929"/>
    <w:rsid w:val="004370F1"/>
    <w:rsid w:val="0043717C"/>
    <w:rsid w:val="0043725E"/>
    <w:rsid w:val="00437373"/>
    <w:rsid w:val="00437448"/>
    <w:rsid w:val="004377CA"/>
    <w:rsid w:val="00437E23"/>
    <w:rsid w:val="00440154"/>
    <w:rsid w:val="004409AE"/>
    <w:rsid w:val="00440BE4"/>
    <w:rsid w:val="00440BE5"/>
    <w:rsid w:val="00440C61"/>
    <w:rsid w:val="00440D51"/>
    <w:rsid w:val="00440E29"/>
    <w:rsid w:val="004412AF"/>
    <w:rsid w:val="004412B9"/>
    <w:rsid w:val="00441632"/>
    <w:rsid w:val="00441A43"/>
    <w:rsid w:val="00441C1A"/>
    <w:rsid w:val="00441E06"/>
    <w:rsid w:val="00441EE8"/>
    <w:rsid w:val="00441EF0"/>
    <w:rsid w:val="00441EFC"/>
    <w:rsid w:val="00441F5B"/>
    <w:rsid w:val="004420CC"/>
    <w:rsid w:val="004424BD"/>
    <w:rsid w:val="004424F4"/>
    <w:rsid w:val="00442814"/>
    <w:rsid w:val="004428E0"/>
    <w:rsid w:val="00442E8A"/>
    <w:rsid w:val="00443000"/>
    <w:rsid w:val="00443345"/>
    <w:rsid w:val="004433EA"/>
    <w:rsid w:val="004434B7"/>
    <w:rsid w:val="00443842"/>
    <w:rsid w:val="00443967"/>
    <w:rsid w:val="00443C5D"/>
    <w:rsid w:val="00443DF8"/>
    <w:rsid w:val="004443CF"/>
    <w:rsid w:val="00444478"/>
    <w:rsid w:val="00444B08"/>
    <w:rsid w:val="00444C7D"/>
    <w:rsid w:val="00445329"/>
    <w:rsid w:val="00445349"/>
    <w:rsid w:val="0044586B"/>
    <w:rsid w:val="00445E13"/>
    <w:rsid w:val="00446211"/>
    <w:rsid w:val="00446259"/>
    <w:rsid w:val="004463E6"/>
    <w:rsid w:val="004464F7"/>
    <w:rsid w:val="004465A0"/>
    <w:rsid w:val="0044673C"/>
    <w:rsid w:val="0044676F"/>
    <w:rsid w:val="004468D4"/>
    <w:rsid w:val="00446B5D"/>
    <w:rsid w:val="00446D69"/>
    <w:rsid w:val="004471D3"/>
    <w:rsid w:val="00447557"/>
    <w:rsid w:val="004476B0"/>
    <w:rsid w:val="0044779A"/>
    <w:rsid w:val="0044783B"/>
    <w:rsid w:val="004478DE"/>
    <w:rsid w:val="00447DBC"/>
    <w:rsid w:val="00447DDB"/>
    <w:rsid w:val="00447F8A"/>
    <w:rsid w:val="0045019F"/>
    <w:rsid w:val="004505FC"/>
    <w:rsid w:val="00450A24"/>
    <w:rsid w:val="00450F84"/>
    <w:rsid w:val="0045110D"/>
    <w:rsid w:val="004511C6"/>
    <w:rsid w:val="004511E8"/>
    <w:rsid w:val="004514B9"/>
    <w:rsid w:val="004515F7"/>
    <w:rsid w:val="004516B4"/>
    <w:rsid w:val="00451AB9"/>
    <w:rsid w:val="00451B0A"/>
    <w:rsid w:val="00451C37"/>
    <w:rsid w:val="00451CE4"/>
    <w:rsid w:val="00451FED"/>
    <w:rsid w:val="004521CE"/>
    <w:rsid w:val="00452253"/>
    <w:rsid w:val="004529CB"/>
    <w:rsid w:val="00452A07"/>
    <w:rsid w:val="00452C48"/>
    <w:rsid w:val="0045321B"/>
    <w:rsid w:val="004538C2"/>
    <w:rsid w:val="004539D8"/>
    <w:rsid w:val="004539E0"/>
    <w:rsid w:val="00453B24"/>
    <w:rsid w:val="00453DA7"/>
    <w:rsid w:val="00453E63"/>
    <w:rsid w:val="004540F9"/>
    <w:rsid w:val="0045421E"/>
    <w:rsid w:val="004547EC"/>
    <w:rsid w:val="00454845"/>
    <w:rsid w:val="004548A5"/>
    <w:rsid w:val="0045490E"/>
    <w:rsid w:val="00454A06"/>
    <w:rsid w:val="00454A57"/>
    <w:rsid w:val="00454B28"/>
    <w:rsid w:val="00454B34"/>
    <w:rsid w:val="00454DCF"/>
    <w:rsid w:val="00454FA2"/>
    <w:rsid w:val="00455494"/>
    <w:rsid w:val="004554C2"/>
    <w:rsid w:val="00455694"/>
    <w:rsid w:val="00455B15"/>
    <w:rsid w:val="00455F5C"/>
    <w:rsid w:val="00456099"/>
    <w:rsid w:val="004561B0"/>
    <w:rsid w:val="00456298"/>
    <w:rsid w:val="00456CB8"/>
    <w:rsid w:val="00456F47"/>
    <w:rsid w:val="0045715B"/>
    <w:rsid w:val="00457574"/>
    <w:rsid w:val="004578E4"/>
    <w:rsid w:val="00457FE5"/>
    <w:rsid w:val="004600BC"/>
    <w:rsid w:val="004600E7"/>
    <w:rsid w:val="00460210"/>
    <w:rsid w:val="0046022C"/>
    <w:rsid w:val="004605F3"/>
    <w:rsid w:val="00460753"/>
    <w:rsid w:val="0046086A"/>
    <w:rsid w:val="00460918"/>
    <w:rsid w:val="004609DE"/>
    <w:rsid w:val="00460D28"/>
    <w:rsid w:val="00460D47"/>
    <w:rsid w:val="00460FE9"/>
    <w:rsid w:val="0046141C"/>
    <w:rsid w:val="004618F9"/>
    <w:rsid w:val="00461C3F"/>
    <w:rsid w:val="00461D97"/>
    <w:rsid w:val="004620F4"/>
    <w:rsid w:val="004625CB"/>
    <w:rsid w:val="004627A4"/>
    <w:rsid w:val="004627C4"/>
    <w:rsid w:val="004628E9"/>
    <w:rsid w:val="0046294C"/>
    <w:rsid w:val="00462B08"/>
    <w:rsid w:val="00462B9C"/>
    <w:rsid w:val="00462BCC"/>
    <w:rsid w:val="00463484"/>
    <w:rsid w:val="00463BB2"/>
    <w:rsid w:val="00464001"/>
    <w:rsid w:val="004641C9"/>
    <w:rsid w:val="0046437A"/>
    <w:rsid w:val="004646E8"/>
    <w:rsid w:val="00464817"/>
    <w:rsid w:val="00464952"/>
    <w:rsid w:val="00464C1C"/>
    <w:rsid w:val="00464CB2"/>
    <w:rsid w:val="00464F95"/>
    <w:rsid w:val="00465403"/>
    <w:rsid w:val="004658DC"/>
    <w:rsid w:val="00465BD5"/>
    <w:rsid w:val="00465E7F"/>
    <w:rsid w:val="00465EE5"/>
    <w:rsid w:val="00465FAF"/>
    <w:rsid w:val="0046615F"/>
    <w:rsid w:val="004661E8"/>
    <w:rsid w:val="0046654A"/>
    <w:rsid w:val="004665C3"/>
    <w:rsid w:val="0046672E"/>
    <w:rsid w:val="0046692C"/>
    <w:rsid w:val="00467086"/>
    <w:rsid w:val="00467574"/>
    <w:rsid w:val="0046790D"/>
    <w:rsid w:val="004679EF"/>
    <w:rsid w:val="00467F49"/>
    <w:rsid w:val="00467F62"/>
    <w:rsid w:val="00470262"/>
    <w:rsid w:val="004702BC"/>
    <w:rsid w:val="004703FC"/>
    <w:rsid w:val="004706A0"/>
    <w:rsid w:val="00470862"/>
    <w:rsid w:val="004709DC"/>
    <w:rsid w:val="00470B4B"/>
    <w:rsid w:val="0047106C"/>
    <w:rsid w:val="004711E3"/>
    <w:rsid w:val="00471419"/>
    <w:rsid w:val="004715C4"/>
    <w:rsid w:val="00471825"/>
    <w:rsid w:val="00471B29"/>
    <w:rsid w:val="00471D0B"/>
    <w:rsid w:val="00471E16"/>
    <w:rsid w:val="00471F2B"/>
    <w:rsid w:val="00471FDA"/>
    <w:rsid w:val="00472246"/>
    <w:rsid w:val="0047226E"/>
    <w:rsid w:val="0047241E"/>
    <w:rsid w:val="0047251C"/>
    <w:rsid w:val="00472B06"/>
    <w:rsid w:val="00472B4A"/>
    <w:rsid w:val="00472D21"/>
    <w:rsid w:val="00472E2D"/>
    <w:rsid w:val="00472EA8"/>
    <w:rsid w:val="00472FF1"/>
    <w:rsid w:val="00473024"/>
    <w:rsid w:val="004730A5"/>
    <w:rsid w:val="004731CA"/>
    <w:rsid w:val="00473504"/>
    <w:rsid w:val="0047354B"/>
    <w:rsid w:val="00473670"/>
    <w:rsid w:val="004739B8"/>
    <w:rsid w:val="00473CD1"/>
    <w:rsid w:val="00473DD6"/>
    <w:rsid w:val="00473FCF"/>
    <w:rsid w:val="0047449D"/>
    <w:rsid w:val="004745DE"/>
    <w:rsid w:val="004746FB"/>
    <w:rsid w:val="00474F3B"/>
    <w:rsid w:val="0047510E"/>
    <w:rsid w:val="0047551F"/>
    <w:rsid w:val="00475664"/>
    <w:rsid w:val="004757B0"/>
    <w:rsid w:val="00475AF8"/>
    <w:rsid w:val="00475FD7"/>
    <w:rsid w:val="00476266"/>
    <w:rsid w:val="004763DC"/>
    <w:rsid w:val="004764B6"/>
    <w:rsid w:val="004765A8"/>
    <w:rsid w:val="0047689D"/>
    <w:rsid w:val="00476B4A"/>
    <w:rsid w:val="00476D6E"/>
    <w:rsid w:val="00477233"/>
    <w:rsid w:val="004778FF"/>
    <w:rsid w:val="004779F9"/>
    <w:rsid w:val="00477CDC"/>
    <w:rsid w:val="00477ED2"/>
    <w:rsid w:val="00480559"/>
    <w:rsid w:val="004806D8"/>
    <w:rsid w:val="00480711"/>
    <w:rsid w:val="00480714"/>
    <w:rsid w:val="00480B71"/>
    <w:rsid w:val="00480EDD"/>
    <w:rsid w:val="004813C0"/>
    <w:rsid w:val="00481680"/>
    <w:rsid w:val="00481B84"/>
    <w:rsid w:val="00481C38"/>
    <w:rsid w:val="004820F6"/>
    <w:rsid w:val="00482608"/>
    <w:rsid w:val="0048260B"/>
    <w:rsid w:val="00482A15"/>
    <w:rsid w:val="00482BB5"/>
    <w:rsid w:val="00482E50"/>
    <w:rsid w:val="00482F8B"/>
    <w:rsid w:val="004831E6"/>
    <w:rsid w:val="00483338"/>
    <w:rsid w:val="0048346A"/>
    <w:rsid w:val="004835F1"/>
    <w:rsid w:val="00483CED"/>
    <w:rsid w:val="00483E34"/>
    <w:rsid w:val="00483EB8"/>
    <w:rsid w:val="00483ED9"/>
    <w:rsid w:val="0048422E"/>
    <w:rsid w:val="00484338"/>
    <w:rsid w:val="0048455F"/>
    <w:rsid w:val="00484711"/>
    <w:rsid w:val="00484783"/>
    <w:rsid w:val="0048480B"/>
    <w:rsid w:val="00484BA1"/>
    <w:rsid w:val="004854CF"/>
    <w:rsid w:val="00485577"/>
    <w:rsid w:val="004856DA"/>
    <w:rsid w:val="00485734"/>
    <w:rsid w:val="004858D3"/>
    <w:rsid w:val="00485973"/>
    <w:rsid w:val="004859A5"/>
    <w:rsid w:val="004859D5"/>
    <w:rsid w:val="0048605A"/>
    <w:rsid w:val="004860F2"/>
    <w:rsid w:val="0048673E"/>
    <w:rsid w:val="004867E2"/>
    <w:rsid w:val="0048685F"/>
    <w:rsid w:val="004868C3"/>
    <w:rsid w:val="00486AA5"/>
    <w:rsid w:val="00486B79"/>
    <w:rsid w:val="00486C4D"/>
    <w:rsid w:val="00486CE8"/>
    <w:rsid w:val="004872FE"/>
    <w:rsid w:val="00487701"/>
    <w:rsid w:val="004878E0"/>
    <w:rsid w:val="00487A28"/>
    <w:rsid w:val="00487FCB"/>
    <w:rsid w:val="004901EB"/>
    <w:rsid w:val="0049029A"/>
    <w:rsid w:val="00490904"/>
    <w:rsid w:val="00490960"/>
    <w:rsid w:val="00490D4D"/>
    <w:rsid w:val="00490FE5"/>
    <w:rsid w:val="0049100A"/>
    <w:rsid w:val="00491374"/>
    <w:rsid w:val="00491510"/>
    <w:rsid w:val="0049163F"/>
    <w:rsid w:val="004918CF"/>
    <w:rsid w:val="00491B5D"/>
    <w:rsid w:val="00491BE3"/>
    <w:rsid w:val="00491DC0"/>
    <w:rsid w:val="0049225E"/>
    <w:rsid w:val="00492552"/>
    <w:rsid w:val="004925BF"/>
    <w:rsid w:val="00492A10"/>
    <w:rsid w:val="00493089"/>
    <w:rsid w:val="0049316A"/>
    <w:rsid w:val="004935D2"/>
    <w:rsid w:val="0049382C"/>
    <w:rsid w:val="004939E8"/>
    <w:rsid w:val="00493A93"/>
    <w:rsid w:val="00493AAA"/>
    <w:rsid w:val="00493BE1"/>
    <w:rsid w:val="00494017"/>
    <w:rsid w:val="00494267"/>
    <w:rsid w:val="00494456"/>
    <w:rsid w:val="00494614"/>
    <w:rsid w:val="004946CE"/>
    <w:rsid w:val="004949A0"/>
    <w:rsid w:val="00494A08"/>
    <w:rsid w:val="00494B11"/>
    <w:rsid w:val="00494D25"/>
    <w:rsid w:val="00494E19"/>
    <w:rsid w:val="00494F38"/>
    <w:rsid w:val="00494FD5"/>
    <w:rsid w:val="004950B9"/>
    <w:rsid w:val="00495124"/>
    <w:rsid w:val="004953DA"/>
    <w:rsid w:val="004955EC"/>
    <w:rsid w:val="004956F8"/>
    <w:rsid w:val="004959E3"/>
    <w:rsid w:val="004966BF"/>
    <w:rsid w:val="00496733"/>
    <w:rsid w:val="0049677A"/>
    <w:rsid w:val="00496B7E"/>
    <w:rsid w:val="00496E3C"/>
    <w:rsid w:val="0049700E"/>
    <w:rsid w:val="0049733B"/>
    <w:rsid w:val="00497490"/>
    <w:rsid w:val="004975AD"/>
    <w:rsid w:val="00497703"/>
    <w:rsid w:val="00497920"/>
    <w:rsid w:val="00497E9B"/>
    <w:rsid w:val="004A02C6"/>
    <w:rsid w:val="004A02D0"/>
    <w:rsid w:val="004A0556"/>
    <w:rsid w:val="004A07E1"/>
    <w:rsid w:val="004A0A4A"/>
    <w:rsid w:val="004A0B21"/>
    <w:rsid w:val="004A0B9D"/>
    <w:rsid w:val="004A0D88"/>
    <w:rsid w:val="004A152D"/>
    <w:rsid w:val="004A1603"/>
    <w:rsid w:val="004A1A5D"/>
    <w:rsid w:val="004A1E76"/>
    <w:rsid w:val="004A1F7D"/>
    <w:rsid w:val="004A221C"/>
    <w:rsid w:val="004A2359"/>
    <w:rsid w:val="004A238E"/>
    <w:rsid w:val="004A247A"/>
    <w:rsid w:val="004A26E2"/>
    <w:rsid w:val="004A2748"/>
    <w:rsid w:val="004A27B4"/>
    <w:rsid w:val="004A2840"/>
    <w:rsid w:val="004A2CC8"/>
    <w:rsid w:val="004A2D11"/>
    <w:rsid w:val="004A2FDD"/>
    <w:rsid w:val="004A3141"/>
    <w:rsid w:val="004A325E"/>
    <w:rsid w:val="004A34EC"/>
    <w:rsid w:val="004A36A2"/>
    <w:rsid w:val="004A40BC"/>
    <w:rsid w:val="004A41C9"/>
    <w:rsid w:val="004A4460"/>
    <w:rsid w:val="004A44A1"/>
    <w:rsid w:val="004A44C2"/>
    <w:rsid w:val="004A48F6"/>
    <w:rsid w:val="004A4C7A"/>
    <w:rsid w:val="004A4D8B"/>
    <w:rsid w:val="004A4DCA"/>
    <w:rsid w:val="004A4EEF"/>
    <w:rsid w:val="004A53E0"/>
    <w:rsid w:val="004A56B7"/>
    <w:rsid w:val="004A58B5"/>
    <w:rsid w:val="004A5914"/>
    <w:rsid w:val="004A5995"/>
    <w:rsid w:val="004A59B5"/>
    <w:rsid w:val="004A5A16"/>
    <w:rsid w:val="004A626F"/>
    <w:rsid w:val="004A62B2"/>
    <w:rsid w:val="004A6319"/>
    <w:rsid w:val="004A6355"/>
    <w:rsid w:val="004A6CEA"/>
    <w:rsid w:val="004A77B9"/>
    <w:rsid w:val="004A79FC"/>
    <w:rsid w:val="004A7ABC"/>
    <w:rsid w:val="004A7B74"/>
    <w:rsid w:val="004A7BDE"/>
    <w:rsid w:val="004A7DA3"/>
    <w:rsid w:val="004B0341"/>
    <w:rsid w:val="004B0BBE"/>
    <w:rsid w:val="004B0EEA"/>
    <w:rsid w:val="004B16AD"/>
    <w:rsid w:val="004B17B0"/>
    <w:rsid w:val="004B17E5"/>
    <w:rsid w:val="004B18BB"/>
    <w:rsid w:val="004B194B"/>
    <w:rsid w:val="004B1988"/>
    <w:rsid w:val="004B2394"/>
    <w:rsid w:val="004B2418"/>
    <w:rsid w:val="004B26A3"/>
    <w:rsid w:val="004B26E7"/>
    <w:rsid w:val="004B2959"/>
    <w:rsid w:val="004B2AFB"/>
    <w:rsid w:val="004B2C98"/>
    <w:rsid w:val="004B3105"/>
    <w:rsid w:val="004B31F0"/>
    <w:rsid w:val="004B330F"/>
    <w:rsid w:val="004B34A2"/>
    <w:rsid w:val="004B36BD"/>
    <w:rsid w:val="004B428C"/>
    <w:rsid w:val="004B4431"/>
    <w:rsid w:val="004B446E"/>
    <w:rsid w:val="004B4525"/>
    <w:rsid w:val="004B4608"/>
    <w:rsid w:val="004B471C"/>
    <w:rsid w:val="004B4A6F"/>
    <w:rsid w:val="004B4EED"/>
    <w:rsid w:val="004B4F84"/>
    <w:rsid w:val="004B522D"/>
    <w:rsid w:val="004B539C"/>
    <w:rsid w:val="004B53CA"/>
    <w:rsid w:val="004B55B0"/>
    <w:rsid w:val="004B5920"/>
    <w:rsid w:val="004B59F7"/>
    <w:rsid w:val="004B5B71"/>
    <w:rsid w:val="004B5C36"/>
    <w:rsid w:val="004B5E35"/>
    <w:rsid w:val="004B5F30"/>
    <w:rsid w:val="004B640E"/>
    <w:rsid w:val="004B645E"/>
    <w:rsid w:val="004B6752"/>
    <w:rsid w:val="004B684E"/>
    <w:rsid w:val="004B68CF"/>
    <w:rsid w:val="004B6A7A"/>
    <w:rsid w:val="004B6D5A"/>
    <w:rsid w:val="004B7175"/>
    <w:rsid w:val="004B71F5"/>
    <w:rsid w:val="004B71F9"/>
    <w:rsid w:val="004B779F"/>
    <w:rsid w:val="004B7AF9"/>
    <w:rsid w:val="004C05A4"/>
    <w:rsid w:val="004C091D"/>
    <w:rsid w:val="004C0B41"/>
    <w:rsid w:val="004C11F7"/>
    <w:rsid w:val="004C1990"/>
    <w:rsid w:val="004C19FA"/>
    <w:rsid w:val="004C1A29"/>
    <w:rsid w:val="004C1C74"/>
    <w:rsid w:val="004C1D94"/>
    <w:rsid w:val="004C1E2D"/>
    <w:rsid w:val="004C2155"/>
    <w:rsid w:val="004C2195"/>
    <w:rsid w:val="004C25E2"/>
    <w:rsid w:val="004C26AD"/>
    <w:rsid w:val="004C2AA8"/>
    <w:rsid w:val="004C2AF1"/>
    <w:rsid w:val="004C2F8C"/>
    <w:rsid w:val="004C3122"/>
    <w:rsid w:val="004C371E"/>
    <w:rsid w:val="004C37C1"/>
    <w:rsid w:val="004C38DB"/>
    <w:rsid w:val="004C397E"/>
    <w:rsid w:val="004C3A9D"/>
    <w:rsid w:val="004C3CEC"/>
    <w:rsid w:val="004C400D"/>
    <w:rsid w:val="004C40D2"/>
    <w:rsid w:val="004C4453"/>
    <w:rsid w:val="004C461A"/>
    <w:rsid w:val="004C469D"/>
    <w:rsid w:val="004C4910"/>
    <w:rsid w:val="004C4977"/>
    <w:rsid w:val="004C49F5"/>
    <w:rsid w:val="004C4A1B"/>
    <w:rsid w:val="004C4E43"/>
    <w:rsid w:val="004C5055"/>
    <w:rsid w:val="004C5088"/>
    <w:rsid w:val="004C50A0"/>
    <w:rsid w:val="004C541B"/>
    <w:rsid w:val="004C5540"/>
    <w:rsid w:val="004C5749"/>
    <w:rsid w:val="004C5A63"/>
    <w:rsid w:val="004C5A7B"/>
    <w:rsid w:val="004C5ACD"/>
    <w:rsid w:val="004C5AEC"/>
    <w:rsid w:val="004C5D4D"/>
    <w:rsid w:val="004C600A"/>
    <w:rsid w:val="004C6292"/>
    <w:rsid w:val="004C6517"/>
    <w:rsid w:val="004C659A"/>
    <w:rsid w:val="004C65E8"/>
    <w:rsid w:val="004C696A"/>
    <w:rsid w:val="004C6B5A"/>
    <w:rsid w:val="004C6D2D"/>
    <w:rsid w:val="004C6E42"/>
    <w:rsid w:val="004C78F4"/>
    <w:rsid w:val="004C7BFB"/>
    <w:rsid w:val="004C7CC2"/>
    <w:rsid w:val="004C7D48"/>
    <w:rsid w:val="004C7F71"/>
    <w:rsid w:val="004D066B"/>
    <w:rsid w:val="004D066F"/>
    <w:rsid w:val="004D0B13"/>
    <w:rsid w:val="004D0B24"/>
    <w:rsid w:val="004D0BC0"/>
    <w:rsid w:val="004D0D4D"/>
    <w:rsid w:val="004D0EF6"/>
    <w:rsid w:val="004D0F19"/>
    <w:rsid w:val="004D1146"/>
    <w:rsid w:val="004D1236"/>
    <w:rsid w:val="004D13AA"/>
    <w:rsid w:val="004D1583"/>
    <w:rsid w:val="004D15D9"/>
    <w:rsid w:val="004D1837"/>
    <w:rsid w:val="004D19FF"/>
    <w:rsid w:val="004D1B6C"/>
    <w:rsid w:val="004D1E2E"/>
    <w:rsid w:val="004D2452"/>
    <w:rsid w:val="004D24CA"/>
    <w:rsid w:val="004D2AAC"/>
    <w:rsid w:val="004D2E04"/>
    <w:rsid w:val="004D3192"/>
    <w:rsid w:val="004D32A9"/>
    <w:rsid w:val="004D335B"/>
    <w:rsid w:val="004D33EF"/>
    <w:rsid w:val="004D35EC"/>
    <w:rsid w:val="004D373A"/>
    <w:rsid w:val="004D3790"/>
    <w:rsid w:val="004D37F5"/>
    <w:rsid w:val="004D3DF6"/>
    <w:rsid w:val="004D3FDB"/>
    <w:rsid w:val="004D4229"/>
    <w:rsid w:val="004D4549"/>
    <w:rsid w:val="004D458A"/>
    <w:rsid w:val="004D4B95"/>
    <w:rsid w:val="004D4EE3"/>
    <w:rsid w:val="004D4FD2"/>
    <w:rsid w:val="004D514B"/>
    <w:rsid w:val="004D51C0"/>
    <w:rsid w:val="004D530E"/>
    <w:rsid w:val="004D531D"/>
    <w:rsid w:val="004D5380"/>
    <w:rsid w:val="004D5617"/>
    <w:rsid w:val="004D58DB"/>
    <w:rsid w:val="004D5B75"/>
    <w:rsid w:val="004D5CDE"/>
    <w:rsid w:val="004D5DE9"/>
    <w:rsid w:val="004D6001"/>
    <w:rsid w:val="004D6139"/>
    <w:rsid w:val="004D6838"/>
    <w:rsid w:val="004D6981"/>
    <w:rsid w:val="004D69B2"/>
    <w:rsid w:val="004D70C8"/>
    <w:rsid w:val="004D7482"/>
    <w:rsid w:val="004D783B"/>
    <w:rsid w:val="004D7914"/>
    <w:rsid w:val="004D7A71"/>
    <w:rsid w:val="004D7C59"/>
    <w:rsid w:val="004E00BE"/>
    <w:rsid w:val="004E08D2"/>
    <w:rsid w:val="004E1016"/>
    <w:rsid w:val="004E15DE"/>
    <w:rsid w:val="004E176A"/>
    <w:rsid w:val="004E18C9"/>
    <w:rsid w:val="004E195B"/>
    <w:rsid w:val="004E1989"/>
    <w:rsid w:val="004E1F9C"/>
    <w:rsid w:val="004E21E9"/>
    <w:rsid w:val="004E28EA"/>
    <w:rsid w:val="004E2C49"/>
    <w:rsid w:val="004E338A"/>
    <w:rsid w:val="004E3CBB"/>
    <w:rsid w:val="004E3DAB"/>
    <w:rsid w:val="004E3E7C"/>
    <w:rsid w:val="004E3F69"/>
    <w:rsid w:val="004E460D"/>
    <w:rsid w:val="004E4711"/>
    <w:rsid w:val="004E50E2"/>
    <w:rsid w:val="004E53A1"/>
    <w:rsid w:val="004E55BB"/>
    <w:rsid w:val="004E56D1"/>
    <w:rsid w:val="004E5771"/>
    <w:rsid w:val="004E5CEE"/>
    <w:rsid w:val="004E65C0"/>
    <w:rsid w:val="004E65F5"/>
    <w:rsid w:val="004E6A48"/>
    <w:rsid w:val="004E6B68"/>
    <w:rsid w:val="004E6EAD"/>
    <w:rsid w:val="004E6F31"/>
    <w:rsid w:val="004E7286"/>
    <w:rsid w:val="004E73AE"/>
    <w:rsid w:val="004E74AB"/>
    <w:rsid w:val="004E768C"/>
    <w:rsid w:val="004E7699"/>
    <w:rsid w:val="004E7A27"/>
    <w:rsid w:val="004E7FE4"/>
    <w:rsid w:val="004F0006"/>
    <w:rsid w:val="004F0039"/>
    <w:rsid w:val="004F0196"/>
    <w:rsid w:val="004F0325"/>
    <w:rsid w:val="004F0504"/>
    <w:rsid w:val="004F055C"/>
    <w:rsid w:val="004F079B"/>
    <w:rsid w:val="004F0C06"/>
    <w:rsid w:val="004F0C8E"/>
    <w:rsid w:val="004F11B1"/>
    <w:rsid w:val="004F1594"/>
    <w:rsid w:val="004F1641"/>
    <w:rsid w:val="004F190C"/>
    <w:rsid w:val="004F1943"/>
    <w:rsid w:val="004F1948"/>
    <w:rsid w:val="004F1C9C"/>
    <w:rsid w:val="004F1D43"/>
    <w:rsid w:val="004F1D99"/>
    <w:rsid w:val="004F1DF9"/>
    <w:rsid w:val="004F1E56"/>
    <w:rsid w:val="004F25A3"/>
    <w:rsid w:val="004F25DE"/>
    <w:rsid w:val="004F2A35"/>
    <w:rsid w:val="004F2B45"/>
    <w:rsid w:val="004F2CAB"/>
    <w:rsid w:val="004F2E5F"/>
    <w:rsid w:val="004F323B"/>
    <w:rsid w:val="004F331A"/>
    <w:rsid w:val="004F33A2"/>
    <w:rsid w:val="004F34A6"/>
    <w:rsid w:val="004F3599"/>
    <w:rsid w:val="004F35E1"/>
    <w:rsid w:val="004F3713"/>
    <w:rsid w:val="004F3A9A"/>
    <w:rsid w:val="004F3B0B"/>
    <w:rsid w:val="004F3C39"/>
    <w:rsid w:val="004F3EBC"/>
    <w:rsid w:val="004F4391"/>
    <w:rsid w:val="004F47BA"/>
    <w:rsid w:val="004F47D7"/>
    <w:rsid w:val="004F4FD9"/>
    <w:rsid w:val="004F50EE"/>
    <w:rsid w:val="004F55CB"/>
    <w:rsid w:val="004F586D"/>
    <w:rsid w:val="004F5CF6"/>
    <w:rsid w:val="004F5F8A"/>
    <w:rsid w:val="004F614C"/>
    <w:rsid w:val="004F6185"/>
    <w:rsid w:val="004F61A2"/>
    <w:rsid w:val="004F656F"/>
    <w:rsid w:val="004F69E2"/>
    <w:rsid w:val="004F6DEF"/>
    <w:rsid w:val="004F6E2A"/>
    <w:rsid w:val="004F6EC2"/>
    <w:rsid w:val="004F6F18"/>
    <w:rsid w:val="004F7195"/>
    <w:rsid w:val="004F76E5"/>
    <w:rsid w:val="004F79A8"/>
    <w:rsid w:val="004F7A61"/>
    <w:rsid w:val="004F7BAD"/>
    <w:rsid w:val="0050022A"/>
    <w:rsid w:val="00500288"/>
    <w:rsid w:val="00500695"/>
    <w:rsid w:val="0050089B"/>
    <w:rsid w:val="005008F4"/>
    <w:rsid w:val="00500DEF"/>
    <w:rsid w:val="00500FBD"/>
    <w:rsid w:val="00501552"/>
    <w:rsid w:val="00501555"/>
    <w:rsid w:val="0050157C"/>
    <w:rsid w:val="00501815"/>
    <w:rsid w:val="00501FA8"/>
    <w:rsid w:val="00502251"/>
    <w:rsid w:val="005028F6"/>
    <w:rsid w:val="0050290F"/>
    <w:rsid w:val="00502918"/>
    <w:rsid w:val="00502DB9"/>
    <w:rsid w:val="00502F07"/>
    <w:rsid w:val="00502FF1"/>
    <w:rsid w:val="005030DC"/>
    <w:rsid w:val="005030E0"/>
    <w:rsid w:val="0050323F"/>
    <w:rsid w:val="00503565"/>
    <w:rsid w:val="0050366A"/>
    <w:rsid w:val="00503792"/>
    <w:rsid w:val="00503827"/>
    <w:rsid w:val="005038E6"/>
    <w:rsid w:val="00503978"/>
    <w:rsid w:val="00503A33"/>
    <w:rsid w:val="00503C07"/>
    <w:rsid w:val="00503E20"/>
    <w:rsid w:val="00503E9E"/>
    <w:rsid w:val="0050401A"/>
    <w:rsid w:val="0050410F"/>
    <w:rsid w:val="0050421E"/>
    <w:rsid w:val="0050454B"/>
    <w:rsid w:val="0050481C"/>
    <w:rsid w:val="00504940"/>
    <w:rsid w:val="00504BA2"/>
    <w:rsid w:val="00504C85"/>
    <w:rsid w:val="0050512E"/>
    <w:rsid w:val="00505343"/>
    <w:rsid w:val="00505581"/>
    <w:rsid w:val="005056BE"/>
    <w:rsid w:val="005059A3"/>
    <w:rsid w:val="00505B4C"/>
    <w:rsid w:val="00505CC4"/>
    <w:rsid w:val="00505F3D"/>
    <w:rsid w:val="0050620D"/>
    <w:rsid w:val="0050624A"/>
    <w:rsid w:val="0050628F"/>
    <w:rsid w:val="005067BC"/>
    <w:rsid w:val="005068CB"/>
    <w:rsid w:val="00506923"/>
    <w:rsid w:val="00506A90"/>
    <w:rsid w:val="00506ED0"/>
    <w:rsid w:val="0050700E"/>
    <w:rsid w:val="005071CA"/>
    <w:rsid w:val="0050727D"/>
    <w:rsid w:val="00507C55"/>
    <w:rsid w:val="00507CA6"/>
    <w:rsid w:val="00507DC4"/>
    <w:rsid w:val="00507F37"/>
    <w:rsid w:val="0051016B"/>
    <w:rsid w:val="005104CB"/>
    <w:rsid w:val="0051060C"/>
    <w:rsid w:val="005106FB"/>
    <w:rsid w:val="0051079F"/>
    <w:rsid w:val="005109C5"/>
    <w:rsid w:val="00510A11"/>
    <w:rsid w:val="00510C15"/>
    <w:rsid w:val="00510E45"/>
    <w:rsid w:val="00511100"/>
    <w:rsid w:val="00511222"/>
    <w:rsid w:val="00511257"/>
    <w:rsid w:val="0051142F"/>
    <w:rsid w:val="00511748"/>
    <w:rsid w:val="00511873"/>
    <w:rsid w:val="0051187A"/>
    <w:rsid w:val="00511B14"/>
    <w:rsid w:val="00511C17"/>
    <w:rsid w:val="00511D32"/>
    <w:rsid w:val="00511ECB"/>
    <w:rsid w:val="00511FCC"/>
    <w:rsid w:val="005124A5"/>
    <w:rsid w:val="00512720"/>
    <w:rsid w:val="00512A96"/>
    <w:rsid w:val="00512B80"/>
    <w:rsid w:val="00512BB5"/>
    <w:rsid w:val="00512BEC"/>
    <w:rsid w:val="00512D16"/>
    <w:rsid w:val="00512D55"/>
    <w:rsid w:val="00512F35"/>
    <w:rsid w:val="005132BC"/>
    <w:rsid w:val="0051336B"/>
    <w:rsid w:val="00513429"/>
    <w:rsid w:val="0051349B"/>
    <w:rsid w:val="005134E6"/>
    <w:rsid w:val="00513634"/>
    <w:rsid w:val="0051373D"/>
    <w:rsid w:val="00513892"/>
    <w:rsid w:val="00513CC8"/>
    <w:rsid w:val="00513F16"/>
    <w:rsid w:val="00514215"/>
    <w:rsid w:val="00514250"/>
    <w:rsid w:val="0051449B"/>
    <w:rsid w:val="00514657"/>
    <w:rsid w:val="005148FA"/>
    <w:rsid w:val="00514CA0"/>
    <w:rsid w:val="00514D73"/>
    <w:rsid w:val="005153C1"/>
    <w:rsid w:val="00515639"/>
    <w:rsid w:val="00515C2D"/>
    <w:rsid w:val="00515C4A"/>
    <w:rsid w:val="00515D33"/>
    <w:rsid w:val="00515DAF"/>
    <w:rsid w:val="00515EF1"/>
    <w:rsid w:val="00516173"/>
    <w:rsid w:val="0051650E"/>
    <w:rsid w:val="0051662C"/>
    <w:rsid w:val="005166B8"/>
    <w:rsid w:val="00516916"/>
    <w:rsid w:val="00516BD1"/>
    <w:rsid w:val="00516C74"/>
    <w:rsid w:val="005171C4"/>
    <w:rsid w:val="00517DE2"/>
    <w:rsid w:val="005200EA"/>
    <w:rsid w:val="0052010F"/>
    <w:rsid w:val="00520757"/>
    <w:rsid w:val="00520761"/>
    <w:rsid w:val="005207A7"/>
    <w:rsid w:val="00520809"/>
    <w:rsid w:val="00520A1E"/>
    <w:rsid w:val="00520FF1"/>
    <w:rsid w:val="005211AE"/>
    <w:rsid w:val="005211E8"/>
    <w:rsid w:val="00521223"/>
    <w:rsid w:val="005215B1"/>
    <w:rsid w:val="005216E5"/>
    <w:rsid w:val="00521933"/>
    <w:rsid w:val="00521BDB"/>
    <w:rsid w:val="005222CE"/>
    <w:rsid w:val="00522489"/>
    <w:rsid w:val="005227C7"/>
    <w:rsid w:val="005228E7"/>
    <w:rsid w:val="00522A95"/>
    <w:rsid w:val="0052309F"/>
    <w:rsid w:val="005231EA"/>
    <w:rsid w:val="00523235"/>
    <w:rsid w:val="00523943"/>
    <w:rsid w:val="00523CD1"/>
    <w:rsid w:val="00524616"/>
    <w:rsid w:val="00524BB4"/>
    <w:rsid w:val="00524D67"/>
    <w:rsid w:val="00524DBB"/>
    <w:rsid w:val="005250E5"/>
    <w:rsid w:val="0052515A"/>
    <w:rsid w:val="005251D3"/>
    <w:rsid w:val="005253D1"/>
    <w:rsid w:val="0052553D"/>
    <w:rsid w:val="005258B4"/>
    <w:rsid w:val="00525DE9"/>
    <w:rsid w:val="00525E15"/>
    <w:rsid w:val="00526267"/>
    <w:rsid w:val="00526762"/>
    <w:rsid w:val="005267B3"/>
    <w:rsid w:val="005268BB"/>
    <w:rsid w:val="00526D5C"/>
    <w:rsid w:val="00526E02"/>
    <w:rsid w:val="00527334"/>
    <w:rsid w:val="00527477"/>
    <w:rsid w:val="005275E5"/>
    <w:rsid w:val="00527BCB"/>
    <w:rsid w:val="0053023B"/>
    <w:rsid w:val="00530736"/>
    <w:rsid w:val="00530779"/>
    <w:rsid w:val="00530A4F"/>
    <w:rsid w:val="00530BC4"/>
    <w:rsid w:val="00530F6B"/>
    <w:rsid w:val="00530FD8"/>
    <w:rsid w:val="0053101A"/>
    <w:rsid w:val="005314D1"/>
    <w:rsid w:val="0053172E"/>
    <w:rsid w:val="005319AE"/>
    <w:rsid w:val="00531A84"/>
    <w:rsid w:val="00531BC6"/>
    <w:rsid w:val="00531D20"/>
    <w:rsid w:val="00531E84"/>
    <w:rsid w:val="00532183"/>
    <w:rsid w:val="00532539"/>
    <w:rsid w:val="00532B90"/>
    <w:rsid w:val="00532F37"/>
    <w:rsid w:val="00533113"/>
    <w:rsid w:val="00533175"/>
    <w:rsid w:val="005331CA"/>
    <w:rsid w:val="0053322D"/>
    <w:rsid w:val="005332B6"/>
    <w:rsid w:val="00533682"/>
    <w:rsid w:val="00533883"/>
    <w:rsid w:val="005339E6"/>
    <w:rsid w:val="00533A92"/>
    <w:rsid w:val="005342B7"/>
    <w:rsid w:val="00534637"/>
    <w:rsid w:val="00534AB6"/>
    <w:rsid w:val="00534C9A"/>
    <w:rsid w:val="00534FE7"/>
    <w:rsid w:val="00535004"/>
    <w:rsid w:val="005352FB"/>
    <w:rsid w:val="00535342"/>
    <w:rsid w:val="005356D3"/>
    <w:rsid w:val="005356DC"/>
    <w:rsid w:val="005359D1"/>
    <w:rsid w:val="00535AE0"/>
    <w:rsid w:val="00535CBD"/>
    <w:rsid w:val="00535FBC"/>
    <w:rsid w:val="00536083"/>
    <w:rsid w:val="00536255"/>
    <w:rsid w:val="005363F9"/>
    <w:rsid w:val="0053645F"/>
    <w:rsid w:val="005368EF"/>
    <w:rsid w:val="00536B01"/>
    <w:rsid w:val="00536DAE"/>
    <w:rsid w:val="00536F7F"/>
    <w:rsid w:val="00537070"/>
    <w:rsid w:val="005370DD"/>
    <w:rsid w:val="00537273"/>
    <w:rsid w:val="00537639"/>
    <w:rsid w:val="00537940"/>
    <w:rsid w:val="00537CA8"/>
    <w:rsid w:val="00537D62"/>
    <w:rsid w:val="00540714"/>
    <w:rsid w:val="005408E2"/>
    <w:rsid w:val="00540947"/>
    <w:rsid w:val="00540BEB"/>
    <w:rsid w:val="00540C0F"/>
    <w:rsid w:val="00540C8E"/>
    <w:rsid w:val="00540CB0"/>
    <w:rsid w:val="00540D22"/>
    <w:rsid w:val="00540E86"/>
    <w:rsid w:val="00540F8B"/>
    <w:rsid w:val="00541206"/>
    <w:rsid w:val="00541536"/>
    <w:rsid w:val="0054156A"/>
    <w:rsid w:val="00541D10"/>
    <w:rsid w:val="005425CE"/>
    <w:rsid w:val="00542650"/>
    <w:rsid w:val="005427E0"/>
    <w:rsid w:val="00542D12"/>
    <w:rsid w:val="00542DB8"/>
    <w:rsid w:val="00543072"/>
    <w:rsid w:val="005433B9"/>
    <w:rsid w:val="00543404"/>
    <w:rsid w:val="00543754"/>
    <w:rsid w:val="005438BF"/>
    <w:rsid w:val="00543AAB"/>
    <w:rsid w:val="00543B4B"/>
    <w:rsid w:val="00543DF5"/>
    <w:rsid w:val="00543F92"/>
    <w:rsid w:val="00543F97"/>
    <w:rsid w:val="0054423E"/>
    <w:rsid w:val="00544294"/>
    <w:rsid w:val="0054458C"/>
    <w:rsid w:val="005445DA"/>
    <w:rsid w:val="005446EE"/>
    <w:rsid w:val="00544715"/>
    <w:rsid w:val="00544790"/>
    <w:rsid w:val="005447B7"/>
    <w:rsid w:val="005447EA"/>
    <w:rsid w:val="00544CF8"/>
    <w:rsid w:val="00544D84"/>
    <w:rsid w:val="00544E3A"/>
    <w:rsid w:val="00544EF6"/>
    <w:rsid w:val="00544F0E"/>
    <w:rsid w:val="00544FE6"/>
    <w:rsid w:val="00545079"/>
    <w:rsid w:val="0054512C"/>
    <w:rsid w:val="00545301"/>
    <w:rsid w:val="0054555E"/>
    <w:rsid w:val="005458CB"/>
    <w:rsid w:val="00545A7F"/>
    <w:rsid w:val="00545DED"/>
    <w:rsid w:val="00545FCB"/>
    <w:rsid w:val="0054642A"/>
    <w:rsid w:val="00546656"/>
    <w:rsid w:val="00546754"/>
    <w:rsid w:val="005467E0"/>
    <w:rsid w:val="00546821"/>
    <w:rsid w:val="005468FE"/>
    <w:rsid w:val="00546B7C"/>
    <w:rsid w:val="00546BB2"/>
    <w:rsid w:val="00546D73"/>
    <w:rsid w:val="00546F05"/>
    <w:rsid w:val="00547033"/>
    <w:rsid w:val="0054722F"/>
    <w:rsid w:val="00547406"/>
    <w:rsid w:val="0054750E"/>
    <w:rsid w:val="005477BC"/>
    <w:rsid w:val="005478E4"/>
    <w:rsid w:val="00547D01"/>
    <w:rsid w:val="00547F98"/>
    <w:rsid w:val="00547FC8"/>
    <w:rsid w:val="00550654"/>
    <w:rsid w:val="0055080F"/>
    <w:rsid w:val="00550824"/>
    <w:rsid w:val="005509CE"/>
    <w:rsid w:val="00550B5F"/>
    <w:rsid w:val="00550BCC"/>
    <w:rsid w:val="00550D16"/>
    <w:rsid w:val="00550E03"/>
    <w:rsid w:val="00550F5E"/>
    <w:rsid w:val="00551019"/>
    <w:rsid w:val="0055129B"/>
    <w:rsid w:val="0055159F"/>
    <w:rsid w:val="00551897"/>
    <w:rsid w:val="00551B2B"/>
    <w:rsid w:val="00551BC8"/>
    <w:rsid w:val="00551FEC"/>
    <w:rsid w:val="005524E4"/>
    <w:rsid w:val="005524F5"/>
    <w:rsid w:val="00552597"/>
    <w:rsid w:val="005529AC"/>
    <w:rsid w:val="00552AB7"/>
    <w:rsid w:val="00552F04"/>
    <w:rsid w:val="00553194"/>
    <w:rsid w:val="005532A6"/>
    <w:rsid w:val="0055353F"/>
    <w:rsid w:val="0055364A"/>
    <w:rsid w:val="0055369A"/>
    <w:rsid w:val="0055385D"/>
    <w:rsid w:val="005538A4"/>
    <w:rsid w:val="0055397B"/>
    <w:rsid w:val="00553B87"/>
    <w:rsid w:val="00553C72"/>
    <w:rsid w:val="00553C76"/>
    <w:rsid w:val="00553C7C"/>
    <w:rsid w:val="00553D54"/>
    <w:rsid w:val="00553EEA"/>
    <w:rsid w:val="00554364"/>
    <w:rsid w:val="00554CF7"/>
    <w:rsid w:val="00554D05"/>
    <w:rsid w:val="00554E94"/>
    <w:rsid w:val="00554F20"/>
    <w:rsid w:val="00555279"/>
    <w:rsid w:val="0055555D"/>
    <w:rsid w:val="00555798"/>
    <w:rsid w:val="005557F6"/>
    <w:rsid w:val="005559EA"/>
    <w:rsid w:val="00555C5E"/>
    <w:rsid w:val="00555E2D"/>
    <w:rsid w:val="00555FDB"/>
    <w:rsid w:val="005562EF"/>
    <w:rsid w:val="00556337"/>
    <w:rsid w:val="00556890"/>
    <w:rsid w:val="00556D4F"/>
    <w:rsid w:val="00556D61"/>
    <w:rsid w:val="00556E93"/>
    <w:rsid w:val="0055739D"/>
    <w:rsid w:val="00557461"/>
    <w:rsid w:val="00557B45"/>
    <w:rsid w:val="00557BF2"/>
    <w:rsid w:val="00557C27"/>
    <w:rsid w:val="00560462"/>
    <w:rsid w:val="0056065A"/>
    <w:rsid w:val="0056071B"/>
    <w:rsid w:val="00560C13"/>
    <w:rsid w:val="00560D9C"/>
    <w:rsid w:val="005617A2"/>
    <w:rsid w:val="005617F7"/>
    <w:rsid w:val="005618CE"/>
    <w:rsid w:val="00561C3E"/>
    <w:rsid w:val="00561E13"/>
    <w:rsid w:val="0056211F"/>
    <w:rsid w:val="005621F6"/>
    <w:rsid w:val="005624D0"/>
    <w:rsid w:val="0056256C"/>
    <w:rsid w:val="00562684"/>
    <w:rsid w:val="005628EB"/>
    <w:rsid w:val="005629ED"/>
    <w:rsid w:val="00562ABE"/>
    <w:rsid w:val="00562CFA"/>
    <w:rsid w:val="005630C3"/>
    <w:rsid w:val="0056316C"/>
    <w:rsid w:val="005634E2"/>
    <w:rsid w:val="005636C5"/>
    <w:rsid w:val="0056374F"/>
    <w:rsid w:val="0056376E"/>
    <w:rsid w:val="005637C0"/>
    <w:rsid w:val="005637C2"/>
    <w:rsid w:val="0056394F"/>
    <w:rsid w:val="00563964"/>
    <w:rsid w:val="0056397B"/>
    <w:rsid w:val="00563B0F"/>
    <w:rsid w:val="00563BDC"/>
    <w:rsid w:val="00563CD1"/>
    <w:rsid w:val="00564115"/>
    <w:rsid w:val="00564199"/>
    <w:rsid w:val="0056448C"/>
    <w:rsid w:val="00564681"/>
    <w:rsid w:val="0056483D"/>
    <w:rsid w:val="00564A24"/>
    <w:rsid w:val="00564AFB"/>
    <w:rsid w:val="00564E2B"/>
    <w:rsid w:val="005650E5"/>
    <w:rsid w:val="005652EB"/>
    <w:rsid w:val="005653FB"/>
    <w:rsid w:val="005655E5"/>
    <w:rsid w:val="0056568F"/>
    <w:rsid w:val="005656A6"/>
    <w:rsid w:val="005657A4"/>
    <w:rsid w:val="005657EC"/>
    <w:rsid w:val="00565B79"/>
    <w:rsid w:val="00565F36"/>
    <w:rsid w:val="00566008"/>
    <w:rsid w:val="005662C7"/>
    <w:rsid w:val="0056687F"/>
    <w:rsid w:val="00566A8A"/>
    <w:rsid w:val="00566FCD"/>
    <w:rsid w:val="0056715C"/>
    <w:rsid w:val="005671E4"/>
    <w:rsid w:val="00567A66"/>
    <w:rsid w:val="00567C62"/>
    <w:rsid w:val="0057026E"/>
    <w:rsid w:val="00570466"/>
    <w:rsid w:val="0057058C"/>
    <w:rsid w:val="00570770"/>
    <w:rsid w:val="00570B43"/>
    <w:rsid w:val="00570D2F"/>
    <w:rsid w:val="00570DAF"/>
    <w:rsid w:val="00570FA6"/>
    <w:rsid w:val="00571017"/>
    <w:rsid w:val="00571116"/>
    <w:rsid w:val="00571137"/>
    <w:rsid w:val="0057117F"/>
    <w:rsid w:val="005711EA"/>
    <w:rsid w:val="00571263"/>
    <w:rsid w:val="00571441"/>
    <w:rsid w:val="0057149C"/>
    <w:rsid w:val="005718DF"/>
    <w:rsid w:val="00571C95"/>
    <w:rsid w:val="00571CF8"/>
    <w:rsid w:val="00571D0B"/>
    <w:rsid w:val="00571D50"/>
    <w:rsid w:val="00571E38"/>
    <w:rsid w:val="00571E53"/>
    <w:rsid w:val="00571E97"/>
    <w:rsid w:val="00571EAB"/>
    <w:rsid w:val="00571FED"/>
    <w:rsid w:val="00572349"/>
    <w:rsid w:val="005728A0"/>
    <w:rsid w:val="0057296D"/>
    <w:rsid w:val="00572AF1"/>
    <w:rsid w:val="0057305D"/>
    <w:rsid w:val="005731D6"/>
    <w:rsid w:val="00573663"/>
    <w:rsid w:val="00573A0A"/>
    <w:rsid w:val="00573A71"/>
    <w:rsid w:val="00573D0B"/>
    <w:rsid w:val="00573E51"/>
    <w:rsid w:val="00573EB2"/>
    <w:rsid w:val="00574984"/>
    <w:rsid w:val="00574A04"/>
    <w:rsid w:val="00574EA5"/>
    <w:rsid w:val="00574FC3"/>
    <w:rsid w:val="00575299"/>
    <w:rsid w:val="005755D7"/>
    <w:rsid w:val="005757BB"/>
    <w:rsid w:val="005757F0"/>
    <w:rsid w:val="00575871"/>
    <w:rsid w:val="00575C22"/>
    <w:rsid w:val="00575C57"/>
    <w:rsid w:val="00575DC6"/>
    <w:rsid w:val="00576168"/>
    <w:rsid w:val="00576256"/>
    <w:rsid w:val="0057640C"/>
    <w:rsid w:val="00576523"/>
    <w:rsid w:val="005766EE"/>
    <w:rsid w:val="005768A6"/>
    <w:rsid w:val="00576940"/>
    <w:rsid w:val="00576EE7"/>
    <w:rsid w:val="00577147"/>
    <w:rsid w:val="0057728E"/>
    <w:rsid w:val="005773A0"/>
    <w:rsid w:val="005773CD"/>
    <w:rsid w:val="00577484"/>
    <w:rsid w:val="005774B1"/>
    <w:rsid w:val="00577516"/>
    <w:rsid w:val="005776EE"/>
    <w:rsid w:val="005777E8"/>
    <w:rsid w:val="00577952"/>
    <w:rsid w:val="00577B4D"/>
    <w:rsid w:val="00577C68"/>
    <w:rsid w:val="00577DB8"/>
    <w:rsid w:val="00577ECB"/>
    <w:rsid w:val="00580061"/>
    <w:rsid w:val="00580316"/>
    <w:rsid w:val="005806E2"/>
    <w:rsid w:val="0058095E"/>
    <w:rsid w:val="00580970"/>
    <w:rsid w:val="00580975"/>
    <w:rsid w:val="005809A0"/>
    <w:rsid w:val="00580B7B"/>
    <w:rsid w:val="00580DA5"/>
    <w:rsid w:val="00581073"/>
    <w:rsid w:val="005814AA"/>
    <w:rsid w:val="00581639"/>
    <w:rsid w:val="00581869"/>
    <w:rsid w:val="00581A15"/>
    <w:rsid w:val="00581AED"/>
    <w:rsid w:val="00581BE8"/>
    <w:rsid w:val="00581D54"/>
    <w:rsid w:val="00581EC4"/>
    <w:rsid w:val="005820AC"/>
    <w:rsid w:val="00582250"/>
    <w:rsid w:val="0058225C"/>
    <w:rsid w:val="0058273B"/>
    <w:rsid w:val="005831CA"/>
    <w:rsid w:val="00583653"/>
    <w:rsid w:val="005837D3"/>
    <w:rsid w:val="00583E4E"/>
    <w:rsid w:val="0058406F"/>
    <w:rsid w:val="0058484B"/>
    <w:rsid w:val="00584C18"/>
    <w:rsid w:val="00585278"/>
    <w:rsid w:val="005852B5"/>
    <w:rsid w:val="0058544E"/>
    <w:rsid w:val="00585A14"/>
    <w:rsid w:val="00585D4D"/>
    <w:rsid w:val="00585EB4"/>
    <w:rsid w:val="00585FB0"/>
    <w:rsid w:val="0058600C"/>
    <w:rsid w:val="005864D4"/>
    <w:rsid w:val="005864FC"/>
    <w:rsid w:val="00586686"/>
    <w:rsid w:val="005869F8"/>
    <w:rsid w:val="00586A21"/>
    <w:rsid w:val="00586AE1"/>
    <w:rsid w:val="00586C61"/>
    <w:rsid w:val="00587187"/>
    <w:rsid w:val="0058739A"/>
    <w:rsid w:val="00587693"/>
    <w:rsid w:val="00587B19"/>
    <w:rsid w:val="00587B6E"/>
    <w:rsid w:val="00587B9D"/>
    <w:rsid w:val="00587CD1"/>
    <w:rsid w:val="00587CE2"/>
    <w:rsid w:val="00587DFA"/>
    <w:rsid w:val="005901EC"/>
    <w:rsid w:val="00590560"/>
    <w:rsid w:val="005905B7"/>
    <w:rsid w:val="0059064E"/>
    <w:rsid w:val="00590A00"/>
    <w:rsid w:val="00590B7C"/>
    <w:rsid w:val="00590DF2"/>
    <w:rsid w:val="005912CF"/>
    <w:rsid w:val="0059133E"/>
    <w:rsid w:val="0059138F"/>
    <w:rsid w:val="00591427"/>
    <w:rsid w:val="005919F9"/>
    <w:rsid w:val="00591A36"/>
    <w:rsid w:val="00591B63"/>
    <w:rsid w:val="00591D82"/>
    <w:rsid w:val="00591E40"/>
    <w:rsid w:val="0059245D"/>
    <w:rsid w:val="00592614"/>
    <w:rsid w:val="005927CA"/>
    <w:rsid w:val="005929CC"/>
    <w:rsid w:val="00592C25"/>
    <w:rsid w:val="00592CD0"/>
    <w:rsid w:val="00592CEC"/>
    <w:rsid w:val="00593053"/>
    <w:rsid w:val="005932AA"/>
    <w:rsid w:val="005935CD"/>
    <w:rsid w:val="00593627"/>
    <w:rsid w:val="00593998"/>
    <w:rsid w:val="00593BB8"/>
    <w:rsid w:val="00593BE7"/>
    <w:rsid w:val="00593CFF"/>
    <w:rsid w:val="00593D79"/>
    <w:rsid w:val="00594206"/>
    <w:rsid w:val="00594607"/>
    <w:rsid w:val="0059481D"/>
    <w:rsid w:val="00594912"/>
    <w:rsid w:val="00594A36"/>
    <w:rsid w:val="00594B24"/>
    <w:rsid w:val="00594C8A"/>
    <w:rsid w:val="00595310"/>
    <w:rsid w:val="0059549B"/>
    <w:rsid w:val="00595534"/>
    <w:rsid w:val="0059556B"/>
    <w:rsid w:val="00595610"/>
    <w:rsid w:val="005956C5"/>
    <w:rsid w:val="00595BDD"/>
    <w:rsid w:val="005967C0"/>
    <w:rsid w:val="005968DE"/>
    <w:rsid w:val="00596A6E"/>
    <w:rsid w:val="00596CB6"/>
    <w:rsid w:val="00596DAF"/>
    <w:rsid w:val="00596EE9"/>
    <w:rsid w:val="00596F51"/>
    <w:rsid w:val="00597412"/>
    <w:rsid w:val="00597460"/>
    <w:rsid w:val="005976B8"/>
    <w:rsid w:val="005977EB"/>
    <w:rsid w:val="00597800"/>
    <w:rsid w:val="00597A0F"/>
    <w:rsid w:val="00597BA2"/>
    <w:rsid w:val="00597E38"/>
    <w:rsid w:val="005A00FF"/>
    <w:rsid w:val="005A01BC"/>
    <w:rsid w:val="005A03D2"/>
    <w:rsid w:val="005A07BA"/>
    <w:rsid w:val="005A0C31"/>
    <w:rsid w:val="005A0EF2"/>
    <w:rsid w:val="005A0F63"/>
    <w:rsid w:val="005A10D7"/>
    <w:rsid w:val="005A1B4D"/>
    <w:rsid w:val="005A1BEB"/>
    <w:rsid w:val="005A1CB0"/>
    <w:rsid w:val="005A1F06"/>
    <w:rsid w:val="005A2106"/>
    <w:rsid w:val="005A2483"/>
    <w:rsid w:val="005A255C"/>
    <w:rsid w:val="005A25A8"/>
    <w:rsid w:val="005A25F4"/>
    <w:rsid w:val="005A26F1"/>
    <w:rsid w:val="005A28EF"/>
    <w:rsid w:val="005A2F54"/>
    <w:rsid w:val="005A2FE2"/>
    <w:rsid w:val="005A30F2"/>
    <w:rsid w:val="005A30F9"/>
    <w:rsid w:val="005A3454"/>
    <w:rsid w:val="005A36D5"/>
    <w:rsid w:val="005A378A"/>
    <w:rsid w:val="005A3A05"/>
    <w:rsid w:val="005A3A92"/>
    <w:rsid w:val="005A3A94"/>
    <w:rsid w:val="005A4046"/>
    <w:rsid w:val="005A4337"/>
    <w:rsid w:val="005A445D"/>
    <w:rsid w:val="005A4CC7"/>
    <w:rsid w:val="005A4E6A"/>
    <w:rsid w:val="005A4E7D"/>
    <w:rsid w:val="005A4FF1"/>
    <w:rsid w:val="005A56B1"/>
    <w:rsid w:val="005A588E"/>
    <w:rsid w:val="005A5944"/>
    <w:rsid w:val="005A5B75"/>
    <w:rsid w:val="005A5BD7"/>
    <w:rsid w:val="005A5C62"/>
    <w:rsid w:val="005A5EEC"/>
    <w:rsid w:val="005A628C"/>
    <w:rsid w:val="005A66E7"/>
    <w:rsid w:val="005A6709"/>
    <w:rsid w:val="005A67C9"/>
    <w:rsid w:val="005A6827"/>
    <w:rsid w:val="005A68E5"/>
    <w:rsid w:val="005A6AEC"/>
    <w:rsid w:val="005A6B15"/>
    <w:rsid w:val="005A6CBC"/>
    <w:rsid w:val="005A6CBF"/>
    <w:rsid w:val="005A73AA"/>
    <w:rsid w:val="005A744B"/>
    <w:rsid w:val="005A753D"/>
    <w:rsid w:val="005A7855"/>
    <w:rsid w:val="005A7908"/>
    <w:rsid w:val="005A7E1B"/>
    <w:rsid w:val="005A7E4C"/>
    <w:rsid w:val="005B03A4"/>
    <w:rsid w:val="005B04DA"/>
    <w:rsid w:val="005B0568"/>
    <w:rsid w:val="005B0D5C"/>
    <w:rsid w:val="005B19DF"/>
    <w:rsid w:val="005B1BEC"/>
    <w:rsid w:val="005B1C57"/>
    <w:rsid w:val="005B1D90"/>
    <w:rsid w:val="005B1E5E"/>
    <w:rsid w:val="005B207D"/>
    <w:rsid w:val="005B253D"/>
    <w:rsid w:val="005B273C"/>
    <w:rsid w:val="005B2841"/>
    <w:rsid w:val="005B2CB3"/>
    <w:rsid w:val="005B2D27"/>
    <w:rsid w:val="005B2E35"/>
    <w:rsid w:val="005B2F60"/>
    <w:rsid w:val="005B33CD"/>
    <w:rsid w:val="005B38A0"/>
    <w:rsid w:val="005B3906"/>
    <w:rsid w:val="005B3BD9"/>
    <w:rsid w:val="005B3ED2"/>
    <w:rsid w:val="005B3FFD"/>
    <w:rsid w:val="005B430B"/>
    <w:rsid w:val="005B432A"/>
    <w:rsid w:val="005B438E"/>
    <w:rsid w:val="005B45B5"/>
    <w:rsid w:val="005B46B9"/>
    <w:rsid w:val="005B46D4"/>
    <w:rsid w:val="005B4958"/>
    <w:rsid w:val="005B510D"/>
    <w:rsid w:val="005B5193"/>
    <w:rsid w:val="005B5349"/>
    <w:rsid w:val="005B549E"/>
    <w:rsid w:val="005B5676"/>
    <w:rsid w:val="005B568C"/>
    <w:rsid w:val="005B574C"/>
    <w:rsid w:val="005B5889"/>
    <w:rsid w:val="005B59F8"/>
    <w:rsid w:val="005B5A00"/>
    <w:rsid w:val="005B5D39"/>
    <w:rsid w:val="005B6300"/>
    <w:rsid w:val="005B6464"/>
    <w:rsid w:val="005B64A9"/>
    <w:rsid w:val="005B68A1"/>
    <w:rsid w:val="005B68BF"/>
    <w:rsid w:val="005B6954"/>
    <w:rsid w:val="005B6BB4"/>
    <w:rsid w:val="005B6C36"/>
    <w:rsid w:val="005B6D94"/>
    <w:rsid w:val="005B70BF"/>
    <w:rsid w:val="005B7A21"/>
    <w:rsid w:val="005B7A76"/>
    <w:rsid w:val="005B7AF9"/>
    <w:rsid w:val="005B7EB0"/>
    <w:rsid w:val="005B7EBE"/>
    <w:rsid w:val="005C0165"/>
    <w:rsid w:val="005C01AB"/>
    <w:rsid w:val="005C066C"/>
    <w:rsid w:val="005C06FC"/>
    <w:rsid w:val="005C0727"/>
    <w:rsid w:val="005C0866"/>
    <w:rsid w:val="005C0B30"/>
    <w:rsid w:val="005C0BF3"/>
    <w:rsid w:val="005C0F13"/>
    <w:rsid w:val="005C1066"/>
    <w:rsid w:val="005C1083"/>
    <w:rsid w:val="005C1130"/>
    <w:rsid w:val="005C150E"/>
    <w:rsid w:val="005C16BE"/>
    <w:rsid w:val="005C1822"/>
    <w:rsid w:val="005C1824"/>
    <w:rsid w:val="005C197D"/>
    <w:rsid w:val="005C2074"/>
    <w:rsid w:val="005C244E"/>
    <w:rsid w:val="005C2459"/>
    <w:rsid w:val="005C2844"/>
    <w:rsid w:val="005C29AA"/>
    <w:rsid w:val="005C2EBB"/>
    <w:rsid w:val="005C304B"/>
    <w:rsid w:val="005C31B5"/>
    <w:rsid w:val="005C31EF"/>
    <w:rsid w:val="005C35C4"/>
    <w:rsid w:val="005C384C"/>
    <w:rsid w:val="005C3916"/>
    <w:rsid w:val="005C3DD1"/>
    <w:rsid w:val="005C41A6"/>
    <w:rsid w:val="005C4310"/>
    <w:rsid w:val="005C4564"/>
    <w:rsid w:val="005C4636"/>
    <w:rsid w:val="005C47FB"/>
    <w:rsid w:val="005C4CEE"/>
    <w:rsid w:val="005C51DD"/>
    <w:rsid w:val="005C5210"/>
    <w:rsid w:val="005C5457"/>
    <w:rsid w:val="005C5D1A"/>
    <w:rsid w:val="005C5F12"/>
    <w:rsid w:val="005C61C1"/>
    <w:rsid w:val="005C669C"/>
    <w:rsid w:val="005C6C80"/>
    <w:rsid w:val="005C7303"/>
    <w:rsid w:val="005C7361"/>
    <w:rsid w:val="005C751C"/>
    <w:rsid w:val="005C787C"/>
    <w:rsid w:val="005C797B"/>
    <w:rsid w:val="005C7A65"/>
    <w:rsid w:val="005C7B02"/>
    <w:rsid w:val="005C7D2E"/>
    <w:rsid w:val="005D0038"/>
    <w:rsid w:val="005D0248"/>
    <w:rsid w:val="005D0321"/>
    <w:rsid w:val="005D0AAA"/>
    <w:rsid w:val="005D0C73"/>
    <w:rsid w:val="005D0CD0"/>
    <w:rsid w:val="005D0EA4"/>
    <w:rsid w:val="005D143B"/>
    <w:rsid w:val="005D1F0F"/>
    <w:rsid w:val="005D21F4"/>
    <w:rsid w:val="005D222B"/>
    <w:rsid w:val="005D2560"/>
    <w:rsid w:val="005D27CB"/>
    <w:rsid w:val="005D28B0"/>
    <w:rsid w:val="005D2A49"/>
    <w:rsid w:val="005D2D60"/>
    <w:rsid w:val="005D2EE1"/>
    <w:rsid w:val="005D2F3A"/>
    <w:rsid w:val="005D3193"/>
    <w:rsid w:val="005D35DF"/>
    <w:rsid w:val="005D3667"/>
    <w:rsid w:val="005D3856"/>
    <w:rsid w:val="005D38BD"/>
    <w:rsid w:val="005D3B3A"/>
    <w:rsid w:val="005D3CD1"/>
    <w:rsid w:val="005D3DC3"/>
    <w:rsid w:val="005D3EAA"/>
    <w:rsid w:val="005D4AAF"/>
    <w:rsid w:val="005D4BE5"/>
    <w:rsid w:val="005D4E47"/>
    <w:rsid w:val="005D591B"/>
    <w:rsid w:val="005D5983"/>
    <w:rsid w:val="005D5CFA"/>
    <w:rsid w:val="005D5E46"/>
    <w:rsid w:val="005D5FE3"/>
    <w:rsid w:val="005D611C"/>
    <w:rsid w:val="005D61E6"/>
    <w:rsid w:val="005D65D4"/>
    <w:rsid w:val="005D678F"/>
    <w:rsid w:val="005D6ABF"/>
    <w:rsid w:val="005D6E28"/>
    <w:rsid w:val="005D741B"/>
    <w:rsid w:val="005D7422"/>
    <w:rsid w:val="005D7514"/>
    <w:rsid w:val="005D75EE"/>
    <w:rsid w:val="005D7655"/>
    <w:rsid w:val="005D78BA"/>
    <w:rsid w:val="005D7E2B"/>
    <w:rsid w:val="005E0103"/>
    <w:rsid w:val="005E0321"/>
    <w:rsid w:val="005E0432"/>
    <w:rsid w:val="005E057E"/>
    <w:rsid w:val="005E0A24"/>
    <w:rsid w:val="005E0AEA"/>
    <w:rsid w:val="005E0CE7"/>
    <w:rsid w:val="005E0EE0"/>
    <w:rsid w:val="005E13F4"/>
    <w:rsid w:val="005E1447"/>
    <w:rsid w:val="005E1876"/>
    <w:rsid w:val="005E1AA9"/>
    <w:rsid w:val="005E1C12"/>
    <w:rsid w:val="005E1C79"/>
    <w:rsid w:val="005E1D88"/>
    <w:rsid w:val="005E2531"/>
    <w:rsid w:val="005E256C"/>
    <w:rsid w:val="005E27C8"/>
    <w:rsid w:val="005E2835"/>
    <w:rsid w:val="005E2C1D"/>
    <w:rsid w:val="005E30ED"/>
    <w:rsid w:val="005E31D5"/>
    <w:rsid w:val="005E34FA"/>
    <w:rsid w:val="005E3605"/>
    <w:rsid w:val="005E3A65"/>
    <w:rsid w:val="005E415F"/>
    <w:rsid w:val="005E433A"/>
    <w:rsid w:val="005E438D"/>
    <w:rsid w:val="005E43F1"/>
    <w:rsid w:val="005E44CF"/>
    <w:rsid w:val="005E4629"/>
    <w:rsid w:val="005E4B42"/>
    <w:rsid w:val="005E4C04"/>
    <w:rsid w:val="005E4DD0"/>
    <w:rsid w:val="005E5067"/>
    <w:rsid w:val="005E51E6"/>
    <w:rsid w:val="005E524E"/>
    <w:rsid w:val="005E534F"/>
    <w:rsid w:val="005E5A1B"/>
    <w:rsid w:val="005E5A82"/>
    <w:rsid w:val="005E5AAD"/>
    <w:rsid w:val="005E6166"/>
    <w:rsid w:val="005E63FE"/>
    <w:rsid w:val="005E6436"/>
    <w:rsid w:val="005E6841"/>
    <w:rsid w:val="005E707F"/>
    <w:rsid w:val="005E71E8"/>
    <w:rsid w:val="005E7401"/>
    <w:rsid w:val="005E77B7"/>
    <w:rsid w:val="005E794A"/>
    <w:rsid w:val="005E79F7"/>
    <w:rsid w:val="005E7D4E"/>
    <w:rsid w:val="005F03D8"/>
    <w:rsid w:val="005F048A"/>
    <w:rsid w:val="005F04CE"/>
    <w:rsid w:val="005F0832"/>
    <w:rsid w:val="005F0836"/>
    <w:rsid w:val="005F0918"/>
    <w:rsid w:val="005F0E89"/>
    <w:rsid w:val="005F1435"/>
    <w:rsid w:val="005F148D"/>
    <w:rsid w:val="005F181E"/>
    <w:rsid w:val="005F1832"/>
    <w:rsid w:val="005F19C2"/>
    <w:rsid w:val="005F1B91"/>
    <w:rsid w:val="005F1D71"/>
    <w:rsid w:val="005F1DD5"/>
    <w:rsid w:val="005F1EB4"/>
    <w:rsid w:val="005F20F3"/>
    <w:rsid w:val="005F20FC"/>
    <w:rsid w:val="005F2155"/>
    <w:rsid w:val="005F2161"/>
    <w:rsid w:val="005F2284"/>
    <w:rsid w:val="005F22E9"/>
    <w:rsid w:val="005F236F"/>
    <w:rsid w:val="005F26E7"/>
    <w:rsid w:val="005F26F1"/>
    <w:rsid w:val="005F2A00"/>
    <w:rsid w:val="005F2C79"/>
    <w:rsid w:val="005F2CAC"/>
    <w:rsid w:val="005F2CC2"/>
    <w:rsid w:val="005F2D5F"/>
    <w:rsid w:val="005F2E7E"/>
    <w:rsid w:val="005F2FF5"/>
    <w:rsid w:val="005F304C"/>
    <w:rsid w:val="005F30E9"/>
    <w:rsid w:val="005F348D"/>
    <w:rsid w:val="005F34EF"/>
    <w:rsid w:val="005F37ED"/>
    <w:rsid w:val="005F37F8"/>
    <w:rsid w:val="005F38FA"/>
    <w:rsid w:val="005F3B8C"/>
    <w:rsid w:val="005F3CDA"/>
    <w:rsid w:val="005F3EE8"/>
    <w:rsid w:val="005F3F97"/>
    <w:rsid w:val="005F3FF0"/>
    <w:rsid w:val="005F409A"/>
    <w:rsid w:val="005F4357"/>
    <w:rsid w:val="005F4404"/>
    <w:rsid w:val="005F4A68"/>
    <w:rsid w:val="005F4D36"/>
    <w:rsid w:val="005F4D9E"/>
    <w:rsid w:val="005F519A"/>
    <w:rsid w:val="005F52D5"/>
    <w:rsid w:val="005F5877"/>
    <w:rsid w:val="005F5B12"/>
    <w:rsid w:val="005F5F39"/>
    <w:rsid w:val="005F5FDF"/>
    <w:rsid w:val="005F620B"/>
    <w:rsid w:val="005F65DE"/>
    <w:rsid w:val="005F677A"/>
    <w:rsid w:val="005F67D9"/>
    <w:rsid w:val="005F6F3F"/>
    <w:rsid w:val="005F78CA"/>
    <w:rsid w:val="005F7E09"/>
    <w:rsid w:val="005F7E28"/>
    <w:rsid w:val="00600009"/>
    <w:rsid w:val="0060041A"/>
    <w:rsid w:val="00600600"/>
    <w:rsid w:val="0060078B"/>
    <w:rsid w:val="00600834"/>
    <w:rsid w:val="0060093F"/>
    <w:rsid w:val="0060099F"/>
    <w:rsid w:val="00600BF5"/>
    <w:rsid w:val="00600D72"/>
    <w:rsid w:val="0060105D"/>
    <w:rsid w:val="00601143"/>
    <w:rsid w:val="00601227"/>
    <w:rsid w:val="00601355"/>
    <w:rsid w:val="00601749"/>
    <w:rsid w:val="006017D4"/>
    <w:rsid w:val="00601900"/>
    <w:rsid w:val="00601A57"/>
    <w:rsid w:val="00601B00"/>
    <w:rsid w:val="00602097"/>
    <w:rsid w:val="006023AA"/>
    <w:rsid w:val="0060284F"/>
    <w:rsid w:val="0060285D"/>
    <w:rsid w:val="00603092"/>
    <w:rsid w:val="006035D2"/>
    <w:rsid w:val="00603731"/>
    <w:rsid w:val="00603771"/>
    <w:rsid w:val="006038FE"/>
    <w:rsid w:val="00603938"/>
    <w:rsid w:val="00603B56"/>
    <w:rsid w:val="00603DE8"/>
    <w:rsid w:val="00604BE6"/>
    <w:rsid w:val="006053DB"/>
    <w:rsid w:val="00605566"/>
    <w:rsid w:val="0060591D"/>
    <w:rsid w:val="00605A5E"/>
    <w:rsid w:val="00605AA8"/>
    <w:rsid w:val="00605EBC"/>
    <w:rsid w:val="00605F3F"/>
    <w:rsid w:val="0060640D"/>
    <w:rsid w:val="00606926"/>
    <w:rsid w:val="00606990"/>
    <w:rsid w:val="00606B0E"/>
    <w:rsid w:val="00606DD0"/>
    <w:rsid w:val="00606F3D"/>
    <w:rsid w:val="006072D3"/>
    <w:rsid w:val="0060765E"/>
    <w:rsid w:val="00607679"/>
    <w:rsid w:val="00607894"/>
    <w:rsid w:val="00607BCF"/>
    <w:rsid w:val="00607CC5"/>
    <w:rsid w:val="00607DB3"/>
    <w:rsid w:val="00607FF2"/>
    <w:rsid w:val="00610032"/>
    <w:rsid w:val="006103EF"/>
    <w:rsid w:val="0061065A"/>
    <w:rsid w:val="006108DE"/>
    <w:rsid w:val="00610CD3"/>
    <w:rsid w:val="00610F53"/>
    <w:rsid w:val="00611215"/>
    <w:rsid w:val="00611377"/>
    <w:rsid w:val="00611718"/>
    <w:rsid w:val="00611766"/>
    <w:rsid w:val="006118FF"/>
    <w:rsid w:val="00611ABA"/>
    <w:rsid w:val="00611C96"/>
    <w:rsid w:val="00611E2C"/>
    <w:rsid w:val="00611F52"/>
    <w:rsid w:val="00612297"/>
    <w:rsid w:val="006125E3"/>
    <w:rsid w:val="006126F0"/>
    <w:rsid w:val="0061284D"/>
    <w:rsid w:val="00612860"/>
    <w:rsid w:val="00612A4F"/>
    <w:rsid w:val="00612DA0"/>
    <w:rsid w:val="0061303F"/>
    <w:rsid w:val="006130AA"/>
    <w:rsid w:val="006130FF"/>
    <w:rsid w:val="0061312B"/>
    <w:rsid w:val="006131DB"/>
    <w:rsid w:val="00613317"/>
    <w:rsid w:val="006133D1"/>
    <w:rsid w:val="0061354F"/>
    <w:rsid w:val="00613619"/>
    <w:rsid w:val="00613889"/>
    <w:rsid w:val="00613D3F"/>
    <w:rsid w:val="00613DD4"/>
    <w:rsid w:val="00614692"/>
    <w:rsid w:val="0061472E"/>
    <w:rsid w:val="00614733"/>
    <w:rsid w:val="006147A9"/>
    <w:rsid w:val="00614886"/>
    <w:rsid w:val="00614BF2"/>
    <w:rsid w:val="00614D69"/>
    <w:rsid w:val="00614F5C"/>
    <w:rsid w:val="00615143"/>
    <w:rsid w:val="00615183"/>
    <w:rsid w:val="006152F5"/>
    <w:rsid w:val="00615309"/>
    <w:rsid w:val="006153B7"/>
    <w:rsid w:val="0061551A"/>
    <w:rsid w:val="006158DD"/>
    <w:rsid w:val="006159DA"/>
    <w:rsid w:val="00615A8B"/>
    <w:rsid w:val="00615C6F"/>
    <w:rsid w:val="00615DEF"/>
    <w:rsid w:val="00615E38"/>
    <w:rsid w:val="00615EF5"/>
    <w:rsid w:val="00615F54"/>
    <w:rsid w:val="00616258"/>
    <w:rsid w:val="0061631D"/>
    <w:rsid w:val="0061633F"/>
    <w:rsid w:val="00616A55"/>
    <w:rsid w:val="00616F55"/>
    <w:rsid w:val="00616F92"/>
    <w:rsid w:val="00617166"/>
    <w:rsid w:val="006175D9"/>
    <w:rsid w:val="00617840"/>
    <w:rsid w:val="00617905"/>
    <w:rsid w:val="00617A2E"/>
    <w:rsid w:val="00617A2F"/>
    <w:rsid w:val="0062064A"/>
    <w:rsid w:val="00620D9B"/>
    <w:rsid w:val="00620E44"/>
    <w:rsid w:val="0062138B"/>
    <w:rsid w:val="006215DD"/>
    <w:rsid w:val="0062185D"/>
    <w:rsid w:val="00621B8F"/>
    <w:rsid w:val="00621BAB"/>
    <w:rsid w:val="00621DBA"/>
    <w:rsid w:val="00621E1A"/>
    <w:rsid w:val="006224B4"/>
    <w:rsid w:val="00622871"/>
    <w:rsid w:val="00622961"/>
    <w:rsid w:val="00622AB7"/>
    <w:rsid w:val="00622BCE"/>
    <w:rsid w:val="00622C5D"/>
    <w:rsid w:val="00622D13"/>
    <w:rsid w:val="006231FA"/>
    <w:rsid w:val="006232C7"/>
    <w:rsid w:val="0062348A"/>
    <w:rsid w:val="00623596"/>
    <w:rsid w:val="006235C8"/>
    <w:rsid w:val="006235DA"/>
    <w:rsid w:val="00623803"/>
    <w:rsid w:val="006238CB"/>
    <w:rsid w:val="00623A32"/>
    <w:rsid w:val="00623BF6"/>
    <w:rsid w:val="006240B3"/>
    <w:rsid w:val="00624208"/>
    <w:rsid w:val="0062455D"/>
    <w:rsid w:val="0062466D"/>
    <w:rsid w:val="00624796"/>
    <w:rsid w:val="00624B80"/>
    <w:rsid w:val="00624BC8"/>
    <w:rsid w:val="00624D5E"/>
    <w:rsid w:val="0062547B"/>
    <w:rsid w:val="00625830"/>
    <w:rsid w:val="00625A73"/>
    <w:rsid w:val="00625AD2"/>
    <w:rsid w:val="00626244"/>
    <w:rsid w:val="0062625F"/>
    <w:rsid w:val="006262B4"/>
    <w:rsid w:val="006265D7"/>
    <w:rsid w:val="00626A6D"/>
    <w:rsid w:val="00626D32"/>
    <w:rsid w:val="00626F7A"/>
    <w:rsid w:val="00627A2B"/>
    <w:rsid w:val="00627BCE"/>
    <w:rsid w:val="00627CB4"/>
    <w:rsid w:val="00630C12"/>
    <w:rsid w:val="00630C72"/>
    <w:rsid w:val="00630E3C"/>
    <w:rsid w:val="00630F36"/>
    <w:rsid w:val="0063104E"/>
    <w:rsid w:val="00631090"/>
    <w:rsid w:val="00631181"/>
    <w:rsid w:val="00631185"/>
    <w:rsid w:val="0063154E"/>
    <w:rsid w:val="0063157A"/>
    <w:rsid w:val="00631ACF"/>
    <w:rsid w:val="0063227C"/>
    <w:rsid w:val="006322B4"/>
    <w:rsid w:val="006324FE"/>
    <w:rsid w:val="006325F3"/>
    <w:rsid w:val="00632637"/>
    <w:rsid w:val="006329E2"/>
    <w:rsid w:val="00632ACD"/>
    <w:rsid w:val="00632B63"/>
    <w:rsid w:val="00632D0E"/>
    <w:rsid w:val="00632ED3"/>
    <w:rsid w:val="006333EE"/>
    <w:rsid w:val="0063342A"/>
    <w:rsid w:val="006334D1"/>
    <w:rsid w:val="00633B91"/>
    <w:rsid w:val="00633BC0"/>
    <w:rsid w:val="00633EDA"/>
    <w:rsid w:val="0063408E"/>
    <w:rsid w:val="006349EC"/>
    <w:rsid w:val="006350DD"/>
    <w:rsid w:val="006352DC"/>
    <w:rsid w:val="00635330"/>
    <w:rsid w:val="006354E9"/>
    <w:rsid w:val="0063571D"/>
    <w:rsid w:val="00635C1D"/>
    <w:rsid w:val="00635D2C"/>
    <w:rsid w:val="00635F99"/>
    <w:rsid w:val="00636179"/>
    <w:rsid w:val="006364C7"/>
    <w:rsid w:val="00636872"/>
    <w:rsid w:val="00636BF0"/>
    <w:rsid w:val="00636D00"/>
    <w:rsid w:val="00636FE4"/>
    <w:rsid w:val="00637248"/>
    <w:rsid w:val="00637341"/>
    <w:rsid w:val="00637919"/>
    <w:rsid w:val="00637973"/>
    <w:rsid w:val="00637A7A"/>
    <w:rsid w:val="00637C9C"/>
    <w:rsid w:val="00637D0F"/>
    <w:rsid w:val="00637F27"/>
    <w:rsid w:val="006406BB"/>
    <w:rsid w:val="006408AC"/>
    <w:rsid w:val="006408F1"/>
    <w:rsid w:val="0064094F"/>
    <w:rsid w:val="0064123C"/>
    <w:rsid w:val="00641396"/>
    <w:rsid w:val="006415B3"/>
    <w:rsid w:val="006418AE"/>
    <w:rsid w:val="00641E39"/>
    <w:rsid w:val="00641EA2"/>
    <w:rsid w:val="0064203E"/>
    <w:rsid w:val="0064222B"/>
    <w:rsid w:val="006422DA"/>
    <w:rsid w:val="00642342"/>
    <w:rsid w:val="006424BB"/>
    <w:rsid w:val="0064287A"/>
    <w:rsid w:val="00642BF4"/>
    <w:rsid w:val="00642C08"/>
    <w:rsid w:val="00642E40"/>
    <w:rsid w:val="00642EB3"/>
    <w:rsid w:val="00642EED"/>
    <w:rsid w:val="006432A9"/>
    <w:rsid w:val="00643405"/>
    <w:rsid w:val="00643422"/>
    <w:rsid w:val="006435EC"/>
    <w:rsid w:val="006437F4"/>
    <w:rsid w:val="00643A4B"/>
    <w:rsid w:val="00643E53"/>
    <w:rsid w:val="0064440C"/>
    <w:rsid w:val="0064486C"/>
    <w:rsid w:val="00644C5B"/>
    <w:rsid w:val="00644C80"/>
    <w:rsid w:val="00644D20"/>
    <w:rsid w:val="00644DDD"/>
    <w:rsid w:val="006453B0"/>
    <w:rsid w:val="00645442"/>
    <w:rsid w:val="00645706"/>
    <w:rsid w:val="00645964"/>
    <w:rsid w:val="00645B74"/>
    <w:rsid w:val="0064609B"/>
    <w:rsid w:val="006462D3"/>
    <w:rsid w:val="00646412"/>
    <w:rsid w:val="00646510"/>
    <w:rsid w:val="0064652F"/>
    <w:rsid w:val="00646693"/>
    <w:rsid w:val="006466BE"/>
    <w:rsid w:val="006466D9"/>
    <w:rsid w:val="00646908"/>
    <w:rsid w:val="00646913"/>
    <w:rsid w:val="00646D7A"/>
    <w:rsid w:val="006472C1"/>
    <w:rsid w:val="006472C6"/>
    <w:rsid w:val="00647861"/>
    <w:rsid w:val="00647A8A"/>
    <w:rsid w:val="00647B65"/>
    <w:rsid w:val="00647BE2"/>
    <w:rsid w:val="00647DB8"/>
    <w:rsid w:val="0065002E"/>
    <w:rsid w:val="0065035B"/>
    <w:rsid w:val="006503B9"/>
    <w:rsid w:val="006507EF"/>
    <w:rsid w:val="00650A4A"/>
    <w:rsid w:val="00650BDE"/>
    <w:rsid w:val="00650E67"/>
    <w:rsid w:val="00650ECA"/>
    <w:rsid w:val="00651453"/>
    <w:rsid w:val="0065168A"/>
    <w:rsid w:val="006517C1"/>
    <w:rsid w:val="00651823"/>
    <w:rsid w:val="0065186B"/>
    <w:rsid w:val="006521CE"/>
    <w:rsid w:val="006523A9"/>
    <w:rsid w:val="006528A9"/>
    <w:rsid w:val="006528AA"/>
    <w:rsid w:val="00652995"/>
    <w:rsid w:val="00652A1F"/>
    <w:rsid w:val="00652A2C"/>
    <w:rsid w:val="00652C7B"/>
    <w:rsid w:val="00652CD2"/>
    <w:rsid w:val="00652ED3"/>
    <w:rsid w:val="00652F2A"/>
    <w:rsid w:val="006530EC"/>
    <w:rsid w:val="00653174"/>
    <w:rsid w:val="006535E2"/>
    <w:rsid w:val="006537E6"/>
    <w:rsid w:val="00653973"/>
    <w:rsid w:val="00653A76"/>
    <w:rsid w:val="00653B47"/>
    <w:rsid w:val="00653C38"/>
    <w:rsid w:val="00653C61"/>
    <w:rsid w:val="00653D12"/>
    <w:rsid w:val="00653D94"/>
    <w:rsid w:val="00653EFD"/>
    <w:rsid w:val="00654276"/>
    <w:rsid w:val="00654A7F"/>
    <w:rsid w:val="00654D37"/>
    <w:rsid w:val="00654DBE"/>
    <w:rsid w:val="00654F48"/>
    <w:rsid w:val="006552AB"/>
    <w:rsid w:val="00655690"/>
    <w:rsid w:val="00655821"/>
    <w:rsid w:val="00655860"/>
    <w:rsid w:val="00655A97"/>
    <w:rsid w:val="00655B0F"/>
    <w:rsid w:val="00655B78"/>
    <w:rsid w:val="00655C56"/>
    <w:rsid w:val="00655C9A"/>
    <w:rsid w:val="00655E60"/>
    <w:rsid w:val="0065625F"/>
    <w:rsid w:val="006565DD"/>
    <w:rsid w:val="00656698"/>
    <w:rsid w:val="00656C2B"/>
    <w:rsid w:val="00656DA4"/>
    <w:rsid w:val="00656E34"/>
    <w:rsid w:val="00656EDC"/>
    <w:rsid w:val="00657041"/>
    <w:rsid w:val="00657687"/>
    <w:rsid w:val="0065783E"/>
    <w:rsid w:val="00657952"/>
    <w:rsid w:val="00657A87"/>
    <w:rsid w:val="00660014"/>
    <w:rsid w:val="0066016C"/>
    <w:rsid w:val="00660427"/>
    <w:rsid w:val="00660438"/>
    <w:rsid w:val="00660492"/>
    <w:rsid w:val="00660510"/>
    <w:rsid w:val="00660716"/>
    <w:rsid w:val="00660B3C"/>
    <w:rsid w:val="00660C62"/>
    <w:rsid w:val="00660DDF"/>
    <w:rsid w:val="00661138"/>
    <w:rsid w:val="006611CE"/>
    <w:rsid w:val="00661294"/>
    <w:rsid w:val="006614D4"/>
    <w:rsid w:val="006614D8"/>
    <w:rsid w:val="00661E22"/>
    <w:rsid w:val="00662236"/>
    <w:rsid w:val="0066257C"/>
    <w:rsid w:val="0066290D"/>
    <w:rsid w:val="00662953"/>
    <w:rsid w:val="00662D40"/>
    <w:rsid w:val="00663321"/>
    <w:rsid w:val="0066335D"/>
    <w:rsid w:val="006633F3"/>
    <w:rsid w:val="00663595"/>
    <w:rsid w:val="006635A1"/>
    <w:rsid w:val="006637BF"/>
    <w:rsid w:val="0066428B"/>
    <w:rsid w:val="0066434D"/>
    <w:rsid w:val="00664C3D"/>
    <w:rsid w:val="00664E33"/>
    <w:rsid w:val="00664E6D"/>
    <w:rsid w:val="00664ED1"/>
    <w:rsid w:val="00664ED2"/>
    <w:rsid w:val="0066503D"/>
    <w:rsid w:val="0066522A"/>
    <w:rsid w:val="0066528A"/>
    <w:rsid w:val="00665838"/>
    <w:rsid w:val="006658E1"/>
    <w:rsid w:val="00665AA5"/>
    <w:rsid w:val="00665B29"/>
    <w:rsid w:val="00665B95"/>
    <w:rsid w:val="006665C7"/>
    <w:rsid w:val="00666A88"/>
    <w:rsid w:val="00666ACF"/>
    <w:rsid w:val="00666CE1"/>
    <w:rsid w:val="00666D00"/>
    <w:rsid w:val="00666F1E"/>
    <w:rsid w:val="0066700B"/>
    <w:rsid w:val="0066705C"/>
    <w:rsid w:val="00667143"/>
    <w:rsid w:val="00667590"/>
    <w:rsid w:val="0066762D"/>
    <w:rsid w:val="00667AFB"/>
    <w:rsid w:val="00667AFC"/>
    <w:rsid w:val="00667E33"/>
    <w:rsid w:val="006701AB"/>
    <w:rsid w:val="006704CA"/>
    <w:rsid w:val="0067059B"/>
    <w:rsid w:val="006705ED"/>
    <w:rsid w:val="0067063B"/>
    <w:rsid w:val="00670B5B"/>
    <w:rsid w:val="00670BA7"/>
    <w:rsid w:val="00670D0C"/>
    <w:rsid w:val="00670D3C"/>
    <w:rsid w:val="00671005"/>
    <w:rsid w:val="0067115B"/>
    <w:rsid w:val="006715BB"/>
    <w:rsid w:val="00671649"/>
    <w:rsid w:val="0067168E"/>
    <w:rsid w:val="006716F2"/>
    <w:rsid w:val="006718E3"/>
    <w:rsid w:val="00671DF0"/>
    <w:rsid w:val="00672024"/>
    <w:rsid w:val="006721D9"/>
    <w:rsid w:val="006729E1"/>
    <w:rsid w:val="00672B38"/>
    <w:rsid w:val="00672B5F"/>
    <w:rsid w:val="00672C59"/>
    <w:rsid w:val="00673036"/>
    <w:rsid w:val="00673450"/>
    <w:rsid w:val="0067347B"/>
    <w:rsid w:val="006735D4"/>
    <w:rsid w:val="006736E5"/>
    <w:rsid w:val="00673808"/>
    <w:rsid w:val="00673B96"/>
    <w:rsid w:val="00673C0C"/>
    <w:rsid w:val="00673D61"/>
    <w:rsid w:val="00673E87"/>
    <w:rsid w:val="006741B5"/>
    <w:rsid w:val="0067440E"/>
    <w:rsid w:val="006746B9"/>
    <w:rsid w:val="00674ADB"/>
    <w:rsid w:val="00674B34"/>
    <w:rsid w:val="006751C6"/>
    <w:rsid w:val="006753C4"/>
    <w:rsid w:val="00675A4E"/>
    <w:rsid w:val="00675F58"/>
    <w:rsid w:val="00676130"/>
    <w:rsid w:val="00676402"/>
    <w:rsid w:val="0067669B"/>
    <w:rsid w:val="00676971"/>
    <w:rsid w:val="00676C90"/>
    <w:rsid w:val="006771DF"/>
    <w:rsid w:val="006776C7"/>
    <w:rsid w:val="00677B37"/>
    <w:rsid w:val="00677EE1"/>
    <w:rsid w:val="006800F5"/>
    <w:rsid w:val="00680184"/>
    <w:rsid w:val="0068029D"/>
    <w:rsid w:val="006804C2"/>
    <w:rsid w:val="0068061A"/>
    <w:rsid w:val="00680826"/>
    <w:rsid w:val="0068099C"/>
    <w:rsid w:val="006809E3"/>
    <w:rsid w:val="00680DCC"/>
    <w:rsid w:val="00680F8A"/>
    <w:rsid w:val="006810A4"/>
    <w:rsid w:val="00681385"/>
    <w:rsid w:val="0068147F"/>
    <w:rsid w:val="00681545"/>
    <w:rsid w:val="006819C0"/>
    <w:rsid w:val="006819D7"/>
    <w:rsid w:val="00681A14"/>
    <w:rsid w:val="00681A72"/>
    <w:rsid w:val="00681C41"/>
    <w:rsid w:val="00681CCC"/>
    <w:rsid w:val="00681FF0"/>
    <w:rsid w:val="006822A2"/>
    <w:rsid w:val="006826A7"/>
    <w:rsid w:val="0068287E"/>
    <w:rsid w:val="006829D2"/>
    <w:rsid w:val="006829F9"/>
    <w:rsid w:val="00682B7B"/>
    <w:rsid w:val="00682C4B"/>
    <w:rsid w:val="00682D0C"/>
    <w:rsid w:val="0068339D"/>
    <w:rsid w:val="0068348C"/>
    <w:rsid w:val="00683A7E"/>
    <w:rsid w:val="00683BD4"/>
    <w:rsid w:val="00683D4C"/>
    <w:rsid w:val="00683FA6"/>
    <w:rsid w:val="00684099"/>
    <w:rsid w:val="00684186"/>
    <w:rsid w:val="006845CD"/>
    <w:rsid w:val="00684A9A"/>
    <w:rsid w:val="00684AA2"/>
    <w:rsid w:val="00684AAA"/>
    <w:rsid w:val="00684BBE"/>
    <w:rsid w:val="00684EF0"/>
    <w:rsid w:val="00685351"/>
    <w:rsid w:val="006858EA"/>
    <w:rsid w:val="00685AA3"/>
    <w:rsid w:val="00685C26"/>
    <w:rsid w:val="00686101"/>
    <w:rsid w:val="0068628A"/>
    <w:rsid w:val="00686344"/>
    <w:rsid w:val="0068636A"/>
    <w:rsid w:val="00686438"/>
    <w:rsid w:val="00686459"/>
    <w:rsid w:val="006865E8"/>
    <w:rsid w:val="00686670"/>
    <w:rsid w:val="00686C85"/>
    <w:rsid w:val="00686CBD"/>
    <w:rsid w:val="00686D81"/>
    <w:rsid w:val="00687261"/>
    <w:rsid w:val="0068739B"/>
    <w:rsid w:val="00687462"/>
    <w:rsid w:val="0068790C"/>
    <w:rsid w:val="00687BD7"/>
    <w:rsid w:val="00687E63"/>
    <w:rsid w:val="00687F69"/>
    <w:rsid w:val="006901A1"/>
    <w:rsid w:val="00690A4D"/>
    <w:rsid w:val="00690C2F"/>
    <w:rsid w:val="00690D65"/>
    <w:rsid w:val="00690E95"/>
    <w:rsid w:val="006914D5"/>
    <w:rsid w:val="006917D6"/>
    <w:rsid w:val="00691AB6"/>
    <w:rsid w:val="00691E5D"/>
    <w:rsid w:val="00692433"/>
    <w:rsid w:val="00692730"/>
    <w:rsid w:val="0069290B"/>
    <w:rsid w:val="00692A2D"/>
    <w:rsid w:val="00692BEC"/>
    <w:rsid w:val="006930A8"/>
    <w:rsid w:val="00693605"/>
    <w:rsid w:val="0069367F"/>
    <w:rsid w:val="00693992"/>
    <w:rsid w:val="0069399A"/>
    <w:rsid w:val="00693A67"/>
    <w:rsid w:val="00693C98"/>
    <w:rsid w:val="00693D7C"/>
    <w:rsid w:val="0069438E"/>
    <w:rsid w:val="00694447"/>
    <w:rsid w:val="0069464E"/>
    <w:rsid w:val="00694888"/>
    <w:rsid w:val="00694914"/>
    <w:rsid w:val="00694CB9"/>
    <w:rsid w:val="00695371"/>
    <w:rsid w:val="006954BB"/>
    <w:rsid w:val="006954E6"/>
    <w:rsid w:val="006955FE"/>
    <w:rsid w:val="00695668"/>
    <w:rsid w:val="00695743"/>
    <w:rsid w:val="006959DE"/>
    <w:rsid w:val="006961D2"/>
    <w:rsid w:val="006962E6"/>
    <w:rsid w:val="00696319"/>
    <w:rsid w:val="00696444"/>
    <w:rsid w:val="0069654E"/>
    <w:rsid w:val="006966EA"/>
    <w:rsid w:val="0069674F"/>
    <w:rsid w:val="00696778"/>
    <w:rsid w:val="00696A16"/>
    <w:rsid w:val="006970FA"/>
    <w:rsid w:val="006976FA"/>
    <w:rsid w:val="00697790"/>
    <w:rsid w:val="00697B34"/>
    <w:rsid w:val="006A0026"/>
    <w:rsid w:val="006A01C7"/>
    <w:rsid w:val="006A067A"/>
    <w:rsid w:val="006A072C"/>
    <w:rsid w:val="006A0A96"/>
    <w:rsid w:val="006A0C14"/>
    <w:rsid w:val="006A0CD9"/>
    <w:rsid w:val="006A1231"/>
    <w:rsid w:val="006A151B"/>
    <w:rsid w:val="006A1835"/>
    <w:rsid w:val="006A1841"/>
    <w:rsid w:val="006A1992"/>
    <w:rsid w:val="006A19ED"/>
    <w:rsid w:val="006A1AB1"/>
    <w:rsid w:val="006A1CB3"/>
    <w:rsid w:val="006A2112"/>
    <w:rsid w:val="006A21D2"/>
    <w:rsid w:val="006A21F9"/>
    <w:rsid w:val="006A25C9"/>
    <w:rsid w:val="006A2948"/>
    <w:rsid w:val="006A2C32"/>
    <w:rsid w:val="006A2EC9"/>
    <w:rsid w:val="006A321A"/>
    <w:rsid w:val="006A3277"/>
    <w:rsid w:val="006A33B5"/>
    <w:rsid w:val="006A3570"/>
    <w:rsid w:val="006A37F8"/>
    <w:rsid w:val="006A3C3C"/>
    <w:rsid w:val="006A3D27"/>
    <w:rsid w:val="006A3E8B"/>
    <w:rsid w:val="006A3EC0"/>
    <w:rsid w:val="006A3F85"/>
    <w:rsid w:val="006A409F"/>
    <w:rsid w:val="006A40A0"/>
    <w:rsid w:val="006A40EF"/>
    <w:rsid w:val="006A43B9"/>
    <w:rsid w:val="006A43DA"/>
    <w:rsid w:val="006A483D"/>
    <w:rsid w:val="006A497F"/>
    <w:rsid w:val="006A4D6A"/>
    <w:rsid w:val="006A4E73"/>
    <w:rsid w:val="006A4EEE"/>
    <w:rsid w:val="006A50F8"/>
    <w:rsid w:val="006A5511"/>
    <w:rsid w:val="006A5FAF"/>
    <w:rsid w:val="006A62B9"/>
    <w:rsid w:val="006A656A"/>
    <w:rsid w:val="006A67B5"/>
    <w:rsid w:val="006A69F3"/>
    <w:rsid w:val="006A6C45"/>
    <w:rsid w:val="006A6D70"/>
    <w:rsid w:val="006A6E35"/>
    <w:rsid w:val="006A6EDD"/>
    <w:rsid w:val="006A6F79"/>
    <w:rsid w:val="006A701B"/>
    <w:rsid w:val="006A7334"/>
    <w:rsid w:val="006A77F0"/>
    <w:rsid w:val="006A7874"/>
    <w:rsid w:val="006A7DB6"/>
    <w:rsid w:val="006A7E3F"/>
    <w:rsid w:val="006A7F29"/>
    <w:rsid w:val="006B0285"/>
    <w:rsid w:val="006B0428"/>
    <w:rsid w:val="006B05C4"/>
    <w:rsid w:val="006B05F6"/>
    <w:rsid w:val="006B075F"/>
    <w:rsid w:val="006B0ABC"/>
    <w:rsid w:val="006B0B35"/>
    <w:rsid w:val="006B0CAC"/>
    <w:rsid w:val="006B0D0C"/>
    <w:rsid w:val="006B1018"/>
    <w:rsid w:val="006B1137"/>
    <w:rsid w:val="006B129E"/>
    <w:rsid w:val="006B1350"/>
    <w:rsid w:val="006B14C2"/>
    <w:rsid w:val="006B1829"/>
    <w:rsid w:val="006B19F6"/>
    <w:rsid w:val="006B1CBB"/>
    <w:rsid w:val="006B1EA1"/>
    <w:rsid w:val="006B1F57"/>
    <w:rsid w:val="006B21A3"/>
    <w:rsid w:val="006B290F"/>
    <w:rsid w:val="006B2A22"/>
    <w:rsid w:val="006B2AC2"/>
    <w:rsid w:val="006B2B2E"/>
    <w:rsid w:val="006B2BC8"/>
    <w:rsid w:val="006B2CDB"/>
    <w:rsid w:val="006B2DE2"/>
    <w:rsid w:val="006B2ECD"/>
    <w:rsid w:val="006B2FB2"/>
    <w:rsid w:val="006B2FBE"/>
    <w:rsid w:val="006B310E"/>
    <w:rsid w:val="006B311F"/>
    <w:rsid w:val="006B33B9"/>
    <w:rsid w:val="006B3AA6"/>
    <w:rsid w:val="006B3CA2"/>
    <w:rsid w:val="006B3EC5"/>
    <w:rsid w:val="006B3F72"/>
    <w:rsid w:val="006B41CB"/>
    <w:rsid w:val="006B4343"/>
    <w:rsid w:val="006B44DB"/>
    <w:rsid w:val="006B44FD"/>
    <w:rsid w:val="006B4930"/>
    <w:rsid w:val="006B4C23"/>
    <w:rsid w:val="006B4C94"/>
    <w:rsid w:val="006B4F27"/>
    <w:rsid w:val="006B5035"/>
    <w:rsid w:val="006B5239"/>
    <w:rsid w:val="006B53F4"/>
    <w:rsid w:val="006B55F0"/>
    <w:rsid w:val="006B57B5"/>
    <w:rsid w:val="006B5A9A"/>
    <w:rsid w:val="006B5B25"/>
    <w:rsid w:val="006B5C45"/>
    <w:rsid w:val="006B5DA5"/>
    <w:rsid w:val="006B6377"/>
    <w:rsid w:val="006B63D2"/>
    <w:rsid w:val="006B6A1E"/>
    <w:rsid w:val="006B6A82"/>
    <w:rsid w:val="006B6CB1"/>
    <w:rsid w:val="006B731D"/>
    <w:rsid w:val="006B7708"/>
    <w:rsid w:val="006B7759"/>
    <w:rsid w:val="006B7929"/>
    <w:rsid w:val="006B7A0B"/>
    <w:rsid w:val="006B7A38"/>
    <w:rsid w:val="006B7A83"/>
    <w:rsid w:val="006B7C8A"/>
    <w:rsid w:val="006C023B"/>
    <w:rsid w:val="006C09A9"/>
    <w:rsid w:val="006C0A23"/>
    <w:rsid w:val="006C0B19"/>
    <w:rsid w:val="006C0B1A"/>
    <w:rsid w:val="006C0C8A"/>
    <w:rsid w:val="006C0F30"/>
    <w:rsid w:val="006C10C4"/>
    <w:rsid w:val="006C121B"/>
    <w:rsid w:val="006C1239"/>
    <w:rsid w:val="006C14F7"/>
    <w:rsid w:val="006C1989"/>
    <w:rsid w:val="006C19DF"/>
    <w:rsid w:val="006C1AAD"/>
    <w:rsid w:val="006C1CC7"/>
    <w:rsid w:val="006C1CCF"/>
    <w:rsid w:val="006C1D9D"/>
    <w:rsid w:val="006C22A4"/>
    <w:rsid w:val="006C2688"/>
    <w:rsid w:val="006C269A"/>
    <w:rsid w:val="006C26A9"/>
    <w:rsid w:val="006C276D"/>
    <w:rsid w:val="006C2787"/>
    <w:rsid w:val="006C281B"/>
    <w:rsid w:val="006C28A2"/>
    <w:rsid w:val="006C296B"/>
    <w:rsid w:val="006C2974"/>
    <w:rsid w:val="006C2A45"/>
    <w:rsid w:val="006C2B7D"/>
    <w:rsid w:val="006C3313"/>
    <w:rsid w:val="006C33EB"/>
    <w:rsid w:val="006C3791"/>
    <w:rsid w:val="006C38A6"/>
    <w:rsid w:val="006C3A73"/>
    <w:rsid w:val="006C3E3B"/>
    <w:rsid w:val="006C3FA8"/>
    <w:rsid w:val="006C40CF"/>
    <w:rsid w:val="006C40F0"/>
    <w:rsid w:val="006C43AA"/>
    <w:rsid w:val="006C43BC"/>
    <w:rsid w:val="006C457C"/>
    <w:rsid w:val="006C4656"/>
    <w:rsid w:val="006C4804"/>
    <w:rsid w:val="006C4B85"/>
    <w:rsid w:val="006C4BDA"/>
    <w:rsid w:val="006C4D85"/>
    <w:rsid w:val="006C4F01"/>
    <w:rsid w:val="006C4F29"/>
    <w:rsid w:val="006C4F53"/>
    <w:rsid w:val="006C510E"/>
    <w:rsid w:val="006C5277"/>
    <w:rsid w:val="006C533A"/>
    <w:rsid w:val="006C54E7"/>
    <w:rsid w:val="006C5523"/>
    <w:rsid w:val="006C5638"/>
    <w:rsid w:val="006C5669"/>
    <w:rsid w:val="006C56AF"/>
    <w:rsid w:val="006C56F8"/>
    <w:rsid w:val="006C5947"/>
    <w:rsid w:val="006C5994"/>
    <w:rsid w:val="006C5AB2"/>
    <w:rsid w:val="006C5E32"/>
    <w:rsid w:val="006C5EDE"/>
    <w:rsid w:val="006C62EF"/>
    <w:rsid w:val="006C66FF"/>
    <w:rsid w:val="006C6DAC"/>
    <w:rsid w:val="006C7117"/>
    <w:rsid w:val="006C7177"/>
    <w:rsid w:val="006C73CE"/>
    <w:rsid w:val="006C73E0"/>
    <w:rsid w:val="006C760D"/>
    <w:rsid w:val="006C762B"/>
    <w:rsid w:val="006C76E7"/>
    <w:rsid w:val="006C77AA"/>
    <w:rsid w:val="006C78E9"/>
    <w:rsid w:val="006C7C0B"/>
    <w:rsid w:val="006C7E6E"/>
    <w:rsid w:val="006C7F0F"/>
    <w:rsid w:val="006C7FCE"/>
    <w:rsid w:val="006D0366"/>
    <w:rsid w:val="006D054D"/>
    <w:rsid w:val="006D060F"/>
    <w:rsid w:val="006D079C"/>
    <w:rsid w:val="006D0C2B"/>
    <w:rsid w:val="006D105F"/>
    <w:rsid w:val="006D123C"/>
    <w:rsid w:val="006D1352"/>
    <w:rsid w:val="006D177F"/>
    <w:rsid w:val="006D17D3"/>
    <w:rsid w:val="006D180E"/>
    <w:rsid w:val="006D19FE"/>
    <w:rsid w:val="006D1B4B"/>
    <w:rsid w:val="006D1B94"/>
    <w:rsid w:val="006D1CA9"/>
    <w:rsid w:val="006D1FAE"/>
    <w:rsid w:val="006D2034"/>
    <w:rsid w:val="006D2264"/>
    <w:rsid w:val="006D2501"/>
    <w:rsid w:val="006D2C84"/>
    <w:rsid w:val="006D30C4"/>
    <w:rsid w:val="006D31D1"/>
    <w:rsid w:val="006D3316"/>
    <w:rsid w:val="006D437D"/>
    <w:rsid w:val="006D490B"/>
    <w:rsid w:val="006D4CE9"/>
    <w:rsid w:val="006D4D43"/>
    <w:rsid w:val="006D55D0"/>
    <w:rsid w:val="006D5BD7"/>
    <w:rsid w:val="006D5CB0"/>
    <w:rsid w:val="006D5FA0"/>
    <w:rsid w:val="006D653A"/>
    <w:rsid w:val="006D688F"/>
    <w:rsid w:val="006D6B6B"/>
    <w:rsid w:val="006D6B73"/>
    <w:rsid w:val="006D6D81"/>
    <w:rsid w:val="006D72B1"/>
    <w:rsid w:val="006D736E"/>
    <w:rsid w:val="006D73EB"/>
    <w:rsid w:val="006D7427"/>
    <w:rsid w:val="006D754D"/>
    <w:rsid w:val="006D7763"/>
    <w:rsid w:val="006D7FE1"/>
    <w:rsid w:val="006D7FFA"/>
    <w:rsid w:val="006E00A3"/>
    <w:rsid w:val="006E0250"/>
    <w:rsid w:val="006E02D2"/>
    <w:rsid w:val="006E0386"/>
    <w:rsid w:val="006E03A8"/>
    <w:rsid w:val="006E0408"/>
    <w:rsid w:val="006E0A85"/>
    <w:rsid w:val="006E0B75"/>
    <w:rsid w:val="006E0D1E"/>
    <w:rsid w:val="006E0EAF"/>
    <w:rsid w:val="006E1446"/>
    <w:rsid w:val="006E14BB"/>
    <w:rsid w:val="006E181A"/>
    <w:rsid w:val="006E192B"/>
    <w:rsid w:val="006E1D4E"/>
    <w:rsid w:val="006E1E3D"/>
    <w:rsid w:val="006E2121"/>
    <w:rsid w:val="006E22C1"/>
    <w:rsid w:val="006E230B"/>
    <w:rsid w:val="006E2664"/>
    <w:rsid w:val="006E2AB5"/>
    <w:rsid w:val="006E2C3B"/>
    <w:rsid w:val="006E2E09"/>
    <w:rsid w:val="006E2FA9"/>
    <w:rsid w:val="006E3378"/>
    <w:rsid w:val="006E346F"/>
    <w:rsid w:val="006E3508"/>
    <w:rsid w:val="006E3733"/>
    <w:rsid w:val="006E392C"/>
    <w:rsid w:val="006E3D17"/>
    <w:rsid w:val="006E3D90"/>
    <w:rsid w:val="006E459D"/>
    <w:rsid w:val="006E4605"/>
    <w:rsid w:val="006E472C"/>
    <w:rsid w:val="006E4895"/>
    <w:rsid w:val="006E4942"/>
    <w:rsid w:val="006E4977"/>
    <w:rsid w:val="006E4BB5"/>
    <w:rsid w:val="006E5059"/>
    <w:rsid w:val="006E52AC"/>
    <w:rsid w:val="006E5382"/>
    <w:rsid w:val="006E560A"/>
    <w:rsid w:val="006E5674"/>
    <w:rsid w:val="006E579A"/>
    <w:rsid w:val="006E57C7"/>
    <w:rsid w:val="006E5843"/>
    <w:rsid w:val="006E5F16"/>
    <w:rsid w:val="006E60D9"/>
    <w:rsid w:val="006E6196"/>
    <w:rsid w:val="006E61AB"/>
    <w:rsid w:val="006E641E"/>
    <w:rsid w:val="006E64BD"/>
    <w:rsid w:val="006E658F"/>
    <w:rsid w:val="006E66B8"/>
    <w:rsid w:val="006E6820"/>
    <w:rsid w:val="006E6A0C"/>
    <w:rsid w:val="006E6A33"/>
    <w:rsid w:val="006E6EF8"/>
    <w:rsid w:val="006E72F1"/>
    <w:rsid w:val="006E74C7"/>
    <w:rsid w:val="006E7772"/>
    <w:rsid w:val="006E7E33"/>
    <w:rsid w:val="006F0281"/>
    <w:rsid w:val="006F0305"/>
    <w:rsid w:val="006F0373"/>
    <w:rsid w:val="006F0729"/>
    <w:rsid w:val="006F0D4B"/>
    <w:rsid w:val="006F0DD7"/>
    <w:rsid w:val="006F0EFC"/>
    <w:rsid w:val="006F1054"/>
    <w:rsid w:val="006F1968"/>
    <w:rsid w:val="006F19FF"/>
    <w:rsid w:val="006F1ACF"/>
    <w:rsid w:val="006F1B73"/>
    <w:rsid w:val="006F1BA9"/>
    <w:rsid w:val="006F1EE0"/>
    <w:rsid w:val="006F206A"/>
    <w:rsid w:val="006F231A"/>
    <w:rsid w:val="006F25FA"/>
    <w:rsid w:val="006F26C5"/>
    <w:rsid w:val="006F2904"/>
    <w:rsid w:val="006F2921"/>
    <w:rsid w:val="006F2EB1"/>
    <w:rsid w:val="006F318E"/>
    <w:rsid w:val="006F35FA"/>
    <w:rsid w:val="006F3846"/>
    <w:rsid w:val="006F3B37"/>
    <w:rsid w:val="006F3D2E"/>
    <w:rsid w:val="006F3DBB"/>
    <w:rsid w:val="006F3FF6"/>
    <w:rsid w:val="006F4123"/>
    <w:rsid w:val="006F4251"/>
    <w:rsid w:val="006F4610"/>
    <w:rsid w:val="006F468D"/>
    <w:rsid w:val="006F4B25"/>
    <w:rsid w:val="006F4B77"/>
    <w:rsid w:val="006F4D4B"/>
    <w:rsid w:val="006F4D78"/>
    <w:rsid w:val="006F4FA7"/>
    <w:rsid w:val="006F51A8"/>
    <w:rsid w:val="006F540C"/>
    <w:rsid w:val="006F540E"/>
    <w:rsid w:val="006F5411"/>
    <w:rsid w:val="006F565B"/>
    <w:rsid w:val="006F5AA5"/>
    <w:rsid w:val="006F5EF2"/>
    <w:rsid w:val="006F5FE6"/>
    <w:rsid w:val="006F67A5"/>
    <w:rsid w:val="006F6B83"/>
    <w:rsid w:val="006F6C75"/>
    <w:rsid w:val="006F6DAC"/>
    <w:rsid w:val="006F6F6B"/>
    <w:rsid w:val="006F704F"/>
    <w:rsid w:val="006F7066"/>
    <w:rsid w:val="006F70E8"/>
    <w:rsid w:val="006F71DC"/>
    <w:rsid w:val="006F732B"/>
    <w:rsid w:val="006F73F0"/>
    <w:rsid w:val="006F74A1"/>
    <w:rsid w:val="006F787E"/>
    <w:rsid w:val="006F7A22"/>
    <w:rsid w:val="006F7AD2"/>
    <w:rsid w:val="006F7E3D"/>
    <w:rsid w:val="007006A2"/>
    <w:rsid w:val="00700DD3"/>
    <w:rsid w:val="00701001"/>
    <w:rsid w:val="00701452"/>
    <w:rsid w:val="0070178F"/>
    <w:rsid w:val="00701929"/>
    <w:rsid w:val="00701DCF"/>
    <w:rsid w:val="00701E09"/>
    <w:rsid w:val="00701F0D"/>
    <w:rsid w:val="00701FFF"/>
    <w:rsid w:val="00702432"/>
    <w:rsid w:val="0070267C"/>
    <w:rsid w:val="0070272E"/>
    <w:rsid w:val="007029B0"/>
    <w:rsid w:val="00702BF1"/>
    <w:rsid w:val="00702CCC"/>
    <w:rsid w:val="00702DB5"/>
    <w:rsid w:val="0070323B"/>
    <w:rsid w:val="00703320"/>
    <w:rsid w:val="0070350A"/>
    <w:rsid w:val="00703666"/>
    <w:rsid w:val="007038F3"/>
    <w:rsid w:val="00703956"/>
    <w:rsid w:val="00703C51"/>
    <w:rsid w:val="00703D79"/>
    <w:rsid w:val="007040FD"/>
    <w:rsid w:val="00704132"/>
    <w:rsid w:val="00704202"/>
    <w:rsid w:val="00704628"/>
    <w:rsid w:val="00704C5E"/>
    <w:rsid w:val="00704CB4"/>
    <w:rsid w:val="007054B2"/>
    <w:rsid w:val="00705674"/>
    <w:rsid w:val="00705A5D"/>
    <w:rsid w:val="00705FED"/>
    <w:rsid w:val="00706060"/>
    <w:rsid w:val="00706291"/>
    <w:rsid w:val="0070647F"/>
    <w:rsid w:val="00706848"/>
    <w:rsid w:val="007069C9"/>
    <w:rsid w:val="00706C50"/>
    <w:rsid w:val="00706C79"/>
    <w:rsid w:val="00706C85"/>
    <w:rsid w:val="00706EB2"/>
    <w:rsid w:val="00706FD2"/>
    <w:rsid w:val="0070726A"/>
    <w:rsid w:val="007072B9"/>
    <w:rsid w:val="00707403"/>
    <w:rsid w:val="007077DA"/>
    <w:rsid w:val="00707987"/>
    <w:rsid w:val="00707E7D"/>
    <w:rsid w:val="007101C6"/>
    <w:rsid w:val="0071048B"/>
    <w:rsid w:val="007105ED"/>
    <w:rsid w:val="007105F5"/>
    <w:rsid w:val="00710AF0"/>
    <w:rsid w:val="00710B5B"/>
    <w:rsid w:val="00710EB1"/>
    <w:rsid w:val="00710ED8"/>
    <w:rsid w:val="00710F11"/>
    <w:rsid w:val="007111BA"/>
    <w:rsid w:val="00711943"/>
    <w:rsid w:val="007119D7"/>
    <w:rsid w:val="00711AC1"/>
    <w:rsid w:val="00711CE2"/>
    <w:rsid w:val="00712163"/>
    <w:rsid w:val="007122AD"/>
    <w:rsid w:val="007123E1"/>
    <w:rsid w:val="00712A3D"/>
    <w:rsid w:val="00712A72"/>
    <w:rsid w:val="00712BF2"/>
    <w:rsid w:val="00712FD8"/>
    <w:rsid w:val="00713311"/>
    <w:rsid w:val="007134F6"/>
    <w:rsid w:val="007135E3"/>
    <w:rsid w:val="00713B16"/>
    <w:rsid w:val="00713E08"/>
    <w:rsid w:val="007143A1"/>
    <w:rsid w:val="0071451C"/>
    <w:rsid w:val="007145B5"/>
    <w:rsid w:val="0071468C"/>
    <w:rsid w:val="0071490F"/>
    <w:rsid w:val="007149CF"/>
    <w:rsid w:val="007152B6"/>
    <w:rsid w:val="0071557F"/>
    <w:rsid w:val="007155A2"/>
    <w:rsid w:val="00715705"/>
    <w:rsid w:val="00715800"/>
    <w:rsid w:val="00715894"/>
    <w:rsid w:val="007159A9"/>
    <w:rsid w:val="00715BE2"/>
    <w:rsid w:val="00716302"/>
    <w:rsid w:val="007168AD"/>
    <w:rsid w:val="00716AE0"/>
    <w:rsid w:val="00716BD1"/>
    <w:rsid w:val="00716D2F"/>
    <w:rsid w:val="00717131"/>
    <w:rsid w:val="00717293"/>
    <w:rsid w:val="00717447"/>
    <w:rsid w:val="00717529"/>
    <w:rsid w:val="0071767B"/>
    <w:rsid w:val="007179EF"/>
    <w:rsid w:val="00717D69"/>
    <w:rsid w:val="00717EDC"/>
    <w:rsid w:val="007202BA"/>
    <w:rsid w:val="007202D7"/>
    <w:rsid w:val="00720307"/>
    <w:rsid w:val="00720370"/>
    <w:rsid w:val="0072049D"/>
    <w:rsid w:val="00720600"/>
    <w:rsid w:val="007207BF"/>
    <w:rsid w:val="007209B1"/>
    <w:rsid w:val="00720D81"/>
    <w:rsid w:val="00720DCE"/>
    <w:rsid w:val="007211BD"/>
    <w:rsid w:val="007213A5"/>
    <w:rsid w:val="00721619"/>
    <w:rsid w:val="00721944"/>
    <w:rsid w:val="0072197B"/>
    <w:rsid w:val="00721D2D"/>
    <w:rsid w:val="00722964"/>
    <w:rsid w:val="007229F2"/>
    <w:rsid w:val="00722B76"/>
    <w:rsid w:val="00722DE6"/>
    <w:rsid w:val="00722E68"/>
    <w:rsid w:val="00722FB5"/>
    <w:rsid w:val="007232CA"/>
    <w:rsid w:val="007233D8"/>
    <w:rsid w:val="00723403"/>
    <w:rsid w:val="007236F4"/>
    <w:rsid w:val="007237FA"/>
    <w:rsid w:val="00723982"/>
    <w:rsid w:val="00723B7C"/>
    <w:rsid w:val="00723E1B"/>
    <w:rsid w:val="00724027"/>
    <w:rsid w:val="007241E2"/>
    <w:rsid w:val="00724202"/>
    <w:rsid w:val="0072461D"/>
    <w:rsid w:val="00724676"/>
    <w:rsid w:val="007246A7"/>
    <w:rsid w:val="00724998"/>
    <w:rsid w:val="00724BD8"/>
    <w:rsid w:val="00724CF3"/>
    <w:rsid w:val="00724D1A"/>
    <w:rsid w:val="00724E41"/>
    <w:rsid w:val="00724F34"/>
    <w:rsid w:val="007250C0"/>
    <w:rsid w:val="007250CE"/>
    <w:rsid w:val="0072512D"/>
    <w:rsid w:val="00725209"/>
    <w:rsid w:val="0072520F"/>
    <w:rsid w:val="00725336"/>
    <w:rsid w:val="0072534A"/>
    <w:rsid w:val="00725526"/>
    <w:rsid w:val="0072580A"/>
    <w:rsid w:val="007259D0"/>
    <w:rsid w:val="00725C24"/>
    <w:rsid w:val="00725EA4"/>
    <w:rsid w:val="0072602C"/>
    <w:rsid w:val="00726180"/>
    <w:rsid w:val="007261BE"/>
    <w:rsid w:val="00726464"/>
    <w:rsid w:val="00726560"/>
    <w:rsid w:val="007265B7"/>
    <w:rsid w:val="00726943"/>
    <w:rsid w:val="00726957"/>
    <w:rsid w:val="00726D32"/>
    <w:rsid w:val="00726E4E"/>
    <w:rsid w:val="00726EB2"/>
    <w:rsid w:val="007271B1"/>
    <w:rsid w:val="007272B0"/>
    <w:rsid w:val="00727512"/>
    <w:rsid w:val="00727940"/>
    <w:rsid w:val="00727A84"/>
    <w:rsid w:val="00727AEC"/>
    <w:rsid w:val="00727DD7"/>
    <w:rsid w:val="00727E35"/>
    <w:rsid w:val="00727EDB"/>
    <w:rsid w:val="00730186"/>
    <w:rsid w:val="00730197"/>
    <w:rsid w:val="007301C0"/>
    <w:rsid w:val="007301D4"/>
    <w:rsid w:val="0073031C"/>
    <w:rsid w:val="0073046C"/>
    <w:rsid w:val="0073049F"/>
    <w:rsid w:val="00730536"/>
    <w:rsid w:val="00730551"/>
    <w:rsid w:val="007305AA"/>
    <w:rsid w:val="007307C8"/>
    <w:rsid w:val="007307F1"/>
    <w:rsid w:val="00730B19"/>
    <w:rsid w:val="00730B1E"/>
    <w:rsid w:val="00730C63"/>
    <w:rsid w:val="00730CDD"/>
    <w:rsid w:val="00730EBA"/>
    <w:rsid w:val="00730ECF"/>
    <w:rsid w:val="0073145E"/>
    <w:rsid w:val="00731A36"/>
    <w:rsid w:val="00731AE0"/>
    <w:rsid w:val="00731CE0"/>
    <w:rsid w:val="00731F45"/>
    <w:rsid w:val="007320BF"/>
    <w:rsid w:val="0073216E"/>
    <w:rsid w:val="00732377"/>
    <w:rsid w:val="00732729"/>
    <w:rsid w:val="00732766"/>
    <w:rsid w:val="00732AAE"/>
    <w:rsid w:val="00732E57"/>
    <w:rsid w:val="0073351A"/>
    <w:rsid w:val="00733774"/>
    <w:rsid w:val="00733998"/>
    <w:rsid w:val="007339F5"/>
    <w:rsid w:val="00733CAD"/>
    <w:rsid w:val="00733D90"/>
    <w:rsid w:val="00734188"/>
    <w:rsid w:val="0073423A"/>
    <w:rsid w:val="00734361"/>
    <w:rsid w:val="0073464B"/>
    <w:rsid w:val="007348A3"/>
    <w:rsid w:val="00734A17"/>
    <w:rsid w:val="00734B0D"/>
    <w:rsid w:val="00734BF1"/>
    <w:rsid w:val="00734DE4"/>
    <w:rsid w:val="007351A7"/>
    <w:rsid w:val="0073572D"/>
    <w:rsid w:val="00735925"/>
    <w:rsid w:val="0073593E"/>
    <w:rsid w:val="00735C4A"/>
    <w:rsid w:val="00735DF2"/>
    <w:rsid w:val="00735ECC"/>
    <w:rsid w:val="00735FD9"/>
    <w:rsid w:val="00736863"/>
    <w:rsid w:val="0073692D"/>
    <w:rsid w:val="00736B64"/>
    <w:rsid w:val="00736D1B"/>
    <w:rsid w:val="00736DA6"/>
    <w:rsid w:val="00737021"/>
    <w:rsid w:val="00737048"/>
    <w:rsid w:val="00737154"/>
    <w:rsid w:val="00737215"/>
    <w:rsid w:val="007372AA"/>
    <w:rsid w:val="007374D3"/>
    <w:rsid w:val="007374E4"/>
    <w:rsid w:val="007375B3"/>
    <w:rsid w:val="007375DA"/>
    <w:rsid w:val="007378CA"/>
    <w:rsid w:val="00737AAD"/>
    <w:rsid w:val="00737AE8"/>
    <w:rsid w:val="00737DC7"/>
    <w:rsid w:val="00737E15"/>
    <w:rsid w:val="00737F13"/>
    <w:rsid w:val="00737FB2"/>
    <w:rsid w:val="007400A5"/>
    <w:rsid w:val="00740259"/>
    <w:rsid w:val="007405E6"/>
    <w:rsid w:val="007406E2"/>
    <w:rsid w:val="00740912"/>
    <w:rsid w:val="00740A42"/>
    <w:rsid w:val="00740BCF"/>
    <w:rsid w:val="00740E46"/>
    <w:rsid w:val="00740F32"/>
    <w:rsid w:val="007416F0"/>
    <w:rsid w:val="00741773"/>
    <w:rsid w:val="007417B3"/>
    <w:rsid w:val="00741813"/>
    <w:rsid w:val="00741C5C"/>
    <w:rsid w:val="00741D3A"/>
    <w:rsid w:val="00741D9C"/>
    <w:rsid w:val="00741EEF"/>
    <w:rsid w:val="00742081"/>
    <w:rsid w:val="007422D8"/>
    <w:rsid w:val="0074283C"/>
    <w:rsid w:val="00742840"/>
    <w:rsid w:val="00742E58"/>
    <w:rsid w:val="00743125"/>
    <w:rsid w:val="007431E7"/>
    <w:rsid w:val="007433AF"/>
    <w:rsid w:val="007435F3"/>
    <w:rsid w:val="00743709"/>
    <w:rsid w:val="00743950"/>
    <w:rsid w:val="00743A42"/>
    <w:rsid w:val="00743A6F"/>
    <w:rsid w:val="00743B23"/>
    <w:rsid w:val="007440E1"/>
    <w:rsid w:val="0074454A"/>
    <w:rsid w:val="00744624"/>
    <w:rsid w:val="00744778"/>
    <w:rsid w:val="00744B3E"/>
    <w:rsid w:val="00744F72"/>
    <w:rsid w:val="00744FAB"/>
    <w:rsid w:val="007450FF"/>
    <w:rsid w:val="0074511F"/>
    <w:rsid w:val="007454A6"/>
    <w:rsid w:val="0074554E"/>
    <w:rsid w:val="007455E5"/>
    <w:rsid w:val="00745DAA"/>
    <w:rsid w:val="00746048"/>
    <w:rsid w:val="007464D7"/>
    <w:rsid w:val="007465EA"/>
    <w:rsid w:val="00746689"/>
    <w:rsid w:val="00746988"/>
    <w:rsid w:val="00746C46"/>
    <w:rsid w:val="00746C61"/>
    <w:rsid w:val="00746C9E"/>
    <w:rsid w:val="00746CB1"/>
    <w:rsid w:val="00746E67"/>
    <w:rsid w:val="00746ED3"/>
    <w:rsid w:val="00746F2E"/>
    <w:rsid w:val="00747602"/>
    <w:rsid w:val="00747AC2"/>
    <w:rsid w:val="00747C77"/>
    <w:rsid w:val="00747E31"/>
    <w:rsid w:val="00747E59"/>
    <w:rsid w:val="00747ED8"/>
    <w:rsid w:val="0075016C"/>
    <w:rsid w:val="007506BE"/>
    <w:rsid w:val="00750815"/>
    <w:rsid w:val="0075089B"/>
    <w:rsid w:val="007508F9"/>
    <w:rsid w:val="00750A63"/>
    <w:rsid w:val="00750F7D"/>
    <w:rsid w:val="00751238"/>
    <w:rsid w:val="007512DA"/>
    <w:rsid w:val="007515B7"/>
    <w:rsid w:val="00751B08"/>
    <w:rsid w:val="00752030"/>
    <w:rsid w:val="0075208B"/>
    <w:rsid w:val="007520AD"/>
    <w:rsid w:val="007523AA"/>
    <w:rsid w:val="00752720"/>
    <w:rsid w:val="00752D2A"/>
    <w:rsid w:val="00752DED"/>
    <w:rsid w:val="0075302C"/>
    <w:rsid w:val="007533F6"/>
    <w:rsid w:val="00753508"/>
    <w:rsid w:val="00753873"/>
    <w:rsid w:val="00753A5F"/>
    <w:rsid w:val="0075425C"/>
    <w:rsid w:val="0075432B"/>
    <w:rsid w:val="00754354"/>
    <w:rsid w:val="0075459E"/>
    <w:rsid w:val="00754894"/>
    <w:rsid w:val="00754938"/>
    <w:rsid w:val="00754CA1"/>
    <w:rsid w:val="00754FDE"/>
    <w:rsid w:val="007550EB"/>
    <w:rsid w:val="00755572"/>
    <w:rsid w:val="00755624"/>
    <w:rsid w:val="0075579C"/>
    <w:rsid w:val="00755BE9"/>
    <w:rsid w:val="00755BF5"/>
    <w:rsid w:val="00755C40"/>
    <w:rsid w:val="00755D9B"/>
    <w:rsid w:val="00755F8E"/>
    <w:rsid w:val="00756047"/>
    <w:rsid w:val="00756271"/>
    <w:rsid w:val="0075646F"/>
    <w:rsid w:val="007568A6"/>
    <w:rsid w:val="00756A00"/>
    <w:rsid w:val="00756BDA"/>
    <w:rsid w:val="00756DB2"/>
    <w:rsid w:val="00756DB9"/>
    <w:rsid w:val="00756EC4"/>
    <w:rsid w:val="0075745B"/>
    <w:rsid w:val="007574C4"/>
    <w:rsid w:val="00757A76"/>
    <w:rsid w:val="00757DA5"/>
    <w:rsid w:val="00757F93"/>
    <w:rsid w:val="007601E0"/>
    <w:rsid w:val="00760456"/>
    <w:rsid w:val="00760615"/>
    <w:rsid w:val="007606FA"/>
    <w:rsid w:val="007609AD"/>
    <w:rsid w:val="00760F5F"/>
    <w:rsid w:val="007610D3"/>
    <w:rsid w:val="00761392"/>
    <w:rsid w:val="0076146C"/>
    <w:rsid w:val="00761557"/>
    <w:rsid w:val="007615A4"/>
    <w:rsid w:val="00761792"/>
    <w:rsid w:val="00761D17"/>
    <w:rsid w:val="00761E80"/>
    <w:rsid w:val="00761E81"/>
    <w:rsid w:val="00761FD9"/>
    <w:rsid w:val="0076209D"/>
    <w:rsid w:val="0076237F"/>
    <w:rsid w:val="007624B7"/>
    <w:rsid w:val="00762549"/>
    <w:rsid w:val="0076271F"/>
    <w:rsid w:val="0076284E"/>
    <w:rsid w:val="00762896"/>
    <w:rsid w:val="00762BBB"/>
    <w:rsid w:val="00762BF8"/>
    <w:rsid w:val="00762E9D"/>
    <w:rsid w:val="0076306B"/>
    <w:rsid w:val="007634D9"/>
    <w:rsid w:val="00763B0E"/>
    <w:rsid w:val="00763BF5"/>
    <w:rsid w:val="00763ED7"/>
    <w:rsid w:val="00763FC0"/>
    <w:rsid w:val="007641DD"/>
    <w:rsid w:val="00764598"/>
    <w:rsid w:val="00764AA8"/>
    <w:rsid w:val="00764BB1"/>
    <w:rsid w:val="00764D0B"/>
    <w:rsid w:val="00764F47"/>
    <w:rsid w:val="00765150"/>
    <w:rsid w:val="00765204"/>
    <w:rsid w:val="0076524E"/>
    <w:rsid w:val="0076558A"/>
    <w:rsid w:val="007656B9"/>
    <w:rsid w:val="00765825"/>
    <w:rsid w:val="007659BC"/>
    <w:rsid w:val="007659CE"/>
    <w:rsid w:val="00765A77"/>
    <w:rsid w:val="00765DB5"/>
    <w:rsid w:val="0076631A"/>
    <w:rsid w:val="0076648D"/>
    <w:rsid w:val="007664B1"/>
    <w:rsid w:val="00766614"/>
    <w:rsid w:val="007667FE"/>
    <w:rsid w:val="00766887"/>
    <w:rsid w:val="00766980"/>
    <w:rsid w:val="00766EC2"/>
    <w:rsid w:val="00766EE5"/>
    <w:rsid w:val="00766EF9"/>
    <w:rsid w:val="00766F5D"/>
    <w:rsid w:val="0076712B"/>
    <w:rsid w:val="00767B73"/>
    <w:rsid w:val="0077013B"/>
    <w:rsid w:val="0077037D"/>
    <w:rsid w:val="00770966"/>
    <w:rsid w:val="00770C62"/>
    <w:rsid w:val="00770DEF"/>
    <w:rsid w:val="00770F5F"/>
    <w:rsid w:val="0077139B"/>
    <w:rsid w:val="0077157D"/>
    <w:rsid w:val="007715F0"/>
    <w:rsid w:val="0077194A"/>
    <w:rsid w:val="00771F19"/>
    <w:rsid w:val="00771FF9"/>
    <w:rsid w:val="00772097"/>
    <w:rsid w:val="00772253"/>
    <w:rsid w:val="007722A7"/>
    <w:rsid w:val="00772792"/>
    <w:rsid w:val="00772ADD"/>
    <w:rsid w:val="00772B7A"/>
    <w:rsid w:val="00772BCF"/>
    <w:rsid w:val="00772C9B"/>
    <w:rsid w:val="0077305E"/>
    <w:rsid w:val="00773533"/>
    <w:rsid w:val="0077362B"/>
    <w:rsid w:val="00773717"/>
    <w:rsid w:val="00773AA9"/>
    <w:rsid w:val="00773AC8"/>
    <w:rsid w:val="00773D6A"/>
    <w:rsid w:val="00773D9E"/>
    <w:rsid w:val="00774257"/>
    <w:rsid w:val="00774327"/>
    <w:rsid w:val="00774D83"/>
    <w:rsid w:val="00775334"/>
    <w:rsid w:val="0077562B"/>
    <w:rsid w:val="007759B0"/>
    <w:rsid w:val="00775B0D"/>
    <w:rsid w:val="00775BD2"/>
    <w:rsid w:val="00775CDC"/>
    <w:rsid w:val="00775CE3"/>
    <w:rsid w:val="00775E0D"/>
    <w:rsid w:val="007767BD"/>
    <w:rsid w:val="007769CF"/>
    <w:rsid w:val="00776D1B"/>
    <w:rsid w:val="00776DB4"/>
    <w:rsid w:val="00776DFE"/>
    <w:rsid w:val="007770E9"/>
    <w:rsid w:val="00777383"/>
    <w:rsid w:val="00777414"/>
    <w:rsid w:val="0077744D"/>
    <w:rsid w:val="00777786"/>
    <w:rsid w:val="007777F6"/>
    <w:rsid w:val="00777C78"/>
    <w:rsid w:val="00780275"/>
    <w:rsid w:val="00780280"/>
    <w:rsid w:val="0078028A"/>
    <w:rsid w:val="0078056C"/>
    <w:rsid w:val="0078087D"/>
    <w:rsid w:val="00780912"/>
    <w:rsid w:val="00780C1F"/>
    <w:rsid w:val="0078140E"/>
    <w:rsid w:val="0078154A"/>
    <w:rsid w:val="0078158D"/>
    <w:rsid w:val="007815BC"/>
    <w:rsid w:val="007817CA"/>
    <w:rsid w:val="007818B9"/>
    <w:rsid w:val="007818CD"/>
    <w:rsid w:val="00781B7C"/>
    <w:rsid w:val="00781BA9"/>
    <w:rsid w:val="00781BC0"/>
    <w:rsid w:val="00781C1D"/>
    <w:rsid w:val="00781C43"/>
    <w:rsid w:val="00781CF8"/>
    <w:rsid w:val="00781E99"/>
    <w:rsid w:val="00782300"/>
    <w:rsid w:val="007823F1"/>
    <w:rsid w:val="007824EE"/>
    <w:rsid w:val="00782883"/>
    <w:rsid w:val="007828B3"/>
    <w:rsid w:val="007828F5"/>
    <w:rsid w:val="00782AF9"/>
    <w:rsid w:val="00782B8A"/>
    <w:rsid w:val="00782D2D"/>
    <w:rsid w:val="0078301C"/>
    <w:rsid w:val="0078302A"/>
    <w:rsid w:val="007834E5"/>
    <w:rsid w:val="00783623"/>
    <w:rsid w:val="0078387D"/>
    <w:rsid w:val="00783B37"/>
    <w:rsid w:val="00783BF6"/>
    <w:rsid w:val="0078402A"/>
    <w:rsid w:val="00784071"/>
    <w:rsid w:val="007840E4"/>
    <w:rsid w:val="007843C2"/>
    <w:rsid w:val="00784645"/>
    <w:rsid w:val="00784AD2"/>
    <w:rsid w:val="00784B18"/>
    <w:rsid w:val="00784ED2"/>
    <w:rsid w:val="00784F69"/>
    <w:rsid w:val="007850C0"/>
    <w:rsid w:val="007850D6"/>
    <w:rsid w:val="007851B5"/>
    <w:rsid w:val="00785799"/>
    <w:rsid w:val="007859DA"/>
    <w:rsid w:val="00785D50"/>
    <w:rsid w:val="00785DD1"/>
    <w:rsid w:val="00785E01"/>
    <w:rsid w:val="00785E5A"/>
    <w:rsid w:val="0078604A"/>
    <w:rsid w:val="00786052"/>
    <w:rsid w:val="0078606F"/>
    <w:rsid w:val="0078614E"/>
    <w:rsid w:val="007867AA"/>
    <w:rsid w:val="00786A34"/>
    <w:rsid w:val="00786C0D"/>
    <w:rsid w:val="00786E40"/>
    <w:rsid w:val="0078740B"/>
    <w:rsid w:val="00787792"/>
    <w:rsid w:val="00790031"/>
    <w:rsid w:val="00790067"/>
    <w:rsid w:val="0079010A"/>
    <w:rsid w:val="0079019F"/>
    <w:rsid w:val="007903AC"/>
    <w:rsid w:val="007903F7"/>
    <w:rsid w:val="0079049E"/>
    <w:rsid w:val="007904B5"/>
    <w:rsid w:val="007907E0"/>
    <w:rsid w:val="00790DB6"/>
    <w:rsid w:val="00790E04"/>
    <w:rsid w:val="00790ED1"/>
    <w:rsid w:val="00791319"/>
    <w:rsid w:val="007913B8"/>
    <w:rsid w:val="0079151E"/>
    <w:rsid w:val="007915F1"/>
    <w:rsid w:val="007917B6"/>
    <w:rsid w:val="00791A42"/>
    <w:rsid w:val="00791F19"/>
    <w:rsid w:val="00791FC2"/>
    <w:rsid w:val="007924AA"/>
    <w:rsid w:val="00792E9D"/>
    <w:rsid w:val="00792EC9"/>
    <w:rsid w:val="00793082"/>
    <w:rsid w:val="007930C2"/>
    <w:rsid w:val="007932A7"/>
    <w:rsid w:val="00793304"/>
    <w:rsid w:val="00793A35"/>
    <w:rsid w:val="00793B81"/>
    <w:rsid w:val="00793BB9"/>
    <w:rsid w:val="0079423D"/>
    <w:rsid w:val="0079450B"/>
    <w:rsid w:val="00794768"/>
    <w:rsid w:val="0079481C"/>
    <w:rsid w:val="00794E57"/>
    <w:rsid w:val="0079551E"/>
    <w:rsid w:val="00795680"/>
    <w:rsid w:val="007959CE"/>
    <w:rsid w:val="00795A49"/>
    <w:rsid w:val="00795B64"/>
    <w:rsid w:val="00795C91"/>
    <w:rsid w:val="00795F4E"/>
    <w:rsid w:val="00796471"/>
    <w:rsid w:val="0079652B"/>
    <w:rsid w:val="0079691C"/>
    <w:rsid w:val="00796973"/>
    <w:rsid w:val="00796A29"/>
    <w:rsid w:val="00796B90"/>
    <w:rsid w:val="00796E4E"/>
    <w:rsid w:val="007971FB"/>
    <w:rsid w:val="00797207"/>
    <w:rsid w:val="00797569"/>
    <w:rsid w:val="007975C4"/>
    <w:rsid w:val="007976D3"/>
    <w:rsid w:val="00797727"/>
    <w:rsid w:val="007978C6"/>
    <w:rsid w:val="00797A78"/>
    <w:rsid w:val="00797BAB"/>
    <w:rsid w:val="00797EC9"/>
    <w:rsid w:val="00797F18"/>
    <w:rsid w:val="00797FD6"/>
    <w:rsid w:val="007A0013"/>
    <w:rsid w:val="007A00CD"/>
    <w:rsid w:val="007A0246"/>
    <w:rsid w:val="007A03E1"/>
    <w:rsid w:val="007A0B20"/>
    <w:rsid w:val="007A0E87"/>
    <w:rsid w:val="007A10AD"/>
    <w:rsid w:val="007A1387"/>
    <w:rsid w:val="007A1986"/>
    <w:rsid w:val="007A1E56"/>
    <w:rsid w:val="007A1EB8"/>
    <w:rsid w:val="007A20DC"/>
    <w:rsid w:val="007A20F2"/>
    <w:rsid w:val="007A21C1"/>
    <w:rsid w:val="007A25DE"/>
    <w:rsid w:val="007A26F9"/>
    <w:rsid w:val="007A289E"/>
    <w:rsid w:val="007A2C93"/>
    <w:rsid w:val="007A2EF0"/>
    <w:rsid w:val="007A34A2"/>
    <w:rsid w:val="007A3794"/>
    <w:rsid w:val="007A3A8D"/>
    <w:rsid w:val="007A3BFC"/>
    <w:rsid w:val="007A3CBA"/>
    <w:rsid w:val="007A3E2F"/>
    <w:rsid w:val="007A3FA0"/>
    <w:rsid w:val="007A42BD"/>
    <w:rsid w:val="007A45BF"/>
    <w:rsid w:val="007A45DB"/>
    <w:rsid w:val="007A4634"/>
    <w:rsid w:val="007A4740"/>
    <w:rsid w:val="007A4866"/>
    <w:rsid w:val="007A4939"/>
    <w:rsid w:val="007A4C8C"/>
    <w:rsid w:val="007A4D1C"/>
    <w:rsid w:val="007A507C"/>
    <w:rsid w:val="007A50EF"/>
    <w:rsid w:val="007A5239"/>
    <w:rsid w:val="007A526D"/>
    <w:rsid w:val="007A541A"/>
    <w:rsid w:val="007A54C3"/>
    <w:rsid w:val="007A55E9"/>
    <w:rsid w:val="007A587B"/>
    <w:rsid w:val="007A591E"/>
    <w:rsid w:val="007A598A"/>
    <w:rsid w:val="007A59B8"/>
    <w:rsid w:val="007A59E5"/>
    <w:rsid w:val="007A5E1E"/>
    <w:rsid w:val="007A5E5A"/>
    <w:rsid w:val="007A604F"/>
    <w:rsid w:val="007A6096"/>
    <w:rsid w:val="007A60AE"/>
    <w:rsid w:val="007A66C9"/>
    <w:rsid w:val="007A6F05"/>
    <w:rsid w:val="007A723E"/>
    <w:rsid w:val="007A7251"/>
    <w:rsid w:val="007A7448"/>
    <w:rsid w:val="007A7490"/>
    <w:rsid w:val="007A794C"/>
    <w:rsid w:val="007A7B04"/>
    <w:rsid w:val="007A7DAB"/>
    <w:rsid w:val="007A7E81"/>
    <w:rsid w:val="007A7EFF"/>
    <w:rsid w:val="007B0861"/>
    <w:rsid w:val="007B12EC"/>
    <w:rsid w:val="007B1536"/>
    <w:rsid w:val="007B1836"/>
    <w:rsid w:val="007B1D57"/>
    <w:rsid w:val="007B1DA6"/>
    <w:rsid w:val="007B1DEB"/>
    <w:rsid w:val="007B22CC"/>
    <w:rsid w:val="007B2425"/>
    <w:rsid w:val="007B2B12"/>
    <w:rsid w:val="007B2C14"/>
    <w:rsid w:val="007B2E30"/>
    <w:rsid w:val="007B3109"/>
    <w:rsid w:val="007B3161"/>
    <w:rsid w:val="007B34A1"/>
    <w:rsid w:val="007B37B8"/>
    <w:rsid w:val="007B380F"/>
    <w:rsid w:val="007B3C7B"/>
    <w:rsid w:val="007B3E38"/>
    <w:rsid w:val="007B3FD5"/>
    <w:rsid w:val="007B4131"/>
    <w:rsid w:val="007B418D"/>
    <w:rsid w:val="007B4569"/>
    <w:rsid w:val="007B464E"/>
    <w:rsid w:val="007B4726"/>
    <w:rsid w:val="007B4B72"/>
    <w:rsid w:val="007B4C03"/>
    <w:rsid w:val="007B4E84"/>
    <w:rsid w:val="007B573E"/>
    <w:rsid w:val="007B5C80"/>
    <w:rsid w:val="007B5D8E"/>
    <w:rsid w:val="007B5F9E"/>
    <w:rsid w:val="007B5FAD"/>
    <w:rsid w:val="007B628D"/>
    <w:rsid w:val="007B6630"/>
    <w:rsid w:val="007B6733"/>
    <w:rsid w:val="007B6AAF"/>
    <w:rsid w:val="007B6DD1"/>
    <w:rsid w:val="007B6E0D"/>
    <w:rsid w:val="007B6EA1"/>
    <w:rsid w:val="007B7095"/>
    <w:rsid w:val="007B70E3"/>
    <w:rsid w:val="007B726C"/>
    <w:rsid w:val="007B761B"/>
    <w:rsid w:val="007B7FC6"/>
    <w:rsid w:val="007C03B4"/>
    <w:rsid w:val="007C092F"/>
    <w:rsid w:val="007C0D07"/>
    <w:rsid w:val="007C0F5C"/>
    <w:rsid w:val="007C11F2"/>
    <w:rsid w:val="007C12F0"/>
    <w:rsid w:val="007C142E"/>
    <w:rsid w:val="007C1529"/>
    <w:rsid w:val="007C154A"/>
    <w:rsid w:val="007C16B3"/>
    <w:rsid w:val="007C1D12"/>
    <w:rsid w:val="007C1D54"/>
    <w:rsid w:val="007C1F73"/>
    <w:rsid w:val="007C209F"/>
    <w:rsid w:val="007C21F3"/>
    <w:rsid w:val="007C233F"/>
    <w:rsid w:val="007C2739"/>
    <w:rsid w:val="007C2825"/>
    <w:rsid w:val="007C287C"/>
    <w:rsid w:val="007C2F7F"/>
    <w:rsid w:val="007C30A8"/>
    <w:rsid w:val="007C3485"/>
    <w:rsid w:val="007C3763"/>
    <w:rsid w:val="007C3B1C"/>
    <w:rsid w:val="007C3C48"/>
    <w:rsid w:val="007C3DFB"/>
    <w:rsid w:val="007C3E27"/>
    <w:rsid w:val="007C3E50"/>
    <w:rsid w:val="007C40E3"/>
    <w:rsid w:val="007C4377"/>
    <w:rsid w:val="007C44F3"/>
    <w:rsid w:val="007C47A7"/>
    <w:rsid w:val="007C49B6"/>
    <w:rsid w:val="007C4E0C"/>
    <w:rsid w:val="007C50CB"/>
    <w:rsid w:val="007C50D0"/>
    <w:rsid w:val="007C5250"/>
    <w:rsid w:val="007C53E3"/>
    <w:rsid w:val="007C55C1"/>
    <w:rsid w:val="007C568A"/>
    <w:rsid w:val="007C59C0"/>
    <w:rsid w:val="007C5C82"/>
    <w:rsid w:val="007C5D99"/>
    <w:rsid w:val="007C602C"/>
    <w:rsid w:val="007C6212"/>
    <w:rsid w:val="007C6287"/>
    <w:rsid w:val="007C6300"/>
    <w:rsid w:val="007C6464"/>
    <w:rsid w:val="007C65B7"/>
    <w:rsid w:val="007C68A5"/>
    <w:rsid w:val="007C6BEF"/>
    <w:rsid w:val="007C77DE"/>
    <w:rsid w:val="007C7899"/>
    <w:rsid w:val="007C78AE"/>
    <w:rsid w:val="007C7B0C"/>
    <w:rsid w:val="007C7E6D"/>
    <w:rsid w:val="007D056C"/>
    <w:rsid w:val="007D05D4"/>
    <w:rsid w:val="007D0CD0"/>
    <w:rsid w:val="007D109C"/>
    <w:rsid w:val="007D11CA"/>
    <w:rsid w:val="007D135D"/>
    <w:rsid w:val="007D1525"/>
    <w:rsid w:val="007D1712"/>
    <w:rsid w:val="007D1721"/>
    <w:rsid w:val="007D18A9"/>
    <w:rsid w:val="007D1997"/>
    <w:rsid w:val="007D1B0B"/>
    <w:rsid w:val="007D1CF7"/>
    <w:rsid w:val="007D1E2F"/>
    <w:rsid w:val="007D1E94"/>
    <w:rsid w:val="007D1EB7"/>
    <w:rsid w:val="007D1F84"/>
    <w:rsid w:val="007D2054"/>
    <w:rsid w:val="007D2238"/>
    <w:rsid w:val="007D2288"/>
    <w:rsid w:val="007D24E0"/>
    <w:rsid w:val="007D2686"/>
    <w:rsid w:val="007D2866"/>
    <w:rsid w:val="007D2962"/>
    <w:rsid w:val="007D2D80"/>
    <w:rsid w:val="007D2DA2"/>
    <w:rsid w:val="007D307F"/>
    <w:rsid w:val="007D3536"/>
    <w:rsid w:val="007D3628"/>
    <w:rsid w:val="007D3767"/>
    <w:rsid w:val="007D3848"/>
    <w:rsid w:val="007D3BCF"/>
    <w:rsid w:val="007D3C97"/>
    <w:rsid w:val="007D3DD1"/>
    <w:rsid w:val="007D3E7C"/>
    <w:rsid w:val="007D41FE"/>
    <w:rsid w:val="007D4742"/>
    <w:rsid w:val="007D47D0"/>
    <w:rsid w:val="007D4994"/>
    <w:rsid w:val="007D49F6"/>
    <w:rsid w:val="007D5121"/>
    <w:rsid w:val="007D5454"/>
    <w:rsid w:val="007D5640"/>
    <w:rsid w:val="007D56A9"/>
    <w:rsid w:val="007D5734"/>
    <w:rsid w:val="007D57F0"/>
    <w:rsid w:val="007D5914"/>
    <w:rsid w:val="007D5E81"/>
    <w:rsid w:val="007D6455"/>
    <w:rsid w:val="007D68BE"/>
    <w:rsid w:val="007D6933"/>
    <w:rsid w:val="007D6946"/>
    <w:rsid w:val="007D6C88"/>
    <w:rsid w:val="007D7044"/>
    <w:rsid w:val="007D7119"/>
    <w:rsid w:val="007D7226"/>
    <w:rsid w:val="007D7228"/>
    <w:rsid w:val="007D7385"/>
    <w:rsid w:val="007D743B"/>
    <w:rsid w:val="007D75B2"/>
    <w:rsid w:val="007D7857"/>
    <w:rsid w:val="007D7ABA"/>
    <w:rsid w:val="007D7C19"/>
    <w:rsid w:val="007D7E1B"/>
    <w:rsid w:val="007E00EE"/>
    <w:rsid w:val="007E0143"/>
    <w:rsid w:val="007E0347"/>
    <w:rsid w:val="007E03D7"/>
    <w:rsid w:val="007E0676"/>
    <w:rsid w:val="007E07FB"/>
    <w:rsid w:val="007E0AE7"/>
    <w:rsid w:val="007E0CA3"/>
    <w:rsid w:val="007E0CED"/>
    <w:rsid w:val="007E139E"/>
    <w:rsid w:val="007E1489"/>
    <w:rsid w:val="007E151D"/>
    <w:rsid w:val="007E1612"/>
    <w:rsid w:val="007E1623"/>
    <w:rsid w:val="007E1749"/>
    <w:rsid w:val="007E17C3"/>
    <w:rsid w:val="007E1887"/>
    <w:rsid w:val="007E1E55"/>
    <w:rsid w:val="007E1FC1"/>
    <w:rsid w:val="007E203C"/>
    <w:rsid w:val="007E2642"/>
    <w:rsid w:val="007E283E"/>
    <w:rsid w:val="007E2880"/>
    <w:rsid w:val="007E2999"/>
    <w:rsid w:val="007E2A18"/>
    <w:rsid w:val="007E2AC7"/>
    <w:rsid w:val="007E2D36"/>
    <w:rsid w:val="007E2FB4"/>
    <w:rsid w:val="007E2FEA"/>
    <w:rsid w:val="007E325B"/>
    <w:rsid w:val="007E33DA"/>
    <w:rsid w:val="007E368D"/>
    <w:rsid w:val="007E36E4"/>
    <w:rsid w:val="007E39C2"/>
    <w:rsid w:val="007E3AA4"/>
    <w:rsid w:val="007E3E12"/>
    <w:rsid w:val="007E4027"/>
    <w:rsid w:val="007E428F"/>
    <w:rsid w:val="007E46E6"/>
    <w:rsid w:val="007E4813"/>
    <w:rsid w:val="007E48AF"/>
    <w:rsid w:val="007E48F7"/>
    <w:rsid w:val="007E494B"/>
    <w:rsid w:val="007E49CA"/>
    <w:rsid w:val="007E4CD6"/>
    <w:rsid w:val="007E4DEC"/>
    <w:rsid w:val="007E5198"/>
    <w:rsid w:val="007E54BF"/>
    <w:rsid w:val="007E5502"/>
    <w:rsid w:val="007E5625"/>
    <w:rsid w:val="007E565E"/>
    <w:rsid w:val="007E57E3"/>
    <w:rsid w:val="007E5934"/>
    <w:rsid w:val="007E5B1D"/>
    <w:rsid w:val="007E5BEF"/>
    <w:rsid w:val="007E5C7A"/>
    <w:rsid w:val="007E5D90"/>
    <w:rsid w:val="007E5DC8"/>
    <w:rsid w:val="007E5E71"/>
    <w:rsid w:val="007E5EAA"/>
    <w:rsid w:val="007E5F48"/>
    <w:rsid w:val="007E6132"/>
    <w:rsid w:val="007E6475"/>
    <w:rsid w:val="007E653A"/>
    <w:rsid w:val="007E6940"/>
    <w:rsid w:val="007E6B28"/>
    <w:rsid w:val="007E6DE9"/>
    <w:rsid w:val="007E7067"/>
    <w:rsid w:val="007E7085"/>
    <w:rsid w:val="007E70BE"/>
    <w:rsid w:val="007E7189"/>
    <w:rsid w:val="007E76A3"/>
    <w:rsid w:val="007E7D6C"/>
    <w:rsid w:val="007E7DB0"/>
    <w:rsid w:val="007E7EAC"/>
    <w:rsid w:val="007F0180"/>
    <w:rsid w:val="007F053C"/>
    <w:rsid w:val="007F078E"/>
    <w:rsid w:val="007F07A3"/>
    <w:rsid w:val="007F0876"/>
    <w:rsid w:val="007F08EA"/>
    <w:rsid w:val="007F09C9"/>
    <w:rsid w:val="007F0A8C"/>
    <w:rsid w:val="007F0EDE"/>
    <w:rsid w:val="007F0F65"/>
    <w:rsid w:val="007F14F4"/>
    <w:rsid w:val="007F1D04"/>
    <w:rsid w:val="007F1F71"/>
    <w:rsid w:val="007F1FF5"/>
    <w:rsid w:val="007F217B"/>
    <w:rsid w:val="007F24F0"/>
    <w:rsid w:val="007F260D"/>
    <w:rsid w:val="007F27C7"/>
    <w:rsid w:val="007F281C"/>
    <w:rsid w:val="007F2827"/>
    <w:rsid w:val="007F2A71"/>
    <w:rsid w:val="007F2B8C"/>
    <w:rsid w:val="007F2D62"/>
    <w:rsid w:val="007F2D71"/>
    <w:rsid w:val="007F33F6"/>
    <w:rsid w:val="007F3881"/>
    <w:rsid w:val="007F38CB"/>
    <w:rsid w:val="007F3B0F"/>
    <w:rsid w:val="007F3B48"/>
    <w:rsid w:val="007F3B65"/>
    <w:rsid w:val="007F413B"/>
    <w:rsid w:val="007F41AF"/>
    <w:rsid w:val="007F4488"/>
    <w:rsid w:val="007F44B4"/>
    <w:rsid w:val="007F45E7"/>
    <w:rsid w:val="007F477B"/>
    <w:rsid w:val="007F4A20"/>
    <w:rsid w:val="007F4B55"/>
    <w:rsid w:val="007F5092"/>
    <w:rsid w:val="007F56F3"/>
    <w:rsid w:val="007F5810"/>
    <w:rsid w:val="007F5DE0"/>
    <w:rsid w:val="007F5E54"/>
    <w:rsid w:val="007F60CE"/>
    <w:rsid w:val="007F619E"/>
    <w:rsid w:val="007F678A"/>
    <w:rsid w:val="007F6AEB"/>
    <w:rsid w:val="007F6C2A"/>
    <w:rsid w:val="007F6D61"/>
    <w:rsid w:val="007F6E0E"/>
    <w:rsid w:val="007F6F48"/>
    <w:rsid w:val="007F7344"/>
    <w:rsid w:val="007F75C6"/>
    <w:rsid w:val="007F768D"/>
    <w:rsid w:val="0080002A"/>
    <w:rsid w:val="00800115"/>
    <w:rsid w:val="0080018C"/>
    <w:rsid w:val="008001B3"/>
    <w:rsid w:val="0080023D"/>
    <w:rsid w:val="00800260"/>
    <w:rsid w:val="0080040C"/>
    <w:rsid w:val="008006E0"/>
    <w:rsid w:val="008007AA"/>
    <w:rsid w:val="00800991"/>
    <w:rsid w:val="00800C76"/>
    <w:rsid w:val="00800E8D"/>
    <w:rsid w:val="00800EA5"/>
    <w:rsid w:val="00800F88"/>
    <w:rsid w:val="0080142C"/>
    <w:rsid w:val="008015D8"/>
    <w:rsid w:val="00801C0C"/>
    <w:rsid w:val="00801C74"/>
    <w:rsid w:val="00801F23"/>
    <w:rsid w:val="00802A97"/>
    <w:rsid w:val="00802B9C"/>
    <w:rsid w:val="00802C4C"/>
    <w:rsid w:val="00802CC4"/>
    <w:rsid w:val="00802D67"/>
    <w:rsid w:val="00802E1A"/>
    <w:rsid w:val="008033DA"/>
    <w:rsid w:val="00803537"/>
    <w:rsid w:val="00803580"/>
    <w:rsid w:val="008036F6"/>
    <w:rsid w:val="008037AB"/>
    <w:rsid w:val="00803863"/>
    <w:rsid w:val="00803A61"/>
    <w:rsid w:val="00803D2A"/>
    <w:rsid w:val="00803DA0"/>
    <w:rsid w:val="00804201"/>
    <w:rsid w:val="0080469F"/>
    <w:rsid w:val="00804770"/>
    <w:rsid w:val="00804BE2"/>
    <w:rsid w:val="00804C05"/>
    <w:rsid w:val="00804DA0"/>
    <w:rsid w:val="008051D3"/>
    <w:rsid w:val="00805582"/>
    <w:rsid w:val="00805584"/>
    <w:rsid w:val="008056D0"/>
    <w:rsid w:val="00805A4C"/>
    <w:rsid w:val="00806257"/>
    <w:rsid w:val="008063FC"/>
    <w:rsid w:val="008068AE"/>
    <w:rsid w:val="008068F5"/>
    <w:rsid w:val="00806A0A"/>
    <w:rsid w:val="00806B7C"/>
    <w:rsid w:val="00806CA4"/>
    <w:rsid w:val="008070D2"/>
    <w:rsid w:val="008070DC"/>
    <w:rsid w:val="00807233"/>
    <w:rsid w:val="0080726D"/>
    <w:rsid w:val="00807575"/>
    <w:rsid w:val="008075B8"/>
    <w:rsid w:val="0080799E"/>
    <w:rsid w:val="008079A7"/>
    <w:rsid w:val="00807F6E"/>
    <w:rsid w:val="00810245"/>
    <w:rsid w:val="00810A5C"/>
    <w:rsid w:val="00810A6E"/>
    <w:rsid w:val="00810F3D"/>
    <w:rsid w:val="0081121F"/>
    <w:rsid w:val="008112B0"/>
    <w:rsid w:val="008112C9"/>
    <w:rsid w:val="0081131F"/>
    <w:rsid w:val="008113B0"/>
    <w:rsid w:val="008114CF"/>
    <w:rsid w:val="00811732"/>
    <w:rsid w:val="008117D4"/>
    <w:rsid w:val="008119E6"/>
    <w:rsid w:val="00811B57"/>
    <w:rsid w:val="00811E68"/>
    <w:rsid w:val="00812002"/>
    <w:rsid w:val="00812029"/>
    <w:rsid w:val="008120C9"/>
    <w:rsid w:val="0081225E"/>
    <w:rsid w:val="008124A5"/>
    <w:rsid w:val="00812507"/>
    <w:rsid w:val="008125F5"/>
    <w:rsid w:val="008129C7"/>
    <w:rsid w:val="00812D86"/>
    <w:rsid w:val="00812E0F"/>
    <w:rsid w:val="00813312"/>
    <w:rsid w:val="0081341A"/>
    <w:rsid w:val="008134A5"/>
    <w:rsid w:val="00813859"/>
    <w:rsid w:val="00813997"/>
    <w:rsid w:val="008139E4"/>
    <w:rsid w:val="008140D4"/>
    <w:rsid w:val="00814388"/>
    <w:rsid w:val="0081440F"/>
    <w:rsid w:val="00814460"/>
    <w:rsid w:val="0081475E"/>
    <w:rsid w:val="00814762"/>
    <w:rsid w:val="0081486E"/>
    <w:rsid w:val="00814AC8"/>
    <w:rsid w:val="00814E76"/>
    <w:rsid w:val="00814EED"/>
    <w:rsid w:val="00814FB1"/>
    <w:rsid w:val="00815264"/>
    <w:rsid w:val="008152A7"/>
    <w:rsid w:val="00815667"/>
    <w:rsid w:val="00815B9A"/>
    <w:rsid w:val="00815C88"/>
    <w:rsid w:val="00815F8C"/>
    <w:rsid w:val="0081630D"/>
    <w:rsid w:val="0081653B"/>
    <w:rsid w:val="0081698F"/>
    <w:rsid w:val="00816DF5"/>
    <w:rsid w:val="00817223"/>
    <w:rsid w:val="00817248"/>
    <w:rsid w:val="008175EA"/>
    <w:rsid w:val="0081782F"/>
    <w:rsid w:val="008178DB"/>
    <w:rsid w:val="00817901"/>
    <w:rsid w:val="00817A70"/>
    <w:rsid w:val="00817B89"/>
    <w:rsid w:val="00817C21"/>
    <w:rsid w:val="0082000B"/>
    <w:rsid w:val="00820169"/>
    <w:rsid w:val="0082028B"/>
    <w:rsid w:val="008203BD"/>
    <w:rsid w:val="008205E3"/>
    <w:rsid w:val="00820895"/>
    <w:rsid w:val="00820A5F"/>
    <w:rsid w:val="00820B99"/>
    <w:rsid w:val="00820D96"/>
    <w:rsid w:val="00820DE5"/>
    <w:rsid w:val="00820E5A"/>
    <w:rsid w:val="00820EDC"/>
    <w:rsid w:val="00821056"/>
    <w:rsid w:val="008216DF"/>
    <w:rsid w:val="00821DAF"/>
    <w:rsid w:val="00822028"/>
    <w:rsid w:val="00822190"/>
    <w:rsid w:val="008224C1"/>
    <w:rsid w:val="008226B6"/>
    <w:rsid w:val="008228DA"/>
    <w:rsid w:val="00822931"/>
    <w:rsid w:val="00822A19"/>
    <w:rsid w:val="00822B24"/>
    <w:rsid w:val="00822C69"/>
    <w:rsid w:val="00822D65"/>
    <w:rsid w:val="00822F67"/>
    <w:rsid w:val="00823107"/>
    <w:rsid w:val="008231AF"/>
    <w:rsid w:val="008231FC"/>
    <w:rsid w:val="0082339B"/>
    <w:rsid w:val="0082360F"/>
    <w:rsid w:val="00823870"/>
    <w:rsid w:val="00824046"/>
    <w:rsid w:val="00824606"/>
    <w:rsid w:val="00824810"/>
    <w:rsid w:val="00824B07"/>
    <w:rsid w:val="00824C94"/>
    <w:rsid w:val="00824D23"/>
    <w:rsid w:val="00824F2E"/>
    <w:rsid w:val="00824F9C"/>
    <w:rsid w:val="008255C6"/>
    <w:rsid w:val="00825977"/>
    <w:rsid w:val="00825E95"/>
    <w:rsid w:val="00825FA2"/>
    <w:rsid w:val="00826023"/>
    <w:rsid w:val="0082652E"/>
    <w:rsid w:val="00827241"/>
    <w:rsid w:val="00827574"/>
    <w:rsid w:val="00827598"/>
    <w:rsid w:val="0082774A"/>
    <w:rsid w:val="00827EC4"/>
    <w:rsid w:val="00827EE2"/>
    <w:rsid w:val="00827FDC"/>
    <w:rsid w:val="0083008B"/>
    <w:rsid w:val="008301BB"/>
    <w:rsid w:val="0083060F"/>
    <w:rsid w:val="008307E3"/>
    <w:rsid w:val="008308A2"/>
    <w:rsid w:val="008309DE"/>
    <w:rsid w:val="00830CD6"/>
    <w:rsid w:val="00830D55"/>
    <w:rsid w:val="00830F44"/>
    <w:rsid w:val="00830FF8"/>
    <w:rsid w:val="00831115"/>
    <w:rsid w:val="0083132C"/>
    <w:rsid w:val="00831963"/>
    <w:rsid w:val="00831976"/>
    <w:rsid w:val="00831BAC"/>
    <w:rsid w:val="00832123"/>
    <w:rsid w:val="008325BD"/>
    <w:rsid w:val="008325E9"/>
    <w:rsid w:val="00832FA4"/>
    <w:rsid w:val="008330AE"/>
    <w:rsid w:val="00833188"/>
    <w:rsid w:val="008332D4"/>
    <w:rsid w:val="0083347A"/>
    <w:rsid w:val="008336AF"/>
    <w:rsid w:val="00833969"/>
    <w:rsid w:val="00833A79"/>
    <w:rsid w:val="00833CC4"/>
    <w:rsid w:val="00833D34"/>
    <w:rsid w:val="00834031"/>
    <w:rsid w:val="008342E2"/>
    <w:rsid w:val="008344BB"/>
    <w:rsid w:val="00834620"/>
    <w:rsid w:val="0083480F"/>
    <w:rsid w:val="00834821"/>
    <w:rsid w:val="0083484E"/>
    <w:rsid w:val="008348A0"/>
    <w:rsid w:val="00834B8A"/>
    <w:rsid w:val="00834C37"/>
    <w:rsid w:val="0083506E"/>
    <w:rsid w:val="00835344"/>
    <w:rsid w:val="00835A40"/>
    <w:rsid w:val="00835A54"/>
    <w:rsid w:val="00835ACC"/>
    <w:rsid w:val="00835BD3"/>
    <w:rsid w:val="00835C8B"/>
    <w:rsid w:val="00835D14"/>
    <w:rsid w:val="00835E46"/>
    <w:rsid w:val="00835FB1"/>
    <w:rsid w:val="00835FFD"/>
    <w:rsid w:val="008362CB"/>
    <w:rsid w:val="00836499"/>
    <w:rsid w:val="00836543"/>
    <w:rsid w:val="0083660F"/>
    <w:rsid w:val="00836926"/>
    <w:rsid w:val="008369C1"/>
    <w:rsid w:val="00836CB2"/>
    <w:rsid w:val="00836DFD"/>
    <w:rsid w:val="00836E98"/>
    <w:rsid w:val="00837094"/>
    <w:rsid w:val="00837095"/>
    <w:rsid w:val="0083781C"/>
    <w:rsid w:val="0083781D"/>
    <w:rsid w:val="00837824"/>
    <w:rsid w:val="00837AD7"/>
    <w:rsid w:val="0084007F"/>
    <w:rsid w:val="00840644"/>
    <w:rsid w:val="008408DC"/>
    <w:rsid w:val="008409CD"/>
    <w:rsid w:val="00840C4E"/>
    <w:rsid w:val="00841318"/>
    <w:rsid w:val="00841343"/>
    <w:rsid w:val="00841457"/>
    <w:rsid w:val="00841585"/>
    <w:rsid w:val="008415AC"/>
    <w:rsid w:val="00841745"/>
    <w:rsid w:val="00841759"/>
    <w:rsid w:val="00841803"/>
    <w:rsid w:val="008421A1"/>
    <w:rsid w:val="0084277F"/>
    <w:rsid w:val="00842C82"/>
    <w:rsid w:val="00842E8C"/>
    <w:rsid w:val="00842E99"/>
    <w:rsid w:val="008430EA"/>
    <w:rsid w:val="00843105"/>
    <w:rsid w:val="0084341F"/>
    <w:rsid w:val="0084350E"/>
    <w:rsid w:val="008437A8"/>
    <w:rsid w:val="0084392D"/>
    <w:rsid w:val="00843947"/>
    <w:rsid w:val="00843ADE"/>
    <w:rsid w:val="00843BFA"/>
    <w:rsid w:val="00843C46"/>
    <w:rsid w:val="00843F1B"/>
    <w:rsid w:val="00844005"/>
    <w:rsid w:val="008440AC"/>
    <w:rsid w:val="008440B6"/>
    <w:rsid w:val="008446EC"/>
    <w:rsid w:val="00844710"/>
    <w:rsid w:val="0084474B"/>
    <w:rsid w:val="00844805"/>
    <w:rsid w:val="008450AB"/>
    <w:rsid w:val="00845144"/>
    <w:rsid w:val="008456EC"/>
    <w:rsid w:val="00845943"/>
    <w:rsid w:val="00845A91"/>
    <w:rsid w:val="00845D1D"/>
    <w:rsid w:val="00845D3F"/>
    <w:rsid w:val="00845E47"/>
    <w:rsid w:val="00845E8D"/>
    <w:rsid w:val="00845F23"/>
    <w:rsid w:val="00845FFD"/>
    <w:rsid w:val="0084622C"/>
    <w:rsid w:val="008463B2"/>
    <w:rsid w:val="008464D6"/>
    <w:rsid w:val="00846588"/>
    <w:rsid w:val="00846820"/>
    <w:rsid w:val="00846915"/>
    <w:rsid w:val="00846AD9"/>
    <w:rsid w:val="00846BAF"/>
    <w:rsid w:val="00846D06"/>
    <w:rsid w:val="00846D9D"/>
    <w:rsid w:val="00846E06"/>
    <w:rsid w:val="00847582"/>
    <w:rsid w:val="00847625"/>
    <w:rsid w:val="00847778"/>
    <w:rsid w:val="008478BF"/>
    <w:rsid w:val="00847949"/>
    <w:rsid w:val="00847A38"/>
    <w:rsid w:val="00847BAC"/>
    <w:rsid w:val="00847BDE"/>
    <w:rsid w:val="00847D07"/>
    <w:rsid w:val="00847F8F"/>
    <w:rsid w:val="008503B1"/>
    <w:rsid w:val="008510F8"/>
    <w:rsid w:val="00851217"/>
    <w:rsid w:val="00851265"/>
    <w:rsid w:val="00851787"/>
    <w:rsid w:val="00851826"/>
    <w:rsid w:val="0085190F"/>
    <w:rsid w:val="0085195E"/>
    <w:rsid w:val="008519F8"/>
    <w:rsid w:val="00851BF0"/>
    <w:rsid w:val="00851DA0"/>
    <w:rsid w:val="00851EDB"/>
    <w:rsid w:val="00852339"/>
    <w:rsid w:val="0085233F"/>
    <w:rsid w:val="00852EC8"/>
    <w:rsid w:val="00853248"/>
    <w:rsid w:val="008532BF"/>
    <w:rsid w:val="0085357E"/>
    <w:rsid w:val="008535CD"/>
    <w:rsid w:val="008535F0"/>
    <w:rsid w:val="00853B25"/>
    <w:rsid w:val="00853D9F"/>
    <w:rsid w:val="0085410C"/>
    <w:rsid w:val="0085414C"/>
    <w:rsid w:val="00854280"/>
    <w:rsid w:val="008543C6"/>
    <w:rsid w:val="00854518"/>
    <w:rsid w:val="00854550"/>
    <w:rsid w:val="0085462E"/>
    <w:rsid w:val="00854853"/>
    <w:rsid w:val="0085486C"/>
    <w:rsid w:val="00854892"/>
    <w:rsid w:val="0085499D"/>
    <w:rsid w:val="00854B44"/>
    <w:rsid w:val="00854E39"/>
    <w:rsid w:val="008550CB"/>
    <w:rsid w:val="0085513F"/>
    <w:rsid w:val="0085589E"/>
    <w:rsid w:val="008559DA"/>
    <w:rsid w:val="00855B67"/>
    <w:rsid w:val="00855C15"/>
    <w:rsid w:val="00855CDA"/>
    <w:rsid w:val="008560A5"/>
    <w:rsid w:val="00856129"/>
    <w:rsid w:val="0085632A"/>
    <w:rsid w:val="0085635D"/>
    <w:rsid w:val="0085637C"/>
    <w:rsid w:val="00856705"/>
    <w:rsid w:val="00856747"/>
    <w:rsid w:val="00856999"/>
    <w:rsid w:val="008569F3"/>
    <w:rsid w:val="00856B0A"/>
    <w:rsid w:val="00856D47"/>
    <w:rsid w:val="0085708D"/>
    <w:rsid w:val="0085791D"/>
    <w:rsid w:val="0085798E"/>
    <w:rsid w:val="00857998"/>
    <w:rsid w:val="00857B5C"/>
    <w:rsid w:val="00857BF1"/>
    <w:rsid w:val="008602AE"/>
    <w:rsid w:val="008602F2"/>
    <w:rsid w:val="0086081A"/>
    <w:rsid w:val="0086087C"/>
    <w:rsid w:val="008608D5"/>
    <w:rsid w:val="0086092B"/>
    <w:rsid w:val="00860DA7"/>
    <w:rsid w:val="00861138"/>
    <w:rsid w:val="0086174A"/>
    <w:rsid w:val="008618AB"/>
    <w:rsid w:val="008619DC"/>
    <w:rsid w:val="00861AFA"/>
    <w:rsid w:val="00861C79"/>
    <w:rsid w:val="00861CE2"/>
    <w:rsid w:val="00861D8A"/>
    <w:rsid w:val="00862170"/>
    <w:rsid w:val="00862642"/>
    <w:rsid w:val="008628A0"/>
    <w:rsid w:val="008628AF"/>
    <w:rsid w:val="00862A2C"/>
    <w:rsid w:val="00862CF6"/>
    <w:rsid w:val="00862D2E"/>
    <w:rsid w:val="00862DA2"/>
    <w:rsid w:val="00862EC2"/>
    <w:rsid w:val="00863111"/>
    <w:rsid w:val="008631DF"/>
    <w:rsid w:val="00863A6C"/>
    <w:rsid w:val="00863C05"/>
    <w:rsid w:val="00863FDD"/>
    <w:rsid w:val="0086419C"/>
    <w:rsid w:val="0086508F"/>
    <w:rsid w:val="00865772"/>
    <w:rsid w:val="008657E3"/>
    <w:rsid w:val="00865A0A"/>
    <w:rsid w:val="00865D0C"/>
    <w:rsid w:val="00865D4F"/>
    <w:rsid w:val="00865E20"/>
    <w:rsid w:val="00865E50"/>
    <w:rsid w:val="008663D3"/>
    <w:rsid w:val="0086652D"/>
    <w:rsid w:val="0086660C"/>
    <w:rsid w:val="00866641"/>
    <w:rsid w:val="00866C6C"/>
    <w:rsid w:val="00866CA6"/>
    <w:rsid w:val="00866CAF"/>
    <w:rsid w:val="00866D17"/>
    <w:rsid w:val="00866E27"/>
    <w:rsid w:val="00866F42"/>
    <w:rsid w:val="008670A1"/>
    <w:rsid w:val="008673AC"/>
    <w:rsid w:val="008675D3"/>
    <w:rsid w:val="00867841"/>
    <w:rsid w:val="008678CB"/>
    <w:rsid w:val="00867A05"/>
    <w:rsid w:val="00867B0A"/>
    <w:rsid w:val="00867EDD"/>
    <w:rsid w:val="00870378"/>
    <w:rsid w:val="008708D8"/>
    <w:rsid w:val="0087096A"/>
    <w:rsid w:val="00870A98"/>
    <w:rsid w:val="00870EAD"/>
    <w:rsid w:val="00871084"/>
    <w:rsid w:val="00871162"/>
    <w:rsid w:val="00871237"/>
    <w:rsid w:val="008712F4"/>
    <w:rsid w:val="008717EE"/>
    <w:rsid w:val="008718D4"/>
    <w:rsid w:val="0087194A"/>
    <w:rsid w:val="008719E2"/>
    <w:rsid w:val="008721A4"/>
    <w:rsid w:val="00872200"/>
    <w:rsid w:val="00872310"/>
    <w:rsid w:val="0087236E"/>
    <w:rsid w:val="00872560"/>
    <w:rsid w:val="008725DF"/>
    <w:rsid w:val="008725E7"/>
    <w:rsid w:val="008726D4"/>
    <w:rsid w:val="00872B1A"/>
    <w:rsid w:val="00872FB9"/>
    <w:rsid w:val="008731EE"/>
    <w:rsid w:val="008733CC"/>
    <w:rsid w:val="008734E1"/>
    <w:rsid w:val="00873962"/>
    <w:rsid w:val="00873AD6"/>
    <w:rsid w:val="00873D78"/>
    <w:rsid w:val="00873F08"/>
    <w:rsid w:val="0087403E"/>
    <w:rsid w:val="00874270"/>
    <w:rsid w:val="0087444A"/>
    <w:rsid w:val="00874C4A"/>
    <w:rsid w:val="00875085"/>
    <w:rsid w:val="008751FA"/>
    <w:rsid w:val="00875D6A"/>
    <w:rsid w:val="00875F77"/>
    <w:rsid w:val="00876256"/>
    <w:rsid w:val="00876481"/>
    <w:rsid w:val="00876499"/>
    <w:rsid w:val="008766E8"/>
    <w:rsid w:val="00876723"/>
    <w:rsid w:val="0087698F"/>
    <w:rsid w:val="008769BC"/>
    <w:rsid w:val="00876BB2"/>
    <w:rsid w:val="00876CF2"/>
    <w:rsid w:val="00876DE2"/>
    <w:rsid w:val="00876DEF"/>
    <w:rsid w:val="00876E3F"/>
    <w:rsid w:val="008770B8"/>
    <w:rsid w:val="00877342"/>
    <w:rsid w:val="008773FA"/>
    <w:rsid w:val="008775D2"/>
    <w:rsid w:val="008778AC"/>
    <w:rsid w:val="00877ABC"/>
    <w:rsid w:val="00877AE0"/>
    <w:rsid w:val="00877B0B"/>
    <w:rsid w:val="00880285"/>
    <w:rsid w:val="00880523"/>
    <w:rsid w:val="00880548"/>
    <w:rsid w:val="008806F2"/>
    <w:rsid w:val="00880803"/>
    <w:rsid w:val="0088114C"/>
    <w:rsid w:val="00881333"/>
    <w:rsid w:val="0088183D"/>
    <w:rsid w:val="00881A8B"/>
    <w:rsid w:val="00881E27"/>
    <w:rsid w:val="00881E8D"/>
    <w:rsid w:val="00882261"/>
    <w:rsid w:val="008822FE"/>
    <w:rsid w:val="00882753"/>
    <w:rsid w:val="0088277A"/>
    <w:rsid w:val="00882A00"/>
    <w:rsid w:val="00882AD7"/>
    <w:rsid w:val="00882C77"/>
    <w:rsid w:val="00882CF4"/>
    <w:rsid w:val="00882EBC"/>
    <w:rsid w:val="008831B7"/>
    <w:rsid w:val="008833A7"/>
    <w:rsid w:val="00883581"/>
    <w:rsid w:val="008839DF"/>
    <w:rsid w:val="0088400C"/>
    <w:rsid w:val="00884563"/>
    <w:rsid w:val="0088490D"/>
    <w:rsid w:val="00884955"/>
    <w:rsid w:val="00884A51"/>
    <w:rsid w:val="00884EC9"/>
    <w:rsid w:val="00885383"/>
    <w:rsid w:val="00885860"/>
    <w:rsid w:val="00885D94"/>
    <w:rsid w:val="00886572"/>
    <w:rsid w:val="00886EB2"/>
    <w:rsid w:val="0088709B"/>
    <w:rsid w:val="00887403"/>
    <w:rsid w:val="0088757D"/>
    <w:rsid w:val="0088769F"/>
    <w:rsid w:val="00887E18"/>
    <w:rsid w:val="00887E41"/>
    <w:rsid w:val="008901CB"/>
    <w:rsid w:val="008904C5"/>
    <w:rsid w:val="008905D0"/>
    <w:rsid w:val="00890717"/>
    <w:rsid w:val="008910C4"/>
    <w:rsid w:val="00891364"/>
    <w:rsid w:val="008914B8"/>
    <w:rsid w:val="00891A3F"/>
    <w:rsid w:val="0089204D"/>
    <w:rsid w:val="00892256"/>
    <w:rsid w:val="0089268A"/>
    <w:rsid w:val="008927EE"/>
    <w:rsid w:val="00892B6C"/>
    <w:rsid w:val="00892C25"/>
    <w:rsid w:val="00893874"/>
    <w:rsid w:val="00893A78"/>
    <w:rsid w:val="00893D68"/>
    <w:rsid w:val="00893D82"/>
    <w:rsid w:val="00893DB6"/>
    <w:rsid w:val="00893FC3"/>
    <w:rsid w:val="008944DC"/>
    <w:rsid w:val="00894596"/>
    <w:rsid w:val="0089478D"/>
    <w:rsid w:val="00894B2C"/>
    <w:rsid w:val="0089516E"/>
    <w:rsid w:val="0089572D"/>
    <w:rsid w:val="008959A5"/>
    <w:rsid w:val="00895AC2"/>
    <w:rsid w:val="00895B0B"/>
    <w:rsid w:val="00896101"/>
    <w:rsid w:val="0089621F"/>
    <w:rsid w:val="00896702"/>
    <w:rsid w:val="0089672C"/>
    <w:rsid w:val="00896920"/>
    <w:rsid w:val="00896D18"/>
    <w:rsid w:val="00896DF1"/>
    <w:rsid w:val="00896ECB"/>
    <w:rsid w:val="0089721D"/>
    <w:rsid w:val="00897351"/>
    <w:rsid w:val="00897865"/>
    <w:rsid w:val="00897BAE"/>
    <w:rsid w:val="008A003B"/>
    <w:rsid w:val="008A011C"/>
    <w:rsid w:val="008A0449"/>
    <w:rsid w:val="008A046C"/>
    <w:rsid w:val="008A0603"/>
    <w:rsid w:val="008A064D"/>
    <w:rsid w:val="008A0839"/>
    <w:rsid w:val="008A0B85"/>
    <w:rsid w:val="008A0C2C"/>
    <w:rsid w:val="008A1000"/>
    <w:rsid w:val="008A1293"/>
    <w:rsid w:val="008A1344"/>
    <w:rsid w:val="008A1484"/>
    <w:rsid w:val="008A15C7"/>
    <w:rsid w:val="008A1609"/>
    <w:rsid w:val="008A1854"/>
    <w:rsid w:val="008A2211"/>
    <w:rsid w:val="008A2CCE"/>
    <w:rsid w:val="008A31E5"/>
    <w:rsid w:val="008A32E3"/>
    <w:rsid w:val="008A339A"/>
    <w:rsid w:val="008A35CB"/>
    <w:rsid w:val="008A365E"/>
    <w:rsid w:val="008A36BE"/>
    <w:rsid w:val="008A384B"/>
    <w:rsid w:val="008A386B"/>
    <w:rsid w:val="008A39D4"/>
    <w:rsid w:val="008A3B3C"/>
    <w:rsid w:val="008A3BB8"/>
    <w:rsid w:val="008A403A"/>
    <w:rsid w:val="008A4305"/>
    <w:rsid w:val="008A4423"/>
    <w:rsid w:val="008A44CB"/>
    <w:rsid w:val="008A4BD1"/>
    <w:rsid w:val="008A4EE8"/>
    <w:rsid w:val="008A4F5A"/>
    <w:rsid w:val="008A4FCD"/>
    <w:rsid w:val="008A5066"/>
    <w:rsid w:val="008A5580"/>
    <w:rsid w:val="008A618D"/>
    <w:rsid w:val="008A61BB"/>
    <w:rsid w:val="008A699A"/>
    <w:rsid w:val="008A6BBD"/>
    <w:rsid w:val="008A7218"/>
    <w:rsid w:val="008A75FA"/>
    <w:rsid w:val="008A796A"/>
    <w:rsid w:val="008A798D"/>
    <w:rsid w:val="008A79C0"/>
    <w:rsid w:val="008A7A14"/>
    <w:rsid w:val="008A7A2C"/>
    <w:rsid w:val="008A7BFC"/>
    <w:rsid w:val="008A7C7F"/>
    <w:rsid w:val="008A7D86"/>
    <w:rsid w:val="008A7FD4"/>
    <w:rsid w:val="008B00D7"/>
    <w:rsid w:val="008B063B"/>
    <w:rsid w:val="008B066C"/>
    <w:rsid w:val="008B08A5"/>
    <w:rsid w:val="008B0C06"/>
    <w:rsid w:val="008B1283"/>
    <w:rsid w:val="008B12EA"/>
    <w:rsid w:val="008B13E3"/>
    <w:rsid w:val="008B1629"/>
    <w:rsid w:val="008B1975"/>
    <w:rsid w:val="008B1B09"/>
    <w:rsid w:val="008B1B6A"/>
    <w:rsid w:val="008B1D7E"/>
    <w:rsid w:val="008B230D"/>
    <w:rsid w:val="008B24D5"/>
    <w:rsid w:val="008B2B58"/>
    <w:rsid w:val="008B34EA"/>
    <w:rsid w:val="008B3D9D"/>
    <w:rsid w:val="008B3E48"/>
    <w:rsid w:val="008B3F8E"/>
    <w:rsid w:val="008B4142"/>
    <w:rsid w:val="008B45A0"/>
    <w:rsid w:val="008B467F"/>
    <w:rsid w:val="008B476E"/>
    <w:rsid w:val="008B47FC"/>
    <w:rsid w:val="008B54EE"/>
    <w:rsid w:val="008B5554"/>
    <w:rsid w:val="008B592D"/>
    <w:rsid w:val="008B59A2"/>
    <w:rsid w:val="008B5C96"/>
    <w:rsid w:val="008B5CCE"/>
    <w:rsid w:val="008B60C8"/>
    <w:rsid w:val="008B61E6"/>
    <w:rsid w:val="008B6441"/>
    <w:rsid w:val="008B6576"/>
    <w:rsid w:val="008B6655"/>
    <w:rsid w:val="008B692D"/>
    <w:rsid w:val="008B7482"/>
    <w:rsid w:val="008B75F0"/>
    <w:rsid w:val="008C01C6"/>
    <w:rsid w:val="008C0223"/>
    <w:rsid w:val="008C022F"/>
    <w:rsid w:val="008C0241"/>
    <w:rsid w:val="008C072F"/>
    <w:rsid w:val="008C07C0"/>
    <w:rsid w:val="008C097A"/>
    <w:rsid w:val="008C0D7F"/>
    <w:rsid w:val="008C0F23"/>
    <w:rsid w:val="008C0F50"/>
    <w:rsid w:val="008C127D"/>
    <w:rsid w:val="008C157C"/>
    <w:rsid w:val="008C1611"/>
    <w:rsid w:val="008C173E"/>
    <w:rsid w:val="008C177F"/>
    <w:rsid w:val="008C1E2E"/>
    <w:rsid w:val="008C1E3D"/>
    <w:rsid w:val="008C1EFA"/>
    <w:rsid w:val="008C2037"/>
    <w:rsid w:val="008C246D"/>
    <w:rsid w:val="008C2710"/>
    <w:rsid w:val="008C2944"/>
    <w:rsid w:val="008C2D5B"/>
    <w:rsid w:val="008C2D7F"/>
    <w:rsid w:val="008C31F7"/>
    <w:rsid w:val="008C33E6"/>
    <w:rsid w:val="008C33F0"/>
    <w:rsid w:val="008C3401"/>
    <w:rsid w:val="008C36C8"/>
    <w:rsid w:val="008C3B6B"/>
    <w:rsid w:val="008C3DEE"/>
    <w:rsid w:val="008C3E6C"/>
    <w:rsid w:val="008C446D"/>
    <w:rsid w:val="008C450F"/>
    <w:rsid w:val="008C4A0D"/>
    <w:rsid w:val="008C4D8D"/>
    <w:rsid w:val="008C4F48"/>
    <w:rsid w:val="008C50E7"/>
    <w:rsid w:val="008C540F"/>
    <w:rsid w:val="008C5431"/>
    <w:rsid w:val="008C574D"/>
    <w:rsid w:val="008C5836"/>
    <w:rsid w:val="008C5BC3"/>
    <w:rsid w:val="008C5D22"/>
    <w:rsid w:val="008C5E96"/>
    <w:rsid w:val="008C5F27"/>
    <w:rsid w:val="008C660B"/>
    <w:rsid w:val="008C67DB"/>
    <w:rsid w:val="008C6C2E"/>
    <w:rsid w:val="008C6E6E"/>
    <w:rsid w:val="008C6F92"/>
    <w:rsid w:val="008C720F"/>
    <w:rsid w:val="008C7376"/>
    <w:rsid w:val="008C7428"/>
    <w:rsid w:val="008C7443"/>
    <w:rsid w:val="008C744E"/>
    <w:rsid w:val="008C748C"/>
    <w:rsid w:val="008C7551"/>
    <w:rsid w:val="008C7DB1"/>
    <w:rsid w:val="008D0211"/>
    <w:rsid w:val="008D02C8"/>
    <w:rsid w:val="008D04F5"/>
    <w:rsid w:val="008D08AE"/>
    <w:rsid w:val="008D08BB"/>
    <w:rsid w:val="008D093A"/>
    <w:rsid w:val="008D0AEA"/>
    <w:rsid w:val="008D0BA6"/>
    <w:rsid w:val="008D0CC1"/>
    <w:rsid w:val="008D15BF"/>
    <w:rsid w:val="008D1903"/>
    <w:rsid w:val="008D19FB"/>
    <w:rsid w:val="008D1A1E"/>
    <w:rsid w:val="008D1C60"/>
    <w:rsid w:val="008D2382"/>
    <w:rsid w:val="008D2456"/>
    <w:rsid w:val="008D25BB"/>
    <w:rsid w:val="008D27CD"/>
    <w:rsid w:val="008D2976"/>
    <w:rsid w:val="008D2995"/>
    <w:rsid w:val="008D2B2D"/>
    <w:rsid w:val="008D2C06"/>
    <w:rsid w:val="008D2D8F"/>
    <w:rsid w:val="008D2E1D"/>
    <w:rsid w:val="008D3130"/>
    <w:rsid w:val="008D3442"/>
    <w:rsid w:val="008D35D8"/>
    <w:rsid w:val="008D3731"/>
    <w:rsid w:val="008D3801"/>
    <w:rsid w:val="008D3839"/>
    <w:rsid w:val="008D38CF"/>
    <w:rsid w:val="008D3906"/>
    <w:rsid w:val="008D39BB"/>
    <w:rsid w:val="008D3C1B"/>
    <w:rsid w:val="008D3F81"/>
    <w:rsid w:val="008D400B"/>
    <w:rsid w:val="008D40F5"/>
    <w:rsid w:val="008D4171"/>
    <w:rsid w:val="008D4208"/>
    <w:rsid w:val="008D44F6"/>
    <w:rsid w:val="008D4629"/>
    <w:rsid w:val="008D46F7"/>
    <w:rsid w:val="008D4722"/>
    <w:rsid w:val="008D519C"/>
    <w:rsid w:val="008D5291"/>
    <w:rsid w:val="008D5323"/>
    <w:rsid w:val="008D541E"/>
    <w:rsid w:val="008D5963"/>
    <w:rsid w:val="008D5B6C"/>
    <w:rsid w:val="008D60C8"/>
    <w:rsid w:val="008D685E"/>
    <w:rsid w:val="008D686C"/>
    <w:rsid w:val="008D6939"/>
    <w:rsid w:val="008D6A75"/>
    <w:rsid w:val="008D6C05"/>
    <w:rsid w:val="008D6FBD"/>
    <w:rsid w:val="008D714D"/>
    <w:rsid w:val="008D7316"/>
    <w:rsid w:val="008D7B1C"/>
    <w:rsid w:val="008D7D3B"/>
    <w:rsid w:val="008D7D57"/>
    <w:rsid w:val="008D7E84"/>
    <w:rsid w:val="008D7ED5"/>
    <w:rsid w:val="008D7F61"/>
    <w:rsid w:val="008E01E6"/>
    <w:rsid w:val="008E0433"/>
    <w:rsid w:val="008E07CE"/>
    <w:rsid w:val="008E0954"/>
    <w:rsid w:val="008E0D86"/>
    <w:rsid w:val="008E0FEF"/>
    <w:rsid w:val="008E11C0"/>
    <w:rsid w:val="008E154C"/>
    <w:rsid w:val="008E17CD"/>
    <w:rsid w:val="008E1AAC"/>
    <w:rsid w:val="008E1D99"/>
    <w:rsid w:val="008E1F15"/>
    <w:rsid w:val="008E1FB5"/>
    <w:rsid w:val="008E21CA"/>
    <w:rsid w:val="008E2366"/>
    <w:rsid w:val="008E299F"/>
    <w:rsid w:val="008E2ABD"/>
    <w:rsid w:val="008E2C90"/>
    <w:rsid w:val="008E30CC"/>
    <w:rsid w:val="008E32FA"/>
    <w:rsid w:val="008E3874"/>
    <w:rsid w:val="008E38AA"/>
    <w:rsid w:val="008E3B9C"/>
    <w:rsid w:val="008E3FF2"/>
    <w:rsid w:val="008E400E"/>
    <w:rsid w:val="008E40CB"/>
    <w:rsid w:val="008E40F3"/>
    <w:rsid w:val="008E4127"/>
    <w:rsid w:val="008E4227"/>
    <w:rsid w:val="008E4281"/>
    <w:rsid w:val="008E43FE"/>
    <w:rsid w:val="008E4B83"/>
    <w:rsid w:val="008E52AB"/>
    <w:rsid w:val="008E5428"/>
    <w:rsid w:val="008E58BE"/>
    <w:rsid w:val="008E58C1"/>
    <w:rsid w:val="008E5942"/>
    <w:rsid w:val="008E5B8C"/>
    <w:rsid w:val="008E60EE"/>
    <w:rsid w:val="008E6164"/>
    <w:rsid w:val="008E621C"/>
    <w:rsid w:val="008E6386"/>
    <w:rsid w:val="008E6568"/>
    <w:rsid w:val="008E65E7"/>
    <w:rsid w:val="008E669D"/>
    <w:rsid w:val="008E6762"/>
    <w:rsid w:val="008E686E"/>
    <w:rsid w:val="008E68FC"/>
    <w:rsid w:val="008E6C57"/>
    <w:rsid w:val="008E746F"/>
    <w:rsid w:val="008E7AA7"/>
    <w:rsid w:val="008E7DEA"/>
    <w:rsid w:val="008E7DFC"/>
    <w:rsid w:val="008F013A"/>
    <w:rsid w:val="008F01E4"/>
    <w:rsid w:val="008F025E"/>
    <w:rsid w:val="008F030F"/>
    <w:rsid w:val="008F0475"/>
    <w:rsid w:val="008F05F6"/>
    <w:rsid w:val="008F0884"/>
    <w:rsid w:val="008F0929"/>
    <w:rsid w:val="008F0BBB"/>
    <w:rsid w:val="008F0BCD"/>
    <w:rsid w:val="008F0FF1"/>
    <w:rsid w:val="008F11B5"/>
    <w:rsid w:val="008F18C2"/>
    <w:rsid w:val="008F1CFE"/>
    <w:rsid w:val="008F1DFF"/>
    <w:rsid w:val="008F1E31"/>
    <w:rsid w:val="008F25E5"/>
    <w:rsid w:val="008F2648"/>
    <w:rsid w:val="008F29C2"/>
    <w:rsid w:val="008F2B41"/>
    <w:rsid w:val="008F2B49"/>
    <w:rsid w:val="008F2EA9"/>
    <w:rsid w:val="008F3311"/>
    <w:rsid w:val="008F386B"/>
    <w:rsid w:val="008F3878"/>
    <w:rsid w:val="008F38BD"/>
    <w:rsid w:val="008F396E"/>
    <w:rsid w:val="008F3B87"/>
    <w:rsid w:val="008F3D20"/>
    <w:rsid w:val="008F3F39"/>
    <w:rsid w:val="008F3F4C"/>
    <w:rsid w:val="008F4091"/>
    <w:rsid w:val="008F4602"/>
    <w:rsid w:val="008F49D0"/>
    <w:rsid w:val="008F4A40"/>
    <w:rsid w:val="008F4BCB"/>
    <w:rsid w:val="008F4EBB"/>
    <w:rsid w:val="008F4F18"/>
    <w:rsid w:val="008F513E"/>
    <w:rsid w:val="008F54C8"/>
    <w:rsid w:val="008F59D5"/>
    <w:rsid w:val="008F5B4E"/>
    <w:rsid w:val="008F5BDF"/>
    <w:rsid w:val="008F5D12"/>
    <w:rsid w:val="008F5F0C"/>
    <w:rsid w:val="008F5FBE"/>
    <w:rsid w:val="008F6113"/>
    <w:rsid w:val="008F6140"/>
    <w:rsid w:val="008F69CE"/>
    <w:rsid w:val="008F6AFE"/>
    <w:rsid w:val="008F6CCC"/>
    <w:rsid w:val="008F6EC6"/>
    <w:rsid w:val="008F712F"/>
    <w:rsid w:val="008F78C2"/>
    <w:rsid w:val="008F7916"/>
    <w:rsid w:val="008F7B9F"/>
    <w:rsid w:val="008F7BC1"/>
    <w:rsid w:val="009002B5"/>
    <w:rsid w:val="00900646"/>
    <w:rsid w:val="00900693"/>
    <w:rsid w:val="00900804"/>
    <w:rsid w:val="00900876"/>
    <w:rsid w:val="00900EC3"/>
    <w:rsid w:val="00900FB9"/>
    <w:rsid w:val="009011F3"/>
    <w:rsid w:val="0090131C"/>
    <w:rsid w:val="0090189F"/>
    <w:rsid w:val="0090191B"/>
    <w:rsid w:val="0090194A"/>
    <w:rsid w:val="009020F9"/>
    <w:rsid w:val="00902665"/>
    <w:rsid w:val="0090273E"/>
    <w:rsid w:val="00902931"/>
    <w:rsid w:val="00902A9E"/>
    <w:rsid w:val="00902B44"/>
    <w:rsid w:val="00902DF3"/>
    <w:rsid w:val="00902E26"/>
    <w:rsid w:val="00902E58"/>
    <w:rsid w:val="009032EB"/>
    <w:rsid w:val="00903443"/>
    <w:rsid w:val="00903579"/>
    <w:rsid w:val="0090359D"/>
    <w:rsid w:val="00903890"/>
    <w:rsid w:val="009039BB"/>
    <w:rsid w:val="00903EAD"/>
    <w:rsid w:val="00903EBC"/>
    <w:rsid w:val="00903FCC"/>
    <w:rsid w:val="0090402E"/>
    <w:rsid w:val="009042C1"/>
    <w:rsid w:val="00904315"/>
    <w:rsid w:val="0090444E"/>
    <w:rsid w:val="00904466"/>
    <w:rsid w:val="009047CE"/>
    <w:rsid w:val="00904CF0"/>
    <w:rsid w:val="009051C4"/>
    <w:rsid w:val="009051E2"/>
    <w:rsid w:val="009052FC"/>
    <w:rsid w:val="009059F7"/>
    <w:rsid w:val="00905A8B"/>
    <w:rsid w:val="00905ADB"/>
    <w:rsid w:val="00905EA9"/>
    <w:rsid w:val="00905FD0"/>
    <w:rsid w:val="00906414"/>
    <w:rsid w:val="009064FB"/>
    <w:rsid w:val="009065F6"/>
    <w:rsid w:val="00906834"/>
    <w:rsid w:val="00906CC6"/>
    <w:rsid w:val="00906F0C"/>
    <w:rsid w:val="00907042"/>
    <w:rsid w:val="00907344"/>
    <w:rsid w:val="009073CA"/>
    <w:rsid w:val="00907430"/>
    <w:rsid w:val="0090781E"/>
    <w:rsid w:val="00907ADD"/>
    <w:rsid w:val="00907B81"/>
    <w:rsid w:val="00907D9C"/>
    <w:rsid w:val="00907FAD"/>
    <w:rsid w:val="00907FFA"/>
    <w:rsid w:val="0091017E"/>
    <w:rsid w:val="0091021E"/>
    <w:rsid w:val="00910277"/>
    <w:rsid w:val="009105F3"/>
    <w:rsid w:val="0091077E"/>
    <w:rsid w:val="009107AF"/>
    <w:rsid w:val="00910C2C"/>
    <w:rsid w:val="00910C82"/>
    <w:rsid w:val="00910FF9"/>
    <w:rsid w:val="0091119B"/>
    <w:rsid w:val="009113D2"/>
    <w:rsid w:val="00911B45"/>
    <w:rsid w:val="00911D4B"/>
    <w:rsid w:val="00911D76"/>
    <w:rsid w:val="009127D6"/>
    <w:rsid w:val="00913144"/>
    <w:rsid w:val="009131CB"/>
    <w:rsid w:val="00913431"/>
    <w:rsid w:val="00913585"/>
    <w:rsid w:val="00913696"/>
    <w:rsid w:val="0091393A"/>
    <w:rsid w:val="00913942"/>
    <w:rsid w:val="00913E46"/>
    <w:rsid w:val="00913ED3"/>
    <w:rsid w:val="009140AC"/>
    <w:rsid w:val="00914672"/>
    <w:rsid w:val="00914A9E"/>
    <w:rsid w:val="00914B14"/>
    <w:rsid w:val="00914EF2"/>
    <w:rsid w:val="00914EF5"/>
    <w:rsid w:val="00915603"/>
    <w:rsid w:val="00915691"/>
    <w:rsid w:val="00915723"/>
    <w:rsid w:val="009157B6"/>
    <w:rsid w:val="00915D81"/>
    <w:rsid w:val="00915F20"/>
    <w:rsid w:val="0091623C"/>
    <w:rsid w:val="009162B3"/>
    <w:rsid w:val="00916349"/>
    <w:rsid w:val="009163D1"/>
    <w:rsid w:val="00916686"/>
    <w:rsid w:val="00916721"/>
    <w:rsid w:val="009167F3"/>
    <w:rsid w:val="00916909"/>
    <w:rsid w:val="009169F1"/>
    <w:rsid w:val="00916A1D"/>
    <w:rsid w:val="00916AF8"/>
    <w:rsid w:val="009170BD"/>
    <w:rsid w:val="009171AD"/>
    <w:rsid w:val="009174B6"/>
    <w:rsid w:val="009174EF"/>
    <w:rsid w:val="00917908"/>
    <w:rsid w:val="00917AD0"/>
    <w:rsid w:val="00917AF3"/>
    <w:rsid w:val="00917B32"/>
    <w:rsid w:val="00917C96"/>
    <w:rsid w:val="00917E68"/>
    <w:rsid w:val="00920310"/>
    <w:rsid w:val="00920435"/>
    <w:rsid w:val="009204AF"/>
    <w:rsid w:val="0092051F"/>
    <w:rsid w:val="0092053D"/>
    <w:rsid w:val="009208E3"/>
    <w:rsid w:val="00920AEC"/>
    <w:rsid w:val="00920FA4"/>
    <w:rsid w:val="00921314"/>
    <w:rsid w:val="009213D2"/>
    <w:rsid w:val="00921650"/>
    <w:rsid w:val="009216BA"/>
    <w:rsid w:val="00921837"/>
    <w:rsid w:val="009219BF"/>
    <w:rsid w:val="00921A6A"/>
    <w:rsid w:val="0092232A"/>
    <w:rsid w:val="0092259B"/>
    <w:rsid w:val="00922605"/>
    <w:rsid w:val="009226BE"/>
    <w:rsid w:val="009229D1"/>
    <w:rsid w:val="00922AB5"/>
    <w:rsid w:val="00922D5A"/>
    <w:rsid w:val="00922D5B"/>
    <w:rsid w:val="00922DB3"/>
    <w:rsid w:val="0092303D"/>
    <w:rsid w:val="00923052"/>
    <w:rsid w:val="009233F7"/>
    <w:rsid w:val="00923504"/>
    <w:rsid w:val="0092371D"/>
    <w:rsid w:val="00923C14"/>
    <w:rsid w:val="00923C44"/>
    <w:rsid w:val="00923D76"/>
    <w:rsid w:val="009244EB"/>
    <w:rsid w:val="0092482B"/>
    <w:rsid w:val="00924F70"/>
    <w:rsid w:val="00925096"/>
    <w:rsid w:val="00925155"/>
    <w:rsid w:val="00925231"/>
    <w:rsid w:val="009253CA"/>
    <w:rsid w:val="00925515"/>
    <w:rsid w:val="0092556F"/>
    <w:rsid w:val="00925D48"/>
    <w:rsid w:val="00926096"/>
    <w:rsid w:val="009260A9"/>
    <w:rsid w:val="00926429"/>
    <w:rsid w:val="0092655E"/>
    <w:rsid w:val="009266A8"/>
    <w:rsid w:val="00927252"/>
    <w:rsid w:val="00927778"/>
    <w:rsid w:val="00927959"/>
    <w:rsid w:val="00927A59"/>
    <w:rsid w:val="00927CC6"/>
    <w:rsid w:val="00930187"/>
    <w:rsid w:val="00930439"/>
    <w:rsid w:val="009306ED"/>
    <w:rsid w:val="009307B3"/>
    <w:rsid w:val="00930D99"/>
    <w:rsid w:val="00930F47"/>
    <w:rsid w:val="00931260"/>
    <w:rsid w:val="009312E6"/>
    <w:rsid w:val="00931470"/>
    <w:rsid w:val="009315F8"/>
    <w:rsid w:val="00931625"/>
    <w:rsid w:val="009316ED"/>
    <w:rsid w:val="0093171B"/>
    <w:rsid w:val="009319BE"/>
    <w:rsid w:val="00931CEA"/>
    <w:rsid w:val="00931E2A"/>
    <w:rsid w:val="00931EE8"/>
    <w:rsid w:val="00931F04"/>
    <w:rsid w:val="00931F2A"/>
    <w:rsid w:val="00932158"/>
    <w:rsid w:val="0093221F"/>
    <w:rsid w:val="0093243B"/>
    <w:rsid w:val="0093275D"/>
    <w:rsid w:val="00932A67"/>
    <w:rsid w:val="00932D13"/>
    <w:rsid w:val="00932E0E"/>
    <w:rsid w:val="00932E4B"/>
    <w:rsid w:val="00932F28"/>
    <w:rsid w:val="00932F57"/>
    <w:rsid w:val="009332D0"/>
    <w:rsid w:val="00933401"/>
    <w:rsid w:val="009335EF"/>
    <w:rsid w:val="0093369E"/>
    <w:rsid w:val="00933DE1"/>
    <w:rsid w:val="00933E7E"/>
    <w:rsid w:val="009340E2"/>
    <w:rsid w:val="00934171"/>
    <w:rsid w:val="009348E6"/>
    <w:rsid w:val="009349D8"/>
    <w:rsid w:val="00934C34"/>
    <w:rsid w:val="00934E02"/>
    <w:rsid w:val="009350ED"/>
    <w:rsid w:val="009351DE"/>
    <w:rsid w:val="009351F0"/>
    <w:rsid w:val="00935314"/>
    <w:rsid w:val="009354D0"/>
    <w:rsid w:val="00935809"/>
    <w:rsid w:val="00935869"/>
    <w:rsid w:val="009358B3"/>
    <w:rsid w:val="00935AB2"/>
    <w:rsid w:val="00935BAB"/>
    <w:rsid w:val="00935BC7"/>
    <w:rsid w:val="00935E78"/>
    <w:rsid w:val="00936210"/>
    <w:rsid w:val="0093621B"/>
    <w:rsid w:val="0093644B"/>
    <w:rsid w:val="00936688"/>
    <w:rsid w:val="00936698"/>
    <w:rsid w:val="00936B8F"/>
    <w:rsid w:val="00936C8A"/>
    <w:rsid w:val="00936DE0"/>
    <w:rsid w:val="00936F6F"/>
    <w:rsid w:val="009370E8"/>
    <w:rsid w:val="00937255"/>
    <w:rsid w:val="00937657"/>
    <w:rsid w:val="0093795E"/>
    <w:rsid w:val="00937ACF"/>
    <w:rsid w:val="00937BF3"/>
    <w:rsid w:val="00937CFF"/>
    <w:rsid w:val="00940045"/>
    <w:rsid w:val="00940656"/>
    <w:rsid w:val="009406C3"/>
    <w:rsid w:val="009407C1"/>
    <w:rsid w:val="00940BC7"/>
    <w:rsid w:val="00940C4E"/>
    <w:rsid w:val="00941006"/>
    <w:rsid w:val="009411AF"/>
    <w:rsid w:val="00941862"/>
    <w:rsid w:val="009420A4"/>
    <w:rsid w:val="00942181"/>
    <w:rsid w:val="00942251"/>
    <w:rsid w:val="0094250C"/>
    <w:rsid w:val="00942530"/>
    <w:rsid w:val="00942636"/>
    <w:rsid w:val="009428D7"/>
    <w:rsid w:val="00942A3B"/>
    <w:rsid w:val="00942BDE"/>
    <w:rsid w:val="00942DDC"/>
    <w:rsid w:val="00943064"/>
    <w:rsid w:val="00943178"/>
    <w:rsid w:val="0094327C"/>
    <w:rsid w:val="009434C6"/>
    <w:rsid w:val="009434E5"/>
    <w:rsid w:val="00943609"/>
    <w:rsid w:val="009437FB"/>
    <w:rsid w:val="00943C4E"/>
    <w:rsid w:val="00943CA6"/>
    <w:rsid w:val="00943E63"/>
    <w:rsid w:val="00944091"/>
    <w:rsid w:val="0094419F"/>
    <w:rsid w:val="009441C0"/>
    <w:rsid w:val="0094435B"/>
    <w:rsid w:val="009444AA"/>
    <w:rsid w:val="009444C6"/>
    <w:rsid w:val="009449F4"/>
    <w:rsid w:val="00944CD4"/>
    <w:rsid w:val="00944F93"/>
    <w:rsid w:val="009455DD"/>
    <w:rsid w:val="00945811"/>
    <w:rsid w:val="00945B96"/>
    <w:rsid w:val="00945C74"/>
    <w:rsid w:val="009460BC"/>
    <w:rsid w:val="009460EC"/>
    <w:rsid w:val="00946322"/>
    <w:rsid w:val="0094669D"/>
    <w:rsid w:val="009467D4"/>
    <w:rsid w:val="009467F1"/>
    <w:rsid w:val="00946832"/>
    <w:rsid w:val="00946993"/>
    <w:rsid w:val="00946BBE"/>
    <w:rsid w:val="00947043"/>
    <w:rsid w:val="00947120"/>
    <w:rsid w:val="009471F0"/>
    <w:rsid w:val="00947488"/>
    <w:rsid w:val="0094761C"/>
    <w:rsid w:val="0094799C"/>
    <w:rsid w:val="00947ACC"/>
    <w:rsid w:val="00947BF7"/>
    <w:rsid w:val="00947F36"/>
    <w:rsid w:val="0095029F"/>
    <w:rsid w:val="0095052C"/>
    <w:rsid w:val="00950A96"/>
    <w:rsid w:val="00950BFB"/>
    <w:rsid w:val="00950C24"/>
    <w:rsid w:val="00950D2D"/>
    <w:rsid w:val="00950E88"/>
    <w:rsid w:val="00950EF6"/>
    <w:rsid w:val="009510FE"/>
    <w:rsid w:val="00951616"/>
    <w:rsid w:val="009516AB"/>
    <w:rsid w:val="00951977"/>
    <w:rsid w:val="00951D99"/>
    <w:rsid w:val="00952266"/>
    <w:rsid w:val="00952304"/>
    <w:rsid w:val="00952409"/>
    <w:rsid w:val="00952C9A"/>
    <w:rsid w:val="00952D46"/>
    <w:rsid w:val="009531A7"/>
    <w:rsid w:val="0095348C"/>
    <w:rsid w:val="0095356C"/>
    <w:rsid w:val="00953623"/>
    <w:rsid w:val="0095372D"/>
    <w:rsid w:val="009538F9"/>
    <w:rsid w:val="00953F6F"/>
    <w:rsid w:val="00954157"/>
    <w:rsid w:val="00954311"/>
    <w:rsid w:val="0095455B"/>
    <w:rsid w:val="00954930"/>
    <w:rsid w:val="00954AFC"/>
    <w:rsid w:val="00954DEA"/>
    <w:rsid w:val="0095549C"/>
    <w:rsid w:val="009555FF"/>
    <w:rsid w:val="0095572A"/>
    <w:rsid w:val="00955EC3"/>
    <w:rsid w:val="009562D8"/>
    <w:rsid w:val="00956545"/>
    <w:rsid w:val="0095674E"/>
    <w:rsid w:val="00956762"/>
    <w:rsid w:val="00956A7D"/>
    <w:rsid w:val="00956D6C"/>
    <w:rsid w:val="00956F47"/>
    <w:rsid w:val="00956F8A"/>
    <w:rsid w:val="009572C0"/>
    <w:rsid w:val="00957419"/>
    <w:rsid w:val="0095741C"/>
    <w:rsid w:val="009576FE"/>
    <w:rsid w:val="00957B2B"/>
    <w:rsid w:val="00957BD0"/>
    <w:rsid w:val="00957C26"/>
    <w:rsid w:val="00957FF2"/>
    <w:rsid w:val="009600BC"/>
    <w:rsid w:val="009601D2"/>
    <w:rsid w:val="009602B6"/>
    <w:rsid w:val="009605DD"/>
    <w:rsid w:val="009605EE"/>
    <w:rsid w:val="0096060A"/>
    <w:rsid w:val="009606AB"/>
    <w:rsid w:val="009606DB"/>
    <w:rsid w:val="009607C3"/>
    <w:rsid w:val="00960836"/>
    <w:rsid w:val="009608B6"/>
    <w:rsid w:val="00960930"/>
    <w:rsid w:val="00960D80"/>
    <w:rsid w:val="00960EF5"/>
    <w:rsid w:val="00960F2B"/>
    <w:rsid w:val="00960F37"/>
    <w:rsid w:val="0096125D"/>
    <w:rsid w:val="00961278"/>
    <w:rsid w:val="009614E9"/>
    <w:rsid w:val="00961539"/>
    <w:rsid w:val="00961585"/>
    <w:rsid w:val="009615BB"/>
    <w:rsid w:val="00961738"/>
    <w:rsid w:val="009618FA"/>
    <w:rsid w:val="0096196A"/>
    <w:rsid w:val="00961B98"/>
    <w:rsid w:val="00961BF8"/>
    <w:rsid w:val="00961BF9"/>
    <w:rsid w:val="00961DA4"/>
    <w:rsid w:val="00961F57"/>
    <w:rsid w:val="0096214B"/>
    <w:rsid w:val="00962496"/>
    <w:rsid w:val="009624C2"/>
    <w:rsid w:val="0096253B"/>
    <w:rsid w:val="00962845"/>
    <w:rsid w:val="00962912"/>
    <w:rsid w:val="00962BE3"/>
    <w:rsid w:val="00962CC8"/>
    <w:rsid w:val="00962E89"/>
    <w:rsid w:val="0096314F"/>
    <w:rsid w:val="0096328F"/>
    <w:rsid w:val="009636A1"/>
    <w:rsid w:val="00963C35"/>
    <w:rsid w:val="00963DB3"/>
    <w:rsid w:val="00963EE7"/>
    <w:rsid w:val="00964196"/>
    <w:rsid w:val="0096419B"/>
    <w:rsid w:val="009644C1"/>
    <w:rsid w:val="00964649"/>
    <w:rsid w:val="009646C3"/>
    <w:rsid w:val="00964784"/>
    <w:rsid w:val="009649C7"/>
    <w:rsid w:val="00964A51"/>
    <w:rsid w:val="00964C23"/>
    <w:rsid w:val="009654B5"/>
    <w:rsid w:val="00965584"/>
    <w:rsid w:val="0096599A"/>
    <w:rsid w:val="00965A7C"/>
    <w:rsid w:val="00965E41"/>
    <w:rsid w:val="009660B9"/>
    <w:rsid w:val="00966343"/>
    <w:rsid w:val="009663AE"/>
    <w:rsid w:val="00966497"/>
    <w:rsid w:val="009665B0"/>
    <w:rsid w:val="009666A6"/>
    <w:rsid w:val="00966769"/>
    <w:rsid w:val="00966E4F"/>
    <w:rsid w:val="0096709E"/>
    <w:rsid w:val="0096714F"/>
    <w:rsid w:val="009672D2"/>
    <w:rsid w:val="00967504"/>
    <w:rsid w:val="009676B6"/>
    <w:rsid w:val="00967A7B"/>
    <w:rsid w:val="00967BC3"/>
    <w:rsid w:val="00967C28"/>
    <w:rsid w:val="00967F3C"/>
    <w:rsid w:val="009708CC"/>
    <w:rsid w:val="00970E91"/>
    <w:rsid w:val="00970F55"/>
    <w:rsid w:val="00970FFB"/>
    <w:rsid w:val="009710A5"/>
    <w:rsid w:val="00971161"/>
    <w:rsid w:val="009716C5"/>
    <w:rsid w:val="00971BBF"/>
    <w:rsid w:val="00971C95"/>
    <w:rsid w:val="00971F0E"/>
    <w:rsid w:val="00971F6C"/>
    <w:rsid w:val="0097227D"/>
    <w:rsid w:val="009724BB"/>
    <w:rsid w:val="00972523"/>
    <w:rsid w:val="0097273E"/>
    <w:rsid w:val="00972891"/>
    <w:rsid w:val="00972897"/>
    <w:rsid w:val="00972963"/>
    <w:rsid w:val="00972C39"/>
    <w:rsid w:val="00972E5D"/>
    <w:rsid w:val="00973106"/>
    <w:rsid w:val="00973266"/>
    <w:rsid w:val="0097348D"/>
    <w:rsid w:val="009736A9"/>
    <w:rsid w:val="009738E7"/>
    <w:rsid w:val="00973DC1"/>
    <w:rsid w:val="00973DDA"/>
    <w:rsid w:val="00973E15"/>
    <w:rsid w:val="00974039"/>
    <w:rsid w:val="00974183"/>
    <w:rsid w:val="0097434E"/>
    <w:rsid w:val="0097438F"/>
    <w:rsid w:val="0097447E"/>
    <w:rsid w:val="009748FE"/>
    <w:rsid w:val="00974942"/>
    <w:rsid w:val="00974BC7"/>
    <w:rsid w:val="00974E35"/>
    <w:rsid w:val="009750A8"/>
    <w:rsid w:val="009752B5"/>
    <w:rsid w:val="009752EF"/>
    <w:rsid w:val="00975428"/>
    <w:rsid w:val="00975601"/>
    <w:rsid w:val="00975617"/>
    <w:rsid w:val="0097591C"/>
    <w:rsid w:val="00975B57"/>
    <w:rsid w:val="00975BDB"/>
    <w:rsid w:val="00975CA4"/>
    <w:rsid w:val="00975E40"/>
    <w:rsid w:val="00975F21"/>
    <w:rsid w:val="00975F4A"/>
    <w:rsid w:val="00975F62"/>
    <w:rsid w:val="0097689B"/>
    <w:rsid w:val="00976D0C"/>
    <w:rsid w:val="00976E30"/>
    <w:rsid w:val="00976F1E"/>
    <w:rsid w:val="00977030"/>
    <w:rsid w:val="009770D1"/>
    <w:rsid w:val="0097734E"/>
    <w:rsid w:val="00977565"/>
    <w:rsid w:val="009776C8"/>
    <w:rsid w:val="009777F0"/>
    <w:rsid w:val="00977832"/>
    <w:rsid w:val="00977AD9"/>
    <w:rsid w:val="00977FA8"/>
    <w:rsid w:val="00980088"/>
    <w:rsid w:val="0098027E"/>
    <w:rsid w:val="00980A31"/>
    <w:rsid w:val="00980CEC"/>
    <w:rsid w:val="00981089"/>
    <w:rsid w:val="0098124D"/>
    <w:rsid w:val="009813FE"/>
    <w:rsid w:val="00981435"/>
    <w:rsid w:val="009815BD"/>
    <w:rsid w:val="0098178E"/>
    <w:rsid w:val="0098179D"/>
    <w:rsid w:val="00981EFF"/>
    <w:rsid w:val="00982080"/>
    <w:rsid w:val="0098210F"/>
    <w:rsid w:val="009822B3"/>
    <w:rsid w:val="00982EC1"/>
    <w:rsid w:val="00982F73"/>
    <w:rsid w:val="00983260"/>
    <w:rsid w:val="009836FE"/>
    <w:rsid w:val="009838B0"/>
    <w:rsid w:val="00983D28"/>
    <w:rsid w:val="00983F13"/>
    <w:rsid w:val="0098410E"/>
    <w:rsid w:val="00984473"/>
    <w:rsid w:val="0098455B"/>
    <w:rsid w:val="009847F7"/>
    <w:rsid w:val="00984986"/>
    <w:rsid w:val="00984BFC"/>
    <w:rsid w:val="00984DA5"/>
    <w:rsid w:val="00985272"/>
    <w:rsid w:val="009853D0"/>
    <w:rsid w:val="00985440"/>
    <w:rsid w:val="00985453"/>
    <w:rsid w:val="009854AA"/>
    <w:rsid w:val="009855FA"/>
    <w:rsid w:val="00985611"/>
    <w:rsid w:val="0098567B"/>
    <w:rsid w:val="00985955"/>
    <w:rsid w:val="00985D8A"/>
    <w:rsid w:val="00985DA4"/>
    <w:rsid w:val="00985DFB"/>
    <w:rsid w:val="0098612F"/>
    <w:rsid w:val="00986171"/>
    <w:rsid w:val="0098670A"/>
    <w:rsid w:val="00986BDC"/>
    <w:rsid w:val="00986D2B"/>
    <w:rsid w:val="00986DB7"/>
    <w:rsid w:val="00986DC9"/>
    <w:rsid w:val="0098718E"/>
    <w:rsid w:val="009871D7"/>
    <w:rsid w:val="00987319"/>
    <w:rsid w:val="0098745E"/>
    <w:rsid w:val="0098792A"/>
    <w:rsid w:val="009879FB"/>
    <w:rsid w:val="00987A68"/>
    <w:rsid w:val="009902DC"/>
    <w:rsid w:val="0099038A"/>
    <w:rsid w:val="00990502"/>
    <w:rsid w:val="00990D12"/>
    <w:rsid w:val="00990D26"/>
    <w:rsid w:val="00990F9B"/>
    <w:rsid w:val="00991164"/>
    <w:rsid w:val="00991166"/>
    <w:rsid w:val="00991936"/>
    <w:rsid w:val="009919D6"/>
    <w:rsid w:val="00991D16"/>
    <w:rsid w:val="009921E8"/>
    <w:rsid w:val="0099262A"/>
    <w:rsid w:val="00992696"/>
    <w:rsid w:val="00992801"/>
    <w:rsid w:val="00992920"/>
    <w:rsid w:val="0099294B"/>
    <w:rsid w:val="00992CF6"/>
    <w:rsid w:val="00992DF8"/>
    <w:rsid w:val="009931B8"/>
    <w:rsid w:val="00993386"/>
    <w:rsid w:val="0099383A"/>
    <w:rsid w:val="00993B7E"/>
    <w:rsid w:val="00993C21"/>
    <w:rsid w:val="00993C49"/>
    <w:rsid w:val="00994015"/>
    <w:rsid w:val="00994082"/>
    <w:rsid w:val="0099415A"/>
    <w:rsid w:val="0099484D"/>
    <w:rsid w:val="00994AA0"/>
    <w:rsid w:val="00994C25"/>
    <w:rsid w:val="00994E90"/>
    <w:rsid w:val="00994EA4"/>
    <w:rsid w:val="00994FEF"/>
    <w:rsid w:val="00995360"/>
    <w:rsid w:val="009958F8"/>
    <w:rsid w:val="00995C76"/>
    <w:rsid w:val="00995CF6"/>
    <w:rsid w:val="00995E6A"/>
    <w:rsid w:val="00995E72"/>
    <w:rsid w:val="0099604E"/>
    <w:rsid w:val="009960A5"/>
    <w:rsid w:val="009961D1"/>
    <w:rsid w:val="0099656C"/>
    <w:rsid w:val="009967B1"/>
    <w:rsid w:val="009967D5"/>
    <w:rsid w:val="0099698C"/>
    <w:rsid w:val="00996AF3"/>
    <w:rsid w:val="00996B2C"/>
    <w:rsid w:val="00996DAB"/>
    <w:rsid w:val="00996FD7"/>
    <w:rsid w:val="00997131"/>
    <w:rsid w:val="009974E8"/>
    <w:rsid w:val="00997596"/>
    <w:rsid w:val="009979AC"/>
    <w:rsid w:val="00997D46"/>
    <w:rsid w:val="009A0165"/>
    <w:rsid w:val="009A034C"/>
    <w:rsid w:val="009A038D"/>
    <w:rsid w:val="009A03E4"/>
    <w:rsid w:val="009A0567"/>
    <w:rsid w:val="009A0B8F"/>
    <w:rsid w:val="009A0F4D"/>
    <w:rsid w:val="009A0F7E"/>
    <w:rsid w:val="009A106D"/>
    <w:rsid w:val="009A1953"/>
    <w:rsid w:val="009A1A18"/>
    <w:rsid w:val="009A1DDF"/>
    <w:rsid w:val="009A1EAF"/>
    <w:rsid w:val="009A22C1"/>
    <w:rsid w:val="009A230A"/>
    <w:rsid w:val="009A2382"/>
    <w:rsid w:val="009A241D"/>
    <w:rsid w:val="009A24F1"/>
    <w:rsid w:val="009A27C0"/>
    <w:rsid w:val="009A27C8"/>
    <w:rsid w:val="009A282F"/>
    <w:rsid w:val="009A2A82"/>
    <w:rsid w:val="009A2BC1"/>
    <w:rsid w:val="009A2CB1"/>
    <w:rsid w:val="009A2EEC"/>
    <w:rsid w:val="009A2F0D"/>
    <w:rsid w:val="009A2F33"/>
    <w:rsid w:val="009A332F"/>
    <w:rsid w:val="009A336B"/>
    <w:rsid w:val="009A344B"/>
    <w:rsid w:val="009A3459"/>
    <w:rsid w:val="009A39F9"/>
    <w:rsid w:val="009A3D07"/>
    <w:rsid w:val="009A40AD"/>
    <w:rsid w:val="009A4293"/>
    <w:rsid w:val="009A43DE"/>
    <w:rsid w:val="009A4461"/>
    <w:rsid w:val="009A47A9"/>
    <w:rsid w:val="009A498B"/>
    <w:rsid w:val="009A512B"/>
    <w:rsid w:val="009A51D4"/>
    <w:rsid w:val="009A54EA"/>
    <w:rsid w:val="009A5574"/>
    <w:rsid w:val="009A5624"/>
    <w:rsid w:val="009A5629"/>
    <w:rsid w:val="009A5728"/>
    <w:rsid w:val="009A59A4"/>
    <w:rsid w:val="009A59B0"/>
    <w:rsid w:val="009A5A72"/>
    <w:rsid w:val="009A5AB9"/>
    <w:rsid w:val="009A5AFB"/>
    <w:rsid w:val="009A5B17"/>
    <w:rsid w:val="009A5B8E"/>
    <w:rsid w:val="009A5EA1"/>
    <w:rsid w:val="009A662A"/>
    <w:rsid w:val="009A674C"/>
    <w:rsid w:val="009A677C"/>
    <w:rsid w:val="009A67E6"/>
    <w:rsid w:val="009A6939"/>
    <w:rsid w:val="009A71CB"/>
    <w:rsid w:val="009A726F"/>
    <w:rsid w:val="009A734C"/>
    <w:rsid w:val="009A74EA"/>
    <w:rsid w:val="009A7653"/>
    <w:rsid w:val="009A7984"/>
    <w:rsid w:val="009A7993"/>
    <w:rsid w:val="009A7B57"/>
    <w:rsid w:val="009A7BFE"/>
    <w:rsid w:val="009A7C29"/>
    <w:rsid w:val="009A7DBE"/>
    <w:rsid w:val="009A7F8F"/>
    <w:rsid w:val="009A7FBF"/>
    <w:rsid w:val="009B0024"/>
    <w:rsid w:val="009B04CE"/>
    <w:rsid w:val="009B053A"/>
    <w:rsid w:val="009B060C"/>
    <w:rsid w:val="009B094C"/>
    <w:rsid w:val="009B0BA7"/>
    <w:rsid w:val="009B12AC"/>
    <w:rsid w:val="009B12ED"/>
    <w:rsid w:val="009B1489"/>
    <w:rsid w:val="009B167F"/>
    <w:rsid w:val="009B1865"/>
    <w:rsid w:val="009B19F1"/>
    <w:rsid w:val="009B1C3A"/>
    <w:rsid w:val="009B1EA9"/>
    <w:rsid w:val="009B217E"/>
    <w:rsid w:val="009B24E4"/>
    <w:rsid w:val="009B2618"/>
    <w:rsid w:val="009B264E"/>
    <w:rsid w:val="009B2AEE"/>
    <w:rsid w:val="009B2BF9"/>
    <w:rsid w:val="009B2E37"/>
    <w:rsid w:val="009B2F56"/>
    <w:rsid w:val="009B3991"/>
    <w:rsid w:val="009B3F24"/>
    <w:rsid w:val="009B41F0"/>
    <w:rsid w:val="009B426C"/>
    <w:rsid w:val="009B42E2"/>
    <w:rsid w:val="009B45C3"/>
    <w:rsid w:val="009B45FF"/>
    <w:rsid w:val="009B48D2"/>
    <w:rsid w:val="009B4B08"/>
    <w:rsid w:val="009B5075"/>
    <w:rsid w:val="009B52D2"/>
    <w:rsid w:val="009B530C"/>
    <w:rsid w:val="009B53BA"/>
    <w:rsid w:val="009B5432"/>
    <w:rsid w:val="009B54CB"/>
    <w:rsid w:val="009B55C4"/>
    <w:rsid w:val="009B55D6"/>
    <w:rsid w:val="009B56D1"/>
    <w:rsid w:val="009B56F9"/>
    <w:rsid w:val="009B5860"/>
    <w:rsid w:val="009B5AA0"/>
    <w:rsid w:val="009B6311"/>
    <w:rsid w:val="009B646A"/>
    <w:rsid w:val="009B6697"/>
    <w:rsid w:val="009B66BD"/>
    <w:rsid w:val="009B69E8"/>
    <w:rsid w:val="009B6BD3"/>
    <w:rsid w:val="009B6D90"/>
    <w:rsid w:val="009B6E31"/>
    <w:rsid w:val="009B6F4E"/>
    <w:rsid w:val="009B709F"/>
    <w:rsid w:val="009B71B1"/>
    <w:rsid w:val="009B726C"/>
    <w:rsid w:val="009B7510"/>
    <w:rsid w:val="009B75DD"/>
    <w:rsid w:val="009B789C"/>
    <w:rsid w:val="009B7C27"/>
    <w:rsid w:val="009B7CDF"/>
    <w:rsid w:val="009B7D61"/>
    <w:rsid w:val="009B7D77"/>
    <w:rsid w:val="009C031D"/>
    <w:rsid w:val="009C0493"/>
    <w:rsid w:val="009C053F"/>
    <w:rsid w:val="009C06F2"/>
    <w:rsid w:val="009C0811"/>
    <w:rsid w:val="009C084A"/>
    <w:rsid w:val="009C088A"/>
    <w:rsid w:val="009C093E"/>
    <w:rsid w:val="009C09CC"/>
    <w:rsid w:val="009C1B34"/>
    <w:rsid w:val="009C1C5F"/>
    <w:rsid w:val="009C1EA7"/>
    <w:rsid w:val="009C2136"/>
    <w:rsid w:val="009C2228"/>
    <w:rsid w:val="009C2308"/>
    <w:rsid w:val="009C234C"/>
    <w:rsid w:val="009C2456"/>
    <w:rsid w:val="009C24EC"/>
    <w:rsid w:val="009C26EF"/>
    <w:rsid w:val="009C2A98"/>
    <w:rsid w:val="009C305D"/>
    <w:rsid w:val="009C3167"/>
    <w:rsid w:val="009C3376"/>
    <w:rsid w:val="009C3511"/>
    <w:rsid w:val="009C3614"/>
    <w:rsid w:val="009C3767"/>
    <w:rsid w:val="009C3A89"/>
    <w:rsid w:val="009C3DBC"/>
    <w:rsid w:val="009C3DC3"/>
    <w:rsid w:val="009C3FDE"/>
    <w:rsid w:val="009C41BA"/>
    <w:rsid w:val="009C439D"/>
    <w:rsid w:val="009C43C2"/>
    <w:rsid w:val="009C4452"/>
    <w:rsid w:val="009C449F"/>
    <w:rsid w:val="009C4505"/>
    <w:rsid w:val="009C46CF"/>
    <w:rsid w:val="009C4A85"/>
    <w:rsid w:val="009C4A94"/>
    <w:rsid w:val="009C4DB7"/>
    <w:rsid w:val="009C551E"/>
    <w:rsid w:val="009C5590"/>
    <w:rsid w:val="009C5641"/>
    <w:rsid w:val="009C5656"/>
    <w:rsid w:val="009C574D"/>
    <w:rsid w:val="009C5823"/>
    <w:rsid w:val="009C5B42"/>
    <w:rsid w:val="009C5DA7"/>
    <w:rsid w:val="009C5E32"/>
    <w:rsid w:val="009C5EF1"/>
    <w:rsid w:val="009C640F"/>
    <w:rsid w:val="009C64AB"/>
    <w:rsid w:val="009C658F"/>
    <w:rsid w:val="009C66DF"/>
    <w:rsid w:val="009C6718"/>
    <w:rsid w:val="009C69D0"/>
    <w:rsid w:val="009C6CD4"/>
    <w:rsid w:val="009C6DA0"/>
    <w:rsid w:val="009C6DDC"/>
    <w:rsid w:val="009C6F55"/>
    <w:rsid w:val="009C7099"/>
    <w:rsid w:val="009C783E"/>
    <w:rsid w:val="009C78D9"/>
    <w:rsid w:val="009C7F1E"/>
    <w:rsid w:val="009C7F9A"/>
    <w:rsid w:val="009D0172"/>
    <w:rsid w:val="009D0184"/>
    <w:rsid w:val="009D0586"/>
    <w:rsid w:val="009D073F"/>
    <w:rsid w:val="009D0B27"/>
    <w:rsid w:val="009D0D20"/>
    <w:rsid w:val="009D0FF9"/>
    <w:rsid w:val="009D1099"/>
    <w:rsid w:val="009D10CC"/>
    <w:rsid w:val="009D113D"/>
    <w:rsid w:val="009D1209"/>
    <w:rsid w:val="009D12BF"/>
    <w:rsid w:val="009D16BE"/>
    <w:rsid w:val="009D17DC"/>
    <w:rsid w:val="009D1A12"/>
    <w:rsid w:val="009D1C41"/>
    <w:rsid w:val="009D215D"/>
    <w:rsid w:val="009D2168"/>
    <w:rsid w:val="009D22F1"/>
    <w:rsid w:val="009D23C5"/>
    <w:rsid w:val="009D26EE"/>
    <w:rsid w:val="009D2817"/>
    <w:rsid w:val="009D2D73"/>
    <w:rsid w:val="009D2DC4"/>
    <w:rsid w:val="009D2F85"/>
    <w:rsid w:val="009D3099"/>
    <w:rsid w:val="009D30B5"/>
    <w:rsid w:val="009D3546"/>
    <w:rsid w:val="009D38D6"/>
    <w:rsid w:val="009D3928"/>
    <w:rsid w:val="009D39B6"/>
    <w:rsid w:val="009D39BF"/>
    <w:rsid w:val="009D3CE9"/>
    <w:rsid w:val="009D419D"/>
    <w:rsid w:val="009D4252"/>
    <w:rsid w:val="009D44ED"/>
    <w:rsid w:val="009D46A1"/>
    <w:rsid w:val="009D4795"/>
    <w:rsid w:val="009D4CE9"/>
    <w:rsid w:val="009D4D8F"/>
    <w:rsid w:val="009D5660"/>
    <w:rsid w:val="009D5688"/>
    <w:rsid w:val="009D5847"/>
    <w:rsid w:val="009D588E"/>
    <w:rsid w:val="009D5A4E"/>
    <w:rsid w:val="009D5CCA"/>
    <w:rsid w:val="009D6012"/>
    <w:rsid w:val="009D61CB"/>
    <w:rsid w:val="009D6309"/>
    <w:rsid w:val="009D6516"/>
    <w:rsid w:val="009D68C0"/>
    <w:rsid w:val="009D693F"/>
    <w:rsid w:val="009D6BB3"/>
    <w:rsid w:val="009D6D5D"/>
    <w:rsid w:val="009D6DE5"/>
    <w:rsid w:val="009D70C9"/>
    <w:rsid w:val="009D722A"/>
    <w:rsid w:val="009D72F2"/>
    <w:rsid w:val="009D73BA"/>
    <w:rsid w:val="009D75F3"/>
    <w:rsid w:val="009D7753"/>
    <w:rsid w:val="009D7BBA"/>
    <w:rsid w:val="009D7C7B"/>
    <w:rsid w:val="009D7DFA"/>
    <w:rsid w:val="009E0032"/>
    <w:rsid w:val="009E0090"/>
    <w:rsid w:val="009E00AD"/>
    <w:rsid w:val="009E01F0"/>
    <w:rsid w:val="009E03A3"/>
    <w:rsid w:val="009E0422"/>
    <w:rsid w:val="009E06DA"/>
    <w:rsid w:val="009E0758"/>
    <w:rsid w:val="009E07DF"/>
    <w:rsid w:val="009E0918"/>
    <w:rsid w:val="009E0957"/>
    <w:rsid w:val="009E0BA3"/>
    <w:rsid w:val="009E0F8E"/>
    <w:rsid w:val="009E1334"/>
    <w:rsid w:val="009E1450"/>
    <w:rsid w:val="009E184D"/>
    <w:rsid w:val="009E1893"/>
    <w:rsid w:val="009E1936"/>
    <w:rsid w:val="009E1CE7"/>
    <w:rsid w:val="009E1D26"/>
    <w:rsid w:val="009E1E18"/>
    <w:rsid w:val="009E1EAF"/>
    <w:rsid w:val="009E2002"/>
    <w:rsid w:val="009E237A"/>
    <w:rsid w:val="009E23FC"/>
    <w:rsid w:val="009E262C"/>
    <w:rsid w:val="009E2750"/>
    <w:rsid w:val="009E2C3F"/>
    <w:rsid w:val="009E2E42"/>
    <w:rsid w:val="009E3479"/>
    <w:rsid w:val="009E3979"/>
    <w:rsid w:val="009E3B5E"/>
    <w:rsid w:val="009E3C66"/>
    <w:rsid w:val="009E3D0D"/>
    <w:rsid w:val="009E3D17"/>
    <w:rsid w:val="009E3FCF"/>
    <w:rsid w:val="009E4289"/>
    <w:rsid w:val="009E4813"/>
    <w:rsid w:val="009E4C2A"/>
    <w:rsid w:val="009E4F10"/>
    <w:rsid w:val="009E505E"/>
    <w:rsid w:val="009E5165"/>
    <w:rsid w:val="009E52AF"/>
    <w:rsid w:val="009E53D8"/>
    <w:rsid w:val="009E54F1"/>
    <w:rsid w:val="009E5808"/>
    <w:rsid w:val="009E58BD"/>
    <w:rsid w:val="009E58DD"/>
    <w:rsid w:val="009E5932"/>
    <w:rsid w:val="009E5DF6"/>
    <w:rsid w:val="009E5F01"/>
    <w:rsid w:val="009E6049"/>
    <w:rsid w:val="009E62CE"/>
    <w:rsid w:val="009E63C4"/>
    <w:rsid w:val="009E6561"/>
    <w:rsid w:val="009E66A8"/>
    <w:rsid w:val="009E6A65"/>
    <w:rsid w:val="009E6D46"/>
    <w:rsid w:val="009E6DAA"/>
    <w:rsid w:val="009E6DF1"/>
    <w:rsid w:val="009E6FEC"/>
    <w:rsid w:val="009E7057"/>
    <w:rsid w:val="009E75A6"/>
    <w:rsid w:val="009E7C58"/>
    <w:rsid w:val="009E7FDA"/>
    <w:rsid w:val="009F007B"/>
    <w:rsid w:val="009F026B"/>
    <w:rsid w:val="009F068A"/>
    <w:rsid w:val="009F07D7"/>
    <w:rsid w:val="009F08D0"/>
    <w:rsid w:val="009F0A4D"/>
    <w:rsid w:val="009F0AFA"/>
    <w:rsid w:val="009F0C07"/>
    <w:rsid w:val="009F0C69"/>
    <w:rsid w:val="009F0CD3"/>
    <w:rsid w:val="009F10A7"/>
    <w:rsid w:val="009F13AA"/>
    <w:rsid w:val="009F13B0"/>
    <w:rsid w:val="009F1459"/>
    <w:rsid w:val="009F1B7A"/>
    <w:rsid w:val="009F1DCB"/>
    <w:rsid w:val="009F1E3F"/>
    <w:rsid w:val="009F1ECF"/>
    <w:rsid w:val="009F2154"/>
    <w:rsid w:val="009F250B"/>
    <w:rsid w:val="009F2543"/>
    <w:rsid w:val="009F2762"/>
    <w:rsid w:val="009F289B"/>
    <w:rsid w:val="009F2A82"/>
    <w:rsid w:val="009F2BE5"/>
    <w:rsid w:val="009F30BF"/>
    <w:rsid w:val="009F30D4"/>
    <w:rsid w:val="009F3241"/>
    <w:rsid w:val="009F34A8"/>
    <w:rsid w:val="009F3683"/>
    <w:rsid w:val="009F3758"/>
    <w:rsid w:val="009F3969"/>
    <w:rsid w:val="009F3AFE"/>
    <w:rsid w:val="009F4299"/>
    <w:rsid w:val="009F4545"/>
    <w:rsid w:val="009F4887"/>
    <w:rsid w:val="009F499A"/>
    <w:rsid w:val="009F4C25"/>
    <w:rsid w:val="009F4DBE"/>
    <w:rsid w:val="009F526C"/>
    <w:rsid w:val="009F535C"/>
    <w:rsid w:val="009F5848"/>
    <w:rsid w:val="009F59B7"/>
    <w:rsid w:val="009F5AF8"/>
    <w:rsid w:val="009F5E91"/>
    <w:rsid w:val="009F614B"/>
    <w:rsid w:val="009F61F9"/>
    <w:rsid w:val="009F66C3"/>
    <w:rsid w:val="009F67E7"/>
    <w:rsid w:val="009F6892"/>
    <w:rsid w:val="009F6D05"/>
    <w:rsid w:val="009F6EFB"/>
    <w:rsid w:val="009F6F88"/>
    <w:rsid w:val="009F70DA"/>
    <w:rsid w:val="009F7204"/>
    <w:rsid w:val="009F72CF"/>
    <w:rsid w:val="009F75DA"/>
    <w:rsid w:val="009F7C5E"/>
    <w:rsid w:val="009F7D83"/>
    <w:rsid w:val="009F7FE5"/>
    <w:rsid w:val="00A00332"/>
    <w:rsid w:val="00A0042F"/>
    <w:rsid w:val="00A007FD"/>
    <w:rsid w:val="00A00984"/>
    <w:rsid w:val="00A01088"/>
    <w:rsid w:val="00A0112F"/>
    <w:rsid w:val="00A01312"/>
    <w:rsid w:val="00A014BA"/>
    <w:rsid w:val="00A01880"/>
    <w:rsid w:val="00A0219F"/>
    <w:rsid w:val="00A022A3"/>
    <w:rsid w:val="00A022FA"/>
    <w:rsid w:val="00A023C5"/>
    <w:rsid w:val="00A0258B"/>
    <w:rsid w:val="00A02711"/>
    <w:rsid w:val="00A02770"/>
    <w:rsid w:val="00A02CD3"/>
    <w:rsid w:val="00A02ECD"/>
    <w:rsid w:val="00A02FD6"/>
    <w:rsid w:val="00A03522"/>
    <w:rsid w:val="00A0357C"/>
    <w:rsid w:val="00A0364D"/>
    <w:rsid w:val="00A036FC"/>
    <w:rsid w:val="00A0380A"/>
    <w:rsid w:val="00A03A87"/>
    <w:rsid w:val="00A03A95"/>
    <w:rsid w:val="00A03ABD"/>
    <w:rsid w:val="00A03B16"/>
    <w:rsid w:val="00A03B5A"/>
    <w:rsid w:val="00A03F02"/>
    <w:rsid w:val="00A03F87"/>
    <w:rsid w:val="00A03F89"/>
    <w:rsid w:val="00A04093"/>
    <w:rsid w:val="00A04482"/>
    <w:rsid w:val="00A047A5"/>
    <w:rsid w:val="00A04909"/>
    <w:rsid w:val="00A04C28"/>
    <w:rsid w:val="00A04FAB"/>
    <w:rsid w:val="00A05163"/>
    <w:rsid w:val="00A058F8"/>
    <w:rsid w:val="00A0591A"/>
    <w:rsid w:val="00A05971"/>
    <w:rsid w:val="00A059F8"/>
    <w:rsid w:val="00A05F25"/>
    <w:rsid w:val="00A06002"/>
    <w:rsid w:val="00A06498"/>
    <w:rsid w:val="00A065B0"/>
    <w:rsid w:val="00A06650"/>
    <w:rsid w:val="00A06981"/>
    <w:rsid w:val="00A06A45"/>
    <w:rsid w:val="00A0729F"/>
    <w:rsid w:val="00A073EC"/>
    <w:rsid w:val="00A0741F"/>
    <w:rsid w:val="00A07643"/>
    <w:rsid w:val="00A07699"/>
    <w:rsid w:val="00A0781B"/>
    <w:rsid w:val="00A07928"/>
    <w:rsid w:val="00A07A12"/>
    <w:rsid w:val="00A07A6C"/>
    <w:rsid w:val="00A07A78"/>
    <w:rsid w:val="00A07D4E"/>
    <w:rsid w:val="00A07FDF"/>
    <w:rsid w:val="00A101D1"/>
    <w:rsid w:val="00A10611"/>
    <w:rsid w:val="00A106C3"/>
    <w:rsid w:val="00A10A00"/>
    <w:rsid w:val="00A10A8E"/>
    <w:rsid w:val="00A10B26"/>
    <w:rsid w:val="00A10EC9"/>
    <w:rsid w:val="00A1153B"/>
    <w:rsid w:val="00A1169D"/>
    <w:rsid w:val="00A1191E"/>
    <w:rsid w:val="00A11BD5"/>
    <w:rsid w:val="00A11E5C"/>
    <w:rsid w:val="00A11E8A"/>
    <w:rsid w:val="00A11F06"/>
    <w:rsid w:val="00A11F83"/>
    <w:rsid w:val="00A1205D"/>
    <w:rsid w:val="00A123CB"/>
    <w:rsid w:val="00A124FF"/>
    <w:rsid w:val="00A12AE7"/>
    <w:rsid w:val="00A12AEC"/>
    <w:rsid w:val="00A12BB3"/>
    <w:rsid w:val="00A12DC5"/>
    <w:rsid w:val="00A12E7F"/>
    <w:rsid w:val="00A12EA6"/>
    <w:rsid w:val="00A12FEA"/>
    <w:rsid w:val="00A13148"/>
    <w:rsid w:val="00A1350D"/>
    <w:rsid w:val="00A1353F"/>
    <w:rsid w:val="00A13F0F"/>
    <w:rsid w:val="00A13F4D"/>
    <w:rsid w:val="00A1404C"/>
    <w:rsid w:val="00A1413D"/>
    <w:rsid w:val="00A14627"/>
    <w:rsid w:val="00A14848"/>
    <w:rsid w:val="00A148AA"/>
    <w:rsid w:val="00A14907"/>
    <w:rsid w:val="00A1496B"/>
    <w:rsid w:val="00A14A23"/>
    <w:rsid w:val="00A14D7B"/>
    <w:rsid w:val="00A14FBF"/>
    <w:rsid w:val="00A152FD"/>
    <w:rsid w:val="00A155F3"/>
    <w:rsid w:val="00A156A5"/>
    <w:rsid w:val="00A159C1"/>
    <w:rsid w:val="00A15C30"/>
    <w:rsid w:val="00A15C86"/>
    <w:rsid w:val="00A15D6E"/>
    <w:rsid w:val="00A15E02"/>
    <w:rsid w:val="00A15EB0"/>
    <w:rsid w:val="00A16112"/>
    <w:rsid w:val="00A16160"/>
    <w:rsid w:val="00A162C3"/>
    <w:rsid w:val="00A1667C"/>
    <w:rsid w:val="00A16D26"/>
    <w:rsid w:val="00A172A1"/>
    <w:rsid w:val="00A172B0"/>
    <w:rsid w:val="00A17690"/>
    <w:rsid w:val="00A17A00"/>
    <w:rsid w:val="00A17EF5"/>
    <w:rsid w:val="00A202BA"/>
    <w:rsid w:val="00A202DB"/>
    <w:rsid w:val="00A204D2"/>
    <w:rsid w:val="00A207E0"/>
    <w:rsid w:val="00A209E4"/>
    <w:rsid w:val="00A21825"/>
    <w:rsid w:val="00A21B3A"/>
    <w:rsid w:val="00A21DE0"/>
    <w:rsid w:val="00A21DE8"/>
    <w:rsid w:val="00A21E80"/>
    <w:rsid w:val="00A21F34"/>
    <w:rsid w:val="00A21F56"/>
    <w:rsid w:val="00A2228E"/>
    <w:rsid w:val="00A2247B"/>
    <w:rsid w:val="00A22C61"/>
    <w:rsid w:val="00A22D50"/>
    <w:rsid w:val="00A23013"/>
    <w:rsid w:val="00A2324A"/>
    <w:rsid w:val="00A2336F"/>
    <w:rsid w:val="00A23385"/>
    <w:rsid w:val="00A23463"/>
    <w:rsid w:val="00A238FA"/>
    <w:rsid w:val="00A23DB2"/>
    <w:rsid w:val="00A23E09"/>
    <w:rsid w:val="00A23E24"/>
    <w:rsid w:val="00A2458B"/>
    <w:rsid w:val="00A24A04"/>
    <w:rsid w:val="00A24DBA"/>
    <w:rsid w:val="00A25066"/>
    <w:rsid w:val="00A251CC"/>
    <w:rsid w:val="00A251F3"/>
    <w:rsid w:val="00A25206"/>
    <w:rsid w:val="00A252BB"/>
    <w:rsid w:val="00A25398"/>
    <w:rsid w:val="00A253D0"/>
    <w:rsid w:val="00A25490"/>
    <w:rsid w:val="00A256D8"/>
    <w:rsid w:val="00A256DA"/>
    <w:rsid w:val="00A25700"/>
    <w:rsid w:val="00A261E0"/>
    <w:rsid w:val="00A26605"/>
    <w:rsid w:val="00A26796"/>
    <w:rsid w:val="00A26811"/>
    <w:rsid w:val="00A268C2"/>
    <w:rsid w:val="00A26AC4"/>
    <w:rsid w:val="00A26BB2"/>
    <w:rsid w:val="00A26CB1"/>
    <w:rsid w:val="00A2720B"/>
    <w:rsid w:val="00A27317"/>
    <w:rsid w:val="00A27672"/>
    <w:rsid w:val="00A27836"/>
    <w:rsid w:val="00A27A49"/>
    <w:rsid w:val="00A27A4B"/>
    <w:rsid w:val="00A27BA5"/>
    <w:rsid w:val="00A27C82"/>
    <w:rsid w:val="00A27C92"/>
    <w:rsid w:val="00A27DE0"/>
    <w:rsid w:val="00A27FBF"/>
    <w:rsid w:val="00A30047"/>
    <w:rsid w:val="00A30244"/>
    <w:rsid w:val="00A3046B"/>
    <w:rsid w:val="00A30655"/>
    <w:rsid w:val="00A306EC"/>
    <w:rsid w:val="00A309F9"/>
    <w:rsid w:val="00A30D1D"/>
    <w:rsid w:val="00A30D28"/>
    <w:rsid w:val="00A30FE2"/>
    <w:rsid w:val="00A30FF5"/>
    <w:rsid w:val="00A317EA"/>
    <w:rsid w:val="00A31893"/>
    <w:rsid w:val="00A31992"/>
    <w:rsid w:val="00A31A02"/>
    <w:rsid w:val="00A31AD8"/>
    <w:rsid w:val="00A31C2D"/>
    <w:rsid w:val="00A320FC"/>
    <w:rsid w:val="00A325E8"/>
    <w:rsid w:val="00A32ABE"/>
    <w:rsid w:val="00A32DB8"/>
    <w:rsid w:val="00A32EA8"/>
    <w:rsid w:val="00A33087"/>
    <w:rsid w:val="00A33108"/>
    <w:rsid w:val="00A33144"/>
    <w:rsid w:val="00A3347C"/>
    <w:rsid w:val="00A33C47"/>
    <w:rsid w:val="00A33E93"/>
    <w:rsid w:val="00A34340"/>
    <w:rsid w:val="00A343E1"/>
    <w:rsid w:val="00A34A84"/>
    <w:rsid w:val="00A34B05"/>
    <w:rsid w:val="00A34BA2"/>
    <w:rsid w:val="00A34CCD"/>
    <w:rsid w:val="00A34DC8"/>
    <w:rsid w:val="00A351AA"/>
    <w:rsid w:val="00A353B1"/>
    <w:rsid w:val="00A353E3"/>
    <w:rsid w:val="00A35610"/>
    <w:rsid w:val="00A35898"/>
    <w:rsid w:val="00A35942"/>
    <w:rsid w:val="00A35A43"/>
    <w:rsid w:val="00A35DB9"/>
    <w:rsid w:val="00A35E82"/>
    <w:rsid w:val="00A36032"/>
    <w:rsid w:val="00A3609F"/>
    <w:rsid w:val="00A36805"/>
    <w:rsid w:val="00A368F0"/>
    <w:rsid w:val="00A36AFC"/>
    <w:rsid w:val="00A36D52"/>
    <w:rsid w:val="00A36D56"/>
    <w:rsid w:val="00A372C2"/>
    <w:rsid w:val="00A3730C"/>
    <w:rsid w:val="00A3743B"/>
    <w:rsid w:val="00A377DD"/>
    <w:rsid w:val="00A3786F"/>
    <w:rsid w:val="00A37924"/>
    <w:rsid w:val="00A37BE8"/>
    <w:rsid w:val="00A37E75"/>
    <w:rsid w:val="00A37F1E"/>
    <w:rsid w:val="00A40017"/>
    <w:rsid w:val="00A40113"/>
    <w:rsid w:val="00A404C8"/>
    <w:rsid w:val="00A4064E"/>
    <w:rsid w:val="00A40750"/>
    <w:rsid w:val="00A408D9"/>
    <w:rsid w:val="00A40B98"/>
    <w:rsid w:val="00A40D26"/>
    <w:rsid w:val="00A40E36"/>
    <w:rsid w:val="00A40FAF"/>
    <w:rsid w:val="00A4134C"/>
    <w:rsid w:val="00A4191B"/>
    <w:rsid w:val="00A4192F"/>
    <w:rsid w:val="00A41D3B"/>
    <w:rsid w:val="00A41F1C"/>
    <w:rsid w:val="00A4208E"/>
    <w:rsid w:val="00A422BC"/>
    <w:rsid w:val="00A425FC"/>
    <w:rsid w:val="00A42748"/>
    <w:rsid w:val="00A42B46"/>
    <w:rsid w:val="00A42CBE"/>
    <w:rsid w:val="00A42DE0"/>
    <w:rsid w:val="00A42F8C"/>
    <w:rsid w:val="00A42FD1"/>
    <w:rsid w:val="00A4307A"/>
    <w:rsid w:val="00A433BC"/>
    <w:rsid w:val="00A434C5"/>
    <w:rsid w:val="00A4355F"/>
    <w:rsid w:val="00A436EE"/>
    <w:rsid w:val="00A43D23"/>
    <w:rsid w:val="00A43E6A"/>
    <w:rsid w:val="00A44139"/>
    <w:rsid w:val="00A4418D"/>
    <w:rsid w:val="00A44201"/>
    <w:rsid w:val="00A4439D"/>
    <w:rsid w:val="00A443B1"/>
    <w:rsid w:val="00A4484C"/>
    <w:rsid w:val="00A44DEC"/>
    <w:rsid w:val="00A44E46"/>
    <w:rsid w:val="00A44FFF"/>
    <w:rsid w:val="00A45137"/>
    <w:rsid w:val="00A45173"/>
    <w:rsid w:val="00A4524A"/>
    <w:rsid w:val="00A453B5"/>
    <w:rsid w:val="00A45A48"/>
    <w:rsid w:val="00A45D21"/>
    <w:rsid w:val="00A45FCE"/>
    <w:rsid w:val="00A460BB"/>
    <w:rsid w:val="00A464BC"/>
    <w:rsid w:val="00A46690"/>
    <w:rsid w:val="00A46779"/>
    <w:rsid w:val="00A46922"/>
    <w:rsid w:val="00A469BE"/>
    <w:rsid w:val="00A46D51"/>
    <w:rsid w:val="00A475A5"/>
    <w:rsid w:val="00A475FA"/>
    <w:rsid w:val="00A4769E"/>
    <w:rsid w:val="00A477C1"/>
    <w:rsid w:val="00A47C13"/>
    <w:rsid w:val="00A5011E"/>
    <w:rsid w:val="00A5018E"/>
    <w:rsid w:val="00A50278"/>
    <w:rsid w:val="00A50337"/>
    <w:rsid w:val="00A5044D"/>
    <w:rsid w:val="00A506DF"/>
    <w:rsid w:val="00A5081E"/>
    <w:rsid w:val="00A50D02"/>
    <w:rsid w:val="00A50F26"/>
    <w:rsid w:val="00A51488"/>
    <w:rsid w:val="00A51549"/>
    <w:rsid w:val="00A51686"/>
    <w:rsid w:val="00A52189"/>
    <w:rsid w:val="00A522F5"/>
    <w:rsid w:val="00A5232C"/>
    <w:rsid w:val="00A52842"/>
    <w:rsid w:val="00A52DB0"/>
    <w:rsid w:val="00A53128"/>
    <w:rsid w:val="00A53241"/>
    <w:rsid w:val="00A5343D"/>
    <w:rsid w:val="00A536B4"/>
    <w:rsid w:val="00A53739"/>
    <w:rsid w:val="00A539AF"/>
    <w:rsid w:val="00A53AE5"/>
    <w:rsid w:val="00A53BFF"/>
    <w:rsid w:val="00A53F7D"/>
    <w:rsid w:val="00A540D1"/>
    <w:rsid w:val="00A543FC"/>
    <w:rsid w:val="00A546F8"/>
    <w:rsid w:val="00A5478C"/>
    <w:rsid w:val="00A54838"/>
    <w:rsid w:val="00A54B93"/>
    <w:rsid w:val="00A54BEA"/>
    <w:rsid w:val="00A54E99"/>
    <w:rsid w:val="00A54F20"/>
    <w:rsid w:val="00A5505B"/>
    <w:rsid w:val="00A55391"/>
    <w:rsid w:val="00A55703"/>
    <w:rsid w:val="00A55756"/>
    <w:rsid w:val="00A558E9"/>
    <w:rsid w:val="00A55B04"/>
    <w:rsid w:val="00A55EF3"/>
    <w:rsid w:val="00A55FB7"/>
    <w:rsid w:val="00A561D9"/>
    <w:rsid w:val="00A566AF"/>
    <w:rsid w:val="00A56975"/>
    <w:rsid w:val="00A569AF"/>
    <w:rsid w:val="00A57188"/>
    <w:rsid w:val="00A573D8"/>
    <w:rsid w:val="00A576B3"/>
    <w:rsid w:val="00A57939"/>
    <w:rsid w:val="00A579C8"/>
    <w:rsid w:val="00A57D90"/>
    <w:rsid w:val="00A57F13"/>
    <w:rsid w:val="00A600AD"/>
    <w:rsid w:val="00A60129"/>
    <w:rsid w:val="00A603F7"/>
    <w:rsid w:val="00A6046D"/>
    <w:rsid w:val="00A604D0"/>
    <w:rsid w:val="00A604FA"/>
    <w:rsid w:val="00A605D4"/>
    <w:rsid w:val="00A60603"/>
    <w:rsid w:val="00A60783"/>
    <w:rsid w:val="00A60AC1"/>
    <w:rsid w:val="00A60C3B"/>
    <w:rsid w:val="00A60C6F"/>
    <w:rsid w:val="00A60D6F"/>
    <w:rsid w:val="00A612C9"/>
    <w:rsid w:val="00A61359"/>
    <w:rsid w:val="00A61919"/>
    <w:rsid w:val="00A61973"/>
    <w:rsid w:val="00A619D2"/>
    <w:rsid w:val="00A61A82"/>
    <w:rsid w:val="00A6219C"/>
    <w:rsid w:val="00A62480"/>
    <w:rsid w:val="00A62621"/>
    <w:rsid w:val="00A626D7"/>
    <w:rsid w:val="00A629B3"/>
    <w:rsid w:val="00A62D01"/>
    <w:rsid w:val="00A62D52"/>
    <w:rsid w:val="00A631BA"/>
    <w:rsid w:val="00A63292"/>
    <w:rsid w:val="00A6335A"/>
    <w:rsid w:val="00A6342B"/>
    <w:rsid w:val="00A634E0"/>
    <w:rsid w:val="00A63789"/>
    <w:rsid w:val="00A63907"/>
    <w:rsid w:val="00A63B2D"/>
    <w:rsid w:val="00A63BDB"/>
    <w:rsid w:val="00A63E9D"/>
    <w:rsid w:val="00A63FFA"/>
    <w:rsid w:val="00A6438D"/>
    <w:rsid w:val="00A64414"/>
    <w:rsid w:val="00A6445A"/>
    <w:rsid w:val="00A64666"/>
    <w:rsid w:val="00A64EA5"/>
    <w:rsid w:val="00A64F2D"/>
    <w:rsid w:val="00A6504B"/>
    <w:rsid w:val="00A6521B"/>
    <w:rsid w:val="00A655C9"/>
    <w:rsid w:val="00A65C93"/>
    <w:rsid w:val="00A65CA8"/>
    <w:rsid w:val="00A65D6B"/>
    <w:rsid w:val="00A65EC0"/>
    <w:rsid w:val="00A660DD"/>
    <w:rsid w:val="00A6660A"/>
    <w:rsid w:val="00A66722"/>
    <w:rsid w:val="00A6675F"/>
    <w:rsid w:val="00A6689A"/>
    <w:rsid w:val="00A66A4B"/>
    <w:rsid w:val="00A66B98"/>
    <w:rsid w:val="00A66E49"/>
    <w:rsid w:val="00A6703D"/>
    <w:rsid w:val="00A6705D"/>
    <w:rsid w:val="00A672DC"/>
    <w:rsid w:val="00A673B9"/>
    <w:rsid w:val="00A67A28"/>
    <w:rsid w:val="00A67F10"/>
    <w:rsid w:val="00A67FC7"/>
    <w:rsid w:val="00A67FFE"/>
    <w:rsid w:val="00A70E88"/>
    <w:rsid w:val="00A70E90"/>
    <w:rsid w:val="00A70EE7"/>
    <w:rsid w:val="00A71052"/>
    <w:rsid w:val="00A71310"/>
    <w:rsid w:val="00A719EA"/>
    <w:rsid w:val="00A71A5A"/>
    <w:rsid w:val="00A71E63"/>
    <w:rsid w:val="00A7200D"/>
    <w:rsid w:val="00A725E1"/>
    <w:rsid w:val="00A727E0"/>
    <w:rsid w:val="00A7280C"/>
    <w:rsid w:val="00A72A99"/>
    <w:rsid w:val="00A72D2E"/>
    <w:rsid w:val="00A72F2C"/>
    <w:rsid w:val="00A73179"/>
    <w:rsid w:val="00A732D0"/>
    <w:rsid w:val="00A7339F"/>
    <w:rsid w:val="00A734A4"/>
    <w:rsid w:val="00A7354E"/>
    <w:rsid w:val="00A738A0"/>
    <w:rsid w:val="00A73948"/>
    <w:rsid w:val="00A73AE9"/>
    <w:rsid w:val="00A73B46"/>
    <w:rsid w:val="00A73D55"/>
    <w:rsid w:val="00A73FBB"/>
    <w:rsid w:val="00A74CA5"/>
    <w:rsid w:val="00A74D15"/>
    <w:rsid w:val="00A74D37"/>
    <w:rsid w:val="00A74F0E"/>
    <w:rsid w:val="00A75115"/>
    <w:rsid w:val="00A75125"/>
    <w:rsid w:val="00A7529B"/>
    <w:rsid w:val="00A752B1"/>
    <w:rsid w:val="00A75300"/>
    <w:rsid w:val="00A753C4"/>
    <w:rsid w:val="00A755B1"/>
    <w:rsid w:val="00A7565E"/>
    <w:rsid w:val="00A75848"/>
    <w:rsid w:val="00A75B28"/>
    <w:rsid w:val="00A75C0A"/>
    <w:rsid w:val="00A75C5C"/>
    <w:rsid w:val="00A761BA"/>
    <w:rsid w:val="00A761E4"/>
    <w:rsid w:val="00A7636A"/>
    <w:rsid w:val="00A76453"/>
    <w:rsid w:val="00A76558"/>
    <w:rsid w:val="00A7670F"/>
    <w:rsid w:val="00A767B9"/>
    <w:rsid w:val="00A76B10"/>
    <w:rsid w:val="00A7715E"/>
    <w:rsid w:val="00A773C3"/>
    <w:rsid w:val="00A7755C"/>
    <w:rsid w:val="00A7787D"/>
    <w:rsid w:val="00A779C0"/>
    <w:rsid w:val="00A779EF"/>
    <w:rsid w:val="00A77D5E"/>
    <w:rsid w:val="00A77EA5"/>
    <w:rsid w:val="00A80911"/>
    <w:rsid w:val="00A80917"/>
    <w:rsid w:val="00A80A4D"/>
    <w:rsid w:val="00A80B37"/>
    <w:rsid w:val="00A80BA4"/>
    <w:rsid w:val="00A80D2E"/>
    <w:rsid w:val="00A80E29"/>
    <w:rsid w:val="00A80E48"/>
    <w:rsid w:val="00A80F5A"/>
    <w:rsid w:val="00A81121"/>
    <w:rsid w:val="00A81E7A"/>
    <w:rsid w:val="00A81EE6"/>
    <w:rsid w:val="00A82068"/>
    <w:rsid w:val="00A822BF"/>
    <w:rsid w:val="00A8278C"/>
    <w:rsid w:val="00A82B07"/>
    <w:rsid w:val="00A82BFA"/>
    <w:rsid w:val="00A82C37"/>
    <w:rsid w:val="00A82ED0"/>
    <w:rsid w:val="00A83016"/>
    <w:rsid w:val="00A83068"/>
    <w:rsid w:val="00A83588"/>
    <w:rsid w:val="00A83820"/>
    <w:rsid w:val="00A8394C"/>
    <w:rsid w:val="00A83D0A"/>
    <w:rsid w:val="00A841A8"/>
    <w:rsid w:val="00A843F0"/>
    <w:rsid w:val="00A84710"/>
    <w:rsid w:val="00A8473F"/>
    <w:rsid w:val="00A84964"/>
    <w:rsid w:val="00A84ACA"/>
    <w:rsid w:val="00A84E55"/>
    <w:rsid w:val="00A850C9"/>
    <w:rsid w:val="00A855AF"/>
    <w:rsid w:val="00A85858"/>
    <w:rsid w:val="00A85999"/>
    <w:rsid w:val="00A85BA5"/>
    <w:rsid w:val="00A85C17"/>
    <w:rsid w:val="00A85CB9"/>
    <w:rsid w:val="00A85CBF"/>
    <w:rsid w:val="00A85CF8"/>
    <w:rsid w:val="00A85E58"/>
    <w:rsid w:val="00A85F40"/>
    <w:rsid w:val="00A861E7"/>
    <w:rsid w:val="00A861E9"/>
    <w:rsid w:val="00A86223"/>
    <w:rsid w:val="00A86470"/>
    <w:rsid w:val="00A86942"/>
    <w:rsid w:val="00A86B77"/>
    <w:rsid w:val="00A86F03"/>
    <w:rsid w:val="00A86FDE"/>
    <w:rsid w:val="00A87100"/>
    <w:rsid w:val="00A873D7"/>
    <w:rsid w:val="00A87465"/>
    <w:rsid w:val="00A87583"/>
    <w:rsid w:val="00A87908"/>
    <w:rsid w:val="00A8799F"/>
    <w:rsid w:val="00A879BD"/>
    <w:rsid w:val="00A87DB4"/>
    <w:rsid w:val="00A87E23"/>
    <w:rsid w:val="00A906FB"/>
    <w:rsid w:val="00A90742"/>
    <w:rsid w:val="00A9094A"/>
    <w:rsid w:val="00A90C73"/>
    <w:rsid w:val="00A90DB7"/>
    <w:rsid w:val="00A90E5A"/>
    <w:rsid w:val="00A90F0A"/>
    <w:rsid w:val="00A90F7E"/>
    <w:rsid w:val="00A9107E"/>
    <w:rsid w:val="00A910E9"/>
    <w:rsid w:val="00A911D9"/>
    <w:rsid w:val="00A91220"/>
    <w:rsid w:val="00A912C7"/>
    <w:rsid w:val="00A912CA"/>
    <w:rsid w:val="00A91346"/>
    <w:rsid w:val="00A919E2"/>
    <w:rsid w:val="00A91C9C"/>
    <w:rsid w:val="00A91D3D"/>
    <w:rsid w:val="00A91D7C"/>
    <w:rsid w:val="00A920BC"/>
    <w:rsid w:val="00A9249F"/>
    <w:rsid w:val="00A924C9"/>
    <w:rsid w:val="00A92C6A"/>
    <w:rsid w:val="00A92D45"/>
    <w:rsid w:val="00A933AC"/>
    <w:rsid w:val="00A933BE"/>
    <w:rsid w:val="00A9349C"/>
    <w:rsid w:val="00A934C9"/>
    <w:rsid w:val="00A936CA"/>
    <w:rsid w:val="00A9382B"/>
    <w:rsid w:val="00A93BC5"/>
    <w:rsid w:val="00A93C30"/>
    <w:rsid w:val="00A93C84"/>
    <w:rsid w:val="00A93E42"/>
    <w:rsid w:val="00A93F62"/>
    <w:rsid w:val="00A941FF"/>
    <w:rsid w:val="00A942B3"/>
    <w:rsid w:val="00A948E4"/>
    <w:rsid w:val="00A94B40"/>
    <w:rsid w:val="00A94C80"/>
    <w:rsid w:val="00A94D53"/>
    <w:rsid w:val="00A94F0E"/>
    <w:rsid w:val="00A95249"/>
    <w:rsid w:val="00A952AE"/>
    <w:rsid w:val="00A953DB"/>
    <w:rsid w:val="00A95689"/>
    <w:rsid w:val="00A957CD"/>
    <w:rsid w:val="00A95871"/>
    <w:rsid w:val="00A959B1"/>
    <w:rsid w:val="00A95DE2"/>
    <w:rsid w:val="00A96031"/>
    <w:rsid w:val="00A960C6"/>
    <w:rsid w:val="00A96151"/>
    <w:rsid w:val="00A9630D"/>
    <w:rsid w:val="00A96499"/>
    <w:rsid w:val="00A968C3"/>
    <w:rsid w:val="00A96A23"/>
    <w:rsid w:val="00A96B31"/>
    <w:rsid w:val="00A96FA2"/>
    <w:rsid w:val="00A971BE"/>
    <w:rsid w:val="00A971F0"/>
    <w:rsid w:val="00A975CF"/>
    <w:rsid w:val="00A977BE"/>
    <w:rsid w:val="00A97B4A"/>
    <w:rsid w:val="00AA02DE"/>
    <w:rsid w:val="00AA0370"/>
    <w:rsid w:val="00AA03F4"/>
    <w:rsid w:val="00AA065E"/>
    <w:rsid w:val="00AA0B0E"/>
    <w:rsid w:val="00AA0BA9"/>
    <w:rsid w:val="00AA0BC8"/>
    <w:rsid w:val="00AA0D34"/>
    <w:rsid w:val="00AA0D45"/>
    <w:rsid w:val="00AA1043"/>
    <w:rsid w:val="00AA1152"/>
    <w:rsid w:val="00AA14C3"/>
    <w:rsid w:val="00AA150C"/>
    <w:rsid w:val="00AA1A65"/>
    <w:rsid w:val="00AA1B2E"/>
    <w:rsid w:val="00AA1F00"/>
    <w:rsid w:val="00AA1F48"/>
    <w:rsid w:val="00AA22CA"/>
    <w:rsid w:val="00AA22F7"/>
    <w:rsid w:val="00AA26F6"/>
    <w:rsid w:val="00AA27AF"/>
    <w:rsid w:val="00AA28A0"/>
    <w:rsid w:val="00AA2C77"/>
    <w:rsid w:val="00AA2E0D"/>
    <w:rsid w:val="00AA366A"/>
    <w:rsid w:val="00AA366D"/>
    <w:rsid w:val="00AA410F"/>
    <w:rsid w:val="00AA44DC"/>
    <w:rsid w:val="00AA4B95"/>
    <w:rsid w:val="00AA4E4C"/>
    <w:rsid w:val="00AA4EF2"/>
    <w:rsid w:val="00AA52B0"/>
    <w:rsid w:val="00AA5306"/>
    <w:rsid w:val="00AA5713"/>
    <w:rsid w:val="00AA592D"/>
    <w:rsid w:val="00AA5974"/>
    <w:rsid w:val="00AA5A87"/>
    <w:rsid w:val="00AA5CB4"/>
    <w:rsid w:val="00AA5F5E"/>
    <w:rsid w:val="00AA60BB"/>
    <w:rsid w:val="00AA67EF"/>
    <w:rsid w:val="00AA682A"/>
    <w:rsid w:val="00AA6C82"/>
    <w:rsid w:val="00AA6D8E"/>
    <w:rsid w:val="00AA6F6A"/>
    <w:rsid w:val="00AA70B6"/>
    <w:rsid w:val="00AA72E7"/>
    <w:rsid w:val="00AA72F3"/>
    <w:rsid w:val="00AA7315"/>
    <w:rsid w:val="00AA73DB"/>
    <w:rsid w:val="00AA76D7"/>
    <w:rsid w:val="00AA7990"/>
    <w:rsid w:val="00AA7AA8"/>
    <w:rsid w:val="00AA7B95"/>
    <w:rsid w:val="00AA7BC5"/>
    <w:rsid w:val="00AA7E05"/>
    <w:rsid w:val="00AA7E9B"/>
    <w:rsid w:val="00AA7F77"/>
    <w:rsid w:val="00AB010F"/>
    <w:rsid w:val="00AB0246"/>
    <w:rsid w:val="00AB044D"/>
    <w:rsid w:val="00AB04D6"/>
    <w:rsid w:val="00AB0526"/>
    <w:rsid w:val="00AB0650"/>
    <w:rsid w:val="00AB06FA"/>
    <w:rsid w:val="00AB0768"/>
    <w:rsid w:val="00AB094E"/>
    <w:rsid w:val="00AB0B58"/>
    <w:rsid w:val="00AB0C4A"/>
    <w:rsid w:val="00AB0D1E"/>
    <w:rsid w:val="00AB169B"/>
    <w:rsid w:val="00AB184A"/>
    <w:rsid w:val="00AB19E5"/>
    <w:rsid w:val="00AB20F1"/>
    <w:rsid w:val="00AB2156"/>
    <w:rsid w:val="00AB237D"/>
    <w:rsid w:val="00AB259E"/>
    <w:rsid w:val="00AB274E"/>
    <w:rsid w:val="00AB27EA"/>
    <w:rsid w:val="00AB286E"/>
    <w:rsid w:val="00AB28A1"/>
    <w:rsid w:val="00AB295D"/>
    <w:rsid w:val="00AB2C0F"/>
    <w:rsid w:val="00AB2C95"/>
    <w:rsid w:val="00AB2CEC"/>
    <w:rsid w:val="00AB2D40"/>
    <w:rsid w:val="00AB2DEF"/>
    <w:rsid w:val="00AB3367"/>
    <w:rsid w:val="00AB3F02"/>
    <w:rsid w:val="00AB3F42"/>
    <w:rsid w:val="00AB4196"/>
    <w:rsid w:val="00AB4295"/>
    <w:rsid w:val="00AB43BF"/>
    <w:rsid w:val="00AB4610"/>
    <w:rsid w:val="00AB4732"/>
    <w:rsid w:val="00AB4888"/>
    <w:rsid w:val="00AB4A5A"/>
    <w:rsid w:val="00AB4AA7"/>
    <w:rsid w:val="00AB4BF3"/>
    <w:rsid w:val="00AB5090"/>
    <w:rsid w:val="00AB525F"/>
    <w:rsid w:val="00AB547B"/>
    <w:rsid w:val="00AB5591"/>
    <w:rsid w:val="00AB5C75"/>
    <w:rsid w:val="00AB5E76"/>
    <w:rsid w:val="00AB5F0E"/>
    <w:rsid w:val="00AB600E"/>
    <w:rsid w:val="00AB6104"/>
    <w:rsid w:val="00AB6377"/>
    <w:rsid w:val="00AB6683"/>
    <w:rsid w:val="00AB68C9"/>
    <w:rsid w:val="00AB69FD"/>
    <w:rsid w:val="00AB6A55"/>
    <w:rsid w:val="00AB7156"/>
    <w:rsid w:val="00AB7203"/>
    <w:rsid w:val="00AB79DC"/>
    <w:rsid w:val="00AB7A4A"/>
    <w:rsid w:val="00AB7CA7"/>
    <w:rsid w:val="00AC0176"/>
    <w:rsid w:val="00AC0317"/>
    <w:rsid w:val="00AC063B"/>
    <w:rsid w:val="00AC091A"/>
    <w:rsid w:val="00AC0BDD"/>
    <w:rsid w:val="00AC128E"/>
    <w:rsid w:val="00AC1420"/>
    <w:rsid w:val="00AC147E"/>
    <w:rsid w:val="00AC1AAB"/>
    <w:rsid w:val="00AC1B90"/>
    <w:rsid w:val="00AC1C56"/>
    <w:rsid w:val="00AC1D2A"/>
    <w:rsid w:val="00AC24C4"/>
    <w:rsid w:val="00AC2532"/>
    <w:rsid w:val="00AC2A5E"/>
    <w:rsid w:val="00AC2B10"/>
    <w:rsid w:val="00AC2FAB"/>
    <w:rsid w:val="00AC359F"/>
    <w:rsid w:val="00AC3880"/>
    <w:rsid w:val="00AC39C4"/>
    <w:rsid w:val="00AC3E73"/>
    <w:rsid w:val="00AC3EB8"/>
    <w:rsid w:val="00AC3F12"/>
    <w:rsid w:val="00AC4058"/>
    <w:rsid w:val="00AC40CD"/>
    <w:rsid w:val="00AC40D1"/>
    <w:rsid w:val="00AC4742"/>
    <w:rsid w:val="00AC49B9"/>
    <w:rsid w:val="00AC4AA7"/>
    <w:rsid w:val="00AC4B80"/>
    <w:rsid w:val="00AC4C56"/>
    <w:rsid w:val="00AC4DED"/>
    <w:rsid w:val="00AC5076"/>
    <w:rsid w:val="00AC50FA"/>
    <w:rsid w:val="00AC53BF"/>
    <w:rsid w:val="00AC56CE"/>
    <w:rsid w:val="00AC59A3"/>
    <w:rsid w:val="00AC5C45"/>
    <w:rsid w:val="00AC5E8B"/>
    <w:rsid w:val="00AC6009"/>
    <w:rsid w:val="00AC6065"/>
    <w:rsid w:val="00AC68A7"/>
    <w:rsid w:val="00AC6EDB"/>
    <w:rsid w:val="00AC7095"/>
    <w:rsid w:val="00AC724E"/>
    <w:rsid w:val="00AC7768"/>
    <w:rsid w:val="00AC7B2D"/>
    <w:rsid w:val="00AC7BD9"/>
    <w:rsid w:val="00AC7C9F"/>
    <w:rsid w:val="00AD04A7"/>
    <w:rsid w:val="00AD072A"/>
    <w:rsid w:val="00AD07D2"/>
    <w:rsid w:val="00AD0B0D"/>
    <w:rsid w:val="00AD0BFD"/>
    <w:rsid w:val="00AD0D3E"/>
    <w:rsid w:val="00AD0ECE"/>
    <w:rsid w:val="00AD0F08"/>
    <w:rsid w:val="00AD14D2"/>
    <w:rsid w:val="00AD15DD"/>
    <w:rsid w:val="00AD1ECA"/>
    <w:rsid w:val="00AD20C6"/>
    <w:rsid w:val="00AD234B"/>
    <w:rsid w:val="00AD2416"/>
    <w:rsid w:val="00AD2508"/>
    <w:rsid w:val="00AD2510"/>
    <w:rsid w:val="00AD2680"/>
    <w:rsid w:val="00AD275E"/>
    <w:rsid w:val="00AD2807"/>
    <w:rsid w:val="00AD29CB"/>
    <w:rsid w:val="00AD2A97"/>
    <w:rsid w:val="00AD2C4D"/>
    <w:rsid w:val="00AD2DCA"/>
    <w:rsid w:val="00AD2E47"/>
    <w:rsid w:val="00AD2FF7"/>
    <w:rsid w:val="00AD32F9"/>
    <w:rsid w:val="00AD3601"/>
    <w:rsid w:val="00AD3627"/>
    <w:rsid w:val="00AD3C29"/>
    <w:rsid w:val="00AD3F9A"/>
    <w:rsid w:val="00AD4484"/>
    <w:rsid w:val="00AD44E4"/>
    <w:rsid w:val="00AD4DA1"/>
    <w:rsid w:val="00AD5108"/>
    <w:rsid w:val="00AD516B"/>
    <w:rsid w:val="00AD5296"/>
    <w:rsid w:val="00AD52E4"/>
    <w:rsid w:val="00AD55F5"/>
    <w:rsid w:val="00AD5C15"/>
    <w:rsid w:val="00AD5CF7"/>
    <w:rsid w:val="00AD686D"/>
    <w:rsid w:val="00AD6ED0"/>
    <w:rsid w:val="00AD6F25"/>
    <w:rsid w:val="00AD71A2"/>
    <w:rsid w:val="00AD71CF"/>
    <w:rsid w:val="00AD726A"/>
    <w:rsid w:val="00AD7300"/>
    <w:rsid w:val="00AD74A6"/>
    <w:rsid w:val="00AD758B"/>
    <w:rsid w:val="00AD7686"/>
    <w:rsid w:val="00AD7AC4"/>
    <w:rsid w:val="00AD7BBE"/>
    <w:rsid w:val="00AD7E26"/>
    <w:rsid w:val="00AD7E7C"/>
    <w:rsid w:val="00AD7F43"/>
    <w:rsid w:val="00AD7F5C"/>
    <w:rsid w:val="00AD7F71"/>
    <w:rsid w:val="00AE042F"/>
    <w:rsid w:val="00AE0AFA"/>
    <w:rsid w:val="00AE0E97"/>
    <w:rsid w:val="00AE0FB9"/>
    <w:rsid w:val="00AE1111"/>
    <w:rsid w:val="00AE1392"/>
    <w:rsid w:val="00AE17A2"/>
    <w:rsid w:val="00AE189E"/>
    <w:rsid w:val="00AE1991"/>
    <w:rsid w:val="00AE19A1"/>
    <w:rsid w:val="00AE19D7"/>
    <w:rsid w:val="00AE21B0"/>
    <w:rsid w:val="00AE2576"/>
    <w:rsid w:val="00AE2815"/>
    <w:rsid w:val="00AE2B8B"/>
    <w:rsid w:val="00AE2B90"/>
    <w:rsid w:val="00AE2CD3"/>
    <w:rsid w:val="00AE2E8E"/>
    <w:rsid w:val="00AE2F11"/>
    <w:rsid w:val="00AE3ABC"/>
    <w:rsid w:val="00AE43AB"/>
    <w:rsid w:val="00AE4456"/>
    <w:rsid w:val="00AE4941"/>
    <w:rsid w:val="00AE49BD"/>
    <w:rsid w:val="00AE4B73"/>
    <w:rsid w:val="00AE4C8F"/>
    <w:rsid w:val="00AE52E0"/>
    <w:rsid w:val="00AE53CA"/>
    <w:rsid w:val="00AE5789"/>
    <w:rsid w:val="00AE58B7"/>
    <w:rsid w:val="00AE59B1"/>
    <w:rsid w:val="00AE59ED"/>
    <w:rsid w:val="00AE5CC5"/>
    <w:rsid w:val="00AE6021"/>
    <w:rsid w:val="00AE64A3"/>
    <w:rsid w:val="00AE6967"/>
    <w:rsid w:val="00AE6ADA"/>
    <w:rsid w:val="00AE6B72"/>
    <w:rsid w:val="00AE742C"/>
    <w:rsid w:val="00AE74BB"/>
    <w:rsid w:val="00AE776B"/>
    <w:rsid w:val="00AE79D3"/>
    <w:rsid w:val="00AE79F9"/>
    <w:rsid w:val="00AE7C04"/>
    <w:rsid w:val="00AE7DCD"/>
    <w:rsid w:val="00AE7DD0"/>
    <w:rsid w:val="00AE7ED9"/>
    <w:rsid w:val="00AE7EE9"/>
    <w:rsid w:val="00AE7EF8"/>
    <w:rsid w:val="00AE7F58"/>
    <w:rsid w:val="00AF056F"/>
    <w:rsid w:val="00AF0806"/>
    <w:rsid w:val="00AF0929"/>
    <w:rsid w:val="00AF0A4F"/>
    <w:rsid w:val="00AF0B25"/>
    <w:rsid w:val="00AF0C24"/>
    <w:rsid w:val="00AF1199"/>
    <w:rsid w:val="00AF13B0"/>
    <w:rsid w:val="00AF13D0"/>
    <w:rsid w:val="00AF13DE"/>
    <w:rsid w:val="00AF1655"/>
    <w:rsid w:val="00AF184E"/>
    <w:rsid w:val="00AF1891"/>
    <w:rsid w:val="00AF18AE"/>
    <w:rsid w:val="00AF18EF"/>
    <w:rsid w:val="00AF1A32"/>
    <w:rsid w:val="00AF1D17"/>
    <w:rsid w:val="00AF1D88"/>
    <w:rsid w:val="00AF1D9D"/>
    <w:rsid w:val="00AF1F5A"/>
    <w:rsid w:val="00AF237A"/>
    <w:rsid w:val="00AF28D4"/>
    <w:rsid w:val="00AF2B60"/>
    <w:rsid w:val="00AF2D31"/>
    <w:rsid w:val="00AF2E9C"/>
    <w:rsid w:val="00AF2FB7"/>
    <w:rsid w:val="00AF2FC4"/>
    <w:rsid w:val="00AF3408"/>
    <w:rsid w:val="00AF35D0"/>
    <w:rsid w:val="00AF36FF"/>
    <w:rsid w:val="00AF37D7"/>
    <w:rsid w:val="00AF3839"/>
    <w:rsid w:val="00AF3913"/>
    <w:rsid w:val="00AF3C43"/>
    <w:rsid w:val="00AF3DED"/>
    <w:rsid w:val="00AF3EE0"/>
    <w:rsid w:val="00AF3FDC"/>
    <w:rsid w:val="00AF3FFA"/>
    <w:rsid w:val="00AF4236"/>
    <w:rsid w:val="00AF486E"/>
    <w:rsid w:val="00AF496D"/>
    <w:rsid w:val="00AF4E88"/>
    <w:rsid w:val="00AF529E"/>
    <w:rsid w:val="00AF53EC"/>
    <w:rsid w:val="00AF59F1"/>
    <w:rsid w:val="00AF5AFC"/>
    <w:rsid w:val="00AF5FFF"/>
    <w:rsid w:val="00AF601B"/>
    <w:rsid w:val="00AF62AD"/>
    <w:rsid w:val="00AF674F"/>
    <w:rsid w:val="00AF6A06"/>
    <w:rsid w:val="00AF6BB3"/>
    <w:rsid w:val="00AF6DE6"/>
    <w:rsid w:val="00AF7101"/>
    <w:rsid w:val="00AF713E"/>
    <w:rsid w:val="00AF7191"/>
    <w:rsid w:val="00AF752C"/>
    <w:rsid w:val="00AF7535"/>
    <w:rsid w:val="00AF763A"/>
    <w:rsid w:val="00AF7688"/>
    <w:rsid w:val="00AF7B20"/>
    <w:rsid w:val="00AF7E04"/>
    <w:rsid w:val="00AF7EAA"/>
    <w:rsid w:val="00B001F0"/>
    <w:rsid w:val="00B00C3E"/>
    <w:rsid w:val="00B00C46"/>
    <w:rsid w:val="00B00F28"/>
    <w:rsid w:val="00B011D8"/>
    <w:rsid w:val="00B0137A"/>
    <w:rsid w:val="00B013E4"/>
    <w:rsid w:val="00B01484"/>
    <w:rsid w:val="00B015BB"/>
    <w:rsid w:val="00B0165B"/>
    <w:rsid w:val="00B01751"/>
    <w:rsid w:val="00B01766"/>
    <w:rsid w:val="00B01D8C"/>
    <w:rsid w:val="00B01EFE"/>
    <w:rsid w:val="00B0252D"/>
    <w:rsid w:val="00B028B5"/>
    <w:rsid w:val="00B02CE2"/>
    <w:rsid w:val="00B02F4B"/>
    <w:rsid w:val="00B02FE2"/>
    <w:rsid w:val="00B031F3"/>
    <w:rsid w:val="00B03288"/>
    <w:rsid w:val="00B03322"/>
    <w:rsid w:val="00B03522"/>
    <w:rsid w:val="00B03B6B"/>
    <w:rsid w:val="00B04048"/>
    <w:rsid w:val="00B041C3"/>
    <w:rsid w:val="00B04228"/>
    <w:rsid w:val="00B04528"/>
    <w:rsid w:val="00B047A5"/>
    <w:rsid w:val="00B047ED"/>
    <w:rsid w:val="00B04A54"/>
    <w:rsid w:val="00B04EF5"/>
    <w:rsid w:val="00B05118"/>
    <w:rsid w:val="00B05164"/>
    <w:rsid w:val="00B0520C"/>
    <w:rsid w:val="00B05236"/>
    <w:rsid w:val="00B0541C"/>
    <w:rsid w:val="00B057CD"/>
    <w:rsid w:val="00B05896"/>
    <w:rsid w:val="00B058C8"/>
    <w:rsid w:val="00B05B2F"/>
    <w:rsid w:val="00B05C36"/>
    <w:rsid w:val="00B05CFD"/>
    <w:rsid w:val="00B060D2"/>
    <w:rsid w:val="00B06CAD"/>
    <w:rsid w:val="00B0742E"/>
    <w:rsid w:val="00B07499"/>
    <w:rsid w:val="00B07625"/>
    <w:rsid w:val="00B076A3"/>
    <w:rsid w:val="00B07BA1"/>
    <w:rsid w:val="00B07C78"/>
    <w:rsid w:val="00B10324"/>
    <w:rsid w:val="00B104F8"/>
    <w:rsid w:val="00B10759"/>
    <w:rsid w:val="00B108E6"/>
    <w:rsid w:val="00B10E1D"/>
    <w:rsid w:val="00B11007"/>
    <w:rsid w:val="00B11305"/>
    <w:rsid w:val="00B1146F"/>
    <w:rsid w:val="00B11B2E"/>
    <w:rsid w:val="00B11DA9"/>
    <w:rsid w:val="00B11ED8"/>
    <w:rsid w:val="00B1221D"/>
    <w:rsid w:val="00B1233C"/>
    <w:rsid w:val="00B1241E"/>
    <w:rsid w:val="00B1270C"/>
    <w:rsid w:val="00B12799"/>
    <w:rsid w:val="00B12884"/>
    <w:rsid w:val="00B12937"/>
    <w:rsid w:val="00B12945"/>
    <w:rsid w:val="00B12960"/>
    <w:rsid w:val="00B12AAC"/>
    <w:rsid w:val="00B12E3A"/>
    <w:rsid w:val="00B12ED7"/>
    <w:rsid w:val="00B13228"/>
    <w:rsid w:val="00B13243"/>
    <w:rsid w:val="00B13496"/>
    <w:rsid w:val="00B13554"/>
    <w:rsid w:val="00B135C1"/>
    <w:rsid w:val="00B13642"/>
    <w:rsid w:val="00B13BB3"/>
    <w:rsid w:val="00B147A3"/>
    <w:rsid w:val="00B14801"/>
    <w:rsid w:val="00B14992"/>
    <w:rsid w:val="00B14BD2"/>
    <w:rsid w:val="00B14BED"/>
    <w:rsid w:val="00B14C83"/>
    <w:rsid w:val="00B14D82"/>
    <w:rsid w:val="00B14E3D"/>
    <w:rsid w:val="00B1521C"/>
    <w:rsid w:val="00B15272"/>
    <w:rsid w:val="00B152A5"/>
    <w:rsid w:val="00B152B5"/>
    <w:rsid w:val="00B153A5"/>
    <w:rsid w:val="00B154F9"/>
    <w:rsid w:val="00B156DD"/>
    <w:rsid w:val="00B1579C"/>
    <w:rsid w:val="00B15884"/>
    <w:rsid w:val="00B15B71"/>
    <w:rsid w:val="00B1602E"/>
    <w:rsid w:val="00B160E7"/>
    <w:rsid w:val="00B160F8"/>
    <w:rsid w:val="00B161CB"/>
    <w:rsid w:val="00B162FF"/>
    <w:rsid w:val="00B16326"/>
    <w:rsid w:val="00B16380"/>
    <w:rsid w:val="00B163FD"/>
    <w:rsid w:val="00B16607"/>
    <w:rsid w:val="00B1674A"/>
    <w:rsid w:val="00B167DB"/>
    <w:rsid w:val="00B1681C"/>
    <w:rsid w:val="00B1689D"/>
    <w:rsid w:val="00B16A28"/>
    <w:rsid w:val="00B16AAB"/>
    <w:rsid w:val="00B17077"/>
    <w:rsid w:val="00B17093"/>
    <w:rsid w:val="00B17504"/>
    <w:rsid w:val="00B17A8B"/>
    <w:rsid w:val="00B17AF9"/>
    <w:rsid w:val="00B17CB0"/>
    <w:rsid w:val="00B17D27"/>
    <w:rsid w:val="00B17F69"/>
    <w:rsid w:val="00B204E7"/>
    <w:rsid w:val="00B204FB"/>
    <w:rsid w:val="00B209B4"/>
    <w:rsid w:val="00B20C48"/>
    <w:rsid w:val="00B20DDF"/>
    <w:rsid w:val="00B2101D"/>
    <w:rsid w:val="00B21543"/>
    <w:rsid w:val="00B216D0"/>
    <w:rsid w:val="00B219F5"/>
    <w:rsid w:val="00B21C19"/>
    <w:rsid w:val="00B21E71"/>
    <w:rsid w:val="00B21F69"/>
    <w:rsid w:val="00B22439"/>
    <w:rsid w:val="00B224DE"/>
    <w:rsid w:val="00B225CB"/>
    <w:rsid w:val="00B227EE"/>
    <w:rsid w:val="00B22B54"/>
    <w:rsid w:val="00B22BFB"/>
    <w:rsid w:val="00B22E19"/>
    <w:rsid w:val="00B22FA0"/>
    <w:rsid w:val="00B23075"/>
    <w:rsid w:val="00B23136"/>
    <w:rsid w:val="00B2330B"/>
    <w:rsid w:val="00B23409"/>
    <w:rsid w:val="00B23419"/>
    <w:rsid w:val="00B23A05"/>
    <w:rsid w:val="00B23CE7"/>
    <w:rsid w:val="00B245CC"/>
    <w:rsid w:val="00B2471D"/>
    <w:rsid w:val="00B24932"/>
    <w:rsid w:val="00B24C95"/>
    <w:rsid w:val="00B24F97"/>
    <w:rsid w:val="00B25009"/>
    <w:rsid w:val="00B2505B"/>
    <w:rsid w:val="00B251E9"/>
    <w:rsid w:val="00B25240"/>
    <w:rsid w:val="00B25286"/>
    <w:rsid w:val="00B253BD"/>
    <w:rsid w:val="00B2548C"/>
    <w:rsid w:val="00B25D63"/>
    <w:rsid w:val="00B25EC9"/>
    <w:rsid w:val="00B25F35"/>
    <w:rsid w:val="00B26327"/>
    <w:rsid w:val="00B26388"/>
    <w:rsid w:val="00B26836"/>
    <w:rsid w:val="00B26860"/>
    <w:rsid w:val="00B26A25"/>
    <w:rsid w:val="00B26AF8"/>
    <w:rsid w:val="00B26C3F"/>
    <w:rsid w:val="00B26C92"/>
    <w:rsid w:val="00B26F54"/>
    <w:rsid w:val="00B26F9A"/>
    <w:rsid w:val="00B2751D"/>
    <w:rsid w:val="00B275EA"/>
    <w:rsid w:val="00B27731"/>
    <w:rsid w:val="00B278EE"/>
    <w:rsid w:val="00B27A58"/>
    <w:rsid w:val="00B27D76"/>
    <w:rsid w:val="00B27DD5"/>
    <w:rsid w:val="00B27EF5"/>
    <w:rsid w:val="00B30067"/>
    <w:rsid w:val="00B300F5"/>
    <w:rsid w:val="00B3058B"/>
    <w:rsid w:val="00B305AD"/>
    <w:rsid w:val="00B305D7"/>
    <w:rsid w:val="00B30615"/>
    <w:rsid w:val="00B3064A"/>
    <w:rsid w:val="00B30679"/>
    <w:rsid w:val="00B30783"/>
    <w:rsid w:val="00B3111E"/>
    <w:rsid w:val="00B312AB"/>
    <w:rsid w:val="00B312BF"/>
    <w:rsid w:val="00B31745"/>
    <w:rsid w:val="00B31B08"/>
    <w:rsid w:val="00B31F48"/>
    <w:rsid w:val="00B32071"/>
    <w:rsid w:val="00B3211B"/>
    <w:rsid w:val="00B32674"/>
    <w:rsid w:val="00B326A4"/>
    <w:rsid w:val="00B326C1"/>
    <w:rsid w:val="00B329CC"/>
    <w:rsid w:val="00B32C52"/>
    <w:rsid w:val="00B32F2C"/>
    <w:rsid w:val="00B32F64"/>
    <w:rsid w:val="00B33348"/>
    <w:rsid w:val="00B33352"/>
    <w:rsid w:val="00B334FF"/>
    <w:rsid w:val="00B335FA"/>
    <w:rsid w:val="00B33640"/>
    <w:rsid w:val="00B33972"/>
    <w:rsid w:val="00B33D53"/>
    <w:rsid w:val="00B33E24"/>
    <w:rsid w:val="00B34001"/>
    <w:rsid w:val="00B3411A"/>
    <w:rsid w:val="00B344A2"/>
    <w:rsid w:val="00B344E0"/>
    <w:rsid w:val="00B34616"/>
    <w:rsid w:val="00B34B3B"/>
    <w:rsid w:val="00B34B8C"/>
    <w:rsid w:val="00B35131"/>
    <w:rsid w:val="00B351D5"/>
    <w:rsid w:val="00B35327"/>
    <w:rsid w:val="00B3547F"/>
    <w:rsid w:val="00B355A6"/>
    <w:rsid w:val="00B356CA"/>
    <w:rsid w:val="00B35776"/>
    <w:rsid w:val="00B359F6"/>
    <w:rsid w:val="00B35E93"/>
    <w:rsid w:val="00B36400"/>
    <w:rsid w:val="00B364C3"/>
    <w:rsid w:val="00B367A4"/>
    <w:rsid w:val="00B36958"/>
    <w:rsid w:val="00B3696F"/>
    <w:rsid w:val="00B369BC"/>
    <w:rsid w:val="00B36D71"/>
    <w:rsid w:val="00B36FC6"/>
    <w:rsid w:val="00B370F6"/>
    <w:rsid w:val="00B37788"/>
    <w:rsid w:val="00B37985"/>
    <w:rsid w:val="00B37A69"/>
    <w:rsid w:val="00B37EEA"/>
    <w:rsid w:val="00B37F7A"/>
    <w:rsid w:val="00B401C3"/>
    <w:rsid w:val="00B40290"/>
    <w:rsid w:val="00B40333"/>
    <w:rsid w:val="00B40AC9"/>
    <w:rsid w:val="00B410E2"/>
    <w:rsid w:val="00B415F7"/>
    <w:rsid w:val="00B41781"/>
    <w:rsid w:val="00B41E49"/>
    <w:rsid w:val="00B4210F"/>
    <w:rsid w:val="00B421EF"/>
    <w:rsid w:val="00B4220D"/>
    <w:rsid w:val="00B42245"/>
    <w:rsid w:val="00B429B9"/>
    <w:rsid w:val="00B42C09"/>
    <w:rsid w:val="00B42CE6"/>
    <w:rsid w:val="00B42D61"/>
    <w:rsid w:val="00B4338A"/>
    <w:rsid w:val="00B43556"/>
    <w:rsid w:val="00B438CE"/>
    <w:rsid w:val="00B439AF"/>
    <w:rsid w:val="00B43B23"/>
    <w:rsid w:val="00B43B68"/>
    <w:rsid w:val="00B43CE4"/>
    <w:rsid w:val="00B43D1F"/>
    <w:rsid w:val="00B44069"/>
    <w:rsid w:val="00B440DD"/>
    <w:rsid w:val="00B442D7"/>
    <w:rsid w:val="00B44664"/>
    <w:rsid w:val="00B447D2"/>
    <w:rsid w:val="00B44ABD"/>
    <w:rsid w:val="00B44B3B"/>
    <w:rsid w:val="00B44D93"/>
    <w:rsid w:val="00B44DEF"/>
    <w:rsid w:val="00B45259"/>
    <w:rsid w:val="00B45321"/>
    <w:rsid w:val="00B454A9"/>
    <w:rsid w:val="00B45CDF"/>
    <w:rsid w:val="00B45CFB"/>
    <w:rsid w:val="00B460B6"/>
    <w:rsid w:val="00B467B0"/>
    <w:rsid w:val="00B46864"/>
    <w:rsid w:val="00B468AA"/>
    <w:rsid w:val="00B469C4"/>
    <w:rsid w:val="00B46BEC"/>
    <w:rsid w:val="00B46CC0"/>
    <w:rsid w:val="00B46CD6"/>
    <w:rsid w:val="00B46DF7"/>
    <w:rsid w:val="00B4713E"/>
    <w:rsid w:val="00B47459"/>
    <w:rsid w:val="00B47588"/>
    <w:rsid w:val="00B47618"/>
    <w:rsid w:val="00B477A6"/>
    <w:rsid w:val="00B47D62"/>
    <w:rsid w:val="00B47E50"/>
    <w:rsid w:val="00B50193"/>
    <w:rsid w:val="00B506D2"/>
    <w:rsid w:val="00B507F3"/>
    <w:rsid w:val="00B50B5F"/>
    <w:rsid w:val="00B513FC"/>
    <w:rsid w:val="00B5142F"/>
    <w:rsid w:val="00B5151C"/>
    <w:rsid w:val="00B5189E"/>
    <w:rsid w:val="00B51D0D"/>
    <w:rsid w:val="00B51DA7"/>
    <w:rsid w:val="00B51E37"/>
    <w:rsid w:val="00B51F1A"/>
    <w:rsid w:val="00B52284"/>
    <w:rsid w:val="00B5244E"/>
    <w:rsid w:val="00B52F92"/>
    <w:rsid w:val="00B52FDF"/>
    <w:rsid w:val="00B5312F"/>
    <w:rsid w:val="00B5339F"/>
    <w:rsid w:val="00B53550"/>
    <w:rsid w:val="00B53AC7"/>
    <w:rsid w:val="00B53B36"/>
    <w:rsid w:val="00B53CBA"/>
    <w:rsid w:val="00B53DC2"/>
    <w:rsid w:val="00B53E41"/>
    <w:rsid w:val="00B543AD"/>
    <w:rsid w:val="00B5444F"/>
    <w:rsid w:val="00B5473B"/>
    <w:rsid w:val="00B54770"/>
    <w:rsid w:val="00B54B75"/>
    <w:rsid w:val="00B54B8A"/>
    <w:rsid w:val="00B54BB2"/>
    <w:rsid w:val="00B54DA6"/>
    <w:rsid w:val="00B54ECA"/>
    <w:rsid w:val="00B5500C"/>
    <w:rsid w:val="00B553DA"/>
    <w:rsid w:val="00B5549B"/>
    <w:rsid w:val="00B555FF"/>
    <w:rsid w:val="00B558AB"/>
    <w:rsid w:val="00B55CD2"/>
    <w:rsid w:val="00B55DFB"/>
    <w:rsid w:val="00B565F7"/>
    <w:rsid w:val="00B5679A"/>
    <w:rsid w:val="00B56A1E"/>
    <w:rsid w:val="00B56B07"/>
    <w:rsid w:val="00B56BB9"/>
    <w:rsid w:val="00B56FBE"/>
    <w:rsid w:val="00B5703F"/>
    <w:rsid w:val="00B5706A"/>
    <w:rsid w:val="00B5730E"/>
    <w:rsid w:val="00B574B2"/>
    <w:rsid w:val="00B575A6"/>
    <w:rsid w:val="00B578E2"/>
    <w:rsid w:val="00B5799A"/>
    <w:rsid w:val="00B579FB"/>
    <w:rsid w:val="00B57ADD"/>
    <w:rsid w:val="00B57BE8"/>
    <w:rsid w:val="00B57FC6"/>
    <w:rsid w:val="00B60104"/>
    <w:rsid w:val="00B60829"/>
    <w:rsid w:val="00B608CF"/>
    <w:rsid w:val="00B60906"/>
    <w:rsid w:val="00B60A07"/>
    <w:rsid w:val="00B60A37"/>
    <w:rsid w:val="00B60B72"/>
    <w:rsid w:val="00B60F7A"/>
    <w:rsid w:val="00B61474"/>
    <w:rsid w:val="00B61615"/>
    <w:rsid w:val="00B61632"/>
    <w:rsid w:val="00B61806"/>
    <w:rsid w:val="00B61931"/>
    <w:rsid w:val="00B619D6"/>
    <w:rsid w:val="00B61A3B"/>
    <w:rsid w:val="00B61B41"/>
    <w:rsid w:val="00B61DFA"/>
    <w:rsid w:val="00B61E6A"/>
    <w:rsid w:val="00B62181"/>
    <w:rsid w:val="00B62207"/>
    <w:rsid w:val="00B62214"/>
    <w:rsid w:val="00B62335"/>
    <w:rsid w:val="00B62952"/>
    <w:rsid w:val="00B62AD6"/>
    <w:rsid w:val="00B631EC"/>
    <w:rsid w:val="00B6347C"/>
    <w:rsid w:val="00B634EC"/>
    <w:rsid w:val="00B63522"/>
    <w:rsid w:val="00B636EE"/>
    <w:rsid w:val="00B6376B"/>
    <w:rsid w:val="00B637FF"/>
    <w:rsid w:val="00B638C1"/>
    <w:rsid w:val="00B63982"/>
    <w:rsid w:val="00B63A68"/>
    <w:rsid w:val="00B63C87"/>
    <w:rsid w:val="00B6401D"/>
    <w:rsid w:val="00B64551"/>
    <w:rsid w:val="00B645F1"/>
    <w:rsid w:val="00B64814"/>
    <w:rsid w:val="00B6481E"/>
    <w:rsid w:val="00B64AB1"/>
    <w:rsid w:val="00B64C57"/>
    <w:rsid w:val="00B653D7"/>
    <w:rsid w:val="00B6553F"/>
    <w:rsid w:val="00B6589F"/>
    <w:rsid w:val="00B659AB"/>
    <w:rsid w:val="00B65A62"/>
    <w:rsid w:val="00B65C99"/>
    <w:rsid w:val="00B65D9D"/>
    <w:rsid w:val="00B65DDE"/>
    <w:rsid w:val="00B66161"/>
    <w:rsid w:val="00B66565"/>
    <w:rsid w:val="00B6665A"/>
    <w:rsid w:val="00B666E3"/>
    <w:rsid w:val="00B669BC"/>
    <w:rsid w:val="00B66AA5"/>
    <w:rsid w:val="00B66D73"/>
    <w:rsid w:val="00B67256"/>
    <w:rsid w:val="00B674AB"/>
    <w:rsid w:val="00B6751F"/>
    <w:rsid w:val="00B67728"/>
    <w:rsid w:val="00B67735"/>
    <w:rsid w:val="00B677B0"/>
    <w:rsid w:val="00B67865"/>
    <w:rsid w:val="00B67C05"/>
    <w:rsid w:val="00B67F77"/>
    <w:rsid w:val="00B67FCF"/>
    <w:rsid w:val="00B701B2"/>
    <w:rsid w:val="00B704B4"/>
    <w:rsid w:val="00B70674"/>
    <w:rsid w:val="00B706A8"/>
    <w:rsid w:val="00B70A0B"/>
    <w:rsid w:val="00B70C76"/>
    <w:rsid w:val="00B70CC7"/>
    <w:rsid w:val="00B71416"/>
    <w:rsid w:val="00B71A2D"/>
    <w:rsid w:val="00B71BF0"/>
    <w:rsid w:val="00B71E5C"/>
    <w:rsid w:val="00B723EC"/>
    <w:rsid w:val="00B726E1"/>
    <w:rsid w:val="00B72759"/>
    <w:rsid w:val="00B72816"/>
    <w:rsid w:val="00B72933"/>
    <w:rsid w:val="00B72A21"/>
    <w:rsid w:val="00B72AB5"/>
    <w:rsid w:val="00B72AF9"/>
    <w:rsid w:val="00B72C9E"/>
    <w:rsid w:val="00B72DF1"/>
    <w:rsid w:val="00B72FE7"/>
    <w:rsid w:val="00B736E1"/>
    <w:rsid w:val="00B737D5"/>
    <w:rsid w:val="00B73B05"/>
    <w:rsid w:val="00B73CA5"/>
    <w:rsid w:val="00B73E35"/>
    <w:rsid w:val="00B7407B"/>
    <w:rsid w:val="00B7428F"/>
    <w:rsid w:val="00B742F9"/>
    <w:rsid w:val="00B743CD"/>
    <w:rsid w:val="00B744FC"/>
    <w:rsid w:val="00B7488B"/>
    <w:rsid w:val="00B75254"/>
    <w:rsid w:val="00B7538C"/>
    <w:rsid w:val="00B75526"/>
    <w:rsid w:val="00B755C5"/>
    <w:rsid w:val="00B757C3"/>
    <w:rsid w:val="00B758EC"/>
    <w:rsid w:val="00B75992"/>
    <w:rsid w:val="00B75B7C"/>
    <w:rsid w:val="00B75CD7"/>
    <w:rsid w:val="00B75DC9"/>
    <w:rsid w:val="00B75DE3"/>
    <w:rsid w:val="00B75F96"/>
    <w:rsid w:val="00B762EF"/>
    <w:rsid w:val="00B763A8"/>
    <w:rsid w:val="00B76586"/>
    <w:rsid w:val="00B765C7"/>
    <w:rsid w:val="00B7676E"/>
    <w:rsid w:val="00B767FB"/>
    <w:rsid w:val="00B76A28"/>
    <w:rsid w:val="00B76B26"/>
    <w:rsid w:val="00B76E95"/>
    <w:rsid w:val="00B76EF7"/>
    <w:rsid w:val="00B7725F"/>
    <w:rsid w:val="00B77598"/>
    <w:rsid w:val="00B77855"/>
    <w:rsid w:val="00B779D5"/>
    <w:rsid w:val="00B77A85"/>
    <w:rsid w:val="00B77CD7"/>
    <w:rsid w:val="00B77D53"/>
    <w:rsid w:val="00B800B7"/>
    <w:rsid w:val="00B80137"/>
    <w:rsid w:val="00B80405"/>
    <w:rsid w:val="00B80873"/>
    <w:rsid w:val="00B8097E"/>
    <w:rsid w:val="00B810B0"/>
    <w:rsid w:val="00B8124C"/>
    <w:rsid w:val="00B8129A"/>
    <w:rsid w:val="00B812B3"/>
    <w:rsid w:val="00B81650"/>
    <w:rsid w:val="00B816DF"/>
    <w:rsid w:val="00B8190C"/>
    <w:rsid w:val="00B81B3E"/>
    <w:rsid w:val="00B81B67"/>
    <w:rsid w:val="00B81CE0"/>
    <w:rsid w:val="00B822A9"/>
    <w:rsid w:val="00B823D3"/>
    <w:rsid w:val="00B82787"/>
    <w:rsid w:val="00B82997"/>
    <w:rsid w:val="00B82DED"/>
    <w:rsid w:val="00B830B5"/>
    <w:rsid w:val="00B830D7"/>
    <w:rsid w:val="00B83365"/>
    <w:rsid w:val="00B83372"/>
    <w:rsid w:val="00B8344C"/>
    <w:rsid w:val="00B83B3C"/>
    <w:rsid w:val="00B83B7E"/>
    <w:rsid w:val="00B83D5D"/>
    <w:rsid w:val="00B8421F"/>
    <w:rsid w:val="00B8424D"/>
    <w:rsid w:val="00B8466E"/>
    <w:rsid w:val="00B84731"/>
    <w:rsid w:val="00B849CA"/>
    <w:rsid w:val="00B84CE1"/>
    <w:rsid w:val="00B84D11"/>
    <w:rsid w:val="00B84F64"/>
    <w:rsid w:val="00B85075"/>
    <w:rsid w:val="00B852CD"/>
    <w:rsid w:val="00B8536D"/>
    <w:rsid w:val="00B8538E"/>
    <w:rsid w:val="00B8545B"/>
    <w:rsid w:val="00B85632"/>
    <w:rsid w:val="00B856CE"/>
    <w:rsid w:val="00B858F5"/>
    <w:rsid w:val="00B85B8E"/>
    <w:rsid w:val="00B85EEF"/>
    <w:rsid w:val="00B85FF6"/>
    <w:rsid w:val="00B86137"/>
    <w:rsid w:val="00B861D4"/>
    <w:rsid w:val="00B8654C"/>
    <w:rsid w:val="00B865C8"/>
    <w:rsid w:val="00B86D01"/>
    <w:rsid w:val="00B86F2E"/>
    <w:rsid w:val="00B8725F"/>
    <w:rsid w:val="00B874DB"/>
    <w:rsid w:val="00B8764E"/>
    <w:rsid w:val="00B8795A"/>
    <w:rsid w:val="00B87FD5"/>
    <w:rsid w:val="00B90419"/>
    <w:rsid w:val="00B9041A"/>
    <w:rsid w:val="00B90483"/>
    <w:rsid w:val="00B90593"/>
    <w:rsid w:val="00B90787"/>
    <w:rsid w:val="00B90B07"/>
    <w:rsid w:val="00B90C47"/>
    <w:rsid w:val="00B90D61"/>
    <w:rsid w:val="00B912BA"/>
    <w:rsid w:val="00B91478"/>
    <w:rsid w:val="00B91504"/>
    <w:rsid w:val="00B9152C"/>
    <w:rsid w:val="00B915AB"/>
    <w:rsid w:val="00B91696"/>
    <w:rsid w:val="00B91726"/>
    <w:rsid w:val="00B917F9"/>
    <w:rsid w:val="00B9188A"/>
    <w:rsid w:val="00B919E0"/>
    <w:rsid w:val="00B91ADF"/>
    <w:rsid w:val="00B91C34"/>
    <w:rsid w:val="00B91CBA"/>
    <w:rsid w:val="00B91D0A"/>
    <w:rsid w:val="00B91F67"/>
    <w:rsid w:val="00B92075"/>
    <w:rsid w:val="00B927E4"/>
    <w:rsid w:val="00B92A8C"/>
    <w:rsid w:val="00B92C77"/>
    <w:rsid w:val="00B9313C"/>
    <w:rsid w:val="00B93400"/>
    <w:rsid w:val="00B93469"/>
    <w:rsid w:val="00B93CA8"/>
    <w:rsid w:val="00B93E19"/>
    <w:rsid w:val="00B93E32"/>
    <w:rsid w:val="00B93E8D"/>
    <w:rsid w:val="00B94256"/>
    <w:rsid w:val="00B94545"/>
    <w:rsid w:val="00B9480B"/>
    <w:rsid w:val="00B94A5F"/>
    <w:rsid w:val="00B94B63"/>
    <w:rsid w:val="00B94CC0"/>
    <w:rsid w:val="00B94EB0"/>
    <w:rsid w:val="00B95202"/>
    <w:rsid w:val="00B9533F"/>
    <w:rsid w:val="00B9562F"/>
    <w:rsid w:val="00B95780"/>
    <w:rsid w:val="00B95BED"/>
    <w:rsid w:val="00B9600A"/>
    <w:rsid w:val="00B961EA"/>
    <w:rsid w:val="00B96278"/>
    <w:rsid w:val="00B9627C"/>
    <w:rsid w:val="00B966AE"/>
    <w:rsid w:val="00B97432"/>
    <w:rsid w:val="00B97459"/>
    <w:rsid w:val="00B976DA"/>
    <w:rsid w:val="00B97746"/>
    <w:rsid w:val="00B97795"/>
    <w:rsid w:val="00B97F29"/>
    <w:rsid w:val="00BA02A7"/>
    <w:rsid w:val="00BA036B"/>
    <w:rsid w:val="00BA038C"/>
    <w:rsid w:val="00BA0718"/>
    <w:rsid w:val="00BA0923"/>
    <w:rsid w:val="00BA0C6B"/>
    <w:rsid w:val="00BA0CC2"/>
    <w:rsid w:val="00BA1194"/>
    <w:rsid w:val="00BA12E2"/>
    <w:rsid w:val="00BA1567"/>
    <w:rsid w:val="00BA18E7"/>
    <w:rsid w:val="00BA1917"/>
    <w:rsid w:val="00BA1A01"/>
    <w:rsid w:val="00BA1B57"/>
    <w:rsid w:val="00BA1CDB"/>
    <w:rsid w:val="00BA1E0C"/>
    <w:rsid w:val="00BA1EDB"/>
    <w:rsid w:val="00BA1F65"/>
    <w:rsid w:val="00BA2002"/>
    <w:rsid w:val="00BA2397"/>
    <w:rsid w:val="00BA2FE6"/>
    <w:rsid w:val="00BA30D3"/>
    <w:rsid w:val="00BA324D"/>
    <w:rsid w:val="00BA34DA"/>
    <w:rsid w:val="00BA3512"/>
    <w:rsid w:val="00BA3A0A"/>
    <w:rsid w:val="00BA40B4"/>
    <w:rsid w:val="00BA427D"/>
    <w:rsid w:val="00BA42BA"/>
    <w:rsid w:val="00BA4325"/>
    <w:rsid w:val="00BA434C"/>
    <w:rsid w:val="00BA4887"/>
    <w:rsid w:val="00BA4BDB"/>
    <w:rsid w:val="00BA4EE6"/>
    <w:rsid w:val="00BA52D1"/>
    <w:rsid w:val="00BA5674"/>
    <w:rsid w:val="00BA5B16"/>
    <w:rsid w:val="00BA5C38"/>
    <w:rsid w:val="00BA5DAA"/>
    <w:rsid w:val="00BA5F9B"/>
    <w:rsid w:val="00BA6004"/>
    <w:rsid w:val="00BA6129"/>
    <w:rsid w:val="00BA6699"/>
    <w:rsid w:val="00BA6A35"/>
    <w:rsid w:val="00BA6CBC"/>
    <w:rsid w:val="00BA6FC9"/>
    <w:rsid w:val="00BA71C1"/>
    <w:rsid w:val="00BA721F"/>
    <w:rsid w:val="00BA735D"/>
    <w:rsid w:val="00BA7413"/>
    <w:rsid w:val="00BA7C64"/>
    <w:rsid w:val="00BA7DE5"/>
    <w:rsid w:val="00BB00AA"/>
    <w:rsid w:val="00BB020D"/>
    <w:rsid w:val="00BB02D0"/>
    <w:rsid w:val="00BB04FE"/>
    <w:rsid w:val="00BB0645"/>
    <w:rsid w:val="00BB0757"/>
    <w:rsid w:val="00BB0AE6"/>
    <w:rsid w:val="00BB0DA1"/>
    <w:rsid w:val="00BB10F0"/>
    <w:rsid w:val="00BB132C"/>
    <w:rsid w:val="00BB1355"/>
    <w:rsid w:val="00BB14FC"/>
    <w:rsid w:val="00BB19D9"/>
    <w:rsid w:val="00BB19E7"/>
    <w:rsid w:val="00BB1A62"/>
    <w:rsid w:val="00BB1B01"/>
    <w:rsid w:val="00BB1DEA"/>
    <w:rsid w:val="00BB1E10"/>
    <w:rsid w:val="00BB1E3C"/>
    <w:rsid w:val="00BB209E"/>
    <w:rsid w:val="00BB2201"/>
    <w:rsid w:val="00BB24C3"/>
    <w:rsid w:val="00BB2990"/>
    <w:rsid w:val="00BB2C98"/>
    <w:rsid w:val="00BB2CDF"/>
    <w:rsid w:val="00BB2D96"/>
    <w:rsid w:val="00BB3259"/>
    <w:rsid w:val="00BB34CB"/>
    <w:rsid w:val="00BB34F5"/>
    <w:rsid w:val="00BB37B1"/>
    <w:rsid w:val="00BB388D"/>
    <w:rsid w:val="00BB3904"/>
    <w:rsid w:val="00BB3C93"/>
    <w:rsid w:val="00BB3D0E"/>
    <w:rsid w:val="00BB464B"/>
    <w:rsid w:val="00BB46A6"/>
    <w:rsid w:val="00BB4A63"/>
    <w:rsid w:val="00BB4C4A"/>
    <w:rsid w:val="00BB4E59"/>
    <w:rsid w:val="00BB4F3A"/>
    <w:rsid w:val="00BB5314"/>
    <w:rsid w:val="00BB5553"/>
    <w:rsid w:val="00BB5607"/>
    <w:rsid w:val="00BB5BC9"/>
    <w:rsid w:val="00BB5F52"/>
    <w:rsid w:val="00BB61BC"/>
    <w:rsid w:val="00BB63F0"/>
    <w:rsid w:val="00BB64B5"/>
    <w:rsid w:val="00BB677F"/>
    <w:rsid w:val="00BB68B6"/>
    <w:rsid w:val="00BB6922"/>
    <w:rsid w:val="00BB6AC6"/>
    <w:rsid w:val="00BB6B60"/>
    <w:rsid w:val="00BB6C4B"/>
    <w:rsid w:val="00BB6CA5"/>
    <w:rsid w:val="00BB6DB2"/>
    <w:rsid w:val="00BB6DBC"/>
    <w:rsid w:val="00BB71EB"/>
    <w:rsid w:val="00BB7350"/>
    <w:rsid w:val="00BB758E"/>
    <w:rsid w:val="00BB77C1"/>
    <w:rsid w:val="00BB7BDC"/>
    <w:rsid w:val="00BB7DD2"/>
    <w:rsid w:val="00BC001F"/>
    <w:rsid w:val="00BC063A"/>
    <w:rsid w:val="00BC08DB"/>
    <w:rsid w:val="00BC0B09"/>
    <w:rsid w:val="00BC145C"/>
    <w:rsid w:val="00BC16A0"/>
    <w:rsid w:val="00BC1792"/>
    <w:rsid w:val="00BC17B9"/>
    <w:rsid w:val="00BC1A7F"/>
    <w:rsid w:val="00BC1AC2"/>
    <w:rsid w:val="00BC1C38"/>
    <w:rsid w:val="00BC23DA"/>
    <w:rsid w:val="00BC2592"/>
    <w:rsid w:val="00BC25C7"/>
    <w:rsid w:val="00BC291A"/>
    <w:rsid w:val="00BC2AD0"/>
    <w:rsid w:val="00BC2AFF"/>
    <w:rsid w:val="00BC2C26"/>
    <w:rsid w:val="00BC2C94"/>
    <w:rsid w:val="00BC2D49"/>
    <w:rsid w:val="00BC2D81"/>
    <w:rsid w:val="00BC2E41"/>
    <w:rsid w:val="00BC30AB"/>
    <w:rsid w:val="00BC32A8"/>
    <w:rsid w:val="00BC3472"/>
    <w:rsid w:val="00BC3AF6"/>
    <w:rsid w:val="00BC3F6F"/>
    <w:rsid w:val="00BC434D"/>
    <w:rsid w:val="00BC4597"/>
    <w:rsid w:val="00BC46C0"/>
    <w:rsid w:val="00BC4AB1"/>
    <w:rsid w:val="00BC4D0B"/>
    <w:rsid w:val="00BC4DD0"/>
    <w:rsid w:val="00BC5051"/>
    <w:rsid w:val="00BC5257"/>
    <w:rsid w:val="00BC5953"/>
    <w:rsid w:val="00BC5CB4"/>
    <w:rsid w:val="00BC5E05"/>
    <w:rsid w:val="00BC5E70"/>
    <w:rsid w:val="00BC60A1"/>
    <w:rsid w:val="00BC6240"/>
    <w:rsid w:val="00BC6560"/>
    <w:rsid w:val="00BC65C3"/>
    <w:rsid w:val="00BC685B"/>
    <w:rsid w:val="00BC6895"/>
    <w:rsid w:val="00BC6983"/>
    <w:rsid w:val="00BC6B7F"/>
    <w:rsid w:val="00BC6D24"/>
    <w:rsid w:val="00BC77EA"/>
    <w:rsid w:val="00BC7B11"/>
    <w:rsid w:val="00BC7BC2"/>
    <w:rsid w:val="00BC7BCE"/>
    <w:rsid w:val="00BC7C1F"/>
    <w:rsid w:val="00BC7DD1"/>
    <w:rsid w:val="00BD0265"/>
    <w:rsid w:val="00BD0369"/>
    <w:rsid w:val="00BD04F5"/>
    <w:rsid w:val="00BD0547"/>
    <w:rsid w:val="00BD0579"/>
    <w:rsid w:val="00BD0718"/>
    <w:rsid w:val="00BD0911"/>
    <w:rsid w:val="00BD0E58"/>
    <w:rsid w:val="00BD1193"/>
    <w:rsid w:val="00BD121B"/>
    <w:rsid w:val="00BD1292"/>
    <w:rsid w:val="00BD194F"/>
    <w:rsid w:val="00BD1961"/>
    <w:rsid w:val="00BD1AEE"/>
    <w:rsid w:val="00BD1B82"/>
    <w:rsid w:val="00BD1B90"/>
    <w:rsid w:val="00BD1D2E"/>
    <w:rsid w:val="00BD1DEC"/>
    <w:rsid w:val="00BD1E33"/>
    <w:rsid w:val="00BD1F5B"/>
    <w:rsid w:val="00BD27AE"/>
    <w:rsid w:val="00BD3009"/>
    <w:rsid w:val="00BD377F"/>
    <w:rsid w:val="00BD3996"/>
    <w:rsid w:val="00BD3A56"/>
    <w:rsid w:val="00BD3B1A"/>
    <w:rsid w:val="00BD3EB2"/>
    <w:rsid w:val="00BD419B"/>
    <w:rsid w:val="00BD44F9"/>
    <w:rsid w:val="00BD4675"/>
    <w:rsid w:val="00BD4B3A"/>
    <w:rsid w:val="00BD4D0D"/>
    <w:rsid w:val="00BD4F2C"/>
    <w:rsid w:val="00BD5368"/>
    <w:rsid w:val="00BD553A"/>
    <w:rsid w:val="00BD57DD"/>
    <w:rsid w:val="00BD5C66"/>
    <w:rsid w:val="00BD5D6A"/>
    <w:rsid w:val="00BD5DA1"/>
    <w:rsid w:val="00BD620F"/>
    <w:rsid w:val="00BD62FD"/>
    <w:rsid w:val="00BD667E"/>
    <w:rsid w:val="00BD67C8"/>
    <w:rsid w:val="00BD67D1"/>
    <w:rsid w:val="00BD6834"/>
    <w:rsid w:val="00BD6A7C"/>
    <w:rsid w:val="00BD6BD7"/>
    <w:rsid w:val="00BD71AA"/>
    <w:rsid w:val="00BD7321"/>
    <w:rsid w:val="00BD73EF"/>
    <w:rsid w:val="00BD7853"/>
    <w:rsid w:val="00BD79EB"/>
    <w:rsid w:val="00BD7B4B"/>
    <w:rsid w:val="00BD7CE4"/>
    <w:rsid w:val="00BD7D22"/>
    <w:rsid w:val="00BD7E26"/>
    <w:rsid w:val="00BE01BD"/>
    <w:rsid w:val="00BE01F5"/>
    <w:rsid w:val="00BE024C"/>
    <w:rsid w:val="00BE02D6"/>
    <w:rsid w:val="00BE0403"/>
    <w:rsid w:val="00BE046F"/>
    <w:rsid w:val="00BE056A"/>
    <w:rsid w:val="00BE05DD"/>
    <w:rsid w:val="00BE0B55"/>
    <w:rsid w:val="00BE0BCF"/>
    <w:rsid w:val="00BE0BD1"/>
    <w:rsid w:val="00BE1038"/>
    <w:rsid w:val="00BE118A"/>
    <w:rsid w:val="00BE139A"/>
    <w:rsid w:val="00BE1648"/>
    <w:rsid w:val="00BE2458"/>
    <w:rsid w:val="00BE248E"/>
    <w:rsid w:val="00BE27B9"/>
    <w:rsid w:val="00BE28E9"/>
    <w:rsid w:val="00BE2AD3"/>
    <w:rsid w:val="00BE2CB9"/>
    <w:rsid w:val="00BE2D9A"/>
    <w:rsid w:val="00BE2E63"/>
    <w:rsid w:val="00BE3054"/>
    <w:rsid w:val="00BE30F8"/>
    <w:rsid w:val="00BE333A"/>
    <w:rsid w:val="00BE3F65"/>
    <w:rsid w:val="00BE4083"/>
    <w:rsid w:val="00BE408F"/>
    <w:rsid w:val="00BE4214"/>
    <w:rsid w:val="00BE430C"/>
    <w:rsid w:val="00BE439D"/>
    <w:rsid w:val="00BE43DF"/>
    <w:rsid w:val="00BE444C"/>
    <w:rsid w:val="00BE44A7"/>
    <w:rsid w:val="00BE4527"/>
    <w:rsid w:val="00BE4588"/>
    <w:rsid w:val="00BE4A7F"/>
    <w:rsid w:val="00BE4AAF"/>
    <w:rsid w:val="00BE4D70"/>
    <w:rsid w:val="00BE4E0E"/>
    <w:rsid w:val="00BE5195"/>
    <w:rsid w:val="00BE53B9"/>
    <w:rsid w:val="00BE54A3"/>
    <w:rsid w:val="00BE56A9"/>
    <w:rsid w:val="00BE59FD"/>
    <w:rsid w:val="00BE5D30"/>
    <w:rsid w:val="00BE5D56"/>
    <w:rsid w:val="00BE5E9D"/>
    <w:rsid w:val="00BE6019"/>
    <w:rsid w:val="00BE60AF"/>
    <w:rsid w:val="00BE63B3"/>
    <w:rsid w:val="00BE6F07"/>
    <w:rsid w:val="00BE7052"/>
    <w:rsid w:val="00BE7105"/>
    <w:rsid w:val="00BE7573"/>
    <w:rsid w:val="00BE783A"/>
    <w:rsid w:val="00BE7CC8"/>
    <w:rsid w:val="00BE7D10"/>
    <w:rsid w:val="00BF02A1"/>
    <w:rsid w:val="00BF0584"/>
    <w:rsid w:val="00BF06BD"/>
    <w:rsid w:val="00BF099A"/>
    <w:rsid w:val="00BF0B8A"/>
    <w:rsid w:val="00BF0E1E"/>
    <w:rsid w:val="00BF1230"/>
    <w:rsid w:val="00BF129A"/>
    <w:rsid w:val="00BF1639"/>
    <w:rsid w:val="00BF172D"/>
    <w:rsid w:val="00BF19AA"/>
    <w:rsid w:val="00BF1A28"/>
    <w:rsid w:val="00BF1DB4"/>
    <w:rsid w:val="00BF1F9D"/>
    <w:rsid w:val="00BF24D2"/>
    <w:rsid w:val="00BF24E1"/>
    <w:rsid w:val="00BF250A"/>
    <w:rsid w:val="00BF2566"/>
    <w:rsid w:val="00BF272A"/>
    <w:rsid w:val="00BF27CC"/>
    <w:rsid w:val="00BF2A8E"/>
    <w:rsid w:val="00BF2B01"/>
    <w:rsid w:val="00BF2B6D"/>
    <w:rsid w:val="00BF314B"/>
    <w:rsid w:val="00BF329F"/>
    <w:rsid w:val="00BF3523"/>
    <w:rsid w:val="00BF35B2"/>
    <w:rsid w:val="00BF39E3"/>
    <w:rsid w:val="00BF3AAF"/>
    <w:rsid w:val="00BF3AF9"/>
    <w:rsid w:val="00BF3B18"/>
    <w:rsid w:val="00BF3E1E"/>
    <w:rsid w:val="00BF43A7"/>
    <w:rsid w:val="00BF4481"/>
    <w:rsid w:val="00BF45CE"/>
    <w:rsid w:val="00BF4732"/>
    <w:rsid w:val="00BF4757"/>
    <w:rsid w:val="00BF47C0"/>
    <w:rsid w:val="00BF4C07"/>
    <w:rsid w:val="00BF4C2C"/>
    <w:rsid w:val="00BF4C6A"/>
    <w:rsid w:val="00BF4CDB"/>
    <w:rsid w:val="00BF5474"/>
    <w:rsid w:val="00BF559D"/>
    <w:rsid w:val="00BF55AA"/>
    <w:rsid w:val="00BF55EF"/>
    <w:rsid w:val="00BF5F1F"/>
    <w:rsid w:val="00BF6415"/>
    <w:rsid w:val="00BF6AF6"/>
    <w:rsid w:val="00BF6B77"/>
    <w:rsid w:val="00BF6F05"/>
    <w:rsid w:val="00BF7296"/>
    <w:rsid w:val="00BF7442"/>
    <w:rsid w:val="00BF7541"/>
    <w:rsid w:val="00BF75FA"/>
    <w:rsid w:val="00BF7D4E"/>
    <w:rsid w:val="00C00069"/>
    <w:rsid w:val="00C00148"/>
    <w:rsid w:val="00C00349"/>
    <w:rsid w:val="00C005AC"/>
    <w:rsid w:val="00C005E6"/>
    <w:rsid w:val="00C0063B"/>
    <w:rsid w:val="00C008D9"/>
    <w:rsid w:val="00C00C6C"/>
    <w:rsid w:val="00C00C6D"/>
    <w:rsid w:val="00C00CE5"/>
    <w:rsid w:val="00C00D88"/>
    <w:rsid w:val="00C00F0A"/>
    <w:rsid w:val="00C01244"/>
    <w:rsid w:val="00C012F3"/>
    <w:rsid w:val="00C01394"/>
    <w:rsid w:val="00C01593"/>
    <w:rsid w:val="00C01831"/>
    <w:rsid w:val="00C018B9"/>
    <w:rsid w:val="00C01DCE"/>
    <w:rsid w:val="00C01F8C"/>
    <w:rsid w:val="00C02619"/>
    <w:rsid w:val="00C027D8"/>
    <w:rsid w:val="00C027ED"/>
    <w:rsid w:val="00C02AE6"/>
    <w:rsid w:val="00C02F33"/>
    <w:rsid w:val="00C0324B"/>
    <w:rsid w:val="00C0325F"/>
    <w:rsid w:val="00C03288"/>
    <w:rsid w:val="00C03740"/>
    <w:rsid w:val="00C03961"/>
    <w:rsid w:val="00C03A6F"/>
    <w:rsid w:val="00C03BC9"/>
    <w:rsid w:val="00C03D11"/>
    <w:rsid w:val="00C03D5E"/>
    <w:rsid w:val="00C03F7D"/>
    <w:rsid w:val="00C040BC"/>
    <w:rsid w:val="00C04174"/>
    <w:rsid w:val="00C04399"/>
    <w:rsid w:val="00C044D9"/>
    <w:rsid w:val="00C04809"/>
    <w:rsid w:val="00C0498F"/>
    <w:rsid w:val="00C049BD"/>
    <w:rsid w:val="00C04DDF"/>
    <w:rsid w:val="00C05070"/>
    <w:rsid w:val="00C05138"/>
    <w:rsid w:val="00C05340"/>
    <w:rsid w:val="00C05A12"/>
    <w:rsid w:val="00C05A64"/>
    <w:rsid w:val="00C05BC4"/>
    <w:rsid w:val="00C062CF"/>
    <w:rsid w:val="00C06543"/>
    <w:rsid w:val="00C065C5"/>
    <w:rsid w:val="00C0670F"/>
    <w:rsid w:val="00C0677A"/>
    <w:rsid w:val="00C06A3E"/>
    <w:rsid w:val="00C06CCC"/>
    <w:rsid w:val="00C06D59"/>
    <w:rsid w:val="00C06FF2"/>
    <w:rsid w:val="00C074BE"/>
    <w:rsid w:val="00C074EE"/>
    <w:rsid w:val="00C077C0"/>
    <w:rsid w:val="00C07AAF"/>
    <w:rsid w:val="00C07AEA"/>
    <w:rsid w:val="00C07B7D"/>
    <w:rsid w:val="00C07CCF"/>
    <w:rsid w:val="00C07D28"/>
    <w:rsid w:val="00C07E93"/>
    <w:rsid w:val="00C07EA5"/>
    <w:rsid w:val="00C07EB1"/>
    <w:rsid w:val="00C100D8"/>
    <w:rsid w:val="00C10823"/>
    <w:rsid w:val="00C1083C"/>
    <w:rsid w:val="00C108C7"/>
    <w:rsid w:val="00C10BD2"/>
    <w:rsid w:val="00C10F2B"/>
    <w:rsid w:val="00C11207"/>
    <w:rsid w:val="00C1130E"/>
    <w:rsid w:val="00C11436"/>
    <w:rsid w:val="00C1170F"/>
    <w:rsid w:val="00C1190B"/>
    <w:rsid w:val="00C120EC"/>
    <w:rsid w:val="00C121D8"/>
    <w:rsid w:val="00C12540"/>
    <w:rsid w:val="00C12AF8"/>
    <w:rsid w:val="00C12DB9"/>
    <w:rsid w:val="00C12DBB"/>
    <w:rsid w:val="00C12EBC"/>
    <w:rsid w:val="00C12F56"/>
    <w:rsid w:val="00C12F6E"/>
    <w:rsid w:val="00C1316B"/>
    <w:rsid w:val="00C1319A"/>
    <w:rsid w:val="00C13335"/>
    <w:rsid w:val="00C13596"/>
    <w:rsid w:val="00C135F1"/>
    <w:rsid w:val="00C13893"/>
    <w:rsid w:val="00C13AF7"/>
    <w:rsid w:val="00C13D94"/>
    <w:rsid w:val="00C13E68"/>
    <w:rsid w:val="00C141E8"/>
    <w:rsid w:val="00C14A21"/>
    <w:rsid w:val="00C14C6D"/>
    <w:rsid w:val="00C14D9C"/>
    <w:rsid w:val="00C14E60"/>
    <w:rsid w:val="00C14EE8"/>
    <w:rsid w:val="00C14FEC"/>
    <w:rsid w:val="00C15834"/>
    <w:rsid w:val="00C158CA"/>
    <w:rsid w:val="00C15A09"/>
    <w:rsid w:val="00C15AE1"/>
    <w:rsid w:val="00C15DDF"/>
    <w:rsid w:val="00C160A5"/>
    <w:rsid w:val="00C16125"/>
    <w:rsid w:val="00C163A5"/>
    <w:rsid w:val="00C163CC"/>
    <w:rsid w:val="00C169F4"/>
    <w:rsid w:val="00C16AAB"/>
    <w:rsid w:val="00C16AC9"/>
    <w:rsid w:val="00C16E8B"/>
    <w:rsid w:val="00C170B3"/>
    <w:rsid w:val="00C172D6"/>
    <w:rsid w:val="00C1732F"/>
    <w:rsid w:val="00C17374"/>
    <w:rsid w:val="00C17795"/>
    <w:rsid w:val="00C17BBE"/>
    <w:rsid w:val="00C17FD7"/>
    <w:rsid w:val="00C20048"/>
    <w:rsid w:val="00C20CE0"/>
    <w:rsid w:val="00C21322"/>
    <w:rsid w:val="00C21482"/>
    <w:rsid w:val="00C219A5"/>
    <w:rsid w:val="00C21A36"/>
    <w:rsid w:val="00C21EE0"/>
    <w:rsid w:val="00C21FCE"/>
    <w:rsid w:val="00C22169"/>
    <w:rsid w:val="00C221E4"/>
    <w:rsid w:val="00C22522"/>
    <w:rsid w:val="00C227C9"/>
    <w:rsid w:val="00C22DA1"/>
    <w:rsid w:val="00C23106"/>
    <w:rsid w:val="00C23427"/>
    <w:rsid w:val="00C234BB"/>
    <w:rsid w:val="00C2350B"/>
    <w:rsid w:val="00C238AA"/>
    <w:rsid w:val="00C23C44"/>
    <w:rsid w:val="00C23DD9"/>
    <w:rsid w:val="00C23F22"/>
    <w:rsid w:val="00C241B2"/>
    <w:rsid w:val="00C24527"/>
    <w:rsid w:val="00C2471A"/>
    <w:rsid w:val="00C24908"/>
    <w:rsid w:val="00C24C52"/>
    <w:rsid w:val="00C24F0C"/>
    <w:rsid w:val="00C2508D"/>
    <w:rsid w:val="00C250B5"/>
    <w:rsid w:val="00C250C1"/>
    <w:rsid w:val="00C2514F"/>
    <w:rsid w:val="00C2591A"/>
    <w:rsid w:val="00C259AF"/>
    <w:rsid w:val="00C2600F"/>
    <w:rsid w:val="00C260D0"/>
    <w:rsid w:val="00C26125"/>
    <w:rsid w:val="00C2632A"/>
    <w:rsid w:val="00C269FC"/>
    <w:rsid w:val="00C272B4"/>
    <w:rsid w:val="00C2748F"/>
    <w:rsid w:val="00C276A6"/>
    <w:rsid w:val="00C27A93"/>
    <w:rsid w:val="00C27D23"/>
    <w:rsid w:val="00C30053"/>
    <w:rsid w:val="00C300C7"/>
    <w:rsid w:val="00C302F0"/>
    <w:rsid w:val="00C30334"/>
    <w:rsid w:val="00C303E6"/>
    <w:rsid w:val="00C30420"/>
    <w:rsid w:val="00C306E6"/>
    <w:rsid w:val="00C306FD"/>
    <w:rsid w:val="00C30862"/>
    <w:rsid w:val="00C3088C"/>
    <w:rsid w:val="00C30A32"/>
    <w:rsid w:val="00C30A55"/>
    <w:rsid w:val="00C30A7B"/>
    <w:rsid w:val="00C30F2D"/>
    <w:rsid w:val="00C31303"/>
    <w:rsid w:val="00C3158C"/>
    <w:rsid w:val="00C3160B"/>
    <w:rsid w:val="00C31687"/>
    <w:rsid w:val="00C317C5"/>
    <w:rsid w:val="00C31803"/>
    <w:rsid w:val="00C31CDF"/>
    <w:rsid w:val="00C320B4"/>
    <w:rsid w:val="00C320B8"/>
    <w:rsid w:val="00C321BA"/>
    <w:rsid w:val="00C32236"/>
    <w:rsid w:val="00C324A1"/>
    <w:rsid w:val="00C324F2"/>
    <w:rsid w:val="00C32548"/>
    <w:rsid w:val="00C32E81"/>
    <w:rsid w:val="00C3339B"/>
    <w:rsid w:val="00C333A4"/>
    <w:rsid w:val="00C337BC"/>
    <w:rsid w:val="00C337F3"/>
    <w:rsid w:val="00C33A9E"/>
    <w:rsid w:val="00C33D46"/>
    <w:rsid w:val="00C33E41"/>
    <w:rsid w:val="00C341F3"/>
    <w:rsid w:val="00C34417"/>
    <w:rsid w:val="00C347E2"/>
    <w:rsid w:val="00C348D1"/>
    <w:rsid w:val="00C349B7"/>
    <w:rsid w:val="00C349F5"/>
    <w:rsid w:val="00C34E04"/>
    <w:rsid w:val="00C34EA1"/>
    <w:rsid w:val="00C34ECB"/>
    <w:rsid w:val="00C34F00"/>
    <w:rsid w:val="00C3519E"/>
    <w:rsid w:val="00C3538E"/>
    <w:rsid w:val="00C35AE6"/>
    <w:rsid w:val="00C35AE8"/>
    <w:rsid w:val="00C35DEA"/>
    <w:rsid w:val="00C36085"/>
    <w:rsid w:val="00C36207"/>
    <w:rsid w:val="00C3636E"/>
    <w:rsid w:val="00C367AD"/>
    <w:rsid w:val="00C36928"/>
    <w:rsid w:val="00C37020"/>
    <w:rsid w:val="00C3718D"/>
    <w:rsid w:val="00C37569"/>
    <w:rsid w:val="00C375E2"/>
    <w:rsid w:val="00C3765E"/>
    <w:rsid w:val="00C377C2"/>
    <w:rsid w:val="00C37A95"/>
    <w:rsid w:val="00C37E4B"/>
    <w:rsid w:val="00C37F27"/>
    <w:rsid w:val="00C37FAE"/>
    <w:rsid w:val="00C400EE"/>
    <w:rsid w:val="00C400EF"/>
    <w:rsid w:val="00C402A4"/>
    <w:rsid w:val="00C40C71"/>
    <w:rsid w:val="00C40E47"/>
    <w:rsid w:val="00C40F45"/>
    <w:rsid w:val="00C4107F"/>
    <w:rsid w:val="00C41150"/>
    <w:rsid w:val="00C412B9"/>
    <w:rsid w:val="00C41693"/>
    <w:rsid w:val="00C419C3"/>
    <w:rsid w:val="00C41AAE"/>
    <w:rsid w:val="00C41B78"/>
    <w:rsid w:val="00C41C19"/>
    <w:rsid w:val="00C41EA9"/>
    <w:rsid w:val="00C4218B"/>
    <w:rsid w:val="00C42672"/>
    <w:rsid w:val="00C42A56"/>
    <w:rsid w:val="00C42B1B"/>
    <w:rsid w:val="00C42C4D"/>
    <w:rsid w:val="00C42EFB"/>
    <w:rsid w:val="00C42F48"/>
    <w:rsid w:val="00C42FCF"/>
    <w:rsid w:val="00C43114"/>
    <w:rsid w:val="00C43808"/>
    <w:rsid w:val="00C43AFD"/>
    <w:rsid w:val="00C43C6E"/>
    <w:rsid w:val="00C43DD7"/>
    <w:rsid w:val="00C43F28"/>
    <w:rsid w:val="00C440FD"/>
    <w:rsid w:val="00C44444"/>
    <w:rsid w:val="00C44515"/>
    <w:rsid w:val="00C44A90"/>
    <w:rsid w:val="00C44BA7"/>
    <w:rsid w:val="00C44F0B"/>
    <w:rsid w:val="00C45039"/>
    <w:rsid w:val="00C4503C"/>
    <w:rsid w:val="00C452BF"/>
    <w:rsid w:val="00C45414"/>
    <w:rsid w:val="00C454BC"/>
    <w:rsid w:val="00C45532"/>
    <w:rsid w:val="00C45AC6"/>
    <w:rsid w:val="00C45D1C"/>
    <w:rsid w:val="00C45E2A"/>
    <w:rsid w:val="00C45EAC"/>
    <w:rsid w:val="00C4647A"/>
    <w:rsid w:val="00C46870"/>
    <w:rsid w:val="00C46986"/>
    <w:rsid w:val="00C46A66"/>
    <w:rsid w:val="00C46C78"/>
    <w:rsid w:val="00C4702D"/>
    <w:rsid w:val="00C470BA"/>
    <w:rsid w:val="00C4723E"/>
    <w:rsid w:val="00C47268"/>
    <w:rsid w:val="00C47353"/>
    <w:rsid w:val="00C47384"/>
    <w:rsid w:val="00C47A6B"/>
    <w:rsid w:val="00C47A6D"/>
    <w:rsid w:val="00C47B14"/>
    <w:rsid w:val="00C47B36"/>
    <w:rsid w:val="00C5015F"/>
    <w:rsid w:val="00C5078C"/>
    <w:rsid w:val="00C50B89"/>
    <w:rsid w:val="00C50E40"/>
    <w:rsid w:val="00C5115C"/>
    <w:rsid w:val="00C51195"/>
    <w:rsid w:val="00C514F5"/>
    <w:rsid w:val="00C51541"/>
    <w:rsid w:val="00C51746"/>
    <w:rsid w:val="00C51A28"/>
    <w:rsid w:val="00C51A6D"/>
    <w:rsid w:val="00C51A9B"/>
    <w:rsid w:val="00C51EB6"/>
    <w:rsid w:val="00C51F7D"/>
    <w:rsid w:val="00C522B3"/>
    <w:rsid w:val="00C523E4"/>
    <w:rsid w:val="00C52458"/>
    <w:rsid w:val="00C524A2"/>
    <w:rsid w:val="00C525E1"/>
    <w:rsid w:val="00C52666"/>
    <w:rsid w:val="00C52A40"/>
    <w:rsid w:val="00C52CAC"/>
    <w:rsid w:val="00C52DEC"/>
    <w:rsid w:val="00C53010"/>
    <w:rsid w:val="00C53751"/>
    <w:rsid w:val="00C538E0"/>
    <w:rsid w:val="00C53928"/>
    <w:rsid w:val="00C5394E"/>
    <w:rsid w:val="00C53A63"/>
    <w:rsid w:val="00C53BE6"/>
    <w:rsid w:val="00C53FBB"/>
    <w:rsid w:val="00C540DE"/>
    <w:rsid w:val="00C541E0"/>
    <w:rsid w:val="00C54326"/>
    <w:rsid w:val="00C546E1"/>
    <w:rsid w:val="00C54737"/>
    <w:rsid w:val="00C54896"/>
    <w:rsid w:val="00C54917"/>
    <w:rsid w:val="00C5493F"/>
    <w:rsid w:val="00C54DDF"/>
    <w:rsid w:val="00C54E34"/>
    <w:rsid w:val="00C54F32"/>
    <w:rsid w:val="00C552E1"/>
    <w:rsid w:val="00C554F3"/>
    <w:rsid w:val="00C5568C"/>
    <w:rsid w:val="00C55945"/>
    <w:rsid w:val="00C55A03"/>
    <w:rsid w:val="00C55B36"/>
    <w:rsid w:val="00C55B6C"/>
    <w:rsid w:val="00C5605E"/>
    <w:rsid w:val="00C56206"/>
    <w:rsid w:val="00C56D43"/>
    <w:rsid w:val="00C571CB"/>
    <w:rsid w:val="00C57391"/>
    <w:rsid w:val="00C5747C"/>
    <w:rsid w:val="00C575B9"/>
    <w:rsid w:val="00C577C3"/>
    <w:rsid w:val="00C57C05"/>
    <w:rsid w:val="00C57C15"/>
    <w:rsid w:val="00C57D8B"/>
    <w:rsid w:val="00C57D9A"/>
    <w:rsid w:val="00C60087"/>
    <w:rsid w:val="00C60127"/>
    <w:rsid w:val="00C60502"/>
    <w:rsid w:val="00C6052D"/>
    <w:rsid w:val="00C60548"/>
    <w:rsid w:val="00C60662"/>
    <w:rsid w:val="00C60C05"/>
    <w:rsid w:val="00C6123D"/>
    <w:rsid w:val="00C61354"/>
    <w:rsid w:val="00C61378"/>
    <w:rsid w:val="00C6149B"/>
    <w:rsid w:val="00C616D6"/>
    <w:rsid w:val="00C61856"/>
    <w:rsid w:val="00C61BEB"/>
    <w:rsid w:val="00C61C37"/>
    <w:rsid w:val="00C61C5C"/>
    <w:rsid w:val="00C61CDB"/>
    <w:rsid w:val="00C61EB9"/>
    <w:rsid w:val="00C61EBD"/>
    <w:rsid w:val="00C62202"/>
    <w:rsid w:val="00C62CC5"/>
    <w:rsid w:val="00C62FA7"/>
    <w:rsid w:val="00C6315D"/>
    <w:rsid w:val="00C631C9"/>
    <w:rsid w:val="00C632DF"/>
    <w:rsid w:val="00C6368E"/>
    <w:rsid w:val="00C636D0"/>
    <w:rsid w:val="00C63962"/>
    <w:rsid w:val="00C63C50"/>
    <w:rsid w:val="00C63CDA"/>
    <w:rsid w:val="00C63D32"/>
    <w:rsid w:val="00C63FE5"/>
    <w:rsid w:val="00C64256"/>
    <w:rsid w:val="00C642BE"/>
    <w:rsid w:val="00C64851"/>
    <w:rsid w:val="00C64B47"/>
    <w:rsid w:val="00C65020"/>
    <w:rsid w:val="00C651CA"/>
    <w:rsid w:val="00C653FB"/>
    <w:rsid w:val="00C655C3"/>
    <w:rsid w:val="00C65934"/>
    <w:rsid w:val="00C65945"/>
    <w:rsid w:val="00C65DBD"/>
    <w:rsid w:val="00C65F79"/>
    <w:rsid w:val="00C66081"/>
    <w:rsid w:val="00C66248"/>
    <w:rsid w:val="00C6629C"/>
    <w:rsid w:val="00C668AF"/>
    <w:rsid w:val="00C66A7C"/>
    <w:rsid w:val="00C66BE6"/>
    <w:rsid w:val="00C66C6E"/>
    <w:rsid w:val="00C66D82"/>
    <w:rsid w:val="00C66FBC"/>
    <w:rsid w:val="00C67499"/>
    <w:rsid w:val="00C6753E"/>
    <w:rsid w:val="00C6770F"/>
    <w:rsid w:val="00C67CAF"/>
    <w:rsid w:val="00C67D26"/>
    <w:rsid w:val="00C67D8B"/>
    <w:rsid w:val="00C7048F"/>
    <w:rsid w:val="00C704DF"/>
    <w:rsid w:val="00C706D2"/>
    <w:rsid w:val="00C706EC"/>
    <w:rsid w:val="00C70817"/>
    <w:rsid w:val="00C70D79"/>
    <w:rsid w:val="00C712CA"/>
    <w:rsid w:val="00C7157E"/>
    <w:rsid w:val="00C71A78"/>
    <w:rsid w:val="00C7234E"/>
    <w:rsid w:val="00C725DF"/>
    <w:rsid w:val="00C72611"/>
    <w:rsid w:val="00C7263D"/>
    <w:rsid w:val="00C727D3"/>
    <w:rsid w:val="00C72855"/>
    <w:rsid w:val="00C72898"/>
    <w:rsid w:val="00C72B50"/>
    <w:rsid w:val="00C72DFC"/>
    <w:rsid w:val="00C73099"/>
    <w:rsid w:val="00C73524"/>
    <w:rsid w:val="00C7352B"/>
    <w:rsid w:val="00C73744"/>
    <w:rsid w:val="00C738C6"/>
    <w:rsid w:val="00C73D08"/>
    <w:rsid w:val="00C74353"/>
    <w:rsid w:val="00C745F2"/>
    <w:rsid w:val="00C746E2"/>
    <w:rsid w:val="00C748C4"/>
    <w:rsid w:val="00C7491C"/>
    <w:rsid w:val="00C74CD2"/>
    <w:rsid w:val="00C74ED0"/>
    <w:rsid w:val="00C7501B"/>
    <w:rsid w:val="00C75040"/>
    <w:rsid w:val="00C7510E"/>
    <w:rsid w:val="00C751B6"/>
    <w:rsid w:val="00C75386"/>
    <w:rsid w:val="00C754F0"/>
    <w:rsid w:val="00C75A52"/>
    <w:rsid w:val="00C75F30"/>
    <w:rsid w:val="00C7611B"/>
    <w:rsid w:val="00C761CF"/>
    <w:rsid w:val="00C76409"/>
    <w:rsid w:val="00C7670E"/>
    <w:rsid w:val="00C7671A"/>
    <w:rsid w:val="00C7678F"/>
    <w:rsid w:val="00C76877"/>
    <w:rsid w:val="00C76AE0"/>
    <w:rsid w:val="00C76D19"/>
    <w:rsid w:val="00C76D61"/>
    <w:rsid w:val="00C76D6B"/>
    <w:rsid w:val="00C76EB2"/>
    <w:rsid w:val="00C76FC0"/>
    <w:rsid w:val="00C76FF0"/>
    <w:rsid w:val="00C77165"/>
    <w:rsid w:val="00C772DE"/>
    <w:rsid w:val="00C7734F"/>
    <w:rsid w:val="00C774BA"/>
    <w:rsid w:val="00C77825"/>
    <w:rsid w:val="00C77AA4"/>
    <w:rsid w:val="00C77C13"/>
    <w:rsid w:val="00C77F39"/>
    <w:rsid w:val="00C80393"/>
    <w:rsid w:val="00C805CF"/>
    <w:rsid w:val="00C8060F"/>
    <w:rsid w:val="00C80956"/>
    <w:rsid w:val="00C80C3A"/>
    <w:rsid w:val="00C80E34"/>
    <w:rsid w:val="00C81131"/>
    <w:rsid w:val="00C815A2"/>
    <w:rsid w:val="00C8246A"/>
    <w:rsid w:val="00C825DA"/>
    <w:rsid w:val="00C82636"/>
    <w:rsid w:val="00C8278F"/>
    <w:rsid w:val="00C82B7B"/>
    <w:rsid w:val="00C82BFC"/>
    <w:rsid w:val="00C82C21"/>
    <w:rsid w:val="00C82FBF"/>
    <w:rsid w:val="00C82FC9"/>
    <w:rsid w:val="00C82FFE"/>
    <w:rsid w:val="00C83054"/>
    <w:rsid w:val="00C83127"/>
    <w:rsid w:val="00C8322D"/>
    <w:rsid w:val="00C8365D"/>
    <w:rsid w:val="00C8372C"/>
    <w:rsid w:val="00C83806"/>
    <w:rsid w:val="00C838BD"/>
    <w:rsid w:val="00C83C3A"/>
    <w:rsid w:val="00C83F75"/>
    <w:rsid w:val="00C8412D"/>
    <w:rsid w:val="00C84176"/>
    <w:rsid w:val="00C84230"/>
    <w:rsid w:val="00C84859"/>
    <w:rsid w:val="00C8497A"/>
    <w:rsid w:val="00C84BEA"/>
    <w:rsid w:val="00C85605"/>
    <w:rsid w:val="00C85A3F"/>
    <w:rsid w:val="00C85B59"/>
    <w:rsid w:val="00C85B81"/>
    <w:rsid w:val="00C85BB8"/>
    <w:rsid w:val="00C85C38"/>
    <w:rsid w:val="00C85D00"/>
    <w:rsid w:val="00C85D98"/>
    <w:rsid w:val="00C85ECA"/>
    <w:rsid w:val="00C860A8"/>
    <w:rsid w:val="00C86341"/>
    <w:rsid w:val="00C8657C"/>
    <w:rsid w:val="00C869A4"/>
    <w:rsid w:val="00C86A0D"/>
    <w:rsid w:val="00C86AE5"/>
    <w:rsid w:val="00C86DAD"/>
    <w:rsid w:val="00C86F0F"/>
    <w:rsid w:val="00C87215"/>
    <w:rsid w:val="00C876F6"/>
    <w:rsid w:val="00C8775C"/>
    <w:rsid w:val="00C87829"/>
    <w:rsid w:val="00C87AD8"/>
    <w:rsid w:val="00C90010"/>
    <w:rsid w:val="00C90216"/>
    <w:rsid w:val="00C9033D"/>
    <w:rsid w:val="00C9072E"/>
    <w:rsid w:val="00C907E5"/>
    <w:rsid w:val="00C90919"/>
    <w:rsid w:val="00C9092C"/>
    <w:rsid w:val="00C90A2D"/>
    <w:rsid w:val="00C90DD9"/>
    <w:rsid w:val="00C912F4"/>
    <w:rsid w:val="00C91431"/>
    <w:rsid w:val="00C9148D"/>
    <w:rsid w:val="00C91522"/>
    <w:rsid w:val="00C917FB"/>
    <w:rsid w:val="00C91E99"/>
    <w:rsid w:val="00C91FF9"/>
    <w:rsid w:val="00C922F0"/>
    <w:rsid w:val="00C923AE"/>
    <w:rsid w:val="00C9273D"/>
    <w:rsid w:val="00C92748"/>
    <w:rsid w:val="00C92966"/>
    <w:rsid w:val="00C92D7B"/>
    <w:rsid w:val="00C92DE2"/>
    <w:rsid w:val="00C92E4D"/>
    <w:rsid w:val="00C92EA0"/>
    <w:rsid w:val="00C930FC"/>
    <w:rsid w:val="00C93142"/>
    <w:rsid w:val="00C931F1"/>
    <w:rsid w:val="00C933CE"/>
    <w:rsid w:val="00C93712"/>
    <w:rsid w:val="00C93C86"/>
    <w:rsid w:val="00C93E21"/>
    <w:rsid w:val="00C94066"/>
    <w:rsid w:val="00C94201"/>
    <w:rsid w:val="00C9434F"/>
    <w:rsid w:val="00C94457"/>
    <w:rsid w:val="00C948B8"/>
    <w:rsid w:val="00C948E6"/>
    <w:rsid w:val="00C949A3"/>
    <w:rsid w:val="00C94CAC"/>
    <w:rsid w:val="00C95167"/>
    <w:rsid w:val="00C9517B"/>
    <w:rsid w:val="00C95217"/>
    <w:rsid w:val="00C95226"/>
    <w:rsid w:val="00C95275"/>
    <w:rsid w:val="00C953A6"/>
    <w:rsid w:val="00C95754"/>
    <w:rsid w:val="00C95AF4"/>
    <w:rsid w:val="00C95F1A"/>
    <w:rsid w:val="00C961F8"/>
    <w:rsid w:val="00C96201"/>
    <w:rsid w:val="00C96537"/>
    <w:rsid w:val="00C965AF"/>
    <w:rsid w:val="00C96947"/>
    <w:rsid w:val="00C96E9C"/>
    <w:rsid w:val="00C96EFA"/>
    <w:rsid w:val="00C96FFB"/>
    <w:rsid w:val="00C97105"/>
    <w:rsid w:val="00C9715A"/>
    <w:rsid w:val="00C97287"/>
    <w:rsid w:val="00C97700"/>
    <w:rsid w:val="00C9773C"/>
    <w:rsid w:val="00C97CFF"/>
    <w:rsid w:val="00C97EF8"/>
    <w:rsid w:val="00CA03A4"/>
    <w:rsid w:val="00CA06F7"/>
    <w:rsid w:val="00CA07F5"/>
    <w:rsid w:val="00CA097E"/>
    <w:rsid w:val="00CA0D5C"/>
    <w:rsid w:val="00CA0DDC"/>
    <w:rsid w:val="00CA0F8E"/>
    <w:rsid w:val="00CA0F99"/>
    <w:rsid w:val="00CA11C2"/>
    <w:rsid w:val="00CA1468"/>
    <w:rsid w:val="00CA148A"/>
    <w:rsid w:val="00CA15AE"/>
    <w:rsid w:val="00CA15F0"/>
    <w:rsid w:val="00CA1706"/>
    <w:rsid w:val="00CA1967"/>
    <w:rsid w:val="00CA1A5C"/>
    <w:rsid w:val="00CA1C1B"/>
    <w:rsid w:val="00CA1D50"/>
    <w:rsid w:val="00CA1ED6"/>
    <w:rsid w:val="00CA1F7C"/>
    <w:rsid w:val="00CA220F"/>
    <w:rsid w:val="00CA222C"/>
    <w:rsid w:val="00CA23B1"/>
    <w:rsid w:val="00CA23CC"/>
    <w:rsid w:val="00CA29B6"/>
    <w:rsid w:val="00CA2C20"/>
    <w:rsid w:val="00CA2C25"/>
    <w:rsid w:val="00CA31D4"/>
    <w:rsid w:val="00CA323D"/>
    <w:rsid w:val="00CA3833"/>
    <w:rsid w:val="00CA38C9"/>
    <w:rsid w:val="00CA3AA7"/>
    <w:rsid w:val="00CA3CF0"/>
    <w:rsid w:val="00CA3F3E"/>
    <w:rsid w:val="00CA4163"/>
    <w:rsid w:val="00CA4255"/>
    <w:rsid w:val="00CA435D"/>
    <w:rsid w:val="00CA454A"/>
    <w:rsid w:val="00CA4906"/>
    <w:rsid w:val="00CA4A19"/>
    <w:rsid w:val="00CA4BFB"/>
    <w:rsid w:val="00CA4C36"/>
    <w:rsid w:val="00CA4CF1"/>
    <w:rsid w:val="00CA4D1A"/>
    <w:rsid w:val="00CA4F53"/>
    <w:rsid w:val="00CA516D"/>
    <w:rsid w:val="00CA53B5"/>
    <w:rsid w:val="00CA53E4"/>
    <w:rsid w:val="00CA55D6"/>
    <w:rsid w:val="00CA567E"/>
    <w:rsid w:val="00CA596A"/>
    <w:rsid w:val="00CA596D"/>
    <w:rsid w:val="00CA63F5"/>
    <w:rsid w:val="00CA6560"/>
    <w:rsid w:val="00CA6A3D"/>
    <w:rsid w:val="00CA6C06"/>
    <w:rsid w:val="00CA6F21"/>
    <w:rsid w:val="00CA6FB9"/>
    <w:rsid w:val="00CA6FCA"/>
    <w:rsid w:val="00CA71E7"/>
    <w:rsid w:val="00CA78F1"/>
    <w:rsid w:val="00CA7902"/>
    <w:rsid w:val="00CA7918"/>
    <w:rsid w:val="00CA798C"/>
    <w:rsid w:val="00CA7B7B"/>
    <w:rsid w:val="00CB0085"/>
    <w:rsid w:val="00CB0372"/>
    <w:rsid w:val="00CB065B"/>
    <w:rsid w:val="00CB0890"/>
    <w:rsid w:val="00CB09B4"/>
    <w:rsid w:val="00CB0B01"/>
    <w:rsid w:val="00CB0B32"/>
    <w:rsid w:val="00CB0C11"/>
    <w:rsid w:val="00CB0EA5"/>
    <w:rsid w:val="00CB121E"/>
    <w:rsid w:val="00CB13B3"/>
    <w:rsid w:val="00CB13B4"/>
    <w:rsid w:val="00CB13DA"/>
    <w:rsid w:val="00CB1466"/>
    <w:rsid w:val="00CB171E"/>
    <w:rsid w:val="00CB1938"/>
    <w:rsid w:val="00CB1A97"/>
    <w:rsid w:val="00CB1BF0"/>
    <w:rsid w:val="00CB1F1D"/>
    <w:rsid w:val="00CB211D"/>
    <w:rsid w:val="00CB2429"/>
    <w:rsid w:val="00CB250D"/>
    <w:rsid w:val="00CB270E"/>
    <w:rsid w:val="00CB282C"/>
    <w:rsid w:val="00CB2A3C"/>
    <w:rsid w:val="00CB2A69"/>
    <w:rsid w:val="00CB2CEB"/>
    <w:rsid w:val="00CB2D31"/>
    <w:rsid w:val="00CB2DA1"/>
    <w:rsid w:val="00CB344D"/>
    <w:rsid w:val="00CB3471"/>
    <w:rsid w:val="00CB363A"/>
    <w:rsid w:val="00CB36A0"/>
    <w:rsid w:val="00CB36C5"/>
    <w:rsid w:val="00CB37EA"/>
    <w:rsid w:val="00CB39B5"/>
    <w:rsid w:val="00CB3AAE"/>
    <w:rsid w:val="00CB42E0"/>
    <w:rsid w:val="00CB43F7"/>
    <w:rsid w:val="00CB44DD"/>
    <w:rsid w:val="00CB490A"/>
    <w:rsid w:val="00CB492A"/>
    <w:rsid w:val="00CB4B1F"/>
    <w:rsid w:val="00CB4EA1"/>
    <w:rsid w:val="00CB5003"/>
    <w:rsid w:val="00CB53D8"/>
    <w:rsid w:val="00CB5669"/>
    <w:rsid w:val="00CB5AD4"/>
    <w:rsid w:val="00CB5AD9"/>
    <w:rsid w:val="00CB5B4E"/>
    <w:rsid w:val="00CB601E"/>
    <w:rsid w:val="00CB629C"/>
    <w:rsid w:val="00CB6435"/>
    <w:rsid w:val="00CB6586"/>
    <w:rsid w:val="00CB6685"/>
    <w:rsid w:val="00CB6744"/>
    <w:rsid w:val="00CB697D"/>
    <w:rsid w:val="00CB6999"/>
    <w:rsid w:val="00CB6CA7"/>
    <w:rsid w:val="00CB6FBC"/>
    <w:rsid w:val="00CB75F7"/>
    <w:rsid w:val="00CB78C3"/>
    <w:rsid w:val="00CB794C"/>
    <w:rsid w:val="00CB796D"/>
    <w:rsid w:val="00CB7DBB"/>
    <w:rsid w:val="00CB7FFD"/>
    <w:rsid w:val="00CC0085"/>
    <w:rsid w:val="00CC00AB"/>
    <w:rsid w:val="00CC0145"/>
    <w:rsid w:val="00CC0348"/>
    <w:rsid w:val="00CC0682"/>
    <w:rsid w:val="00CC06A4"/>
    <w:rsid w:val="00CC0B7E"/>
    <w:rsid w:val="00CC0DB9"/>
    <w:rsid w:val="00CC1007"/>
    <w:rsid w:val="00CC11ED"/>
    <w:rsid w:val="00CC1382"/>
    <w:rsid w:val="00CC14F9"/>
    <w:rsid w:val="00CC19A3"/>
    <w:rsid w:val="00CC1A3F"/>
    <w:rsid w:val="00CC1B8C"/>
    <w:rsid w:val="00CC1D32"/>
    <w:rsid w:val="00CC2361"/>
    <w:rsid w:val="00CC23C1"/>
    <w:rsid w:val="00CC24BA"/>
    <w:rsid w:val="00CC27C6"/>
    <w:rsid w:val="00CC29EA"/>
    <w:rsid w:val="00CC2C13"/>
    <w:rsid w:val="00CC2F90"/>
    <w:rsid w:val="00CC32D3"/>
    <w:rsid w:val="00CC3498"/>
    <w:rsid w:val="00CC34F5"/>
    <w:rsid w:val="00CC3705"/>
    <w:rsid w:val="00CC3735"/>
    <w:rsid w:val="00CC38F7"/>
    <w:rsid w:val="00CC4025"/>
    <w:rsid w:val="00CC4079"/>
    <w:rsid w:val="00CC40BA"/>
    <w:rsid w:val="00CC47A9"/>
    <w:rsid w:val="00CC4921"/>
    <w:rsid w:val="00CC4B97"/>
    <w:rsid w:val="00CC4BA2"/>
    <w:rsid w:val="00CC4C73"/>
    <w:rsid w:val="00CC4E07"/>
    <w:rsid w:val="00CC4EF3"/>
    <w:rsid w:val="00CC55D0"/>
    <w:rsid w:val="00CC582C"/>
    <w:rsid w:val="00CC592B"/>
    <w:rsid w:val="00CC5962"/>
    <w:rsid w:val="00CC5F32"/>
    <w:rsid w:val="00CC61C7"/>
    <w:rsid w:val="00CC62FA"/>
    <w:rsid w:val="00CC644F"/>
    <w:rsid w:val="00CC6840"/>
    <w:rsid w:val="00CC695D"/>
    <w:rsid w:val="00CC6F94"/>
    <w:rsid w:val="00CC6FEA"/>
    <w:rsid w:val="00CC7142"/>
    <w:rsid w:val="00CC7193"/>
    <w:rsid w:val="00CC71D0"/>
    <w:rsid w:val="00CC7223"/>
    <w:rsid w:val="00CC734E"/>
    <w:rsid w:val="00CC7783"/>
    <w:rsid w:val="00CC7D60"/>
    <w:rsid w:val="00CD0325"/>
    <w:rsid w:val="00CD0394"/>
    <w:rsid w:val="00CD060E"/>
    <w:rsid w:val="00CD094B"/>
    <w:rsid w:val="00CD0965"/>
    <w:rsid w:val="00CD0B82"/>
    <w:rsid w:val="00CD0C22"/>
    <w:rsid w:val="00CD0E9D"/>
    <w:rsid w:val="00CD1080"/>
    <w:rsid w:val="00CD1252"/>
    <w:rsid w:val="00CD12EB"/>
    <w:rsid w:val="00CD135B"/>
    <w:rsid w:val="00CD1594"/>
    <w:rsid w:val="00CD159C"/>
    <w:rsid w:val="00CD16A4"/>
    <w:rsid w:val="00CD1848"/>
    <w:rsid w:val="00CD1DA4"/>
    <w:rsid w:val="00CD1E20"/>
    <w:rsid w:val="00CD1F9D"/>
    <w:rsid w:val="00CD2237"/>
    <w:rsid w:val="00CD223D"/>
    <w:rsid w:val="00CD22C5"/>
    <w:rsid w:val="00CD2352"/>
    <w:rsid w:val="00CD2629"/>
    <w:rsid w:val="00CD268F"/>
    <w:rsid w:val="00CD2789"/>
    <w:rsid w:val="00CD294C"/>
    <w:rsid w:val="00CD2A8E"/>
    <w:rsid w:val="00CD2B00"/>
    <w:rsid w:val="00CD2D04"/>
    <w:rsid w:val="00CD2D33"/>
    <w:rsid w:val="00CD3396"/>
    <w:rsid w:val="00CD344D"/>
    <w:rsid w:val="00CD3BBB"/>
    <w:rsid w:val="00CD3BDC"/>
    <w:rsid w:val="00CD3F2C"/>
    <w:rsid w:val="00CD4092"/>
    <w:rsid w:val="00CD40C8"/>
    <w:rsid w:val="00CD416B"/>
    <w:rsid w:val="00CD418E"/>
    <w:rsid w:val="00CD424F"/>
    <w:rsid w:val="00CD4469"/>
    <w:rsid w:val="00CD4936"/>
    <w:rsid w:val="00CD49BE"/>
    <w:rsid w:val="00CD4E10"/>
    <w:rsid w:val="00CD50C1"/>
    <w:rsid w:val="00CD539A"/>
    <w:rsid w:val="00CD54C2"/>
    <w:rsid w:val="00CD55F4"/>
    <w:rsid w:val="00CD569B"/>
    <w:rsid w:val="00CD578A"/>
    <w:rsid w:val="00CD59EA"/>
    <w:rsid w:val="00CD5C47"/>
    <w:rsid w:val="00CD5D06"/>
    <w:rsid w:val="00CD5D61"/>
    <w:rsid w:val="00CD6024"/>
    <w:rsid w:val="00CD60B3"/>
    <w:rsid w:val="00CD62E8"/>
    <w:rsid w:val="00CD6563"/>
    <w:rsid w:val="00CD67CC"/>
    <w:rsid w:val="00CD67D4"/>
    <w:rsid w:val="00CD6B4C"/>
    <w:rsid w:val="00CD6E98"/>
    <w:rsid w:val="00CD72D4"/>
    <w:rsid w:val="00CD75E7"/>
    <w:rsid w:val="00CD76BD"/>
    <w:rsid w:val="00CD7BB7"/>
    <w:rsid w:val="00CD7E9B"/>
    <w:rsid w:val="00CD7FEF"/>
    <w:rsid w:val="00CE0022"/>
    <w:rsid w:val="00CE003B"/>
    <w:rsid w:val="00CE0192"/>
    <w:rsid w:val="00CE0739"/>
    <w:rsid w:val="00CE0914"/>
    <w:rsid w:val="00CE0AB8"/>
    <w:rsid w:val="00CE0F06"/>
    <w:rsid w:val="00CE0FB7"/>
    <w:rsid w:val="00CE10B2"/>
    <w:rsid w:val="00CE10EC"/>
    <w:rsid w:val="00CE1270"/>
    <w:rsid w:val="00CE175D"/>
    <w:rsid w:val="00CE1CF0"/>
    <w:rsid w:val="00CE1EB4"/>
    <w:rsid w:val="00CE1F7F"/>
    <w:rsid w:val="00CE2264"/>
    <w:rsid w:val="00CE2319"/>
    <w:rsid w:val="00CE24A1"/>
    <w:rsid w:val="00CE24DE"/>
    <w:rsid w:val="00CE273B"/>
    <w:rsid w:val="00CE2AD4"/>
    <w:rsid w:val="00CE2BAF"/>
    <w:rsid w:val="00CE2E4F"/>
    <w:rsid w:val="00CE2EC6"/>
    <w:rsid w:val="00CE2FE3"/>
    <w:rsid w:val="00CE2FE4"/>
    <w:rsid w:val="00CE36E8"/>
    <w:rsid w:val="00CE3734"/>
    <w:rsid w:val="00CE3911"/>
    <w:rsid w:val="00CE3C06"/>
    <w:rsid w:val="00CE3F1D"/>
    <w:rsid w:val="00CE420E"/>
    <w:rsid w:val="00CE42C1"/>
    <w:rsid w:val="00CE45EF"/>
    <w:rsid w:val="00CE46CD"/>
    <w:rsid w:val="00CE4766"/>
    <w:rsid w:val="00CE47D7"/>
    <w:rsid w:val="00CE481B"/>
    <w:rsid w:val="00CE48BC"/>
    <w:rsid w:val="00CE49AE"/>
    <w:rsid w:val="00CE4F11"/>
    <w:rsid w:val="00CE511C"/>
    <w:rsid w:val="00CE5296"/>
    <w:rsid w:val="00CE54C0"/>
    <w:rsid w:val="00CE560E"/>
    <w:rsid w:val="00CE590E"/>
    <w:rsid w:val="00CE5B34"/>
    <w:rsid w:val="00CE5BDD"/>
    <w:rsid w:val="00CE5CCC"/>
    <w:rsid w:val="00CE64CE"/>
    <w:rsid w:val="00CE689A"/>
    <w:rsid w:val="00CE69AE"/>
    <w:rsid w:val="00CE6B22"/>
    <w:rsid w:val="00CE6D9D"/>
    <w:rsid w:val="00CE70D7"/>
    <w:rsid w:val="00CE75DC"/>
    <w:rsid w:val="00CE769E"/>
    <w:rsid w:val="00CE7C32"/>
    <w:rsid w:val="00CE7DA5"/>
    <w:rsid w:val="00CF03BA"/>
    <w:rsid w:val="00CF07C0"/>
    <w:rsid w:val="00CF0898"/>
    <w:rsid w:val="00CF093C"/>
    <w:rsid w:val="00CF09CE"/>
    <w:rsid w:val="00CF0CE0"/>
    <w:rsid w:val="00CF13F1"/>
    <w:rsid w:val="00CF16C2"/>
    <w:rsid w:val="00CF17C7"/>
    <w:rsid w:val="00CF1C05"/>
    <w:rsid w:val="00CF1FC4"/>
    <w:rsid w:val="00CF20B9"/>
    <w:rsid w:val="00CF213F"/>
    <w:rsid w:val="00CF22E9"/>
    <w:rsid w:val="00CF2301"/>
    <w:rsid w:val="00CF28DF"/>
    <w:rsid w:val="00CF2B5D"/>
    <w:rsid w:val="00CF2E2A"/>
    <w:rsid w:val="00CF2EB4"/>
    <w:rsid w:val="00CF30D2"/>
    <w:rsid w:val="00CF3302"/>
    <w:rsid w:val="00CF35D4"/>
    <w:rsid w:val="00CF3A11"/>
    <w:rsid w:val="00CF3D08"/>
    <w:rsid w:val="00CF3E6A"/>
    <w:rsid w:val="00CF3F96"/>
    <w:rsid w:val="00CF43F2"/>
    <w:rsid w:val="00CF44C0"/>
    <w:rsid w:val="00CF44D7"/>
    <w:rsid w:val="00CF466B"/>
    <w:rsid w:val="00CF4856"/>
    <w:rsid w:val="00CF49BC"/>
    <w:rsid w:val="00CF4AC5"/>
    <w:rsid w:val="00CF4E96"/>
    <w:rsid w:val="00CF5134"/>
    <w:rsid w:val="00CF517B"/>
    <w:rsid w:val="00CF53C8"/>
    <w:rsid w:val="00CF58FB"/>
    <w:rsid w:val="00CF5BBF"/>
    <w:rsid w:val="00CF5C44"/>
    <w:rsid w:val="00CF5C6E"/>
    <w:rsid w:val="00CF5D85"/>
    <w:rsid w:val="00CF5E97"/>
    <w:rsid w:val="00CF63FF"/>
    <w:rsid w:val="00CF6759"/>
    <w:rsid w:val="00CF6A08"/>
    <w:rsid w:val="00CF6BBD"/>
    <w:rsid w:val="00CF6C23"/>
    <w:rsid w:val="00CF7056"/>
    <w:rsid w:val="00CF74D4"/>
    <w:rsid w:val="00CF769E"/>
    <w:rsid w:val="00CF774E"/>
    <w:rsid w:val="00CF7AC6"/>
    <w:rsid w:val="00CF7ADD"/>
    <w:rsid w:val="00CF7D6F"/>
    <w:rsid w:val="00CF7EC3"/>
    <w:rsid w:val="00CF7F23"/>
    <w:rsid w:val="00D001A9"/>
    <w:rsid w:val="00D00A0C"/>
    <w:rsid w:val="00D00D06"/>
    <w:rsid w:val="00D00FC8"/>
    <w:rsid w:val="00D0136A"/>
    <w:rsid w:val="00D014B3"/>
    <w:rsid w:val="00D0161A"/>
    <w:rsid w:val="00D01990"/>
    <w:rsid w:val="00D01B3D"/>
    <w:rsid w:val="00D01D3B"/>
    <w:rsid w:val="00D01DDF"/>
    <w:rsid w:val="00D01E09"/>
    <w:rsid w:val="00D0226E"/>
    <w:rsid w:val="00D02293"/>
    <w:rsid w:val="00D022EA"/>
    <w:rsid w:val="00D02462"/>
    <w:rsid w:val="00D02467"/>
    <w:rsid w:val="00D026E6"/>
    <w:rsid w:val="00D0280E"/>
    <w:rsid w:val="00D02A96"/>
    <w:rsid w:val="00D02A9C"/>
    <w:rsid w:val="00D02B3D"/>
    <w:rsid w:val="00D02E61"/>
    <w:rsid w:val="00D02F6E"/>
    <w:rsid w:val="00D034D9"/>
    <w:rsid w:val="00D035AA"/>
    <w:rsid w:val="00D038B4"/>
    <w:rsid w:val="00D039E4"/>
    <w:rsid w:val="00D03AAB"/>
    <w:rsid w:val="00D03D91"/>
    <w:rsid w:val="00D04415"/>
    <w:rsid w:val="00D0441B"/>
    <w:rsid w:val="00D0453F"/>
    <w:rsid w:val="00D04614"/>
    <w:rsid w:val="00D0467D"/>
    <w:rsid w:val="00D047AC"/>
    <w:rsid w:val="00D04AD5"/>
    <w:rsid w:val="00D04C7C"/>
    <w:rsid w:val="00D0530E"/>
    <w:rsid w:val="00D05550"/>
    <w:rsid w:val="00D05AAA"/>
    <w:rsid w:val="00D05C5A"/>
    <w:rsid w:val="00D05D1A"/>
    <w:rsid w:val="00D05E6A"/>
    <w:rsid w:val="00D05F3A"/>
    <w:rsid w:val="00D061D4"/>
    <w:rsid w:val="00D06767"/>
    <w:rsid w:val="00D06924"/>
    <w:rsid w:val="00D06AB1"/>
    <w:rsid w:val="00D06B3F"/>
    <w:rsid w:val="00D07354"/>
    <w:rsid w:val="00D074AC"/>
    <w:rsid w:val="00D0765D"/>
    <w:rsid w:val="00D078C2"/>
    <w:rsid w:val="00D07910"/>
    <w:rsid w:val="00D07929"/>
    <w:rsid w:val="00D07DA9"/>
    <w:rsid w:val="00D100AB"/>
    <w:rsid w:val="00D101BC"/>
    <w:rsid w:val="00D106A6"/>
    <w:rsid w:val="00D106B0"/>
    <w:rsid w:val="00D106C0"/>
    <w:rsid w:val="00D107ED"/>
    <w:rsid w:val="00D1097F"/>
    <w:rsid w:val="00D10CCD"/>
    <w:rsid w:val="00D10E03"/>
    <w:rsid w:val="00D10F39"/>
    <w:rsid w:val="00D11205"/>
    <w:rsid w:val="00D1142E"/>
    <w:rsid w:val="00D115A1"/>
    <w:rsid w:val="00D118A1"/>
    <w:rsid w:val="00D119F3"/>
    <w:rsid w:val="00D11B0D"/>
    <w:rsid w:val="00D11F10"/>
    <w:rsid w:val="00D11FAD"/>
    <w:rsid w:val="00D121D3"/>
    <w:rsid w:val="00D12873"/>
    <w:rsid w:val="00D12E93"/>
    <w:rsid w:val="00D12F05"/>
    <w:rsid w:val="00D130FC"/>
    <w:rsid w:val="00D1331E"/>
    <w:rsid w:val="00D134B6"/>
    <w:rsid w:val="00D1362C"/>
    <w:rsid w:val="00D13A3C"/>
    <w:rsid w:val="00D13AD8"/>
    <w:rsid w:val="00D13CE5"/>
    <w:rsid w:val="00D1417E"/>
    <w:rsid w:val="00D14250"/>
    <w:rsid w:val="00D145B9"/>
    <w:rsid w:val="00D1482A"/>
    <w:rsid w:val="00D14951"/>
    <w:rsid w:val="00D1497D"/>
    <w:rsid w:val="00D14B68"/>
    <w:rsid w:val="00D14D0B"/>
    <w:rsid w:val="00D14E67"/>
    <w:rsid w:val="00D1517A"/>
    <w:rsid w:val="00D15204"/>
    <w:rsid w:val="00D1535F"/>
    <w:rsid w:val="00D1546C"/>
    <w:rsid w:val="00D15557"/>
    <w:rsid w:val="00D157C0"/>
    <w:rsid w:val="00D1584D"/>
    <w:rsid w:val="00D15CD5"/>
    <w:rsid w:val="00D15FE0"/>
    <w:rsid w:val="00D1616C"/>
    <w:rsid w:val="00D16385"/>
    <w:rsid w:val="00D164C9"/>
    <w:rsid w:val="00D166AC"/>
    <w:rsid w:val="00D16A96"/>
    <w:rsid w:val="00D16B51"/>
    <w:rsid w:val="00D16C0B"/>
    <w:rsid w:val="00D16C25"/>
    <w:rsid w:val="00D16E0C"/>
    <w:rsid w:val="00D175FE"/>
    <w:rsid w:val="00D17737"/>
    <w:rsid w:val="00D17954"/>
    <w:rsid w:val="00D17959"/>
    <w:rsid w:val="00D179D8"/>
    <w:rsid w:val="00D179E1"/>
    <w:rsid w:val="00D17A82"/>
    <w:rsid w:val="00D17EBE"/>
    <w:rsid w:val="00D17ED9"/>
    <w:rsid w:val="00D2040B"/>
    <w:rsid w:val="00D205B2"/>
    <w:rsid w:val="00D20984"/>
    <w:rsid w:val="00D20C31"/>
    <w:rsid w:val="00D20EE2"/>
    <w:rsid w:val="00D21095"/>
    <w:rsid w:val="00D21387"/>
    <w:rsid w:val="00D2154E"/>
    <w:rsid w:val="00D21859"/>
    <w:rsid w:val="00D21899"/>
    <w:rsid w:val="00D21982"/>
    <w:rsid w:val="00D21C04"/>
    <w:rsid w:val="00D21D02"/>
    <w:rsid w:val="00D21DD0"/>
    <w:rsid w:val="00D21F6D"/>
    <w:rsid w:val="00D22321"/>
    <w:rsid w:val="00D22438"/>
    <w:rsid w:val="00D2282D"/>
    <w:rsid w:val="00D22A60"/>
    <w:rsid w:val="00D22BEA"/>
    <w:rsid w:val="00D2307B"/>
    <w:rsid w:val="00D23164"/>
    <w:rsid w:val="00D2318F"/>
    <w:rsid w:val="00D23673"/>
    <w:rsid w:val="00D23702"/>
    <w:rsid w:val="00D2373B"/>
    <w:rsid w:val="00D237B3"/>
    <w:rsid w:val="00D23FDE"/>
    <w:rsid w:val="00D2405D"/>
    <w:rsid w:val="00D242AD"/>
    <w:rsid w:val="00D242B3"/>
    <w:rsid w:val="00D2436A"/>
    <w:rsid w:val="00D24466"/>
    <w:rsid w:val="00D244C3"/>
    <w:rsid w:val="00D24852"/>
    <w:rsid w:val="00D249A7"/>
    <w:rsid w:val="00D24CB1"/>
    <w:rsid w:val="00D24FB5"/>
    <w:rsid w:val="00D2502D"/>
    <w:rsid w:val="00D251D5"/>
    <w:rsid w:val="00D252EB"/>
    <w:rsid w:val="00D254C6"/>
    <w:rsid w:val="00D2572C"/>
    <w:rsid w:val="00D257AC"/>
    <w:rsid w:val="00D25DAC"/>
    <w:rsid w:val="00D25E56"/>
    <w:rsid w:val="00D2603E"/>
    <w:rsid w:val="00D2628C"/>
    <w:rsid w:val="00D26511"/>
    <w:rsid w:val="00D26837"/>
    <w:rsid w:val="00D26ABD"/>
    <w:rsid w:val="00D26B9A"/>
    <w:rsid w:val="00D26D0D"/>
    <w:rsid w:val="00D26F44"/>
    <w:rsid w:val="00D26F62"/>
    <w:rsid w:val="00D26FAF"/>
    <w:rsid w:val="00D27175"/>
    <w:rsid w:val="00D27193"/>
    <w:rsid w:val="00D27367"/>
    <w:rsid w:val="00D273CE"/>
    <w:rsid w:val="00D2755E"/>
    <w:rsid w:val="00D27702"/>
    <w:rsid w:val="00D27A67"/>
    <w:rsid w:val="00D27ACA"/>
    <w:rsid w:val="00D301EC"/>
    <w:rsid w:val="00D30443"/>
    <w:rsid w:val="00D3065E"/>
    <w:rsid w:val="00D30790"/>
    <w:rsid w:val="00D30AD0"/>
    <w:rsid w:val="00D30CEF"/>
    <w:rsid w:val="00D30D3E"/>
    <w:rsid w:val="00D30FCE"/>
    <w:rsid w:val="00D31178"/>
    <w:rsid w:val="00D311B9"/>
    <w:rsid w:val="00D313C7"/>
    <w:rsid w:val="00D31412"/>
    <w:rsid w:val="00D318BB"/>
    <w:rsid w:val="00D31A5E"/>
    <w:rsid w:val="00D31C12"/>
    <w:rsid w:val="00D31CC8"/>
    <w:rsid w:val="00D31D4E"/>
    <w:rsid w:val="00D31D78"/>
    <w:rsid w:val="00D31EB4"/>
    <w:rsid w:val="00D32668"/>
    <w:rsid w:val="00D327F4"/>
    <w:rsid w:val="00D32F1D"/>
    <w:rsid w:val="00D33051"/>
    <w:rsid w:val="00D333F2"/>
    <w:rsid w:val="00D3397C"/>
    <w:rsid w:val="00D33F3A"/>
    <w:rsid w:val="00D34121"/>
    <w:rsid w:val="00D3415A"/>
    <w:rsid w:val="00D3434A"/>
    <w:rsid w:val="00D343AF"/>
    <w:rsid w:val="00D344D1"/>
    <w:rsid w:val="00D34561"/>
    <w:rsid w:val="00D34764"/>
    <w:rsid w:val="00D3497F"/>
    <w:rsid w:val="00D34E41"/>
    <w:rsid w:val="00D34E89"/>
    <w:rsid w:val="00D34ECC"/>
    <w:rsid w:val="00D34F3F"/>
    <w:rsid w:val="00D35038"/>
    <w:rsid w:val="00D350B3"/>
    <w:rsid w:val="00D351BE"/>
    <w:rsid w:val="00D358D3"/>
    <w:rsid w:val="00D35EDB"/>
    <w:rsid w:val="00D35F97"/>
    <w:rsid w:val="00D3633B"/>
    <w:rsid w:val="00D36479"/>
    <w:rsid w:val="00D36624"/>
    <w:rsid w:val="00D366DA"/>
    <w:rsid w:val="00D36722"/>
    <w:rsid w:val="00D3681B"/>
    <w:rsid w:val="00D36B44"/>
    <w:rsid w:val="00D375F0"/>
    <w:rsid w:val="00D37646"/>
    <w:rsid w:val="00D3769E"/>
    <w:rsid w:val="00D4039A"/>
    <w:rsid w:val="00D40489"/>
    <w:rsid w:val="00D4084D"/>
    <w:rsid w:val="00D409D2"/>
    <w:rsid w:val="00D40FC5"/>
    <w:rsid w:val="00D413CD"/>
    <w:rsid w:val="00D4177C"/>
    <w:rsid w:val="00D4186F"/>
    <w:rsid w:val="00D419F4"/>
    <w:rsid w:val="00D42334"/>
    <w:rsid w:val="00D42405"/>
    <w:rsid w:val="00D425E8"/>
    <w:rsid w:val="00D427CF"/>
    <w:rsid w:val="00D42A54"/>
    <w:rsid w:val="00D42B60"/>
    <w:rsid w:val="00D42B70"/>
    <w:rsid w:val="00D42E3E"/>
    <w:rsid w:val="00D430B8"/>
    <w:rsid w:val="00D431BA"/>
    <w:rsid w:val="00D432E5"/>
    <w:rsid w:val="00D433A7"/>
    <w:rsid w:val="00D435BE"/>
    <w:rsid w:val="00D4361E"/>
    <w:rsid w:val="00D43639"/>
    <w:rsid w:val="00D436C4"/>
    <w:rsid w:val="00D43744"/>
    <w:rsid w:val="00D43808"/>
    <w:rsid w:val="00D43D1A"/>
    <w:rsid w:val="00D43F4C"/>
    <w:rsid w:val="00D44051"/>
    <w:rsid w:val="00D4412F"/>
    <w:rsid w:val="00D44B63"/>
    <w:rsid w:val="00D44C05"/>
    <w:rsid w:val="00D44C8E"/>
    <w:rsid w:val="00D44D68"/>
    <w:rsid w:val="00D44D8A"/>
    <w:rsid w:val="00D44DCC"/>
    <w:rsid w:val="00D44E8B"/>
    <w:rsid w:val="00D44F00"/>
    <w:rsid w:val="00D44FB1"/>
    <w:rsid w:val="00D45084"/>
    <w:rsid w:val="00D45098"/>
    <w:rsid w:val="00D456A8"/>
    <w:rsid w:val="00D458BB"/>
    <w:rsid w:val="00D45A73"/>
    <w:rsid w:val="00D45ABA"/>
    <w:rsid w:val="00D45C73"/>
    <w:rsid w:val="00D46282"/>
    <w:rsid w:val="00D4664D"/>
    <w:rsid w:val="00D46A34"/>
    <w:rsid w:val="00D46D92"/>
    <w:rsid w:val="00D475D0"/>
    <w:rsid w:val="00D476C4"/>
    <w:rsid w:val="00D47713"/>
    <w:rsid w:val="00D47754"/>
    <w:rsid w:val="00D477DA"/>
    <w:rsid w:val="00D4790F"/>
    <w:rsid w:val="00D47B8B"/>
    <w:rsid w:val="00D47FBF"/>
    <w:rsid w:val="00D50111"/>
    <w:rsid w:val="00D5030C"/>
    <w:rsid w:val="00D5032F"/>
    <w:rsid w:val="00D50352"/>
    <w:rsid w:val="00D506AE"/>
    <w:rsid w:val="00D50A3A"/>
    <w:rsid w:val="00D50AB9"/>
    <w:rsid w:val="00D50AEB"/>
    <w:rsid w:val="00D50C6B"/>
    <w:rsid w:val="00D50E7B"/>
    <w:rsid w:val="00D510FA"/>
    <w:rsid w:val="00D514DF"/>
    <w:rsid w:val="00D515D9"/>
    <w:rsid w:val="00D51709"/>
    <w:rsid w:val="00D51715"/>
    <w:rsid w:val="00D51728"/>
    <w:rsid w:val="00D518A6"/>
    <w:rsid w:val="00D51B8A"/>
    <w:rsid w:val="00D51C83"/>
    <w:rsid w:val="00D51EA5"/>
    <w:rsid w:val="00D51EE9"/>
    <w:rsid w:val="00D52070"/>
    <w:rsid w:val="00D521FC"/>
    <w:rsid w:val="00D52345"/>
    <w:rsid w:val="00D5262A"/>
    <w:rsid w:val="00D52673"/>
    <w:rsid w:val="00D5275E"/>
    <w:rsid w:val="00D52879"/>
    <w:rsid w:val="00D52B8D"/>
    <w:rsid w:val="00D52CDD"/>
    <w:rsid w:val="00D52F49"/>
    <w:rsid w:val="00D52FD6"/>
    <w:rsid w:val="00D53869"/>
    <w:rsid w:val="00D5399A"/>
    <w:rsid w:val="00D53E9A"/>
    <w:rsid w:val="00D5448A"/>
    <w:rsid w:val="00D5461E"/>
    <w:rsid w:val="00D547DD"/>
    <w:rsid w:val="00D54BEB"/>
    <w:rsid w:val="00D54EA2"/>
    <w:rsid w:val="00D54EF1"/>
    <w:rsid w:val="00D54F39"/>
    <w:rsid w:val="00D55143"/>
    <w:rsid w:val="00D55290"/>
    <w:rsid w:val="00D555F8"/>
    <w:rsid w:val="00D5564E"/>
    <w:rsid w:val="00D557E5"/>
    <w:rsid w:val="00D55A96"/>
    <w:rsid w:val="00D55B3C"/>
    <w:rsid w:val="00D55BBE"/>
    <w:rsid w:val="00D560F6"/>
    <w:rsid w:val="00D5611C"/>
    <w:rsid w:val="00D562E7"/>
    <w:rsid w:val="00D56541"/>
    <w:rsid w:val="00D568C4"/>
    <w:rsid w:val="00D56A1E"/>
    <w:rsid w:val="00D56A96"/>
    <w:rsid w:val="00D56C2E"/>
    <w:rsid w:val="00D56CBF"/>
    <w:rsid w:val="00D57043"/>
    <w:rsid w:val="00D57448"/>
    <w:rsid w:val="00D577A8"/>
    <w:rsid w:val="00D57A41"/>
    <w:rsid w:val="00D57A99"/>
    <w:rsid w:val="00D57C43"/>
    <w:rsid w:val="00D57C5A"/>
    <w:rsid w:val="00D57C99"/>
    <w:rsid w:val="00D57D11"/>
    <w:rsid w:val="00D57EA0"/>
    <w:rsid w:val="00D57F25"/>
    <w:rsid w:val="00D6001D"/>
    <w:rsid w:val="00D6035E"/>
    <w:rsid w:val="00D60494"/>
    <w:rsid w:val="00D60654"/>
    <w:rsid w:val="00D60706"/>
    <w:rsid w:val="00D6084E"/>
    <w:rsid w:val="00D60B65"/>
    <w:rsid w:val="00D60DD5"/>
    <w:rsid w:val="00D61611"/>
    <w:rsid w:val="00D61786"/>
    <w:rsid w:val="00D6178A"/>
    <w:rsid w:val="00D619DF"/>
    <w:rsid w:val="00D61F50"/>
    <w:rsid w:val="00D62107"/>
    <w:rsid w:val="00D6284E"/>
    <w:rsid w:val="00D62C47"/>
    <w:rsid w:val="00D62C82"/>
    <w:rsid w:val="00D62E73"/>
    <w:rsid w:val="00D63746"/>
    <w:rsid w:val="00D63909"/>
    <w:rsid w:val="00D6390B"/>
    <w:rsid w:val="00D63BA8"/>
    <w:rsid w:val="00D63C1B"/>
    <w:rsid w:val="00D64148"/>
    <w:rsid w:val="00D641DB"/>
    <w:rsid w:val="00D64624"/>
    <w:rsid w:val="00D64886"/>
    <w:rsid w:val="00D64963"/>
    <w:rsid w:val="00D64AF1"/>
    <w:rsid w:val="00D64B5E"/>
    <w:rsid w:val="00D64C37"/>
    <w:rsid w:val="00D64CBB"/>
    <w:rsid w:val="00D64CD5"/>
    <w:rsid w:val="00D64CE2"/>
    <w:rsid w:val="00D64EB9"/>
    <w:rsid w:val="00D653EB"/>
    <w:rsid w:val="00D6573F"/>
    <w:rsid w:val="00D65B21"/>
    <w:rsid w:val="00D65B4C"/>
    <w:rsid w:val="00D65BC8"/>
    <w:rsid w:val="00D65E76"/>
    <w:rsid w:val="00D65FEC"/>
    <w:rsid w:val="00D66201"/>
    <w:rsid w:val="00D662A6"/>
    <w:rsid w:val="00D66695"/>
    <w:rsid w:val="00D66E35"/>
    <w:rsid w:val="00D67078"/>
    <w:rsid w:val="00D6714B"/>
    <w:rsid w:val="00D67595"/>
    <w:rsid w:val="00D67826"/>
    <w:rsid w:val="00D67B0B"/>
    <w:rsid w:val="00D67F67"/>
    <w:rsid w:val="00D70364"/>
    <w:rsid w:val="00D70595"/>
    <w:rsid w:val="00D70642"/>
    <w:rsid w:val="00D70688"/>
    <w:rsid w:val="00D70948"/>
    <w:rsid w:val="00D70A32"/>
    <w:rsid w:val="00D70B80"/>
    <w:rsid w:val="00D70D15"/>
    <w:rsid w:val="00D70E84"/>
    <w:rsid w:val="00D71318"/>
    <w:rsid w:val="00D72141"/>
    <w:rsid w:val="00D72178"/>
    <w:rsid w:val="00D72273"/>
    <w:rsid w:val="00D72275"/>
    <w:rsid w:val="00D722E8"/>
    <w:rsid w:val="00D724CC"/>
    <w:rsid w:val="00D724FC"/>
    <w:rsid w:val="00D7254F"/>
    <w:rsid w:val="00D727F6"/>
    <w:rsid w:val="00D728A8"/>
    <w:rsid w:val="00D72928"/>
    <w:rsid w:val="00D72994"/>
    <w:rsid w:val="00D7299D"/>
    <w:rsid w:val="00D72FD4"/>
    <w:rsid w:val="00D73034"/>
    <w:rsid w:val="00D73129"/>
    <w:rsid w:val="00D73282"/>
    <w:rsid w:val="00D73390"/>
    <w:rsid w:val="00D73508"/>
    <w:rsid w:val="00D73AAD"/>
    <w:rsid w:val="00D73ECC"/>
    <w:rsid w:val="00D7409F"/>
    <w:rsid w:val="00D7419D"/>
    <w:rsid w:val="00D74321"/>
    <w:rsid w:val="00D74354"/>
    <w:rsid w:val="00D7441A"/>
    <w:rsid w:val="00D7452B"/>
    <w:rsid w:val="00D74597"/>
    <w:rsid w:val="00D74604"/>
    <w:rsid w:val="00D7469F"/>
    <w:rsid w:val="00D7475E"/>
    <w:rsid w:val="00D74B22"/>
    <w:rsid w:val="00D74C2D"/>
    <w:rsid w:val="00D74DFB"/>
    <w:rsid w:val="00D750D7"/>
    <w:rsid w:val="00D7545E"/>
    <w:rsid w:val="00D758DE"/>
    <w:rsid w:val="00D75916"/>
    <w:rsid w:val="00D75AA8"/>
    <w:rsid w:val="00D75E73"/>
    <w:rsid w:val="00D76000"/>
    <w:rsid w:val="00D76560"/>
    <w:rsid w:val="00D7678E"/>
    <w:rsid w:val="00D76E21"/>
    <w:rsid w:val="00D76F0D"/>
    <w:rsid w:val="00D77464"/>
    <w:rsid w:val="00D775B2"/>
    <w:rsid w:val="00D779DE"/>
    <w:rsid w:val="00D77B3D"/>
    <w:rsid w:val="00D77BE7"/>
    <w:rsid w:val="00D80085"/>
    <w:rsid w:val="00D801AC"/>
    <w:rsid w:val="00D80306"/>
    <w:rsid w:val="00D805D6"/>
    <w:rsid w:val="00D80615"/>
    <w:rsid w:val="00D80636"/>
    <w:rsid w:val="00D80A04"/>
    <w:rsid w:val="00D80F6A"/>
    <w:rsid w:val="00D810A6"/>
    <w:rsid w:val="00D8128C"/>
    <w:rsid w:val="00D8149E"/>
    <w:rsid w:val="00D817C9"/>
    <w:rsid w:val="00D81A9E"/>
    <w:rsid w:val="00D81B0C"/>
    <w:rsid w:val="00D81CD5"/>
    <w:rsid w:val="00D82219"/>
    <w:rsid w:val="00D829B7"/>
    <w:rsid w:val="00D82A54"/>
    <w:rsid w:val="00D82C84"/>
    <w:rsid w:val="00D82E9F"/>
    <w:rsid w:val="00D830AD"/>
    <w:rsid w:val="00D8331E"/>
    <w:rsid w:val="00D83543"/>
    <w:rsid w:val="00D837B1"/>
    <w:rsid w:val="00D83917"/>
    <w:rsid w:val="00D83AE7"/>
    <w:rsid w:val="00D83D3B"/>
    <w:rsid w:val="00D83E84"/>
    <w:rsid w:val="00D8406B"/>
    <w:rsid w:val="00D8435E"/>
    <w:rsid w:val="00D84575"/>
    <w:rsid w:val="00D84996"/>
    <w:rsid w:val="00D84A82"/>
    <w:rsid w:val="00D84ABB"/>
    <w:rsid w:val="00D84D1A"/>
    <w:rsid w:val="00D84E36"/>
    <w:rsid w:val="00D84F61"/>
    <w:rsid w:val="00D85528"/>
    <w:rsid w:val="00D85533"/>
    <w:rsid w:val="00D85706"/>
    <w:rsid w:val="00D85BC5"/>
    <w:rsid w:val="00D85D66"/>
    <w:rsid w:val="00D85DF1"/>
    <w:rsid w:val="00D85E1D"/>
    <w:rsid w:val="00D85E35"/>
    <w:rsid w:val="00D85EEC"/>
    <w:rsid w:val="00D85F8E"/>
    <w:rsid w:val="00D8634A"/>
    <w:rsid w:val="00D863E4"/>
    <w:rsid w:val="00D864D9"/>
    <w:rsid w:val="00D865E3"/>
    <w:rsid w:val="00D8683E"/>
    <w:rsid w:val="00D8696F"/>
    <w:rsid w:val="00D86B3D"/>
    <w:rsid w:val="00D86DB0"/>
    <w:rsid w:val="00D874CC"/>
    <w:rsid w:val="00D87659"/>
    <w:rsid w:val="00D87787"/>
    <w:rsid w:val="00D87A20"/>
    <w:rsid w:val="00D87B2F"/>
    <w:rsid w:val="00D90006"/>
    <w:rsid w:val="00D900CB"/>
    <w:rsid w:val="00D9013F"/>
    <w:rsid w:val="00D902E8"/>
    <w:rsid w:val="00D9033D"/>
    <w:rsid w:val="00D903DE"/>
    <w:rsid w:val="00D90706"/>
    <w:rsid w:val="00D90945"/>
    <w:rsid w:val="00D909D1"/>
    <w:rsid w:val="00D909DE"/>
    <w:rsid w:val="00D909E3"/>
    <w:rsid w:val="00D90A5F"/>
    <w:rsid w:val="00D90DEC"/>
    <w:rsid w:val="00D90EB5"/>
    <w:rsid w:val="00D913FE"/>
    <w:rsid w:val="00D91487"/>
    <w:rsid w:val="00D9157F"/>
    <w:rsid w:val="00D917C4"/>
    <w:rsid w:val="00D919D0"/>
    <w:rsid w:val="00D92235"/>
    <w:rsid w:val="00D92402"/>
    <w:rsid w:val="00D92491"/>
    <w:rsid w:val="00D9252B"/>
    <w:rsid w:val="00D92700"/>
    <w:rsid w:val="00D92719"/>
    <w:rsid w:val="00D92B2D"/>
    <w:rsid w:val="00D92B6F"/>
    <w:rsid w:val="00D92D0F"/>
    <w:rsid w:val="00D93113"/>
    <w:rsid w:val="00D9338E"/>
    <w:rsid w:val="00D93491"/>
    <w:rsid w:val="00D936B5"/>
    <w:rsid w:val="00D93BF3"/>
    <w:rsid w:val="00D93D7E"/>
    <w:rsid w:val="00D93DDE"/>
    <w:rsid w:val="00D93FB0"/>
    <w:rsid w:val="00D942D1"/>
    <w:rsid w:val="00D9445A"/>
    <w:rsid w:val="00D94577"/>
    <w:rsid w:val="00D9483E"/>
    <w:rsid w:val="00D948AE"/>
    <w:rsid w:val="00D9494D"/>
    <w:rsid w:val="00D94A91"/>
    <w:rsid w:val="00D94D98"/>
    <w:rsid w:val="00D9551D"/>
    <w:rsid w:val="00D95564"/>
    <w:rsid w:val="00D955CE"/>
    <w:rsid w:val="00D95719"/>
    <w:rsid w:val="00D95BF4"/>
    <w:rsid w:val="00D962D2"/>
    <w:rsid w:val="00D96340"/>
    <w:rsid w:val="00D96496"/>
    <w:rsid w:val="00D96950"/>
    <w:rsid w:val="00D96B42"/>
    <w:rsid w:val="00D96CAA"/>
    <w:rsid w:val="00D96DC3"/>
    <w:rsid w:val="00D96EB1"/>
    <w:rsid w:val="00D9720A"/>
    <w:rsid w:val="00D97267"/>
    <w:rsid w:val="00D9754C"/>
    <w:rsid w:val="00D975E6"/>
    <w:rsid w:val="00D97675"/>
    <w:rsid w:val="00D977D8"/>
    <w:rsid w:val="00D97BCC"/>
    <w:rsid w:val="00D97BFA"/>
    <w:rsid w:val="00D97D13"/>
    <w:rsid w:val="00D97DF8"/>
    <w:rsid w:val="00D97E84"/>
    <w:rsid w:val="00D97F40"/>
    <w:rsid w:val="00DA030D"/>
    <w:rsid w:val="00DA087F"/>
    <w:rsid w:val="00DA098A"/>
    <w:rsid w:val="00DA0A8B"/>
    <w:rsid w:val="00DA0C83"/>
    <w:rsid w:val="00DA0DF5"/>
    <w:rsid w:val="00DA0E27"/>
    <w:rsid w:val="00DA0E7F"/>
    <w:rsid w:val="00DA1069"/>
    <w:rsid w:val="00DA1143"/>
    <w:rsid w:val="00DA1345"/>
    <w:rsid w:val="00DA13F2"/>
    <w:rsid w:val="00DA149A"/>
    <w:rsid w:val="00DA17B1"/>
    <w:rsid w:val="00DA17FC"/>
    <w:rsid w:val="00DA185F"/>
    <w:rsid w:val="00DA18AC"/>
    <w:rsid w:val="00DA1B06"/>
    <w:rsid w:val="00DA1BE2"/>
    <w:rsid w:val="00DA1C4C"/>
    <w:rsid w:val="00DA1EF5"/>
    <w:rsid w:val="00DA2066"/>
    <w:rsid w:val="00DA21A1"/>
    <w:rsid w:val="00DA2200"/>
    <w:rsid w:val="00DA2711"/>
    <w:rsid w:val="00DA27DC"/>
    <w:rsid w:val="00DA29C4"/>
    <w:rsid w:val="00DA2C41"/>
    <w:rsid w:val="00DA2EA9"/>
    <w:rsid w:val="00DA301A"/>
    <w:rsid w:val="00DA34DA"/>
    <w:rsid w:val="00DA358C"/>
    <w:rsid w:val="00DA35F3"/>
    <w:rsid w:val="00DA3AE0"/>
    <w:rsid w:val="00DA3C23"/>
    <w:rsid w:val="00DA3C7F"/>
    <w:rsid w:val="00DA40FB"/>
    <w:rsid w:val="00DA4587"/>
    <w:rsid w:val="00DA4795"/>
    <w:rsid w:val="00DA4997"/>
    <w:rsid w:val="00DA4A1C"/>
    <w:rsid w:val="00DA5382"/>
    <w:rsid w:val="00DA5880"/>
    <w:rsid w:val="00DA5BD5"/>
    <w:rsid w:val="00DA5DDB"/>
    <w:rsid w:val="00DA5FC7"/>
    <w:rsid w:val="00DA6066"/>
    <w:rsid w:val="00DA61D2"/>
    <w:rsid w:val="00DA62BF"/>
    <w:rsid w:val="00DA6335"/>
    <w:rsid w:val="00DA6666"/>
    <w:rsid w:val="00DA66E4"/>
    <w:rsid w:val="00DA6824"/>
    <w:rsid w:val="00DA6AD9"/>
    <w:rsid w:val="00DA7063"/>
    <w:rsid w:val="00DA712B"/>
    <w:rsid w:val="00DA75C5"/>
    <w:rsid w:val="00DA76A3"/>
    <w:rsid w:val="00DA7997"/>
    <w:rsid w:val="00DA7D0C"/>
    <w:rsid w:val="00DA7FA6"/>
    <w:rsid w:val="00DB0037"/>
    <w:rsid w:val="00DB026D"/>
    <w:rsid w:val="00DB0551"/>
    <w:rsid w:val="00DB0615"/>
    <w:rsid w:val="00DB088C"/>
    <w:rsid w:val="00DB091D"/>
    <w:rsid w:val="00DB09D7"/>
    <w:rsid w:val="00DB09F1"/>
    <w:rsid w:val="00DB0B4C"/>
    <w:rsid w:val="00DB0DF1"/>
    <w:rsid w:val="00DB0FBC"/>
    <w:rsid w:val="00DB1407"/>
    <w:rsid w:val="00DB18E0"/>
    <w:rsid w:val="00DB1ED0"/>
    <w:rsid w:val="00DB1F03"/>
    <w:rsid w:val="00DB219C"/>
    <w:rsid w:val="00DB2389"/>
    <w:rsid w:val="00DB246F"/>
    <w:rsid w:val="00DB2480"/>
    <w:rsid w:val="00DB29E3"/>
    <w:rsid w:val="00DB34B0"/>
    <w:rsid w:val="00DB368E"/>
    <w:rsid w:val="00DB3781"/>
    <w:rsid w:val="00DB3921"/>
    <w:rsid w:val="00DB3B5E"/>
    <w:rsid w:val="00DB3EC1"/>
    <w:rsid w:val="00DB3F24"/>
    <w:rsid w:val="00DB3F4E"/>
    <w:rsid w:val="00DB4051"/>
    <w:rsid w:val="00DB4085"/>
    <w:rsid w:val="00DB4160"/>
    <w:rsid w:val="00DB443E"/>
    <w:rsid w:val="00DB4525"/>
    <w:rsid w:val="00DB4DF5"/>
    <w:rsid w:val="00DB50FA"/>
    <w:rsid w:val="00DB523C"/>
    <w:rsid w:val="00DB5302"/>
    <w:rsid w:val="00DB5684"/>
    <w:rsid w:val="00DB587A"/>
    <w:rsid w:val="00DB58DE"/>
    <w:rsid w:val="00DB5B6C"/>
    <w:rsid w:val="00DB5C22"/>
    <w:rsid w:val="00DB5C28"/>
    <w:rsid w:val="00DB5E56"/>
    <w:rsid w:val="00DB62DC"/>
    <w:rsid w:val="00DB6379"/>
    <w:rsid w:val="00DB64EF"/>
    <w:rsid w:val="00DB667C"/>
    <w:rsid w:val="00DB684E"/>
    <w:rsid w:val="00DB6B3D"/>
    <w:rsid w:val="00DB6D8F"/>
    <w:rsid w:val="00DB7299"/>
    <w:rsid w:val="00DB73C8"/>
    <w:rsid w:val="00DB7452"/>
    <w:rsid w:val="00DB7A56"/>
    <w:rsid w:val="00DB7C5A"/>
    <w:rsid w:val="00DB7E02"/>
    <w:rsid w:val="00DC009E"/>
    <w:rsid w:val="00DC014A"/>
    <w:rsid w:val="00DC049B"/>
    <w:rsid w:val="00DC073E"/>
    <w:rsid w:val="00DC0DA2"/>
    <w:rsid w:val="00DC0FF7"/>
    <w:rsid w:val="00DC116E"/>
    <w:rsid w:val="00DC1351"/>
    <w:rsid w:val="00DC1369"/>
    <w:rsid w:val="00DC1656"/>
    <w:rsid w:val="00DC1869"/>
    <w:rsid w:val="00DC1C0C"/>
    <w:rsid w:val="00DC2031"/>
    <w:rsid w:val="00DC213A"/>
    <w:rsid w:val="00DC23B3"/>
    <w:rsid w:val="00DC2905"/>
    <w:rsid w:val="00DC2DF2"/>
    <w:rsid w:val="00DC2EA5"/>
    <w:rsid w:val="00DC2FE6"/>
    <w:rsid w:val="00DC305F"/>
    <w:rsid w:val="00DC30C2"/>
    <w:rsid w:val="00DC313C"/>
    <w:rsid w:val="00DC3147"/>
    <w:rsid w:val="00DC3177"/>
    <w:rsid w:val="00DC3209"/>
    <w:rsid w:val="00DC3262"/>
    <w:rsid w:val="00DC3309"/>
    <w:rsid w:val="00DC3663"/>
    <w:rsid w:val="00DC388A"/>
    <w:rsid w:val="00DC39AD"/>
    <w:rsid w:val="00DC3AA3"/>
    <w:rsid w:val="00DC3CCD"/>
    <w:rsid w:val="00DC3FA8"/>
    <w:rsid w:val="00DC4215"/>
    <w:rsid w:val="00DC45A0"/>
    <w:rsid w:val="00DC46C2"/>
    <w:rsid w:val="00DC479D"/>
    <w:rsid w:val="00DC4DCB"/>
    <w:rsid w:val="00DC4F17"/>
    <w:rsid w:val="00DC52A4"/>
    <w:rsid w:val="00DC54DE"/>
    <w:rsid w:val="00DC55EC"/>
    <w:rsid w:val="00DC59FB"/>
    <w:rsid w:val="00DC5AF2"/>
    <w:rsid w:val="00DC5D27"/>
    <w:rsid w:val="00DC5DB0"/>
    <w:rsid w:val="00DC6055"/>
    <w:rsid w:val="00DC6071"/>
    <w:rsid w:val="00DC6380"/>
    <w:rsid w:val="00DC6745"/>
    <w:rsid w:val="00DC68B9"/>
    <w:rsid w:val="00DC68FA"/>
    <w:rsid w:val="00DC6B72"/>
    <w:rsid w:val="00DC6BEC"/>
    <w:rsid w:val="00DC6C7E"/>
    <w:rsid w:val="00DC6CA0"/>
    <w:rsid w:val="00DC6D2B"/>
    <w:rsid w:val="00DC70C6"/>
    <w:rsid w:val="00DC7127"/>
    <w:rsid w:val="00DC722A"/>
    <w:rsid w:val="00DC754A"/>
    <w:rsid w:val="00DC767D"/>
    <w:rsid w:val="00DC7AB5"/>
    <w:rsid w:val="00DC7E6D"/>
    <w:rsid w:val="00DC7F0B"/>
    <w:rsid w:val="00DD02CF"/>
    <w:rsid w:val="00DD0395"/>
    <w:rsid w:val="00DD0421"/>
    <w:rsid w:val="00DD0543"/>
    <w:rsid w:val="00DD05EF"/>
    <w:rsid w:val="00DD067B"/>
    <w:rsid w:val="00DD06A5"/>
    <w:rsid w:val="00DD09FB"/>
    <w:rsid w:val="00DD0B78"/>
    <w:rsid w:val="00DD0C9E"/>
    <w:rsid w:val="00DD0E78"/>
    <w:rsid w:val="00DD1136"/>
    <w:rsid w:val="00DD13A4"/>
    <w:rsid w:val="00DD13C2"/>
    <w:rsid w:val="00DD16A6"/>
    <w:rsid w:val="00DD19CA"/>
    <w:rsid w:val="00DD1AFA"/>
    <w:rsid w:val="00DD1DCD"/>
    <w:rsid w:val="00DD1F6C"/>
    <w:rsid w:val="00DD240E"/>
    <w:rsid w:val="00DD2582"/>
    <w:rsid w:val="00DD29CF"/>
    <w:rsid w:val="00DD2B52"/>
    <w:rsid w:val="00DD2B69"/>
    <w:rsid w:val="00DD2B90"/>
    <w:rsid w:val="00DD2C6B"/>
    <w:rsid w:val="00DD2DE8"/>
    <w:rsid w:val="00DD2E59"/>
    <w:rsid w:val="00DD3129"/>
    <w:rsid w:val="00DD342B"/>
    <w:rsid w:val="00DD3675"/>
    <w:rsid w:val="00DD3804"/>
    <w:rsid w:val="00DD39DF"/>
    <w:rsid w:val="00DD3E41"/>
    <w:rsid w:val="00DD40B5"/>
    <w:rsid w:val="00DD4172"/>
    <w:rsid w:val="00DD45E3"/>
    <w:rsid w:val="00DD45EA"/>
    <w:rsid w:val="00DD46F7"/>
    <w:rsid w:val="00DD4834"/>
    <w:rsid w:val="00DD4871"/>
    <w:rsid w:val="00DD4C54"/>
    <w:rsid w:val="00DD526B"/>
    <w:rsid w:val="00DD5531"/>
    <w:rsid w:val="00DD617E"/>
    <w:rsid w:val="00DD6310"/>
    <w:rsid w:val="00DD63CB"/>
    <w:rsid w:val="00DD6A2D"/>
    <w:rsid w:val="00DD6B5E"/>
    <w:rsid w:val="00DD6BAA"/>
    <w:rsid w:val="00DD6C15"/>
    <w:rsid w:val="00DD6E38"/>
    <w:rsid w:val="00DD6E93"/>
    <w:rsid w:val="00DD6EF5"/>
    <w:rsid w:val="00DD6FFF"/>
    <w:rsid w:val="00DD7033"/>
    <w:rsid w:val="00DD7A4A"/>
    <w:rsid w:val="00DD7B42"/>
    <w:rsid w:val="00DD7C8F"/>
    <w:rsid w:val="00DD7E12"/>
    <w:rsid w:val="00DD7F28"/>
    <w:rsid w:val="00DD7FDD"/>
    <w:rsid w:val="00DE02C5"/>
    <w:rsid w:val="00DE031E"/>
    <w:rsid w:val="00DE04BC"/>
    <w:rsid w:val="00DE0567"/>
    <w:rsid w:val="00DE0970"/>
    <w:rsid w:val="00DE0ABA"/>
    <w:rsid w:val="00DE0D84"/>
    <w:rsid w:val="00DE10CA"/>
    <w:rsid w:val="00DE12F2"/>
    <w:rsid w:val="00DE13EC"/>
    <w:rsid w:val="00DE14B7"/>
    <w:rsid w:val="00DE187D"/>
    <w:rsid w:val="00DE1A1D"/>
    <w:rsid w:val="00DE1E47"/>
    <w:rsid w:val="00DE1E89"/>
    <w:rsid w:val="00DE1F24"/>
    <w:rsid w:val="00DE211A"/>
    <w:rsid w:val="00DE259E"/>
    <w:rsid w:val="00DE263B"/>
    <w:rsid w:val="00DE2B93"/>
    <w:rsid w:val="00DE2D8F"/>
    <w:rsid w:val="00DE2F4F"/>
    <w:rsid w:val="00DE3608"/>
    <w:rsid w:val="00DE401B"/>
    <w:rsid w:val="00DE4124"/>
    <w:rsid w:val="00DE419C"/>
    <w:rsid w:val="00DE41DB"/>
    <w:rsid w:val="00DE426E"/>
    <w:rsid w:val="00DE4AD0"/>
    <w:rsid w:val="00DE4B68"/>
    <w:rsid w:val="00DE4C36"/>
    <w:rsid w:val="00DE519D"/>
    <w:rsid w:val="00DE5277"/>
    <w:rsid w:val="00DE55FB"/>
    <w:rsid w:val="00DE5628"/>
    <w:rsid w:val="00DE5669"/>
    <w:rsid w:val="00DE5C09"/>
    <w:rsid w:val="00DE5C63"/>
    <w:rsid w:val="00DE5DE1"/>
    <w:rsid w:val="00DE5F2B"/>
    <w:rsid w:val="00DE5F56"/>
    <w:rsid w:val="00DE5F85"/>
    <w:rsid w:val="00DE6038"/>
    <w:rsid w:val="00DE63E9"/>
    <w:rsid w:val="00DE64F1"/>
    <w:rsid w:val="00DE744D"/>
    <w:rsid w:val="00DE75B2"/>
    <w:rsid w:val="00DE7787"/>
    <w:rsid w:val="00DE79DD"/>
    <w:rsid w:val="00DE7B26"/>
    <w:rsid w:val="00DE7BA6"/>
    <w:rsid w:val="00DE7D13"/>
    <w:rsid w:val="00DE7F88"/>
    <w:rsid w:val="00DE7FD3"/>
    <w:rsid w:val="00DF0420"/>
    <w:rsid w:val="00DF0947"/>
    <w:rsid w:val="00DF09F2"/>
    <w:rsid w:val="00DF0DA0"/>
    <w:rsid w:val="00DF0F70"/>
    <w:rsid w:val="00DF1309"/>
    <w:rsid w:val="00DF14E1"/>
    <w:rsid w:val="00DF1968"/>
    <w:rsid w:val="00DF19ED"/>
    <w:rsid w:val="00DF1B5F"/>
    <w:rsid w:val="00DF1BB4"/>
    <w:rsid w:val="00DF2139"/>
    <w:rsid w:val="00DF2181"/>
    <w:rsid w:val="00DF21C3"/>
    <w:rsid w:val="00DF2730"/>
    <w:rsid w:val="00DF2752"/>
    <w:rsid w:val="00DF2769"/>
    <w:rsid w:val="00DF2A09"/>
    <w:rsid w:val="00DF2DFC"/>
    <w:rsid w:val="00DF30BA"/>
    <w:rsid w:val="00DF3469"/>
    <w:rsid w:val="00DF3745"/>
    <w:rsid w:val="00DF388B"/>
    <w:rsid w:val="00DF3ABC"/>
    <w:rsid w:val="00DF3BBD"/>
    <w:rsid w:val="00DF3F62"/>
    <w:rsid w:val="00DF489B"/>
    <w:rsid w:val="00DF4BED"/>
    <w:rsid w:val="00DF4C11"/>
    <w:rsid w:val="00DF4CB2"/>
    <w:rsid w:val="00DF4D28"/>
    <w:rsid w:val="00DF519A"/>
    <w:rsid w:val="00DF53C7"/>
    <w:rsid w:val="00DF540D"/>
    <w:rsid w:val="00DF5786"/>
    <w:rsid w:val="00DF5875"/>
    <w:rsid w:val="00DF5B5D"/>
    <w:rsid w:val="00DF5B6B"/>
    <w:rsid w:val="00DF5E9E"/>
    <w:rsid w:val="00DF5F92"/>
    <w:rsid w:val="00DF604A"/>
    <w:rsid w:val="00DF6142"/>
    <w:rsid w:val="00DF61FB"/>
    <w:rsid w:val="00DF668C"/>
    <w:rsid w:val="00DF67E4"/>
    <w:rsid w:val="00DF69A4"/>
    <w:rsid w:val="00DF69C5"/>
    <w:rsid w:val="00DF6B3A"/>
    <w:rsid w:val="00DF6CEE"/>
    <w:rsid w:val="00DF6DB4"/>
    <w:rsid w:val="00DF708F"/>
    <w:rsid w:val="00DF70D4"/>
    <w:rsid w:val="00DF71BE"/>
    <w:rsid w:val="00DF7422"/>
    <w:rsid w:val="00DF76BC"/>
    <w:rsid w:val="00DF76CF"/>
    <w:rsid w:val="00DF7AED"/>
    <w:rsid w:val="00DF7BFC"/>
    <w:rsid w:val="00DF7C37"/>
    <w:rsid w:val="00DF7D4C"/>
    <w:rsid w:val="00DF7D8F"/>
    <w:rsid w:val="00DF7E78"/>
    <w:rsid w:val="00DF7E7B"/>
    <w:rsid w:val="00E002A1"/>
    <w:rsid w:val="00E00BB2"/>
    <w:rsid w:val="00E011C3"/>
    <w:rsid w:val="00E01352"/>
    <w:rsid w:val="00E014CD"/>
    <w:rsid w:val="00E01733"/>
    <w:rsid w:val="00E019E9"/>
    <w:rsid w:val="00E02124"/>
    <w:rsid w:val="00E025ED"/>
    <w:rsid w:val="00E026C4"/>
    <w:rsid w:val="00E02AAD"/>
    <w:rsid w:val="00E02CC9"/>
    <w:rsid w:val="00E02CE8"/>
    <w:rsid w:val="00E02D1C"/>
    <w:rsid w:val="00E02D5C"/>
    <w:rsid w:val="00E02E82"/>
    <w:rsid w:val="00E03094"/>
    <w:rsid w:val="00E03177"/>
    <w:rsid w:val="00E032C7"/>
    <w:rsid w:val="00E035DC"/>
    <w:rsid w:val="00E0380C"/>
    <w:rsid w:val="00E03D7A"/>
    <w:rsid w:val="00E04062"/>
    <w:rsid w:val="00E040AB"/>
    <w:rsid w:val="00E0416E"/>
    <w:rsid w:val="00E04216"/>
    <w:rsid w:val="00E044A1"/>
    <w:rsid w:val="00E044B5"/>
    <w:rsid w:val="00E044B8"/>
    <w:rsid w:val="00E044FD"/>
    <w:rsid w:val="00E049AF"/>
    <w:rsid w:val="00E04B99"/>
    <w:rsid w:val="00E04CD2"/>
    <w:rsid w:val="00E04DD6"/>
    <w:rsid w:val="00E054AC"/>
    <w:rsid w:val="00E05743"/>
    <w:rsid w:val="00E05750"/>
    <w:rsid w:val="00E058B7"/>
    <w:rsid w:val="00E05B20"/>
    <w:rsid w:val="00E05CD3"/>
    <w:rsid w:val="00E05D87"/>
    <w:rsid w:val="00E05E41"/>
    <w:rsid w:val="00E05E66"/>
    <w:rsid w:val="00E05FA2"/>
    <w:rsid w:val="00E061D5"/>
    <w:rsid w:val="00E06707"/>
    <w:rsid w:val="00E06818"/>
    <w:rsid w:val="00E06875"/>
    <w:rsid w:val="00E06C44"/>
    <w:rsid w:val="00E073AF"/>
    <w:rsid w:val="00E07557"/>
    <w:rsid w:val="00E0772F"/>
    <w:rsid w:val="00E077E2"/>
    <w:rsid w:val="00E0782E"/>
    <w:rsid w:val="00E0799A"/>
    <w:rsid w:val="00E07A38"/>
    <w:rsid w:val="00E07BDD"/>
    <w:rsid w:val="00E07E0B"/>
    <w:rsid w:val="00E07E6A"/>
    <w:rsid w:val="00E101DC"/>
    <w:rsid w:val="00E1023C"/>
    <w:rsid w:val="00E104C6"/>
    <w:rsid w:val="00E1076D"/>
    <w:rsid w:val="00E1080F"/>
    <w:rsid w:val="00E10A44"/>
    <w:rsid w:val="00E10D77"/>
    <w:rsid w:val="00E10EAB"/>
    <w:rsid w:val="00E10F50"/>
    <w:rsid w:val="00E110AC"/>
    <w:rsid w:val="00E116FE"/>
    <w:rsid w:val="00E1197A"/>
    <w:rsid w:val="00E11A08"/>
    <w:rsid w:val="00E11BFB"/>
    <w:rsid w:val="00E1200C"/>
    <w:rsid w:val="00E121D5"/>
    <w:rsid w:val="00E1270B"/>
    <w:rsid w:val="00E1270E"/>
    <w:rsid w:val="00E12908"/>
    <w:rsid w:val="00E12D81"/>
    <w:rsid w:val="00E12DBA"/>
    <w:rsid w:val="00E12E90"/>
    <w:rsid w:val="00E1308B"/>
    <w:rsid w:val="00E13148"/>
    <w:rsid w:val="00E13160"/>
    <w:rsid w:val="00E13222"/>
    <w:rsid w:val="00E132F6"/>
    <w:rsid w:val="00E13510"/>
    <w:rsid w:val="00E139B0"/>
    <w:rsid w:val="00E13A15"/>
    <w:rsid w:val="00E13A35"/>
    <w:rsid w:val="00E13AF8"/>
    <w:rsid w:val="00E14A2B"/>
    <w:rsid w:val="00E14E63"/>
    <w:rsid w:val="00E15095"/>
    <w:rsid w:val="00E1523D"/>
    <w:rsid w:val="00E15264"/>
    <w:rsid w:val="00E1538A"/>
    <w:rsid w:val="00E155AF"/>
    <w:rsid w:val="00E1574B"/>
    <w:rsid w:val="00E1579C"/>
    <w:rsid w:val="00E1593A"/>
    <w:rsid w:val="00E15B4E"/>
    <w:rsid w:val="00E15F41"/>
    <w:rsid w:val="00E15F8F"/>
    <w:rsid w:val="00E164CE"/>
    <w:rsid w:val="00E17038"/>
    <w:rsid w:val="00E17179"/>
    <w:rsid w:val="00E17449"/>
    <w:rsid w:val="00E176D9"/>
    <w:rsid w:val="00E17890"/>
    <w:rsid w:val="00E179D2"/>
    <w:rsid w:val="00E17A80"/>
    <w:rsid w:val="00E17B33"/>
    <w:rsid w:val="00E17D75"/>
    <w:rsid w:val="00E17E52"/>
    <w:rsid w:val="00E20054"/>
    <w:rsid w:val="00E200C3"/>
    <w:rsid w:val="00E201E0"/>
    <w:rsid w:val="00E202DB"/>
    <w:rsid w:val="00E20317"/>
    <w:rsid w:val="00E2094F"/>
    <w:rsid w:val="00E20A0C"/>
    <w:rsid w:val="00E20B49"/>
    <w:rsid w:val="00E210A4"/>
    <w:rsid w:val="00E210C7"/>
    <w:rsid w:val="00E213EB"/>
    <w:rsid w:val="00E2157B"/>
    <w:rsid w:val="00E21671"/>
    <w:rsid w:val="00E21A94"/>
    <w:rsid w:val="00E21ACF"/>
    <w:rsid w:val="00E21B89"/>
    <w:rsid w:val="00E21C54"/>
    <w:rsid w:val="00E22125"/>
    <w:rsid w:val="00E223F0"/>
    <w:rsid w:val="00E224D2"/>
    <w:rsid w:val="00E226C8"/>
    <w:rsid w:val="00E22721"/>
    <w:rsid w:val="00E2272A"/>
    <w:rsid w:val="00E2279B"/>
    <w:rsid w:val="00E22EDF"/>
    <w:rsid w:val="00E22EE1"/>
    <w:rsid w:val="00E22FA4"/>
    <w:rsid w:val="00E22FDF"/>
    <w:rsid w:val="00E23004"/>
    <w:rsid w:val="00E2302A"/>
    <w:rsid w:val="00E2305F"/>
    <w:rsid w:val="00E23539"/>
    <w:rsid w:val="00E23761"/>
    <w:rsid w:val="00E23830"/>
    <w:rsid w:val="00E23B33"/>
    <w:rsid w:val="00E23EE1"/>
    <w:rsid w:val="00E242C9"/>
    <w:rsid w:val="00E2463F"/>
    <w:rsid w:val="00E24985"/>
    <w:rsid w:val="00E2533B"/>
    <w:rsid w:val="00E25381"/>
    <w:rsid w:val="00E25505"/>
    <w:rsid w:val="00E25D6A"/>
    <w:rsid w:val="00E25EC9"/>
    <w:rsid w:val="00E25F25"/>
    <w:rsid w:val="00E2607C"/>
    <w:rsid w:val="00E26089"/>
    <w:rsid w:val="00E2618E"/>
    <w:rsid w:val="00E261DE"/>
    <w:rsid w:val="00E26439"/>
    <w:rsid w:val="00E26635"/>
    <w:rsid w:val="00E269CC"/>
    <w:rsid w:val="00E26B8D"/>
    <w:rsid w:val="00E26CE2"/>
    <w:rsid w:val="00E26D65"/>
    <w:rsid w:val="00E2723F"/>
    <w:rsid w:val="00E2727F"/>
    <w:rsid w:val="00E2754E"/>
    <w:rsid w:val="00E2765B"/>
    <w:rsid w:val="00E30292"/>
    <w:rsid w:val="00E3029B"/>
    <w:rsid w:val="00E304BA"/>
    <w:rsid w:val="00E30671"/>
    <w:rsid w:val="00E30943"/>
    <w:rsid w:val="00E309AA"/>
    <w:rsid w:val="00E309F7"/>
    <w:rsid w:val="00E30BA7"/>
    <w:rsid w:val="00E30C5B"/>
    <w:rsid w:val="00E30CEC"/>
    <w:rsid w:val="00E31182"/>
    <w:rsid w:val="00E313B9"/>
    <w:rsid w:val="00E31687"/>
    <w:rsid w:val="00E31711"/>
    <w:rsid w:val="00E31737"/>
    <w:rsid w:val="00E31A2F"/>
    <w:rsid w:val="00E31B1D"/>
    <w:rsid w:val="00E31C25"/>
    <w:rsid w:val="00E31DC0"/>
    <w:rsid w:val="00E32064"/>
    <w:rsid w:val="00E32537"/>
    <w:rsid w:val="00E328A2"/>
    <w:rsid w:val="00E32C1E"/>
    <w:rsid w:val="00E32F7E"/>
    <w:rsid w:val="00E3303D"/>
    <w:rsid w:val="00E330CB"/>
    <w:rsid w:val="00E3311D"/>
    <w:rsid w:val="00E331FE"/>
    <w:rsid w:val="00E33287"/>
    <w:rsid w:val="00E33818"/>
    <w:rsid w:val="00E33875"/>
    <w:rsid w:val="00E33886"/>
    <w:rsid w:val="00E33AAD"/>
    <w:rsid w:val="00E33D75"/>
    <w:rsid w:val="00E342FD"/>
    <w:rsid w:val="00E3430B"/>
    <w:rsid w:val="00E345C5"/>
    <w:rsid w:val="00E345D3"/>
    <w:rsid w:val="00E34617"/>
    <w:rsid w:val="00E349F3"/>
    <w:rsid w:val="00E34E3B"/>
    <w:rsid w:val="00E34E82"/>
    <w:rsid w:val="00E35353"/>
    <w:rsid w:val="00E3543A"/>
    <w:rsid w:val="00E35515"/>
    <w:rsid w:val="00E3585A"/>
    <w:rsid w:val="00E35DD4"/>
    <w:rsid w:val="00E35ECD"/>
    <w:rsid w:val="00E35F74"/>
    <w:rsid w:val="00E35FEE"/>
    <w:rsid w:val="00E36056"/>
    <w:rsid w:val="00E365DF"/>
    <w:rsid w:val="00E368D2"/>
    <w:rsid w:val="00E36C56"/>
    <w:rsid w:val="00E36C8E"/>
    <w:rsid w:val="00E36D7D"/>
    <w:rsid w:val="00E36E85"/>
    <w:rsid w:val="00E3739D"/>
    <w:rsid w:val="00E373C5"/>
    <w:rsid w:val="00E378F4"/>
    <w:rsid w:val="00E378FD"/>
    <w:rsid w:val="00E37A34"/>
    <w:rsid w:val="00E37CF8"/>
    <w:rsid w:val="00E37CFF"/>
    <w:rsid w:val="00E37D21"/>
    <w:rsid w:val="00E37EB9"/>
    <w:rsid w:val="00E40019"/>
    <w:rsid w:val="00E40098"/>
    <w:rsid w:val="00E40201"/>
    <w:rsid w:val="00E4098A"/>
    <w:rsid w:val="00E409EF"/>
    <w:rsid w:val="00E40DC1"/>
    <w:rsid w:val="00E4100C"/>
    <w:rsid w:val="00E4102D"/>
    <w:rsid w:val="00E419AE"/>
    <w:rsid w:val="00E41F30"/>
    <w:rsid w:val="00E4200E"/>
    <w:rsid w:val="00E42318"/>
    <w:rsid w:val="00E42473"/>
    <w:rsid w:val="00E424DF"/>
    <w:rsid w:val="00E42802"/>
    <w:rsid w:val="00E428EA"/>
    <w:rsid w:val="00E42ABC"/>
    <w:rsid w:val="00E42FD1"/>
    <w:rsid w:val="00E4311C"/>
    <w:rsid w:val="00E435DC"/>
    <w:rsid w:val="00E43668"/>
    <w:rsid w:val="00E43865"/>
    <w:rsid w:val="00E441FD"/>
    <w:rsid w:val="00E442DD"/>
    <w:rsid w:val="00E44553"/>
    <w:rsid w:val="00E44849"/>
    <w:rsid w:val="00E4486E"/>
    <w:rsid w:val="00E4491B"/>
    <w:rsid w:val="00E44A89"/>
    <w:rsid w:val="00E44BE3"/>
    <w:rsid w:val="00E44C31"/>
    <w:rsid w:val="00E44CD3"/>
    <w:rsid w:val="00E44D97"/>
    <w:rsid w:val="00E44FDC"/>
    <w:rsid w:val="00E45004"/>
    <w:rsid w:val="00E45391"/>
    <w:rsid w:val="00E45471"/>
    <w:rsid w:val="00E455EA"/>
    <w:rsid w:val="00E45687"/>
    <w:rsid w:val="00E456BD"/>
    <w:rsid w:val="00E457B3"/>
    <w:rsid w:val="00E45905"/>
    <w:rsid w:val="00E45969"/>
    <w:rsid w:val="00E45B60"/>
    <w:rsid w:val="00E45DC3"/>
    <w:rsid w:val="00E45DD9"/>
    <w:rsid w:val="00E46191"/>
    <w:rsid w:val="00E464E4"/>
    <w:rsid w:val="00E4682E"/>
    <w:rsid w:val="00E469DF"/>
    <w:rsid w:val="00E46AC3"/>
    <w:rsid w:val="00E46BEA"/>
    <w:rsid w:val="00E471DC"/>
    <w:rsid w:val="00E472DE"/>
    <w:rsid w:val="00E474E1"/>
    <w:rsid w:val="00E4754D"/>
    <w:rsid w:val="00E47760"/>
    <w:rsid w:val="00E5030F"/>
    <w:rsid w:val="00E504D8"/>
    <w:rsid w:val="00E5054F"/>
    <w:rsid w:val="00E506C8"/>
    <w:rsid w:val="00E507CD"/>
    <w:rsid w:val="00E508B3"/>
    <w:rsid w:val="00E508E1"/>
    <w:rsid w:val="00E50D0D"/>
    <w:rsid w:val="00E514B1"/>
    <w:rsid w:val="00E51595"/>
    <w:rsid w:val="00E517F3"/>
    <w:rsid w:val="00E519AB"/>
    <w:rsid w:val="00E52288"/>
    <w:rsid w:val="00E524E3"/>
    <w:rsid w:val="00E525A6"/>
    <w:rsid w:val="00E52A6D"/>
    <w:rsid w:val="00E537D2"/>
    <w:rsid w:val="00E53875"/>
    <w:rsid w:val="00E5393E"/>
    <w:rsid w:val="00E53970"/>
    <w:rsid w:val="00E53A77"/>
    <w:rsid w:val="00E53C68"/>
    <w:rsid w:val="00E53DA5"/>
    <w:rsid w:val="00E54120"/>
    <w:rsid w:val="00E545CE"/>
    <w:rsid w:val="00E54B2E"/>
    <w:rsid w:val="00E54D6A"/>
    <w:rsid w:val="00E54FAC"/>
    <w:rsid w:val="00E5501F"/>
    <w:rsid w:val="00E551C4"/>
    <w:rsid w:val="00E55304"/>
    <w:rsid w:val="00E556DA"/>
    <w:rsid w:val="00E55988"/>
    <w:rsid w:val="00E55995"/>
    <w:rsid w:val="00E560B2"/>
    <w:rsid w:val="00E56506"/>
    <w:rsid w:val="00E56548"/>
    <w:rsid w:val="00E566C2"/>
    <w:rsid w:val="00E567C0"/>
    <w:rsid w:val="00E5696C"/>
    <w:rsid w:val="00E56CC3"/>
    <w:rsid w:val="00E56D41"/>
    <w:rsid w:val="00E56DD2"/>
    <w:rsid w:val="00E56F75"/>
    <w:rsid w:val="00E5701A"/>
    <w:rsid w:val="00E571DE"/>
    <w:rsid w:val="00E5723B"/>
    <w:rsid w:val="00E5725E"/>
    <w:rsid w:val="00E57331"/>
    <w:rsid w:val="00E575EC"/>
    <w:rsid w:val="00E576DF"/>
    <w:rsid w:val="00E57784"/>
    <w:rsid w:val="00E5785A"/>
    <w:rsid w:val="00E57BF6"/>
    <w:rsid w:val="00E57D2F"/>
    <w:rsid w:val="00E57E10"/>
    <w:rsid w:val="00E60588"/>
    <w:rsid w:val="00E60A4D"/>
    <w:rsid w:val="00E60B70"/>
    <w:rsid w:val="00E60D61"/>
    <w:rsid w:val="00E61150"/>
    <w:rsid w:val="00E61365"/>
    <w:rsid w:val="00E6151C"/>
    <w:rsid w:val="00E61671"/>
    <w:rsid w:val="00E6194D"/>
    <w:rsid w:val="00E619B5"/>
    <w:rsid w:val="00E61B9E"/>
    <w:rsid w:val="00E62113"/>
    <w:rsid w:val="00E6225F"/>
    <w:rsid w:val="00E623C9"/>
    <w:rsid w:val="00E62541"/>
    <w:rsid w:val="00E62686"/>
    <w:rsid w:val="00E6273C"/>
    <w:rsid w:val="00E62764"/>
    <w:rsid w:val="00E627A3"/>
    <w:rsid w:val="00E62C0D"/>
    <w:rsid w:val="00E62D85"/>
    <w:rsid w:val="00E62EC1"/>
    <w:rsid w:val="00E6308B"/>
    <w:rsid w:val="00E63167"/>
    <w:rsid w:val="00E6358A"/>
    <w:rsid w:val="00E63824"/>
    <w:rsid w:val="00E63920"/>
    <w:rsid w:val="00E63B33"/>
    <w:rsid w:val="00E63DD5"/>
    <w:rsid w:val="00E64279"/>
    <w:rsid w:val="00E643DB"/>
    <w:rsid w:val="00E64535"/>
    <w:rsid w:val="00E64728"/>
    <w:rsid w:val="00E64A20"/>
    <w:rsid w:val="00E64AA5"/>
    <w:rsid w:val="00E64CDB"/>
    <w:rsid w:val="00E64FE5"/>
    <w:rsid w:val="00E6515A"/>
    <w:rsid w:val="00E65435"/>
    <w:rsid w:val="00E656AC"/>
    <w:rsid w:val="00E65836"/>
    <w:rsid w:val="00E65D23"/>
    <w:rsid w:val="00E65D48"/>
    <w:rsid w:val="00E65E11"/>
    <w:rsid w:val="00E65EB6"/>
    <w:rsid w:val="00E66243"/>
    <w:rsid w:val="00E66460"/>
    <w:rsid w:val="00E664FF"/>
    <w:rsid w:val="00E66574"/>
    <w:rsid w:val="00E666CB"/>
    <w:rsid w:val="00E66AA8"/>
    <w:rsid w:val="00E66B53"/>
    <w:rsid w:val="00E67160"/>
    <w:rsid w:val="00E673DA"/>
    <w:rsid w:val="00E67411"/>
    <w:rsid w:val="00E674BA"/>
    <w:rsid w:val="00E67922"/>
    <w:rsid w:val="00E67ADA"/>
    <w:rsid w:val="00E67D26"/>
    <w:rsid w:val="00E67E7B"/>
    <w:rsid w:val="00E67EF2"/>
    <w:rsid w:val="00E701CF"/>
    <w:rsid w:val="00E702A3"/>
    <w:rsid w:val="00E703F4"/>
    <w:rsid w:val="00E706CF"/>
    <w:rsid w:val="00E70895"/>
    <w:rsid w:val="00E7092B"/>
    <w:rsid w:val="00E70935"/>
    <w:rsid w:val="00E70939"/>
    <w:rsid w:val="00E70985"/>
    <w:rsid w:val="00E70AC4"/>
    <w:rsid w:val="00E70CD1"/>
    <w:rsid w:val="00E70F19"/>
    <w:rsid w:val="00E70F4D"/>
    <w:rsid w:val="00E710BF"/>
    <w:rsid w:val="00E7156A"/>
    <w:rsid w:val="00E71922"/>
    <w:rsid w:val="00E719F8"/>
    <w:rsid w:val="00E71A47"/>
    <w:rsid w:val="00E71AE3"/>
    <w:rsid w:val="00E72142"/>
    <w:rsid w:val="00E72462"/>
    <w:rsid w:val="00E724D2"/>
    <w:rsid w:val="00E7262A"/>
    <w:rsid w:val="00E72AF6"/>
    <w:rsid w:val="00E72CBB"/>
    <w:rsid w:val="00E72E22"/>
    <w:rsid w:val="00E72F7E"/>
    <w:rsid w:val="00E73070"/>
    <w:rsid w:val="00E7308E"/>
    <w:rsid w:val="00E732DC"/>
    <w:rsid w:val="00E7331B"/>
    <w:rsid w:val="00E7353E"/>
    <w:rsid w:val="00E7354B"/>
    <w:rsid w:val="00E735F2"/>
    <w:rsid w:val="00E7386B"/>
    <w:rsid w:val="00E73AE2"/>
    <w:rsid w:val="00E73B65"/>
    <w:rsid w:val="00E73BB4"/>
    <w:rsid w:val="00E73D50"/>
    <w:rsid w:val="00E73D76"/>
    <w:rsid w:val="00E74067"/>
    <w:rsid w:val="00E74269"/>
    <w:rsid w:val="00E74CCC"/>
    <w:rsid w:val="00E74DB8"/>
    <w:rsid w:val="00E74DCD"/>
    <w:rsid w:val="00E7507D"/>
    <w:rsid w:val="00E753CB"/>
    <w:rsid w:val="00E75637"/>
    <w:rsid w:val="00E7585E"/>
    <w:rsid w:val="00E75958"/>
    <w:rsid w:val="00E75D8C"/>
    <w:rsid w:val="00E75F06"/>
    <w:rsid w:val="00E75F4E"/>
    <w:rsid w:val="00E75F74"/>
    <w:rsid w:val="00E76182"/>
    <w:rsid w:val="00E762A2"/>
    <w:rsid w:val="00E7630E"/>
    <w:rsid w:val="00E76687"/>
    <w:rsid w:val="00E76755"/>
    <w:rsid w:val="00E76998"/>
    <w:rsid w:val="00E769A0"/>
    <w:rsid w:val="00E76F5F"/>
    <w:rsid w:val="00E76FF0"/>
    <w:rsid w:val="00E77113"/>
    <w:rsid w:val="00E77221"/>
    <w:rsid w:val="00E772AC"/>
    <w:rsid w:val="00E774A0"/>
    <w:rsid w:val="00E77717"/>
    <w:rsid w:val="00E77BBA"/>
    <w:rsid w:val="00E77DE2"/>
    <w:rsid w:val="00E77EC5"/>
    <w:rsid w:val="00E77ED1"/>
    <w:rsid w:val="00E80059"/>
    <w:rsid w:val="00E800FA"/>
    <w:rsid w:val="00E80136"/>
    <w:rsid w:val="00E803D3"/>
    <w:rsid w:val="00E807BB"/>
    <w:rsid w:val="00E807DD"/>
    <w:rsid w:val="00E80814"/>
    <w:rsid w:val="00E8092B"/>
    <w:rsid w:val="00E80BA6"/>
    <w:rsid w:val="00E80CFA"/>
    <w:rsid w:val="00E80E23"/>
    <w:rsid w:val="00E811E8"/>
    <w:rsid w:val="00E81256"/>
    <w:rsid w:val="00E819B7"/>
    <w:rsid w:val="00E81F8B"/>
    <w:rsid w:val="00E81FED"/>
    <w:rsid w:val="00E82237"/>
    <w:rsid w:val="00E823A9"/>
    <w:rsid w:val="00E827C7"/>
    <w:rsid w:val="00E828A3"/>
    <w:rsid w:val="00E8290C"/>
    <w:rsid w:val="00E82BA1"/>
    <w:rsid w:val="00E8329E"/>
    <w:rsid w:val="00E83562"/>
    <w:rsid w:val="00E83583"/>
    <w:rsid w:val="00E8363A"/>
    <w:rsid w:val="00E837B8"/>
    <w:rsid w:val="00E838A5"/>
    <w:rsid w:val="00E83A35"/>
    <w:rsid w:val="00E83CEF"/>
    <w:rsid w:val="00E83F28"/>
    <w:rsid w:val="00E83F2B"/>
    <w:rsid w:val="00E83FBE"/>
    <w:rsid w:val="00E842F6"/>
    <w:rsid w:val="00E84516"/>
    <w:rsid w:val="00E84731"/>
    <w:rsid w:val="00E849AD"/>
    <w:rsid w:val="00E84EF2"/>
    <w:rsid w:val="00E8502D"/>
    <w:rsid w:val="00E850E2"/>
    <w:rsid w:val="00E8550F"/>
    <w:rsid w:val="00E855DC"/>
    <w:rsid w:val="00E856DE"/>
    <w:rsid w:val="00E85BE2"/>
    <w:rsid w:val="00E85D94"/>
    <w:rsid w:val="00E85DE9"/>
    <w:rsid w:val="00E85E94"/>
    <w:rsid w:val="00E861D4"/>
    <w:rsid w:val="00E86366"/>
    <w:rsid w:val="00E863FC"/>
    <w:rsid w:val="00E86403"/>
    <w:rsid w:val="00E865EA"/>
    <w:rsid w:val="00E8680C"/>
    <w:rsid w:val="00E8691E"/>
    <w:rsid w:val="00E869B7"/>
    <w:rsid w:val="00E86B5B"/>
    <w:rsid w:val="00E86B5E"/>
    <w:rsid w:val="00E86C80"/>
    <w:rsid w:val="00E86FE8"/>
    <w:rsid w:val="00E8720B"/>
    <w:rsid w:val="00E87368"/>
    <w:rsid w:val="00E87492"/>
    <w:rsid w:val="00E87598"/>
    <w:rsid w:val="00E8779A"/>
    <w:rsid w:val="00E877F5"/>
    <w:rsid w:val="00E87832"/>
    <w:rsid w:val="00E878D8"/>
    <w:rsid w:val="00E87A49"/>
    <w:rsid w:val="00E87A63"/>
    <w:rsid w:val="00E87B34"/>
    <w:rsid w:val="00E87E3E"/>
    <w:rsid w:val="00E87F38"/>
    <w:rsid w:val="00E87F6E"/>
    <w:rsid w:val="00E90294"/>
    <w:rsid w:val="00E905C5"/>
    <w:rsid w:val="00E90A1A"/>
    <w:rsid w:val="00E90AC1"/>
    <w:rsid w:val="00E90C8A"/>
    <w:rsid w:val="00E90DEB"/>
    <w:rsid w:val="00E910D6"/>
    <w:rsid w:val="00E91161"/>
    <w:rsid w:val="00E911A5"/>
    <w:rsid w:val="00E91502"/>
    <w:rsid w:val="00E91517"/>
    <w:rsid w:val="00E915F9"/>
    <w:rsid w:val="00E9165D"/>
    <w:rsid w:val="00E917C9"/>
    <w:rsid w:val="00E919AB"/>
    <w:rsid w:val="00E91B75"/>
    <w:rsid w:val="00E91D36"/>
    <w:rsid w:val="00E92017"/>
    <w:rsid w:val="00E9232E"/>
    <w:rsid w:val="00E923A0"/>
    <w:rsid w:val="00E92518"/>
    <w:rsid w:val="00E925A0"/>
    <w:rsid w:val="00E92661"/>
    <w:rsid w:val="00E92C99"/>
    <w:rsid w:val="00E92E09"/>
    <w:rsid w:val="00E92E55"/>
    <w:rsid w:val="00E92E97"/>
    <w:rsid w:val="00E931AB"/>
    <w:rsid w:val="00E93240"/>
    <w:rsid w:val="00E93670"/>
    <w:rsid w:val="00E936AD"/>
    <w:rsid w:val="00E93E45"/>
    <w:rsid w:val="00E9419F"/>
    <w:rsid w:val="00E948E3"/>
    <w:rsid w:val="00E94C8A"/>
    <w:rsid w:val="00E94CE8"/>
    <w:rsid w:val="00E94F8B"/>
    <w:rsid w:val="00E9524C"/>
    <w:rsid w:val="00E9585F"/>
    <w:rsid w:val="00E95872"/>
    <w:rsid w:val="00E95C2D"/>
    <w:rsid w:val="00E95CD6"/>
    <w:rsid w:val="00E9623D"/>
    <w:rsid w:val="00E962D8"/>
    <w:rsid w:val="00E962EC"/>
    <w:rsid w:val="00E967B9"/>
    <w:rsid w:val="00E968E2"/>
    <w:rsid w:val="00E96C14"/>
    <w:rsid w:val="00E96C23"/>
    <w:rsid w:val="00E96C2A"/>
    <w:rsid w:val="00E97017"/>
    <w:rsid w:val="00E971FC"/>
    <w:rsid w:val="00E972EA"/>
    <w:rsid w:val="00E97360"/>
    <w:rsid w:val="00E977D6"/>
    <w:rsid w:val="00E97B92"/>
    <w:rsid w:val="00E97C54"/>
    <w:rsid w:val="00E97E7F"/>
    <w:rsid w:val="00E97EED"/>
    <w:rsid w:val="00EA0168"/>
    <w:rsid w:val="00EA0245"/>
    <w:rsid w:val="00EA03DE"/>
    <w:rsid w:val="00EA0404"/>
    <w:rsid w:val="00EA048C"/>
    <w:rsid w:val="00EA10EB"/>
    <w:rsid w:val="00EA13DD"/>
    <w:rsid w:val="00EA1417"/>
    <w:rsid w:val="00EA1479"/>
    <w:rsid w:val="00EA159B"/>
    <w:rsid w:val="00EA15D7"/>
    <w:rsid w:val="00EA1687"/>
    <w:rsid w:val="00EA182D"/>
    <w:rsid w:val="00EA1A68"/>
    <w:rsid w:val="00EA1DF7"/>
    <w:rsid w:val="00EA1E56"/>
    <w:rsid w:val="00EA1F15"/>
    <w:rsid w:val="00EA1F3B"/>
    <w:rsid w:val="00EA2484"/>
    <w:rsid w:val="00EA252C"/>
    <w:rsid w:val="00EA2569"/>
    <w:rsid w:val="00EA2803"/>
    <w:rsid w:val="00EA294B"/>
    <w:rsid w:val="00EA2A2A"/>
    <w:rsid w:val="00EA2A5C"/>
    <w:rsid w:val="00EA2E83"/>
    <w:rsid w:val="00EA2EB0"/>
    <w:rsid w:val="00EA357E"/>
    <w:rsid w:val="00EA35A3"/>
    <w:rsid w:val="00EA3AF7"/>
    <w:rsid w:val="00EA3BD6"/>
    <w:rsid w:val="00EA3CAB"/>
    <w:rsid w:val="00EA3D44"/>
    <w:rsid w:val="00EA3E7F"/>
    <w:rsid w:val="00EA3EA9"/>
    <w:rsid w:val="00EA443B"/>
    <w:rsid w:val="00EA4CAD"/>
    <w:rsid w:val="00EA4CF6"/>
    <w:rsid w:val="00EA5193"/>
    <w:rsid w:val="00EA52DB"/>
    <w:rsid w:val="00EA55F2"/>
    <w:rsid w:val="00EA56F8"/>
    <w:rsid w:val="00EA5BCE"/>
    <w:rsid w:val="00EA5D5E"/>
    <w:rsid w:val="00EA5EE5"/>
    <w:rsid w:val="00EA600B"/>
    <w:rsid w:val="00EA61DA"/>
    <w:rsid w:val="00EA62FB"/>
    <w:rsid w:val="00EA63D2"/>
    <w:rsid w:val="00EA6418"/>
    <w:rsid w:val="00EA6532"/>
    <w:rsid w:val="00EA6651"/>
    <w:rsid w:val="00EA67B7"/>
    <w:rsid w:val="00EA68DD"/>
    <w:rsid w:val="00EA6A2A"/>
    <w:rsid w:val="00EA6A90"/>
    <w:rsid w:val="00EA6DB0"/>
    <w:rsid w:val="00EA6E04"/>
    <w:rsid w:val="00EA6E90"/>
    <w:rsid w:val="00EA7094"/>
    <w:rsid w:val="00EA7181"/>
    <w:rsid w:val="00EA738B"/>
    <w:rsid w:val="00EA749A"/>
    <w:rsid w:val="00EA7510"/>
    <w:rsid w:val="00EA7772"/>
    <w:rsid w:val="00EA7AC5"/>
    <w:rsid w:val="00EA7CE8"/>
    <w:rsid w:val="00EA7F00"/>
    <w:rsid w:val="00EA7F8F"/>
    <w:rsid w:val="00EB006F"/>
    <w:rsid w:val="00EB0117"/>
    <w:rsid w:val="00EB0123"/>
    <w:rsid w:val="00EB01DC"/>
    <w:rsid w:val="00EB0299"/>
    <w:rsid w:val="00EB02E7"/>
    <w:rsid w:val="00EB03A7"/>
    <w:rsid w:val="00EB0567"/>
    <w:rsid w:val="00EB0E8B"/>
    <w:rsid w:val="00EB1C6F"/>
    <w:rsid w:val="00EB1CE4"/>
    <w:rsid w:val="00EB1E2F"/>
    <w:rsid w:val="00EB1EBB"/>
    <w:rsid w:val="00EB1FFE"/>
    <w:rsid w:val="00EB2339"/>
    <w:rsid w:val="00EB24A9"/>
    <w:rsid w:val="00EB26CA"/>
    <w:rsid w:val="00EB2992"/>
    <w:rsid w:val="00EB2BB8"/>
    <w:rsid w:val="00EB2CDB"/>
    <w:rsid w:val="00EB2D26"/>
    <w:rsid w:val="00EB32BF"/>
    <w:rsid w:val="00EB33F6"/>
    <w:rsid w:val="00EB37D2"/>
    <w:rsid w:val="00EB397F"/>
    <w:rsid w:val="00EB3C59"/>
    <w:rsid w:val="00EB3E2B"/>
    <w:rsid w:val="00EB3F6F"/>
    <w:rsid w:val="00EB4699"/>
    <w:rsid w:val="00EB47F6"/>
    <w:rsid w:val="00EB4AC2"/>
    <w:rsid w:val="00EB4DF3"/>
    <w:rsid w:val="00EB4EB1"/>
    <w:rsid w:val="00EB4F36"/>
    <w:rsid w:val="00EB51AF"/>
    <w:rsid w:val="00EB54B3"/>
    <w:rsid w:val="00EB5520"/>
    <w:rsid w:val="00EB58F8"/>
    <w:rsid w:val="00EB5961"/>
    <w:rsid w:val="00EB5A74"/>
    <w:rsid w:val="00EB5A99"/>
    <w:rsid w:val="00EB5B34"/>
    <w:rsid w:val="00EB5C8A"/>
    <w:rsid w:val="00EB5F17"/>
    <w:rsid w:val="00EB6277"/>
    <w:rsid w:val="00EB62FB"/>
    <w:rsid w:val="00EB665B"/>
    <w:rsid w:val="00EB681B"/>
    <w:rsid w:val="00EB6B6E"/>
    <w:rsid w:val="00EB6E33"/>
    <w:rsid w:val="00EB6EA4"/>
    <w:rsid w:val="00EB7555"/>
    <w:rsid w:val="00EB7C28"/>
    <w:rsid w:val="00EB7C64"/>
    <w:rsid w:val="00EB7CC6"/>
    <w:rsid w:val="00EB7CF4"/>
    <w:rsid w:val="00EB7E36"/>
    <w:rsid w:val="00EB7ECC"/>
    <w:rsid w:val="00EC01F8"/>
    <w:rsid w:val="00EC0303"/>
    <w:rsid w:val="00EC0795"/>
    <w:rsid w:val="00EC0941"/>
    <w:rsid w:val="00EC09A4"/>
    <w:rsid w:val="00EC0A61"/>
    <w:rsid w:val="00EC0A69"/>
    <w:rsid w:val="00EC0DD3"/>
    <w:rsid w:val="00EC0E0E"/>
    <w:rsid w:val="00EC0FD0"/>
    <w:rsid w:val="00EC1094"/>
    <w:rsid w:val="00EC1165"/>
    <w:rsid w:val="00EC1A2B"/>
    <w:rsid w:val="00EC1FC2"/>
    <w:rsid w:val="00EC2209"/>
    <w:rsid w:val="00EC240B"/>
    <w:rsid w:val="00EC272B"/>
    <w:rsid w:val="00EC2AEA"/>
    <w:rsid w:val="00EC2BCA"/>
    <w:rsid w:val="00EC2EA9"/>
    <w:rsid w:val="00EC2F63"/>
    <w:rsid w:val="00EC3526"/>
    <w:rsid w:val="00EC362D"/>
    <w:rsid w:val="00EC385C"/>
    <w:rsid w:val="00EC391A"/>
    <w:rsid w:val="00EC3BC7"/>
    <w:rsid w:val="00EC3D40"/>
    <w:rsid w:val="00EC3E99"/>
    <w:rsid w:val="00EC4164"/>
    <w:rsid w:val="00EC420D"/>
    <w:rsid w:val="00EC43FB"/>
    <w:rsid w:val="00EC4439"/>
    <w:rsid w:val="00EC443D"/>
    <w:rsid w:val="00EC4584"/>
    <w:rsid w:val="00EC4688"/>
    <w:rsid w:val="00EC4AEE"/>
    <w:rsid w:val="00EC506B"/>
    <w:rsid w:val="00EC506F"/>
    <w:rsid w:val="00EC5239"/>
    <w:rsid w:val="00EC55BD"/>
    <w:rsid w:val="00EC5BB2"/>
    <w:rsid w:val="00EC5E16"/>
    <w:rsid w:val="00EC5F12"/>
    <w:rsid w:val="00EC6070"/>
    <w:rsid w:val="00EC608A"/>
    <w:rsid w:val="00EC6320"/>
    <w:rsid w:val="00EC646A"/>
    <w:rsid w:val="00EC648E"/>
    <w:rsid w:val="00EC6941"/>
    <w:rsid w:val="00EC6A7B"/>
    <w:rsid w:val="00EC6D1B"/>
    <w:rsid w:val="00EC6F51"/>
    <w:rsid w:val="00EC721A"/>
    <w:rsid w:val="00EC737B"/>
    <w:rsid w:val="00EC7561"/>
    <w:rsid w:val="00EC7564"/>
    <w:rsid w:val="00EC7583"/>
    <w:rsid w:val="00EC79C2"/>
    <w:rsid w:val="00ED0105"/>
    <w:rsid w:val="00ED0157"/>
    <w:rsid w:val="00ED04F8"/>
    <w:rsid w:val="00ED0920"/>
    <w:rsid w:val="00ED094D"/>
    <w:rsid w:val="00ED0B89"/>
    <w:rsid w:val="00ED0BDE"/>
    <w:rsid w:val="00ED157F"/>
    <w:rsid w:val="00ED16FF"/>
    <w:rsid w:val="00ED18ED"/>
    <w:rsid w:val="00ED19BE"/>
    <w:rsid w:val="00ED1A4F"/>
    <w:rsid w:val="00ED2264"/>
    <w:rsid w:val="00ED239A"/>
    <w:rsid w:val="00ED263A"/>
    <w:rsid w:val="00ED283D"/>
    <w:rsid w:val="00ED291B"/>
    <w:rsid w:val="00ED2952"/>
    <w:rsid w:val="00ED2B4A"/>
    <w:rsid w:val="00ED2DDB"/>
    <w:rsid w:val="00ED3413"/>
    <w:rsid w:val="00ED398E"/>
    <w:rsid w:val="00ED3A2A"/>
    <w:rsid w:val="00ED3B5C"/>
    <w:rsid w:val="00ED3E09"/>
    <w:rsid w:val="00ED3E9E"/>
    <w:rsid w:val="00ED418E"/>
    <w:rsid w:val="00ED44B0"/>
    <w:rsid w:val="00ED44F5"/>
    <w:rsid w:val="00ED4E95"/>
    <w:rsid w:val="00ED4F3A"/>
    <w:rsid w:val="00ED5029"/>
    <w:rsid w:val="00ED548D"/>
    <w:rsid w:val="00ED5998"/>
    <w:rsid w:val="00ED5BAB"/>
    <w:rsid w:val="00ED5BBC"/>
    <w:rsid w:val="00ED5C73"/>
    <w:rsid w:val="00ED5CF7"/>
    <w:rsid w:val="00ED5D96"/>
    <w:rsid w:val="00ED5FF4"/>
    <w:rsid w:val="00ED6012"/>
    <w:rsid w:val="00ED61B3"/>
    <w:rsid w:val="00ED62BA"/>
    <w:rsid w:val="00ED6383"/>
    <w:rsid w:val="00ED641E"/>
    <w:rsid w:val="00ED68A2"/>
    <w:rsid w:val="00ED6E98"/>
    <w:rsid w:val="00ED6F03"/>
    <w:rsid w:val="00ED6F40"/>
    <w:rsid w:val="00ED72B8"/>
    <w:rsid w:val="00ED72C6"/>
    <w:rsid w:val="00ED788B"/>
    <w:rsid w:val="00ED79FB"/>
    <w:rsid w:val="00ED7C4E"/>
    <w:rsid w:val="00ED7DEA"/>
    <w:rsid w:val="00ED7E5F"/>
    <w:rsid w:val="00ED7E98"/>
    <w:rsid w:val="00ED7EBB"/>
    <w:rsid w:val="00EE0320"/>
    <w:rsid w:val="00EE0881"/>
    <w:rsid w:val="00EE0B5A"/>
    <w:rsid w:val="00EE0CFE"/>
    <w:rsid w:val="00EE0E40"/>
    <w:rsid w:val="00EE12EF"/>
    <w:rsid w:val="00EE14FF"/>
    <w:rsid w:val="00EE15C2"/>
    <w:rsid w:val="00EE15F4"/>
    <w:rsid w:val="00EE1E45"/>
    <w:rsid w:val="00EE1F4F"/>
    <w:rsid w:val="00EE1F50"/>
    <w:rsid w:val="00EE2424"/>
    <w:rsid w:val="00EE26A5"/>
    <w:rsid w:val="00EE27B1"/>
    <w:rsid w:val="00EE2CB1"/>
    <w:rsid w:val="00EE2EC2"/>
    <w:rsid w:val="00EE3444"/>
    <w:rsid w:val="00EE3590"/>
    <w:rsid w:val="00EE362C"/>
    <w:rsid w:val="00EE3A1F"/>
    <w:rsid w:val="00EE3B83"/>
    <w:rsid w:val="00EE3C1D"/>
    <w:rsid w:val="00EE3C8D"/>
    <w:rsid w:val="00EE3F5D"/>
    <w:rsid w:val="00EE4223"/>
    <w:rsid w:val="00EE434E"/>
    <w:rsid w:val="00EE4785"/>
    <w:rsid w:val="00EE4894"/>
    <w:rsid w:val="00EE49A1"/>
    <w:rsid w:val="00EE4C52"/>
    <w:rsid w:val="00EE4D5E"/>
    <w:rsid w:val="00EE4FD8"/>
    <w:rsid w:val="00EE5054"/>
    <w:rsid w:val="00EE518E"/>
    <w:rsid w:val="00EE536C"/>
    <w:rsid w:val="00EE538F"/>
    <w:rsid w:val="00EE55C1"/>
    <w:rsid w:val="00EE56AD"/>
    <w:rsid w:val="00EE58BE"/>
    <w:rsid w:val="00EE5A08"/>
    <w:rsid w:val="00EE5AC9"/>
    <w:rsid w:val="00EE5D05"/>
    <w:rsid w:val="00EE5E36"/>
    <w:rsid w:val="00EE6022"/>
    <w:rsid w:val="00EE62AB"/>
    <w:rsid w:val="00EE6598"/>
    <w:rsid w:val="00EE6B04"/>
    <w:rsid w:val="00EE6B33"/>
    <w:rsid w:val="00EE6F43"/>
    <w:rsid w:val="00EE760A"/>
    <w:rsid w:val="00EE7710"/>
    <w:rsid w:val="00EE77AC"/>
    <w:rsid w:val="00EE7843"/>
    <w:rsid w:val="00EE78BA"/>
    <w:rsid w:val="00EE7A03"/>
    <w:rsid w:val="00EE7A9C"/>
    <w:rsid w:val="00EE7C02"/>
    <w:rsid w:val="00EE7E75"/>
    <w:rsid w:val="00EF0334"/>
    <w:rsid w:val="00EF0383"/>
    <w:rsid w:val="00EF04EB"/>
    <w:rsid w:val="00EF0561"/>
    <w:rsid w:val="00EF071B"/>
    <w:rsid w:val="00EF09A3"/>
    <w:rsid w:val="00EF0C1D"/>
    <w:rsid w:val="00EF1279"/>
    <w:rsid w:val="00EF136D"/>
    <w:rsid w:val="00EF1405"/>
    <w:rsid w:val="00EF187B"/>
    <w:rsid w:val="00EF189C"/>
    <w:rsid w:val="00EF1CDD"/>
    <w:rsid w:val="00EF1D41"/>
    <w:rsid w:val="00EF1DE3"/>
    <w:rsid w:val="00EF1F78"/>
    <w:rsid w:val="00EF2354"/>
    <w:rsid w:val="00EF239A"/>
    <w:rsid w:val="00EF2798"/>
    <w:rsid w:val="00EF2877"/>
    <w:rsid w:val="00EF2955"/>
    <w:rsid w:val="00EF2EBE"/>
    <w:rsid w:val="00EF2F03"/>
    <w:rsid w:val="00EF3065"/>
    <w:rsid w:val="00EF3084"/>
    <w:rsid w:val="00EF3419"/>
    <w:rsid w:val="00EF3765"/>
    <w:rsid w:val="00EF3886"/>
    <w:rsid w:val="00EF392C"/>
    <w:rsid w:val="00EF3B49"/>
    <w:rsid w:val="00EF3D0D"/>
    <w:rsid w:val="00EF3E1B"/>
    <w:rsid w:val="00EF3ECD"/>
    <w:rsid w:val="00EF40BB"/>
    <w:rsid w:val="00EF435C"/>
    <w:rsid w:val="00EF44E6"/>
    <w:rsid w:val="00EF4A10"/>
    <w:rsid w:val="00EF4AFD"/>
    <w:rsid w:val="00EF4B96"/>
    <w:rsid w:val="00EF4B9A"/>
    <w:rsid w:val="00EF4CC8"/>
    <w:rsid w:val="00EF52CD"/>
    <w:rsid w:val="00EF5438"/>
    <w:rsid w:val="00EF548B"/>
    <w:rsid w:val="00EF57B9"/>
    <w:rsid w:val="00EF58E6"/>
    <w:rsid w:val="00EF59C0"/>
    <w:rsid w:val="00EF5A12"/>
    <w:rsid w:val="00EF5E8D"/>
    <w:rsid w:val="00EF61F5"/>
    <w:rsid w:val="00EF627C"/>
    <w:rsid w:val="00EF64A0"/>
    <w:rsid w:val="00EF6583"/>
    <w:rsid w:val="00EF6695"/>
    <w:rsid w:val="00EF6800"/>
    <w:rsid w:val="00EF68D8"/>
    <w:rsid w:val="00EF6B3F"/>
    <w:rsid w:val="00EF6D0E"/>
    <w:rsid w:val="00EF6E7C"/>
    <w:rsid w:val="00EF7020"/>
    <w:rsid w:val="00EF73C9"/>
    <w:rsid w:val="00EF7411"/>
    <w:rsid w:val="00EF74FC"/>
    <w:rsid w:val="00EF77ED"/>
    <w:rsid w:val="00EF78D1"/>
    <w:rsid w:val="00EF7DEE"/>
    <w:rsid w:val="00F0008B"/>
    <w:rsid w:val="00F000B7"/>
    <w:rsid w:val="00F0106C"/>
    <w:rsid w:val="00F01797"/>
    <w:rsid w:val="00F01A84"/>
    <w:rsid w:val="00F01C66"/>
    <w:rsid w:val="00F027F4"/>
    <w:rsid w:val="00F02E41"/>
    <w:rsid w:val="00F03280"/>
    <w:rsid w:val="00F0373A"/>
    <w:rsid w:val="00F03859"/>
    <w:rsid w:val="00F038EB"/>
    <w:rsid w:val="00F03D44"/>
    <w:rsid w:val="00F03E5D"/>
    <w:rsid w:val="00F0448F"/>
    <w:rsid w:val="00F045BD"/>
    <w:rsid w:val="00F04807"/>
    <w:rsid w:val="00F04A00"/>
    <w:rsid w:val="00F04ABA"/>
    <w:rsid w:val="00F04C35"/>
    <w:rsid w:val="00F05170"/>
    <w:rsid w:val="00F05694"/>
    <w:rsid w:val="00F057DC"/>
    <w:rsid w:val="00F0584E"/>
    <w:rsid w:val="00F05998"/>
    <w:rsid w:val="00F05A0C"/>
    <w:rsid w:val="00F0625D"/>
    <w:rsid w:val="00F06283"/>
    <w:rsid w:val="00F06A25"/>
    <w:rsid w:val="00F06A7A"/>
    <w:rsid w:val="00F06D72"/>
    <w:rsid w:val="00F07626"/>
    <w:rsid w:val="00F077DF"/>
    <w:rsid w:val="00F0796B"/>
    <w:rsid w:val="00F100B4"/>
    <w:rsid w:val="00F105C8"/>
    <w:rsid w:val="00F105DF"/>
    <w:rsid w:val="00F10985"/>
    <w:rsid w:val="00F10AB1"/>
    <w:rsid w:val="00F10DA8"/>
    <w:rsid w:val="00F11124"/>
    <w:rsid w:val="00F112E4"/>
    <w:rsid w:val="00F1133F"/>
    <w:rsid w:val="00F1145E"/>
    <w:rsid w:val="00F1173F"/>
    <w:rsid w:val="00F11AAD"/>
    <w:rsid w:val="00F11D07"/>
    <w:rsid w:val="00F11D35"/>
    <w:rsid w:val="00F11E36"/>
    <w:rsid w:val="00F11F7A"/>
    <w:rsid w:val="00F12035"/>
    <w:rsid w:val="00F1205C"/>
    <w:rsid w:val="00F12074"/>
    <w:rsid w:val="00F12099"/>
    <w:rsid w:val="00F122F9"/>
    <w:rsid w:val="00F125C6"/>
    <w:rsid w:val="00F1264E"/>
    <w:rsid w:val="00F12A9A"/>
    <w:rsid w:val="00F12D1F"/>
    <w:rsid w:val="00F12E22"/>
    <w:rsid w:val="00F12E54"/>
    <w:rsid w:val="00F132F5"/>
    <w:rsid w:val="00F1374A"/>
    <w:rsid w:val="00F13A9B"/>
    <w:rsid w:val="00F13BE8"/>
    <w:rsid w:val="00F13FE1"/>
    <w:rsid w:val="00F144B3"/>
    <w:rsid w:val="00F1456C"/>
    <w:rsid w:val="00F14A20"/>
    <w:rsid w:val="00F14B78"/>
    <w:rsid w:val="00F15045"/>
    <w:rsid w:val="00F15A6C"/>
    <w:rsid w:val="00F15C4F"/>
    <w:rsid w:val="00F15DF5"/>
    <w:rsid w:val="00F15EC2"/>
    <w:rsid w:val="00F163B1"/>
    <w:rsid w:val="00F16C6B"/>
    <w:rsid w:val="00F16DE9"/>
    <w:rsid w:val="00F16EA8"/>
    <w:rsid w:val="00F16F7B"/>
    <w:rsid w:val="00F17029"/>
    <w:rsid w:val="00F17044"/>
    <w:rsid w:val="00F1706F"/>
    <w:rsid w:val="00F176CE"/>
    <w:rsid w:val="00F177EE"/>
    <w:rsid w:val="00F17868"/>
    <w:rsid w:val="00F17AA4"/>
    <w:rsid w:val="00F2013B"/>
    <w:rsid w:val="00F20188"/>
    <w:rsid w:val="00F20308"/>
    <w:rsid w:val="00F207AB"/>
    <w:rsid w:val="00F20800"/>
    <w:rsid w:val="00F209DC"/>
    <w:rsid w:val="00F20CE3"/>
    <w:rsid w:val="00F20EF5"/>
    <w:rsid w:val="00F213E3"/>
    <w:rsid w:val="00F2197D"/>
    <w:rsid w:val="00F219BF"/>
    <w:rsid w:val="00F21DFF"/>
    <w:rsid w:val="00F21E61"/>
    <w:rsid w:val="00F2209D"/>
    <w:rsid w:val="00F223EF"/>
    <w:rsid w:val="00F22425"/>
    <w:rsid w:val="00F226B2"/>
    <w:rsid w:val="00F226BD"/>
    <w:rsid w:val="00F22B69"/>
    <w:rsid w:val="00F22E88"/>
    <w:rsid w:val="00F232EA"/>
    <w:rsid w:val="00F23B49"/>
    <w:rsid w:val="00F23CBB"/>
    <w:rsid w:val="00F23D52"/>
    <w:rsid w:val="00F23E94"/>
    <w:rsid w:val="00F246F4"/>
    <w:rsid w:val="00F24929"/>
    <w:rsid w:val="00F24AF6"/>
    <w:rsid w:val="00F24C87"/>
    <w:rsid w:val="00F24E39"/>
    <w:rsid w:val="00F25049"/>
    <w:rsid w:val="00F25189"/>
    <w:rsid w:val="00F252EB"/>
    <w:rsid w:val="00F2563D"/>
    <w:rsid w:val="00F256E4"/>
    <w:rsid w:val="00F25847"/>
    <w:rsid w:val="00F25988"/>
    <w:rsid w:val="00F259DD"/>
    <w:rsid w:val="00F25ABC"/>
    <w:rsid w:val="00F25C24"/>
    <w:rsid w:val="00F25C96"/>
    <w:rsid w:val="00F26032"/>
    <w:rsid w:val="00F26398"/>
    <w:rsid w:val="00F264B4"/>
    <w:rsid w:val="00F26793"/>
    <w:rsid w:val="00F26A44"/>
    <w:rsid w:val="00F26AED"/>
    <w:rsid w:val="00F26BFF"/>
    <w:rsid w:val="00F26E21"/>
    <w:rsid w:val="00F271D9"/>
    <w:rsid w:val="00F27377"/>
    <w:rsid w:val="00F27429"/>
    <w:rsid w:val="00F276C5"/>
    <w:rsid w:val="00F276FF"/>
    <w:rsid w:val="00F2776B"/>
    <w:rsid w:val="00F27A7D"/>
    <w:rsid w:val="00F27F2D"/>
    <w:rsid w:val="00F27F87"/>
    <w:rsid w:val="00F300CC"/>
    <w:rsid w:val="00F302C9"/>
    <w:rsid w:val="00F30510"/>
    <w:rsid w:val="00F309E4"/>
    <w:rsid w:val="00F30E98"/>
    <w:rsid w:val="00F30E9F"/>
    <w:rsid w:val="00F31245"/>
    <w:rsid w:val="00F31558"/>
    <w:rsid w:val="00F316D4"/>
    <w:rsid w:val="00F3174A"/>
    <w:rsid w:val="00F31837"/>
    <w:rsid w:val="00F318C0"/>
    <w:rsid w:val="00F31A1C"/>
    <w:rsid w:val="00F31ADE"/>
    <w:rsid w:val="00F31B9C"/>
    <w:rsid w:val="00F32013"/>
    <w:rsid w:val="00F32186"/>
    <w:rsid w:val="00F32358"/>
    <w:rsid w:val="00F32451"/>
    <w:rsid w:val="00F32574"/>
    <w:rsid w:val="00F328F7"/>
    <w:rsid w:val="00F32C9D"/>
    <w:rsid w:val="00F32F8B"/>
    <w:rsid w:val="00F32F9A"/>
    <w:rsid w:val="00F33188"/>
    <w:rsid w:val="00F331C5"/>
    <w:rsid w:val="00F33402"/>
    <w:rsid w:val="00F3369A"/>
    <w:rsid w:val="00F3378D"/>
    <w:rsid w:val="00F33A88"/>
    <w:rsid w:val="00F33C2C"/>
    <w:rsid w:val="00F33F4E"/>
    <w:rsid w:val="00F33F7B"/>
    <w:rsid w:val="00F340CC"/>
    <w:rsid w:val="00F340D6"/>
    <w:rsid w:val="00F342C3"/>
    <w:rsid w:val="00F34541"/>
    <w:rsid w:val="00F347B0"/>
    <w:rsid w:val="00F34B40"/>
    <w:rsid w:val="00F34BDF"/>
    <w:rsid w:val="00F34C03"/>
    <w:rsid w:val="00F355E3"/>
    <w:rsid w:val="00F35770"/>
    <w:rsid w:val="00F357E1"/>
    <w:rsid w:val="00F35D02"/>
    <w:rsid w:val="00F35E21"/>
    <w:rsid w:val="00F35E70"/>
    <w:rsid w:val="00F36200"/>
    <w:rsid w:val="00F3629E"/>
    <w:rsid w:val="00F364A1"/>
    <w:rsid w:val="00F36644"/>
    <w:rsid w:val="00F36672"/>
    <w:rsid w:val="00F36774"/>
    <w:rsid w:val="00F36AC9"/>
    <w:rsid w:val="00F370EA"/>
    <w:rsid w:val="00F3758C"/>
    <w:rsid w:val="00F37678"/>
    <w:rsid w:val="00F37850"/>
    <w:rsid w:val="00F37D07"/>
    <w:rsid w:val="00F403AF"/>
    <w:rsid w:val="00F40493"/>
    <w:rsid w:val="00F408DC"/>
    <w:rsid w:val="00F40D5F"/>
    <w:rsid w:val="00F41754"/>
    <w:rsid w:val="00F418FD"/>
    <w:rsid w:val="00F41C22"/>
    <w:rsid w:val="00F41C53"/>
    <w:rsid w:val="00F41CF9"/>
    <w:rsid w:val="00F41E92"/>
    <w:rsid w:val="00F42170"/>
    <w:rsid w:val="00F42206"/>
    <w:rsid w:val="00F42633"/>
    <w:rsid w:val="00F4268F"/>
    <w:rsid w:val="00F433E4"/>
    <w:rsid w:val="00F4345F"/>
    <w:rsid w:val="00F43A23"/>
    <w:rsid w:val="00F43B8C"/>
    <w:rsid w:val="00F43BAB"/>
    <w:rsid w:val="00F43FDB"/>
    <w:rsid w:val="00F44516"/>
    <w:rsid w:val="00F44978"/>
    <w:rsid w:val="00F44A22"/>
    <w:rsid w:val="00F44AB8"/>
    <w:rsid w:val="00F44B1A"/>
    <w:rsid w:val="00F44B7F"/>
    <w:rsid w:val="00F44C98"/>
    <w:rsid w:val="00F44FD9"/>
    <w:rsid w:val="00F452CD"/>
    <w:rsid w:val="00F45C60"/>
    <w:rsid w:val="00F45DAD"/>
    <w:rsid w:val="00F45E7F"/>
    <w:rsid w:val="00F45EC8"/>
    <w:rsid w:val="00F45F6C"/>
    <w:rsid w:val="00F46A76"/>
    <w:rsid w:val="00F46CC4"/>
    <w:rsid w:val="00F47385"/>
    <w:rsid w:val="00F476BA"/>
    <w:rsid w:val="00F47972"/>
    <w:rsid w:val="00F47992"/>
    <w:rsid w:val="00F47BD3"/>
    <w:rsid w:val="00F50206"/>
    <w:rsid w:val="00F506E1"/>
    <w:rsid w:val="00F5075A"/>
    <w:rsid w:val="00F50A8F"/>
    <w:rsid w:val="00F50D2C"/>
    <w:rsid w:val="00F50F75"/>
    <w:rsid w:val="00F5106F"/>
    <w:rsid w:val="00F51073"/>
    <w:rsid w:val="00F510AC"/>
    <w:rsid w:val="00F511C1"/>
    <w:rsid w:val="00F51263"/>
    <w:rsid w:val="00F5186F"/>
    <w:rsid w:val="00F5194A"/>
    <w:rsid w:val="00F51BEF"/>
    <w:rsid w:val="00F51DE4"/>
    <w:rsid w:val="00F52049"/>
    <w:rsid w:val="00F520EF"/>
    <w:rsid w:val="00F5240A"/>
    <w:rsid w:val="00F524F1"/>
    <w:rsid w:val="00F52603"/>
    <w:rsid w:val="00F5275B"/>
    <w:rsid w:val="00F52792"/>
    <w:rsid w:val="00F52B7F"/>
    <w:rsid w:val="00F53152"/>
    <w:rsid w:val="00F53375"/>
    <w:rsid w:val="00F53518"/>
    <w:rsid w:val="00F53697"/>
    <w:rsid w:val="00F53817"/>
    <w:rsid w:val="00F53D7B"/>
    <w:rsid w:val="00F53D9D"/>
    <w:rsid w:val="00F5410B"/>
    <w:rsid w:val="00F5423F"/>
    <w:rsid w:val="00F54ACF"/>
    <w:rsid w:val="00F54CD3"/>
    <w:rsid w:val="00F54DBB"/>
    <w:rsid w:val="00F54DDE"/>
    <w:rsid w:val="00F54F27"/>
    <w:rsid w:val="00F55287"/>
    <w:rsid w:val="00F55673"/>
    <w:rsid w:val="00F55794"/>
    <w:rsid w:val="00F55803"/>
    <w:rsid w:val="00F55812"/>
    <w:rsid w:val="00F55887"/>
    <w:rsid w:val="00F55A2E"/>
    <w:rsid w:val="00F55BFF"/>
    <w:rsid w:val="00F55D1A"/>
    <w:rsid w:val="00F56028"/>
    <w:rsid w:val="00F56301"/>
    <w:rsid w:val="00F5672A"/>
    <w:rsid w:val="00F56D3B"/>
    <w:rsid w:val="00F56E84"/>
    <w:rsid w:val="00F5700E"/>
    <w:rsid w:val="00F57265"/>
    <w:rsid w:val="00F57423"/>
    <w:rsid w:val="00F57982"/>
    <w:rsid w:val="00F57995"/>
    <w:rsid w:val="00F57AEA"/>
    <w:rsid w:val="00F57BF2"/>
    <w:rsid w:val="00F57C7D"/>
    <w:rsid w:val="00F57D37"/>
    <w:rsid w:val="00F60024"/>
    <w:rsid w:val="00F60060"/>
    <w:rsid w:val="00F600F2"/>
    <w:rsid w:val="00F60108"/>
    <w:rsid w:val="00F603CA"/>
    <w:rsid w:val="00F60477"/>
    <w:rsid w:val="00F607BA"/>
    <w:rsid w:val="00F60BBA"/>
    <w:rsid w:val="00F60EAA"/>
    <w:rsid w:val="00F612E9"/>
    <w:rsid w:val="00F6143F"/>
    <w:rsid w:val="00F61483"/>
    <w:rsid w:val="00F6173C"/>
    <w:rsid w:val="00F61833"/>
    <w:rsid w:val="00F61D79"/>
    <w:rsid w:val="00F623E9"/>
    <w:rsid w:val="00F6252A"/>
    <w:rsid w:val="00F62653"/>
    <w:rsid w:val="00F62759"/>
    <w:rsid w:val="00F62A4F"/>
    <w:rsid w:val="00F62ABE"/>
    <w:rsid w:val="00F62C1E"/>
    <w:rsid w:val="00F62C44"/>
    <w:rsid w:val="00F62FE1"/>
    <w:rsid w:val="00F6326A"/>
    <w:rsid w:val="00F63347"/>
    <w:rsid w:val="00F633B6"/>
    <w:rsid w:val="00F63713"/>
    <w:rsid w:val="00F6395B"/>
    <w:rsid w:val="00F6406B"/>
    <w:rsid w:val="00F64073"/>
    <w:rsid w:val="00F642D7"/>
    <w:rsid w:val="00F64406"/>
    <w:rsid w:val="00F64485"/>
    <w:rsid w:val="00F64526"/>
    <w:rsid w:val="00F64752"/>
    <w:rsid w:val="00F647A2"/>
    <w:rsid w:val="00F647F9"/>
    <w:rsid w:val="00F649FB"/>
    <w:rsid w:val="00F64DC9"/>
    <w:rsid w:val="00F64E27"/>
    <w:rsid w:val="00F64F97"/>
    <w:rsid w:val="00F651BB"/>
    <w:rsid w:val="00F65300"/>
    <w:rsid w:val="00F65461"/>
    <w:rsid w:val="00F65494"/>
    <w:rsid w:val="00F654CC"/>
    <w:rsid w:val="00F654DF"/>
    <w:rsid w:val="00F6573B"/>
    <w:rsid w:val="00F65938"/>
    <w:rsid w:val="00F659FD"/>
    <w:rsid w:val="00F65AAF"/>
    <w:rsid w:val="00F65ADD"/>
    <w:rsid w:val="00F65B77"/>
    <w:rsid w:val="00F65E33"/>
    <w:rsid w:val="00F65E63"/>
    <w:rsid w:val="00F65ED9"/>
    <w:rsid w:val="00F65FFD"/>
    <w:rsid w:val="00F661D4"/>
    <w:rsid w:val="00F66999"/>
    <w:rsid w:val="00F66B79"/>
    <w:rsid w:val="00F66D69"/>
    <w:rsid w:val="00F66D7A"/>
    <w:rsid w:val="00F672ED"/>
    <w:rsid w:val="00F67A8F"/>
    <w:rsid w:val="00F67D99"/>
    <w:rsid w:val="00F702B7"/>
    <w:rsid w:val="00F70403"/>
    <w:rsid w:val="00F707A2"/>
    <w:rsid w:val="00F7087F"/>
    <w:rsid w:val="00F7088C"/>
    <w:rsid w:val="00F70BC5"/>
    <w:rsid w:val="00F70C75"/>
    <w:rsid w:val="00F70D74"/>
    <w:rsid w:val="00F70F1B"/>
    <w:rsid w:val="00F710D2"/>
    <w:rsid w:val="00F7110F"/>
    <w:rsid w:val="00F711E3"/>
    <w:rsid w:val="00F71379"/>
    <w:rsid w:val="00F718C4"/>
    <w:rsid w:val="00F71B2F"/>
    <w:rsid w:val="00F71B7F"/>
    <w:rsid w:val="00F71B9A"/>
    <w:rsid w:val="00F71F5F"/>
    <w:rsid w:val="00F721C3"/>
    <w:rsid w:val="00F7223B"/>
    <w:rsid w:val="00F72271"/>
    <w:rsid w:val="00F725AD"/>
    <w:rsid w:val="00F725BE"/>
    <w:rsid w:val="00F72690"/>
    <w:rsid w:val="00F72D05"/>
    <w:rsid w:val="00F72EBE"/>
    <w:rsid w:val="00F73268"/>
    <w:rsid w:val="00F732A1"/>
    <w:rsid w:val="00F73370"/>
    <w:rsid w:val="00F7370C"/>
    <w:rsid w:val="00F737CE"/>
    <w:rsid w:val="00F7388E"/>
    <w:rsid w:val="00F73B6C"/>
    <w:rsid w:val="00F73BC2"/>
    <w:rsid w:val="00F73CF6"/>
    <w:rsid w:val="00F73EEA"/>
    <w:rsid w:val="00F7414C"/>
    <w:rsid w:val="00F743F5"/>
    <w:rsid w:val="00F7447B"/>
    <w:rsid w:val="00F74552"/>
    <w:rsid w:val="00F745B2"/>
    <w:rsid w:val="00F74D97"/>
    <w:rsid w:val="00F74E24"/>
    <w:rsid w:val="00F74FB6"/>
    <w:rsid w:val="00F75147"/>
    <w:rsid w:val="00F75806"/>
    <w:rsid w:val="00F759DF"/>
    <w:rsid w:val="00F75AA7"/>
    <w:rsid w:val="00F75AC7"/>
    <w:rsid w:val="00F75C23"/>
    <w:rsid w:val="00F763EB"/>
    <w:rsid w:val="00F764A0"/>
    <w:rsid w:val="00F7675D"/>
    <w:rsid w:val="00F767B3"/>
    <w:rsid w:val="00F7691E"/>
    <w:rsid w:val="00F769F3"/>
    <w:rsid w:val="00F76A5D"/>
    <w:rsid w:val="00F76BD0"/>
    <w:rsid w:val="00F76BED"/>
    <w:rsid w:val="00F76FEC"/>
    <w:rsid w:val="00F77136"/>
    <w:rsid w:val="00F7725A"/>
    <w:rsid w:val="00F77304"/>
    <w:rsid w:val="00F77365"/>
    <w:rsid w:val="00F774EC"/>
    <w:rsid w:val="00F7763A"/>
    <w:rsid w:val="00F77696"/>
    <w:rsid w:val="00F77B8C"/>
    <w:rsid w:val="00F77BE6"/>
    <w:rsid w:val="00F77C7F"/>
    <w:rsid w:val="00F77DDB"/>
    <w:rsid w:val="00F8028B"/>
    <w:rsid w:val="00F80375"/>
    <w:rsid w:val="00F8053B"/>
    <w:rsid w:val="00F8098F"/>
    <w:rsid w:val="00F80E81"/>
    <w:rsid w:val="00F812CB"/>
    <w:rsid w:val="00F81390"/>
    <w:rsid w:val="00F813A8"/>
    <w:rsid w:val="00F816D7"/>
    <w:rsid w:val="00F8185B"/>
    <w:rsid w:val="00F81AB7"/>
    <w:rsid w:val="00F81B8D"/>
    <w:rsid w:val="00F81B9A"/>
    <w:rsid w:val="00F81D8A"/>
    <w:rsid w:val="00F81E82"/>
    <w:rsid w:val="00F81F20"/>
    <w:rsid w:val="00F821F7"/>
    <w:rsid w:val="00F823FA"/>
    <w:rsid w:val="00F82538"/>
    <w:rsid w:val="00F825C5"/>
    <w:rsid w:val="00F827BE"/>
    <w:rsid w:val="00F82A22"/>
    <w:rsid w:val="00F82ECD"/>
    <w:rsid w:val="00F830A2"/>
    <w:rsid w:val="00F8323E"/>
    <w:rsid w:val="00F83380"/>
    <w:rsid w:val="00F836A5"/>
    <w:rsid w:val="00F836EF"/>
    <w:rsid w:val="00F836F4"/>
    <w:rsid w:val="00F8378A"/>
    <w:rsid w:val="00F839B6"/>
    <w:rsid w:val="00F839FB"/>
    <w:rsid w:val="00F83BAE"/>
    <w:rsid w:val="00F847D4"/>
    <w:rsid w:val="00F84B48"/>
    <w:rsid w:val="00F84DAE"/>
    <w:rsid w:val="00F85351"/>
    <w:rsid w:val="00F85478"/>
    <w:rsid w:val="00F859D3"/>
    <w:rsid w:val="00F85F14"/>
    <w:rsid w:val="00F85F68"/>
    <w:rsid w:val="00F861B6"/>
    <w:rsid w:val="00F8696A"/>
    <w:rsid w:val="00F86AA0"/>
    <w:rsid w:val="00F86E16"/>
    <w:rsid w:val="00F8764A"/>
    <w:rsid w:val="00F8767C"/>
    <w:rsid w:val="00F8772B"/>
    <w:rsid w:val="00F87860"/>
    <w:rsid w:val="00F87922"/>
    <w:rsid w:val="00F87A5B"/>
    <w:rsid w:val="00F87C7E"/>
    <w:rsid w:val="00F87CAF"/>
    <w:rsid w:val="00F87CFA"/>
    <w:rsid w:val="00F90096"/>
    <w:rsid w:val="00F900B3"/>
    <w:rsid w:val="00F902BE"/>
    <w:rsid w:val="00F904F0"/>
    <w:rsid w:val="00F90510"/>
    <w:rsid w:val="00F9068A"/>
    <w:rsid w:val="00F906EB"/>
    <w:rsid w:val="00F90BBB"/>
    <w:rsid w:val="00F90C00"/>
    <w:rsid w:val="00F90C7E"/>
    <w:rsid w:val="00F9117C"/>
    <w:rsid w:val="00F91696"/>
    <w:rsid w:val="00F91802"/>
    <w:rsid w:val="00F9184F"/>
    <w:rsid w:val="00F91902"/>
    <w:rsid w:val="00F919F8"/>
    <w:rsid w:val="00F91BAE"/>
    <w:rsid w:val="00F91E1A"/>
    <w:rsid w:val="00F91F3F"/>
    <w:rsid w:val="00F92612"/>
    <w:rsid w:val="00F92631"/>
    <w:rsid w:val="00F9277C"/>
    <w:rsid w:val="00F92A19"/>
    <w:rsid w:val="00F92C12"/>
    <w:rsid w:val="00F931A4"/>
    <w:rsid w:val="00F9335D"/>
    <w:rsid w:val="00F93812"/>
    <w:rsid w:val="00F93832"/>
    <w:rsid w:val="00F938ED"/>
    <w:rsid w:val="00F93BC3"/>
    <w:rsid w:val="00F93C69"/>
    <w:rsid w:val="00F93F76"/>
    <w:rsid w:val="00F9407C"/>
    <w:rsid w:val="00F941E0"/>
    <w:rsid w:val="00F94779"/>
    <w:rsid w:val="00F94A16"/>
    <w:rsid w:val="00F957DC"/>
    <w:rsid w:val="00F9583F"/>
    <w:rsid w:val="00F95DDF"/>
    <w:rsid w:val="00F95F96"/>
    <w:rsid w:val="00F9632F"/>
    <w:rsid w:val="00F96511"/>
    <w:rsid w:val="00F96806"/>
    <w:rsid w:val="00F96C95"/>
    <w:rsid w:val="00F96D0A"/>
    <w:rsid w:val="00F96DE7"/>
    <w:rsid w:val="00F97205"/>
    <w:rsid w:val="00F97318"/>
    <w:rsid w:val="00F97398"/>
    <w:rsid w:val="00F973D4"/>
    <w:rsid w:val="00F97B76"/>
    <w:rsid w:val="00F97CC9"/>
    <w:rsid w:val="00F97DC0"/>
    <w:rsid w:val="00F97E4A"/>
    <w:rsid w:val="00F97F3D"/>
    <w:rsid w:val="00F97F99"/>
    <w:rsid w:val="00F97FCA"/>
    <w:rsid w:val="00FA02E8"/>
    <w:rsid w:val="00FA07F2"/>
    <w:rsid w:val="00FA08D7"/>
    <w:rsid w:val="00FA0BB6"/>
    <w:rsid w:val="00FA0D10"/>
    <w:rsid w:val="00FA0EC1"/>
    <w:rsid w:val="00FA0F82"/>
    <w:rsid w:val="00FA0F86"/>
    <w:rsid w:val="00FA1222"/>
    <w:rsid w:val="00FA1574"/>
    <w:rsid w:val="00FA15C9"/>
    <w:rsid w:val="00FA1818"/>
    <w:rsid w:val="00FA1BC5"/>
    <w:rsid w:val="00FA20DC"/>
    <w:rsid w:val="00FA25E4"/>
    <w:rsid w:val="00FA26E8"/>
    <w:rsid w:val="00FA27B2"/>
    <w:rsid w:val="00FA298B"/>
    <w:rsid w:val="00FA2A1C"/>
    <w:rsid w:val="00FA33AF"/>
    <w:rsid w:val="00FA35FC"/>
    <w:rsid w:val="00FA3A10"/>
    <w:rsid w:val="00FA3A1E"/>
    <w:rsid w:val="00FA3EC6"/>
    <w:rsid w:val="00FA3ECA"/>
    <w:rsid w:val="00FA4018"/>
    <w:rsid w:val="00FA4156"/>
    <w:rsid w:val="00FA439F"/>
    <w:rsid w:val="00FA4526"/>
    <w:rsid w:val="00FA4737"/>
    <w:rsid w:val="00FA4B05"/>
    <w:rsid w:val="00FA4EAD"/>
    <w:rsid w:val="00FA5127"/>
    <w:rsid w:val="00FA56A2"/>
    <w:rsid w:val="00FA585A"/>
    <w:rsid w:val="00FA599B"/>
    <w:rsid w:val="00FA5E61"/>
    <w:rsid w:val="00FA6152"/>
    <w:rsid w:val="00FA6265"/>
    <w:rsid w:val="00FA697E"/>
    <w:rsid w:val="00FA6C32"/>
    <w:rsid w:val="00FA6DF6"/>
    <w:rsid w:val="00FA70EF"/>
    <w:rsid w:val="00FA729F"/>
    <w:rsid w:val="00FA737D"/>
    <w:rsid w:val="00FA76E3"/>
    <w:rsid w:val="00FA78F4"/>
    <w:rsid w:val="00FA7B27"/>
    <w:rsid w:val="00FB022D"/>
    <w:rsid w:val="00FB093C"/>
    <w:rsid w:val="00FB0985"/>
    <w:rsid w:val="00FB0AD2"/>
    <w:rsid w:val="00FB0CC2"/>
    <w:rsid w:val="00FB0D41"/>
    <w:rsid w:val="00FB1080"/>
    <w:rsid w:val="00FB10B2"/>
    <w:rsid w:val="00FB1426"/>
    <w:rsid w:val="00FB147C"/>
    <w:rsid w:val="00FB1590"/>
    <w:rsid w:val="00FB1A8B"/>
    <w:rsid w:val="00FB1B29"/>
    <w:rsid w:val="00FB20D0"/>
    <w:rsid w:val="00FB22BA"/>
    <w:rsid w:val="00FB2997"/>
    <w:rsid w:val="00FB2E1C"/>
    <w:rsid w:val="00FB30AB"/>
    <w:rsid w:val="00FB30CA"/>
    <w:rsid w:val="00FB323D"/>
    <w:rsid w:val="00FB32A3"/>
    <w:rsid w:val="00FB38A3"/>
    <w:rsid w:val="00FB399E"/>
    <w:rsid w:val="00FB3A91"/>
    <w:rsid w:val="00FB3C38"/>
    <w:rsid w:val="00FB3CD8"/>
    <w:rsid w:val="00FB4178"/>
    <w:rsid w:val="00FB41E4"/>
    <w:rsid w:val="00FB4492"/>
    <w:rsid w:val="00FB466E"/>
    <w:rsid w:val="00FB4F6B"/>
    <w:rsid w:val="00FB50CD"/>
    <w:rsid w:val="00FB5125"/>
    <w:rsid w:val="00FB5339"/>
    <w:rsid w:val="00FB57AF"/>
    <w:rsid w:val="00FB5A48"/>
    <w:rsid w:val="00FB5A77"/>
    <w:rsid w:val="00FB5A9C"/>
    <w:rsid w:val="00FB5B24"/>
    <w:rsid w:val="00FB5BBE"/>
    <w:rsid w:val="00FB5F7E"/>
    <w:rsid w:val="00FB60BB"/>
    <w:rsid w:val="00FB6211"/>
    <w:rsid w:val="00FB63C2"/>
    <w:rsid w:val="00FB662F"/>
    <w:rsid w:val="00FB6705"/>
    <w:rsid w:val="00FB687C"/>
    <w:rsid w:val="00FB6A8C"/>
    <w:rsid w:val="00FB6B31"/>
    <w:rsid w:val="00FB6EC8"/>
    <w:rsid w:val="00FB73C6"/>
    <w:rsid w:val="00FB7586"/>
    <w:rsid w:val="00FB784C"/>
    <w:rsid w:val="00FB78DB"/>
    <w:rsid w:val="00FB7A9D"/>
    <w:rsid w:val="00FB7D05"/>
    <w:rsid w:val="00FB7D89"/>
    <w:rsid w:val="00FB7F63"/>
    <w:rsid w:val="00FB7F69"/>
    <w:rsid w:val="00FB7F9F"/>
    <w:rsid w:val="00FC01F9"/>
    <w:rsid w:val="00FC04BF"/>
    <w:rsid w:val="00FC0981"/>
    <w:rsid w:val="00FC0E07"/>
    <w:rsid w:val="00FC1066"/>
    <w:rsid w:val="00FC1086"/>
    <w:rsid w:val="00FC112F"/>
    <w:rsid w:val="00FC115B"/>
    <w:rsid w:val="00FC1215"/>
    <w:rsid w:val="00FC1376"/>
    <w:rsid w:val="00FC1635"/>
    <w:rsid w:val="00FC196C"/>
    <w:rsid w:val="00FC1BA2"/>
    <w:rsid w:val="00FC1EA6"/>
    <w:rsid w:val="00FC1FC2"/>
    <w:rsid w:val="00FC2003"/>
    <w:rsid w:val="00FC2147"/>
    <w:rsid w:val="00FC21E5"/>
    <w:rsid w:val="00FC23AD"/>
    <w:rsid w:val="00FC2401"/>
    <w:rsid w:val="00FC278F"/>
    <w:rsid w:val="00FC2A82"/>
    <w:rsid w:val="00FC2B59"/>
    <w:rsid w:val="00FC2C81"/>
    <w:rsid w:val="00FC2DA8"/>
    <w:rsid w:val="00FC2EDC"/>
    <w:rsid w:val="00FC3E87"/>
    <w:rsid w:val="00FC3F5E"/>
    <w:rsid w:val="00FC4203"/>
    <w:rsid w:val="00FC45BD"/>
    <w:rsid w:val="00FC4642"/>
    <w:rsid w:val="00FC46E2"/>
    <w:rsid w:val="00FC4783"/>
    <w:rsid w:val="00FC4829"/>
    <w:rsid w:val="00FC4834"/>
    <w:rsid w:val="00FC49ED"/>
    <w:rsid w:val="00FC4EFF"/>
    <w:rsid w:val="00FC4F11"/>
    <w:rsid w:val="00FC5139"/>
    <w:rsid w:val="00FC523D"/>
    <w:rsid w:val="00FC534F"/>
    <w:rsid w:val="00FC550D"/>
    <w:rsid w:val="00FC5632"/>
    <w:rsid w:val="00FC5701"/>
    <w:rsid w:val="00FC58DC"/>
    <w:rsid w:val="00FC59F4"/>
    <w:rsid w:val="00FC5B3D"/>
    <w:rsid w:val="00FC5BE4"/>
    <w:rsid w:val="00FC5C67"/>
    <w:rsid w:val="00FC5E75"/>
    <w:rsid w:val="00FC5EA0"/>
    <w:rsid w:val="00FC6638"/>
    <w:rsid w:val="00FC6952"/>
    <w:rsid w:val="00FC6DBB"/>
    <w:rsid w:val="00FC700A"/>
    <w:rsid w:val="00FC71B1"/>
    <w:rsid w:val="00FC71F8"/>
    <w:rsid w:val="00FC726E"/>
    <w:rsid w:val="00FC7842"/>
    <w:rsid w:val="00FC7857"/>
    <w:rsid w:val="00FC7887"/>
    <w:rsid w:val="00FC78A5"/>
    <w:rsid w:val="00FC7EA0"/>
    <w:rsid w:val="00FD10EB"/>
    <w:rsid w:val="00FD1105"/>
    <w:rsid w:val="00FD12BD"/>
    <w:rsid w:val="00FD14ED"/>
    <w:rsid w:val="00FD1755"/>
    <w:rsid w:val="00FD194C"/>
    <w:rsid w:val="00FD1B64"/>
    <w:rsid w:val="00FD28A8"/>
    <w:rsid w:val="00FD28FB"/>
    <w:rsid w:val="00FD292A"/>
    <w:rsid w:val="00FD2B8A"/>
    <w:rsid w:val="00FD320E"/>
    <w:rsid w:val="00FD343C"/>
    <w:rsid w:val="00FD3652"/>
    <w:rsid w:val="00FD424A"/>
    <w:rsid w:val="00FD4824"/>
    <w:rsid w:val="00FD496B"/>
    <w:rsid w:val="00FD4DEF"/>
    <w:rsid w:val="00FD5212"/>
    <w:rsid w:val="00FD5278"/>
    <w:rsid w:val="00FD5A0C"/>
    <w:rsid w:val="00FD5A21"/>
    <w:rsid w:val="00FD5AF6"/>
    <w:rsid w:val="00FD5D09"/>
    <w:rsid w:val="00FD69E9"/>
    <w:rsid w:val="00FD6C5E"/>
    <w:rsid w:val="00FD7079"/>
    <w:rsid w:val="00FD71F1"/>
    <w:rsid w:val="00FD727E"/>
    <w:rsid w:val="00FD72EC"/>
    <w:rsid w:val="00FD75DA"/>
    <w:rsid w:val="00FD77CA"/>
    <w:rsid w:val="00FD780C"/>
    <w:rsid w:val="00FD7893"/>
    <w:rsid w:val="00FE0122"/>
    <w:rsid w:val="00FE0137"/>
    <w:rsid w:val="00FE014F"/>
    <w:rsid w:val="00FE0176"/>
    <w:rsid w:val="00FE033F"/>
    <w:rsid w:val="00FE0377"/>
    <w:rsid w:val="00FE04EB"/>
    <w:rsid w:val="00FE053A"/>
    <w:rsid w:val="00FE0689"/>
    <w:rsid w:val="00FE087B"/>
    <w:rsid w:val="00FE1124"/>
    <w:rsid w:val="00FE1241"/>
    <w:rsid w:val="00FE1442"/>
    <w:rsid w:val="00FE145D"/>
    <w:rsid w:val="00FE158E"/>
    <w:rsid w:val="00FE1796"/>
    <w:rsid w:val="00FE17E1"/>
    <w:rsid w:val="00FE18D1"/>
    <w:rsid w:val="00FE18D9"/>
    <w:rsid w:val="00FE1A39"/>
    <w:rsid w:val="00FE1B90"/>
    <w:rsid w:val="00FE1FEB"/>
    <w:rsid w:val="00FE2745"/>
    <w:rsid w:val="00FE27E0"/>
    <w:rsid w:val="00FE2808"/>
    <w:rsid w:val="00FE2919"/>
    <w:rsid w:val="00FE297B"/>
    <w:rsid w:val="00FE2E9B"/>
    <w:rsid w:val="00FE2F9D"/>
    <w:rsid w:val="00FE2FC8"/>
    <w:rsid w:val="00FE3058"/>
    <w:rsid w:val="00FE31D8"/>
    <w:rsid w:val="00FE31FA"/>
    <w:rsid w:val="00FE333E"/>
    <w:rsid w:val="00FE3393"/>
    <w:rsid w:val="00FE368C"/>
    <w:rsid w:val="00FE3847"/>
    <w:rsid w:val="00FE38C2"/>
    <w:rsid w:val="00FE38DF"/>
    <w:rsid w:val="00FE3B70"/>
    <w:rsid w:val="00FE3DBB"/>
    <w:rsid w:val="00FE3DCF"/>
    <w:rsid w:val="00FE45A1"/>
    <w:rsid w:val="00FE4829"/>
    <w:rsid w:val="00FE4A0A"/>
    <w:rsid w:val="00FE552B"/>
    <w:rsid w:val="00FE5608"/>
    <w:rsid w:val="00FE5965"/>
    <w:rsid w:val="00FE599B"/>
    <w:rsid w:val="00FE5B0E"/>
    <w:rsid w:val="00FE5D7A"/>
    <w:rsid w:val="00FE5E0C"/>
    <w:rsid w:val="00FE6351"/>
    <w:rsid w:val="00FE64C5"/>
    <w:rsid w:val="00FE69F7"/>
    <w:rsid w:val="00FE6A09"/>
    <w:rsid w:val="00FE6A7C"/>
    <w:rsid w:val="00FE6B34"/>
    <w:rsid w:val="00FE6BD1"/>
    <w:rsid w:val="00FE6FF6"/>
    <w:rsid w:val="00FE74E1"/>
    <w:rsid w:val="00FE792A"/>
    <w:rsid w:val="00FE7BB2"/>
    <w:rsid w:val="00FE7D61"/>
    <w:rsid w:val="00FF024C"/>
    <w:rsid w:val="00FF0375"/>
    <w:rsid w:val="00FF03AF"/>
    <w:rsid w:val="00FF03B1"/>
    <w:rsid w:val="00FF04CC"/>
    <w:rsid w:val="00FF0872"/>
    <w:rsid w:val="00FF08AB"/>
    <w:rsid w:val="00FF0B41"/>
    <w:rsid w:val="00FF0D04"/>
    <w:rsid w:val="00FF0E75"/>
    <w:rsid w:val="00FF1110"/>
    <w:rsid w:val="00FF1C50"/>
    <w:rsid w:val="00FF1F17"/>
    <w:rsid w:val="00FF1FE0"/>
    <w:rsid w:val="00FF29AA"/>
    <w:rsid w:val="00FF2E29"/>
    <w:rsid w:val="00FF3271"/>
    <w:rsid w:val="00FF38E4"/>
    <w:rsid w:val="00FF39EB"/>
    <w:rsid w:val="00FF3B01"/>
    <w:rsid w:val="00FF3C2B"/>
    <w:rsid w:val="00FF3F85"/>
    <w:rsid w:val="00FF4127"/>
    <w:rsid w:val="00FF4153"/>
    <w:rsid w:val="00FF41C1"/>
    <w:rsid w:val="00FF438F"/>
    <w:rsid w:val="00FF43C4"/>
    <w:rsid w:val="00FF4515"/>
    <w:rsid w:val="00FF4806"/>
    <w:rsid w:val="00FF483C"/>
    <w:rsid w:val="00FF4A42"/>
    <w:rsid w:val="00FF4DC2"/>
    <w:rsid w:val="00FF4FA6"/>
    <w:rsid w:val="00FF53CE"/>
    <w:rsid w:val="00FF5DF3"/>
    <w:rsid w:val="00FF61A5"/>
    <w:rsid w:val="00FF6366"/>
    <w:rsid w:val="00FF649A"/>
    <w:rsid w:val="00FF64D0"/>
    <w:rsid w:val="00FF65E4"/>
    <w:rsid w:val="00FF6971"/>
    <w:rsid w:val="00FF6C04"/>
    <w:rsid w:val="00FF6C3C"/>
    <w:rsid w:val="00FF6C8B"/>
    <w:rsid w:val="00FF74C7"/>
    <w:rsid w:val="00FF74FC"/>
    <w:rsid w:val="00FF7878"/>
    <w:rsid w:val="00FF7AEA"/>
    <w:rsid w:val="00FF7DEB"/>
    <w:rsid w:val="00FF7E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8BE3B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B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2D1BB0"/>
    <w:pPr>
      <w:keepNext/>
      <w:ind w:firstLine="720"/>
      <w:outlineLvl w:val="2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2D1BB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 Indent"/>
    <w:basedOn w:val="a"/>
    <w:link w:val="a4"/>
    <w:rsid w:val="002D1BB0"/>
    <w:pPr>
      <w:ind w:firstLine="720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2D1BB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"/>
    <w:link w:val="32"/>
    <w:rsid w:val="002D1BB0"/>
    <w:pPr>
      <w:ind w:firstLine="567"/>
      <w:jc w:val="both"/>
    </w:pPr>
    <w:rPr>
      <w:sz w:val="28"/>
    </w:rPr>
  </w:style>
  <w:style w:type="character" w:customStyle="1" w:styleId="32">
    <w:name w:val="Основной текст с отступом 3 Знак"/>
    <w:basedOn w:val="a0"/>
    <w:link w:val="31"/>
    <w:rsid w:val="002D1BB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FF38E4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Основной текст 2 Знак"/>
    <w:basedOn w:val="a0"/>
    <w:link w:val="2"/>
    <w:uiPriority w:val="99"/>
    <w:rsid w:val="00FF38E4"/>
    <w:rPr>
      <w:rFonts w:eastAsiaTheme="minorEastAsia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2770D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2770D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 Spacing"/>
    <w:aliases w:val="Обя,мелкий,Без интервала1,мой рабочий,норма,Без интеБез интервала,Без интервала11,No Spacing,No Spacing1,No Spacing11,свой,Айгерим,14 TNR,МОЙ СТИЛЬ,Без интервала2,исполнитель,Без интерваль,Елжан,без интервала,Без интервала111,Исполнитель,А,с"/>
    <w:link w:val="a6"/>
    <w:uiPriority w:val="1"/>
    <w:qFormat/>
    <w:rsid w:val="00EA65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rsid w:val="000C0445"/>
    <w:pPr>
      <w:spacing w:before="100" w:beforeAutospacing="1" w:after="100" w:afterAutospacing="1"/>
    </w:pPr>
    <w:rPr>
      <w:sz w:val="24"/>
      <w:szCs w:val="24"/>
    </w:rPr>
  </w:style>
  <w:style w:type="paragraph" w:customStyle="1" w:styleId="rvps5">
    <w:name w:val="rvps5"/>
    <w:basedOn w:val="a"/>
    <w:rsid w:val="00152967"/>
    <w:pPr>
      <w:spacing w:before="120"/>
      <w:ind w:firstLine="705"/>
      <w:jc w:val="both"/>
    </w:pPr>
    <w:rPr>
      <w:rFonts w:eastAsiaTheme="minorEastAsia"/>
      <w:sz w:val="24"/>
      <w:szCs w:val="24"/>
    </w:rPr>
  </w:style>
  <w:style w:type="paragraph" w:customStyle="1" w:styleId="rvps6">
    <w:name w:val="rvps6"/>
    <w:basedOn w:val="a"/>
    <w:rsid w:val="00152967"/>
    <w:pPr>
      <w:ind w:firstLine="705"/>
      <w:jc w:val="both"/>
    </w:pPr>
    <w:rPr>
      <w:rFonts w:eastAsiaTheme="minorEastAsia"/>
      <w:sz w:val="24"/>
      <w:szCs w:val="24"/>
    </w:rPr>
  </w:style>
  <w:style w:type="character" w:customStyle="1" w:styleId="rvts6">
    <w:name w:val="rvts6"/>
    <w:basedOn w:val="a0"/>
    <w:rsid w:val="00152967"/>
    <w:rPr>
      <w:rFonts w:ascii="Times New Roman" w:hAnsi="Times New Roman" w:cs="Times New Roman" w:hint="default"/>
      <w:b/>
      <w:bCs/>
      <w:color w:val="000080"/>
    </w:rPr>
  </w:style>
  <w:style w:type="character" w:customStyle="1" w:styleId="rvts7">
    <w:name w:val="rvts7"/>
    <w:basedOn w:val="a0"/>
    <w:uiPriority w:val="99"/>
    <w:rsid w:val="00152967"/>
    <w:rPr>
      <w:rFonts w:ascii="Times New Roman" w:hAnsi="Times New Roman" w:cs="Times New Roman" w:hint="default"/>
      <w:color w:val="000000"/>
    </w:rPr>
  </w:style>
  <w:style w:type="paragraph" w:customStyle="1" w:styleId="rvps8">
    <w:name w:val="rvps8"/>
    <w:basedOn w:val="a"/>
    <w:uiPriority w:val="99"/>
    <w:rsid w:val="00B2505B"/>
    <w:pPr>
      <w:spacing w:before="120"/>
      <w:jc w:val="center"/>
    </w:pPr>
    <w:rPr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9B5860"/>
    <w:rPr>
      <w:color w:val="0000FF"/>
      <w:u w:val="single"/>
    </w:rPr>
  </w:style>
  <w:style w:type="character" w:customStyle="1" w:styleId="rvts10">
    <w:name w:val="rvts10"/>
    <w:basedOn w:val="a0"/>
    <w:rsid w:val="009B5860"/>
    <w:rPr>
      <w:rFonts w:ascii="Times New Roman" w:hAnsi="Times New Roman" w:cs="Times New Roman" w:hint="default"/>
      <w:b/>
      <w:bCs/>
      <w:color w:val="000080"/>
    </w:rPr>
  </w:style>
  <w:style w:type="paragraph" w:customStyle="1" w:styleId="rvps9">
    <w:name w:val="rvps9"/>
    <w:basedOn w:val="a"/>
    <w:rsid w:val="009B5860"/>
    <w:pPr>
      <w:spacing w:before="120"/>
      <w:ind w:firstLine="705"/>
      <w:jc w:val="both"/>
    </w:pPr>
    <w:rPr>
      <w:rFonts w:eastAsiaTheme="minorEastAsia"/>
      <w:sz w:val="24"/>
      <w:szCs w:val="24"/>
    </w:rPr>
  </w:style>
  <w:style w:type="paragraph" w:customStyle="1" w:styleId="rvps10">
    <w:name w:val="rvps10"/>
    <w:basedOn w:val="a"/>
    <w:rsid w:val="009B5860"/>
    <w:pPr>
      <w:ind w:firstLine="705"/>
      <w:jc w:val="both"/>
    </w:pPr>
    <w:rPr>
      <w:rFonts w:eastAsiaTheme="minorEastAsia"/>
      <w:sz w:val="24"/>
      <w:szCs w:val="24"/>
    </w:rPr>
  </w:style>
  <w:style w:type="character" w:customStyle="1" w:styleId="rvts11">
    <w:name w:val="rvts11"/>
    <w:basedOn w:val="a0"/>
    <w:rsid w:val="009B5860"/>
    <w:rPr>
      <w:rFonts w:ascii="Times New Roman" w:hAnsi="Times New Roman" w:cs="Times New Roman" w:hint="default"/>
      <w:color w:val="000000"/>
    </w:rPr>
  </w:style>
  <w:style w:type="paragraph" w:styleId="a9">
    <w:name w:val="List Paragraph"/>
    <w:basedOn w:val="a"/>
    <w:uiPriority w:val="34"/>
    <w:qFormat/>
    <w:rsid w:val="005C2844"/>
    <w:pPr>
      <w:ind w:left="720"/>
      <w:contextualSpacing/>
    </w:pPr>
  </w:style>
  <w:style w:type="paragraph" w:styleId="aa">
    <w:name w:val="Subtitle"/>
    <w:basedOn w:val="a"/>
    <w:next w:val="a"/>
    <w:link w:val="ab"/>
    <w:qFormat/>
    <w:rsid w:val="001503AE"/>
    <w:pPr>
      <w:widowControl w:val="0"/>
      <w:autoSpaceDE w:val="0"/>
      <w:autoSpaceDN w:val="0"/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b">
    <w:name w:val="Подзаголовок Знак"/>
    <w:basedOn w:val="a0"/>
    <w:link w:val="aa"/>
    <w:rsid w:val="001503AE"/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6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,No Spacing Знак,No Spacing1 Знак,No Spacing11 Знак,свой Знак,Айгерим Знак,14 TNR Знак,МОЙ СТИЛЬ Знак,исполнитель Знак"/>
    <w:link w:val="a5"/>
    <w:uiPriority w:val="1"/>
    <w:qFormat/>
    <w:locked/>
    <w:rsid w:val="001503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CF58FB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F58FB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header"/>
    <w:basedOn w:val="a"/>
    <w:link w:val="af"/>
    <w:uiPriority w:val="99"/>
    <w:unhideWhenUsed/>
    <w:rsid w:val="0003699C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03699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footer"/>
    <w:basedOn w:val="a"/>
    <w:link w:val="af1"/>
    <w:uiPriority w:val="99"/>
    <w:unhideWhenUsed/>
    <w:rsid w:val="0003699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03699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docdata">
    <w:name w:val="docdata"/>
    <w:aliases w:val="docy,v5,2750,bqiaagaaeyqcaaagiaiaaamlcgaabtmkaaaaaaaaaaaaaaaaaaaaaaaaaaaaaaaaaaaaaaaaaaaaaaaaaaaaaaaaaaaaaaaaaaaaaaaaaaaaaaaaaaaaaaaaaaaaaaaaaaaaaaaaaaaaaaaaaaaaaaaaaaaaaaaaaaaaaaaaaaaaaaaaaaaaaaaaaaaaaaaaaaaaaaaaaaaaaaaaaaaaaaaaaaaaaaaaaaaaaaaa"/>
    <w:basedOn w:val="a0"/>
    <w:rsid w:val="001B2A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3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Рахимбай Кохаев</cp:lastModifiedBy>
  <cp:revision>241</cp:revision>
  <cp:lastPrinted>2024-01-25T03:35:00Z</cp:lastPrinted>
  <dcterms:created xsi:type="dcterms:W3CDTF">2016-08-22T03:31:00Z</dcterms:created>
  <dcterms:modified xsi:type="dcterms:W3CDTF">2025-10-09T04:18:00Z</dcterms:modified>
</cp:coreProperties>
</file>