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8EF" w14:textId="636B1D10" w:rsidR="00E328B4" w:rsidRPr="00E328B4" w:rsidRDefault="00E328B4">
      <w:pPr>
        <w:rPr>
          <w:lang w:val="es-CR"/>
        </w:rPr>
      </w:pPr>
      <w:r w:rsidRPr="00E328B4">
        <w:rPr>
          <w:lang w:val="es-CR"/>
        </w:rPr>
        <w:t>Cree un algoritmo para ver un video en YouTube. Sea lo más específico posible.</w:t>
      </w:r>
    </w:p>
    <w:p w14:paraId="57AD66E9" w14:textId="77777777" w:rsidR="00E328B4" w:rsidRPr="00E328B4" w:rsidRDefault="00E328B4">
      <w:pPr>
        <w:rPr>
          <w:lang w:val="es-CR"/>
        </w:rPr>
      </w:pPr>
    </w:p>
    <w:p w14:paraId="0999FE7D" w14:textId="46197612" w:rsidR="00E328B4" w:rsidRDefault="00E328B4">
      <w:pPr>
        <w:rPr>
          <w:lang w:val="es-CR"/>
        </w:rPr>
      </w:pPr>
      <w:r>
        <w:rPr>
          <w:lang w:val="es-CR"/>
        </w:rPr>
        <w:t>Algoritmo:</w:t>
      </w:r>
    </w:p>
    <w:p w14:paraId="20C9E436" w14:textId="7293C808" w:rsidR="00E328B4" w:rsidRDefault="00E328B4" w:rsidP="00E328B4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Buscar dispositivo que desee utilizar </w:t>
      </w:r>
    </w:p>
    <w:p w14:paraId="4F98FFAA" w14:textId="5EBBE22D" w:rsidR="00E328B4" w:rsidRDefault="00E328B4" w:rsidP="00E328B4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Si el dispositivo se encuentra encendido continuar a paso 3</w:t>
      </w:r>
    </w:p>
    <w:p w14:paraId="77D653BB" w14:textId="113D477C" w:rsidR="00E328B4" w:rsidRDefault="00E328B4" w:rsidP="00E328B4">
      <w:pPr>
        <w:pStyle w:val="ListParagraph"/>
        <w:rPr>
          <w:lang w:val="es-CR"/>
        </w:rPr>
      </w:pPr>
      <w:r>
        <w:rPr>
          <w:lang w:val="es-CR"/>
        </w:rPr>
        <w:t>Sino: encenderlo</w:t>
      </w:r>
    </w:p>
    <w:p w14:paraId="6E7461FB" w14:textId="74BA3EE5" w:rsidR="00E328B4" w:rsidRDefault="00E328B4" w:rsidP="00E328B4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Si la </w:t>
      </w:r>
      <w:proofErr w:type="gramStart"/>
      <w:r>
        <w:rPr>
          <w:lang w:val="es-CR"/>
        </w:rPr>
        <w:t>app</w:t>
      </w:r>
      <w:proofErr w:type="gramEnd"/>
      <w:r>
        <w:rPr>
          <w:lang w:val="es-CR"/>
        </w:rPr>
        <w:t xml:space="preserve"> de YouTube está instalada, accesarla continuar al siguiente paso</w:t>
      </w:r>
    </w:p>
    <w:p w14:paraId="7BEDE4EB" w14:textId="45900713" w:rsidR="00E328B4" w:rsidRDefault="00E328B4" w:rsidP="00E328B4">
      <w:pPr>
        <w:pStyle w:val="ListParagraph"/>
        <w:rPr>
          <w:lang w:val="es-CR"/>
        </w:rPr>
      </w:pPr>
      <w:r>
        <w:rPr>
          <w:lang w:val="es-CR"/>
        </w:rPr>
        <w:t>Sino: instalarla y accesarla.</w:t>
      </w:r>
    </w:p>
    <w:p w14:paraId="66E62B5F" w14:textId="1C93BCC2" w:rsidR="00E328B4" w:rsidRDefault="00E328B4" w:rsidP="00E328B4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Buscar video deseado.</w:t>
      </w:r>
    </w:p>
    <w:p w14:paraId="7507310C" w14:textId="1AF64490" w:rsidR="00E328B4" w:rsidRDefault="00E328B4" w:rsidP="00E328B4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Reproducir</w:t>
      </w:r>
    </w:p>
    <w:p w14:paraId="48CE96FB" w14:textId="77777777" w:rsidR="00E328B4" w:rsidRDefault="00E328B4" w:rsidP="00E328B4">
      <w:pPr>
        <w:rPr>
          <w:lang w:val="es-CR"/>
        </w:rPr>
      </w:pPr>
    </w:p>
    <w:p w14:paraId="0B45E3D4" w14:textId="1C5AD669" w:rsidR="00E328B4" w:rsidRDefault="00E328B4" w:rsidP="00E328B4">
      <w:pPr>
        <w:rPr>
          <w:lang w:val="es-CR"/>
        </w:rPr>
      </w:pPr>
      <w:r w:rsidRPr="00E328B4">
        <w:rPr>
          <w:lang w:val="es-CR"/>
        </w:rPr>
        <w:t xml:space="preserve">Cree un algoritmo que describa su rutina diaria. Use condiciones, condiciones </w:t>
      </w:r>
      <w:r w:rsidR="0037261B" w:rsidRPr="00E328B4">
        <w:rPr>
          <w:lang w:val="es-CR"/>
        </w:rPr>
        <w:t>múltiples</w:t>
      </w:r>
      <w:r w:rsidRPr="00E328B4">
        <w:rPr>
          <w:lang w:val="es-CR"/>
        </w:rPr>
        <w:t xml:space="preserve"> y ciclos.</w:t>
      </w:r>
    </w:p>
    <w:p w14:paraId="7FF7D4C2" w14:textId="0DFE0471" w:rsidR="00E328B4" w:rsidRDefault="00E328B4" w:rsidP="00E328B4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Despertar</w:t>
      </w:r>
    </w:p>
    <w:p w14:paraId="5D1981EB" w14:textId="4A09F43A" w:rsidR="00E328B4" w:rsidRDefault="00E328B4" w:rsidP="00E328B4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Ordenar la cama</w:t>
      </w:r>
    </w:p>
    <w:p w14:paraId="2DC6778C" w14:textId="19B4C04B" w:rsidR="00E328B4" w:rsidRDefault="00E66741" w:rsidP="00E328B4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Hacer café </w:t>
      </w:r>
    </w:p>
    <w:p w14:paraId="6095C158" w14:textId="1EAEA6FF" w:rsidR="00E66741" w:rsidRDefault="00E66741" w:rsidP="00E328B4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Comer pan o preparar un platillo más elaborado</w:t>
      </w:r>
    </w:p>
    <w:p w14:paraId="7141B0EE" w14:textId="02FE3A56" w:rsidR="00E66741" w:rsidRDefault="00E66741" w:rsidP="00E328B4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Servirle comida a Canela</w:t>
      </w:r>
    </w:p>
    <w:p w14:paraId="0DAD08F9" w14:textId="6EFC4C55" w:rsidR="00E66741" w:rsidRDefault="00E66741" w:rsidP="00E328B4">
      <w:pPr>
        <w:pStyle w:val="ListParagraph"/>
        <w:numPr>
          <w:ilvl w:val="0"/>
          <w:numId w:val="2"/>
        </w:numPr>
        <w:rPr>
          <w:lang w:val="es-CR"/>
        </w:rPr>
      </w:pPr>
      <w:proofErr w:type="gramStart"/>
      <w:r>
        <w:rPr>
          <w:lang w:val="es-CR"/>
        </w:rPr>
        <w:t>Confirmar</w:t>
      </w:r>
      <w:proofErr w:type="gramEnd"/>
      <w:r>
        <w:rPr>
          <w:lang w:val="es-CR"/>
        </w:rPr>
        <w:t xml:space="preserve"> que tenga agua</w:t>
      </w:r>
    </w:p>
    <w:p w14:paraId="5D80DC47" w14:textId="26F28CFB" w:rsidR="00E66741" w:rsidRDefault="00E66741" w:rsidP="00E66741">
      <w:pPr>
        <w:pStyle w:val="ListParagraph"/>
        <w:rPr>
          <w:lang w:val="es-CR"/>
        </w:rPr>
      </w:pPr>
      <w:r>
        <w:rPr>
          <w:lang w:val="es-CR"/>
        </w:rPr>
        <w:t>Sino: servirle</w:t>
      </w:r>
    </w:p>
    <w:p w14:paraId="0F35B444" w14:textId="2AB71C2D" w:rsidR="00E66741" w:rsidRDefault="00E66741" w:rsidP="00E66741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Limpiar el patio de posibles residuos de Canela </w:t>
      </w:r>
    </w:p>
    <w:p w14:paraId="654ACA03" w14:textId="7F36A7A4" w:rsidR="008D3628" w:rsidRDefault="008D3628" w:rsidP="008D3628">
      <w:pPr>
        <w:pStyle w:val="ListParagraph"/>
        <w:rPr>
          <w:lang w:val="es-CR"/>
        </w:rPr>
      </w:pPr>
      <w:r>
        <w:rPr>
          <w:lang w:val="es-CR"/>
        </w:rPr>
        <w:t>Mientras el patio no este limpio:</w:t>
      </w:r>
    </w:p>
    <w:p w14:paraId="5EDD3B94" w14:textId="084255BC" w:rsidR="008D3628" w:rsidRDefault="008D3628" w:rsidP="008D362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Seguir limpiando</w:t>
      </w:r>
    </w:p>
    <w:p w14:paraId="6CFB5AAE" w14:textId="1478AFE4" w:rsidR="008D3628" w:rsidRDefault="008D3628" w:rsidP="008D3628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Fin mientras</w:t>
      </w:r>
    </w:p>
    <w:p w14:paraId="7667204A" w14:textId="45BB023E" w:rsidR="00E66741" w:rsidRDefault="00E66741" w:rsidP="00E66741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Bañarme</w:t>
      </w:r>
    </w:p>
    <w:p w14:paraId="086AD75E" w14:textId="3FF03260" w:rsidR="00E66741" w:rsidRDefault="00E66741" w:rsidP="00E66741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Revisar el celular por posibles mensajes de </w:t>
      </w:r>
      <w:r w:rsidR="007E3C06">
        <w:rPr>
          <w:lang w:val="es-CR"/>
        </w:rPr>
        <w:t>WhatsApp</w:t>
      </w:r>
    </w:p>
    <w:p w14:paraId="6F40EDE3" w14:textId="30B108B3" w:rsidR="00E66741" w:rsidRDefault="00E66741" w:rsidP="00E66741">
      <w:pPr>
        <w:pStyle w:val="ListParagraph"/>
        <w:rPr>
          <w:lang w:val="es-CR"/>
        </w:rPr>
      </w:pPr>
      <w:r>
        <w:rPr>
          <w:lang w:val="es-CR"/>
        </w:rPr>
        <w:t xml:space="preserve">Sino hay: ver </w:t>
      </w:r>
      <w:r w:rsidR="007E3C06">
        <w:rPr>
          <w:lang w:val="es-CR"/>
        </w:rPr>
        <w:t>YouTube</w:t>
      </w:r>
      <w:r>
        <w:rPr>
          <w:lang w:val="es-CR"/>
        </w:rPr>
        <w:t xml:space="preserve"> (SoyDalto) o </w:t>
      </w:r>
      <w:r w:rsidR="007E3C06">
        <w:rPr>
          <w:lang w:val="es-CR"/>
        </w:rPr>
        <w:t>TikTok</w:t>
      </w:r>
      <w:r>
        <w:rPr>
          <w:lang w:val="es-CR"/>
        </w:rPr>
        <w:t xml:space="preserve"> o Instagram</w:t>
      </w:r>
    </w:p>
    <w:p w14:paraId="0BA8556D" w14:textId="73E345DE" w:rsidR="00E66741" w:rsidRDefault="00E66741" w:rsidP="00E66741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Hacer el almuerzo</w:t>
      </w:r>
    </w:p>
    <w:p w14:paraId="7520CDDF" w14:textId="77777777" w:rsidR="00E66741" w:rsidRDefault="00E66741" w:rsidP="00E66741">
      <w:pPr>
        <w:pStyle w:val="ListParagraph"/>
        <w:rPr>
          <w:lang w:val="es-CR"/>
        </w:rPr>
      </w:pPr>
      <w:r>
        <w:rPr>
          <w:lang w:val="es-CR"/>
        </w:rPr>
        <w:t>Sino: comprar comida</w:t>
      </w:r>
    </w:p>
    <w:p w14:paraId="7BF04897" w14:textId="77777777" w:rsidR="00E66741" w:rsidRDefault="00E66741" w:rsidP="00E66741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Revisar la limpieza de la casa:</w:t>
      </w:r>
    </w:p>
    <w:p w14:paraId="7B96C451" w14:textId="77777777" w:rsidR="00E66741" w:rsidRDefault="00E66741" w:rsidP="00E66741">
      <w:pPr>
        <w:pStyle w:val="ListParagraph"/>
        <w:rPr>
          <w:lang w:val="es-CR"/>
        </w:rPr>
      </w:pPr>
      <w:r>
        <w:rPr>
          <w:lang w:val="es-CR"/>
        </w:rPr>
        <w:t>Si el piso esta sucio barrer y limpiar</w:t>
      </w:r>
    </w:p>
    <w:p w14:paraId="0C9D3AFA" w14:textId="7CC96583" w:rsidR="00E66741" w:rsidRDefault="00E66741" w:rsidP="00E66741">
      <w:pPr>
        <w:pStyle w:val="ListParagraph"/>
        <w:rPr>
          <w:lang w:val="es-CR"/>
        </w:rPr>
      </w:pPr>
      <w:r>
        <w:rPr>
          <w:lang w:val="es-CR"/>
        </w:rPr>
        <w:t>Sino: lavar ropa</w:t>
      </w:r>
    </w:p>
    <w:p w14:paraId="2A1BBEC2" w14:textId="77777777" w:rsidR="007E3C06" w:rsidRDefault="00E66741" w:rsidP="00E66741">
      <w:pPr>
        <w:pStyle w:val="ListParagraph"/>
        <w:rPr>
          <w:lang w:val="es-CR"/>
        </w:rPr>
      </w:pPr>
      <w:r>
        <w:rPr>
          <w:lang w:val="es-CR"/>
        </w:rPr>
        <w:t xml:space="preserve">Sino ver una serie o </w:t>
      </w:r>
      <w:r w:rsidR="007E3C06">
        <w:rPr>
          <w:lang w:val="es-CR"/>
        </w:rPr>
        <w:t>podcast</w:t>
      </w:r>
    </w:p>
    <w:p w14:paraId="32162606" w14:textId="77777777" w:rsidR="007E3C06" w:rsidRDefault="007E3C06" w:rsidP="007E3C06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Revisar si hay café aun </w:t>
      </w:r>
    </w:p>
    <w:p w14:paraId="23C4C742" w14:textId="77777777" w:rsidR="007E3C06" w:rsidRDefault="007E3C06" w:rsidP="007E3C06">
      <w:pPr>
        <w:pStyle w:val="ListParagraph"/>
        <w:rPr>
          <w:lang w:val="es-CR"/>
        </w:rPr>
      </w:pPr>
      <w:r>
        <w:rPr>
          <w:lang w:val="es-CR"/>
        </w:rPr>
        <w:t>Sino: hacer café de nuevo</w:t>
      </w:r>
    </w:p>
    <w:p w14:paraId="4AD33412" w14:textId="3A191857" w:rsidR="007E3C06" w:rsidRDefault="007E3C06" w:rsidP="007E3C06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lastRenderedPageBreak/>
        <w:t>Socializar con familia</w:t>
      </w:r>
    </w:p>
    <w:p w14:paraId="51EDAF75" w14:textId="2658E90F" w:rsidR="007E3C06" w:rsidRPr="007E3C06" w:rsidRDefault="007E3C06" w:rsidP="007E3C06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>dormir</w:t>
      </w:r>
    </w:p>
    <w:p w14:paraId="1B42A046" w14:textId="3BDFDC55" w:rsidR="00E66741" w:rsidRPr="007E3C06" w:rsidRDefault="007E3C06" w:rsidP="007E3C06">
      <w:pPr>
        <w:rPr>
          <w:lang w:val="es-CR"/>
        </w:rPr>
      </w:pPr>
      <w:r>
        <w:rPr>
          <w:lang w:val="es-CR"/>
        </w:rPr>
        <w:t>13</w:t>
      </w:r>
      <w:r w:rsidR="00E66741" w:rsidRPr="007E3C06">
        <w:rPr>
          <w:lang w:val="es-CR"/>
        </w:rPr>
        <w:t xml:space="preserve"> </w:t>
      </w:r>
    </w:p>
    <w:sectPr w:rsidR="00E66741" w:rsidRPr="007E3C0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6521F"/>
    <w:multiLevelType w:val="hybridMultilevel"/>
    <w:tmpl w:val="299A4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5222D"/>
    <w:multiLevelType w:val="hybridMultilevel"/>
    <w:tmpl w:val="CB1E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62212"/>
    <w:multiLevelType w:val="hybridMultilevel"/>
    <w:tmpl w:val="AFF01D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1326685">
    <w:abstractNumId w:val="1"/>
  </w:num>
  <w:num w:numId="2" w16cid:durableId="1281649354">
    <w:abstractNumId w:val="0"/>
  </w:num>
  <w:num w:numId="3" w16cid:durableId="3362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B4"/>
    <w:rsid w:val="0037261B"/>
    <w:rsid w:val="00604096"/>
    <w:rsid w:val="007E3C06"/>
    <w:rsid w:val="008D3628"/>
    <w:rsid w:val="00E328B4"/>
    <w:rsid w:val="00E66741"/>
    <w:rsid w:val="00E9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C0D4"/>
  <w15:chartTrackingRefBased/>
  <w15:docId w15:val="{873F5FAA-E8F5-4065-A9D4-67901B8A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181</Words>
  <Characters>882</Characters>
  <Application>Microsoft Office Word</Application>
  <DocSecurity>0</DocSecurity>
  <Lines>35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Yeral Garcia Arguedas</dc:creator>
  <cp:keywords/>
  <dc:description/>
  <cp:lastModifiedBy>Yeral Garcia Arguedas</cp:lastModifiedBy>
  <cp:revision>2</cp:revision>
  <dcterms:created xsi:type="dcterms:W3CDTF">2026-05-05T00:09:00Z</dcterms:created>
  <dcterms:modified xsi:type="dcterms:W3CDTF">2026-05-06T01:04:00Z</dcterms:modified>
</cp:coreProperties>
</file>