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75A31" w14:textId="34C7CCA3" w:rsidR="00FA04C7" w:rsidRPr="007B5EA5" w:rsidRDefault="007B5EA5" w:rsidP="00D4320F">
      <w:pPr>
        <w:pStyle w:val="Ttulo1"/>
        <w:spacing w:line="276" w:lineRule="auto"/>
        <w:jc w:val="center"/>
        <w:rPr>
          <w:rFonts w:ascii="Arial" w:hAnsi="Arial" w:cs="Arial"/>
        </w:rPr>
      </w:pPr>
      <w:r w:rsidRPr="007B5EA5">
        <w:rPr>
          <w:rFonts w:ascii="Arial" w:hAnsi="Arial" w:cs="Arial"/>
        </w:rPr>
        <w:t>Introducción.</w:t>
      </w:r>
    </w:p>
    <w:p w14:paraId="70024B86" w14:textId="3D57BB62" w:rsidR="007B5EA5" w:rsidRDefault="007B5EA5" w:rsidP="00D4320F">
      <w:pPr>
        <w:spacing w:line="276" w:lineRule="auto"/>
      </w:pPr>
    </w:p>
    <w:p w14:paraId="69BC7C42" w14:textId="77777777" w:rsidR="00687A21" w:rsidRPr="007B5EA5" w:rsidRDefault="00687A21" w:rsidP="00D4320F">
      <w:pPr>
        <w:spacing w:line="276" w:lineRule="auto"/>
      </w:pPr>
    </w:p>
    <w:p w14:paraId="4481FA17" w14:textId="77777777" w:rsidR="00687A21" w:rsidRDefault="007B5EA5" w:rsidP="00D4320F">
      <w:pPr>
        <w:spacing w:line="276" w:lineRule="auto"/>
      </w:pPr>
      <w:r>
        <w:t>El lenguaje C es uno de los lenguajes que actualmente ah tenido mucho tiempo manteniéndose en el mercado y que se reconoce por muchas cosas. A lo largo de la historia de este lenguaje hemos visto que se han podido crear distintas cosas con este mismo, entre ellas; sistemas operativos,</w:t>
      </w:r>
      <w:r w:rsidR="00687A21">
        <w:t xml:space="preserve"> lenguajes de programación, compiladores e interpretes para los lenguajes interpretados como Python.</w:t>
      </w:r>
    </w:p>
    <w:p w14:paraId="4BDA9853" w14:textId="60BA6D5A" w:rsidR="00223F41" w:rsidRDefault="00687A21" w:rsidP="00D4320F">
      <w:pPr>
        <w:spacing w:line="276" w:lineRule="auto"/>
      </w:pPr>
      <w:r>
        <w:t>El lenguaje C es uno de los lenguajes que se ah mantenido desde su creación por la facilidad que este ofrece para la creación de múltiples cosas como las mencionadas anteriormente, ya que este mismo tiene la capacidad de poder manipular de manera directa la memoria, sin la necesidad de ser un lenguaje de nivel alto, ya que el lenguaje combina ambas cosas (la capacidad de los lenguajes de bajo nivel de manipular directamente la memoria y la forma de los lenguajes de alto nivel la cual nos facilita la programación en el mismo). Este lenguaje es el antecesor al lenguaje C++, el cual está basado en C, pero con la diferencia que este agrega el paradigma o la programación orientada a objetos, mientras que en C tenemos el paradigma de la programación estructurada y modular, es decir el programar con funciones para organizar y optimizar mejor el código.</w:t>
      </w:r>
    </w:p>
    <w:p w14:paraId="6B01F6BA" w14:textId="77777777" w:rsidR="00223F41" w:rsidRDefault="00223F41" w:rsidP="00D4320F">
      <w:pPr>
        <w:spacing w:line="276" w:lineRule="auto"/>
      </w:pPr>
      <w:r>
        <w:br w:type="page"/>
      </w:r>
    </w:p>
    <w:p w14:paraId="4F2F32BD" w14:textId="599024C6" w:rsidR="007B5EA5" w:rsidRDefault="00223F41" w:rsidP="00D4320F">
      <w:pPr>
        <w:pStyle w:val="Ttulo1"/>
        <w:spacing w:line="276" w:lineRule="auto"/>
        <w:jc w:val="center"/>
        <w:rPr>
          <w:rFonts w:ascii="Arial" w:hAnsi="Arial" w:cs="Arial"/>
        </w:rPr>
      </w:pPr>
      <w:r w:rsidRPr="00223F41">
        <w:rPr>
          <w:rFonts w:ascii="Arial" w:hAnsi="Arial" w:cs="Arial"/>
        </w:rPr>
        <w:lastRenderedPageBreak/>
        <w:t>La historia del lenguaje C.</w:t>
      </w:r>
    </w:p>
    <w:p w14:paraId="09DF9A72" w14:textId="6234CB13" w:rsidR="00223F41" w:rsidRDefault="00223F41" w:rsidP="00D4320F">
      <w:pPr>
        <w:spacing w:line="276" w:lineRule="auto"/>
      </w:pPr>
    </w:p>
    <w:p w14:paraId="1E5F7291" w14:textId="371F1C29" w:rsidR="00223F41" w:rsidRPr="00223F41" w:rsidRDefault="00223F41" w:rsidP="00D4320F">
      <w:pPr>
        <w:spacing w:line="276" w:lineRule="auto"/>
      </w:pPr>
      <w:r>
        <w:t>El lenguaje C, es la evolución de dos lenguajes de programación llamados BCPL y B,</w:t>
      </w:r>
      <w:r w:rsidR="00D4320F">
        <w:t xml:space="preserve"> los cuales manejan el paradigma imperativo. El lenguaje C fue creado en el año 1972 por Dennis Ritchie junto con Ken Thompson, las cuales son las mismas personas que diseñaron el sistema operativo llamado Unix. Sabemos que la mayor parte de sistemas operativos de hoy en día, están diseñados con el lenguaje de programación C/C++, ya que este mismo facilita que podamos manipular directamente la memoria lo cual da facilidad para que se puedan programar este tipo de cosas. Antes de 1983, los sistemas operativos se creaban con este lenguaje de programación</w:t>
      </w:r>
      <w:r w:rsidR="00104CB3">
        <w:t xml:space="preserve"> sin embargo las versiones que se utilizaban podrían variar en muchas cosas</w:t>
      </w:r>
      <w:r w:rsidR="00D4320F">
        <w:t xml:space="preserve">, </w:t>
      </w:r>
      <w:r w:rsidR="00104CB3">
        <w:t xml:space="preserve">haciendo </w:t>
      </w:r>
      <w:r w:rsidR="00D4320F">
        <w:t xml:space="preserve">que </w:t>
      </w:r>
      <w:r w:rsidR="00104CB3">
        <w:t>todo sistema creado sea totalmente diferente, generando así un problema para los que necesitaran leer el código fuente de estos. No fue hasta el año 1983 que se creó un comité para crear o establecer estándares con este lenguaje, para así poder resolver las discrepancias de las versiones de este lenguaje llamado C, este comité empezó a trabajar en un estándar llamado ANSI C, el cual fue completado en el año 1989, y es el estándar que actualmente se usa para este lenguaje de programación, teniendo como resultado que las versiones no varíen de si mismas y evitando que haya un desastre con todos los sistemas y que el código sea 100% entendible para todo aquel que lo lea y utilice</w:t>
      </w:r>
      <w:r w:rsidR="00BD4139">
        <w:t xml:space="preserve">. Este estándar creado incluye una gran cantidad de bibliotecas con funciones que incluyen cosas como: entradas y salidas, tratamiento de textos, funciones matemáticas, y muchas cosas </w:t>
      </w:r>
      <w:r w:rsidR="004C15E9">
        <w:t>más</w:t>
      </w:r>
      <w:r w:rsidR="00BD4139">
        <w:t>.</w:t>
      </w:r>
    </w:p>
    <w:sectPr w:rsidR="00223F41" w:rsidRPr="00223F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A5"/>
    <w:rsid w:val="00104CB3"/>
    <w:rsid w:val="00223F41"/>
    <w:rsid w:val="0035574E"/>
    <w:rsid w:val="004C15E9"/>
    <w:rsid w:val="00687A21"/>
    <w:rsid w:val="006F4219"/>
    <w:rsid w:val="007B5EA5"/>
    <w:rsid w:val="00BD4139"/>
    <w:rsid w:val="00D4320F"/>
    <w:rsid w:val="00FA04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5FFD"/>
  <w15:chartTrackingRefBased/>
  <w15:docId w15:val="{9CFBB847-32C9-4676-A86E-AFE6759D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MX"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E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2450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Yeraldi Treviño</dc:creator>
  <cp:keywords/>
  <dc:description/>
  <cp:lastModifiedBy>Yeraldi Treviño</cp:lastModifiedBy>
  <cp:revision>4</cp:revision>
  <dcterms:created xsi:type="dcterms:W3CDTF">2022-08-11T15:26:00Z</dcterms:created>
  <dcterms:modified xsi:type="dcterms:W3CDTF">2022-08-11T15:27:00Z</dcterms:modified>
</cp:coreProperties>
</file>