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FF89D" w14:textId="77777777" w:rsidR="00AF6630" w:rsidRPr="00AF6630" w:rsidRDefault="00AF6630" w:rsidP="00AF6630">
      <w:pPr>
        <w:jc w:val="center"/>
        <w:rPr>
          <w:b/>
          <w:bCs/>
          <w:sz w:val="32"/>
          <w:szCs w:val="32"/>
          <w:lang w:val="en-US"/>
        </w:rPr>
      </w:pPr>
      <w:r w:rsidRPr="00AF6630">
        <w:rPr>
          <w:b/>
          <w:bCs/>
          <w:sz w:val="32"/>
          <w:szCs w:val="32"/>
          <w:lang w:val="en-US"/>
        </w:rPr>
        <w:t>Yerassyl Ibrayev SE-2425</w:t>
      </w:r>
    </w:p>
    <w:p w14:paraId="76019A70" w14:textId="77777777" w:rsidR="00AF6630" w:rsidRPr="00AF6630" w:rsidRDefault="00AF6630" w:rsidP="00AF6630">
      <w:pPr>
        <w:jc w:val="center"/>
        <w:rPr>
          <w:b/>
          <w:bCs/>
          <w:sz w:val="32"/>
          <w:szCs w:val="32"/>
          <w:lang w:val="en-US"/>
        </w:rPr>
      </w:pPr>
      <w:r w:rsidRPr="00AF6630">
        <w:rPr>
          <w:b/>
          <w:bCs/>
          <w:sz w:val="32"/>
          <w:szCs w:val="32"/>
          <w:lang w:val="en-US"/>
        </w:rPr>
        <w:t>REPORT</w:t>
      </w:r>
    </w:p>
    <w:p w14:paraId="368EC12F" w14:textId="77777777" w:rsidR="00AF6630" w:rsidRPr="00AF6630" w:rsidRDefault="00AF6630" w:rsidP="00AF6630">
      <w:pPr>
        <w:jc w:val="center"/>
        <w:rPr>
          <w:b/>
          <w:bCs/>
          <w:sz w:val="32"/>
          <w:szCs w:val="32"/>
          <w:lang w:val="en-US"/>
        </w:rPr>
      </w:pPr>
      <w:r w:rsidRPr="00AF6630">
        <w:rPr>
          <w:b/>
          <w:bCs/>
          <w:sz w:val="32"/>
          <w:szCs w:val="32"/>
          <w:lang w:val="en-US"/>
        </w:rPr>
        <w:t>Web Technologies Assignment #6</w:t>
      </w:r>
    </w:p>
    <w:p w14:paraId="3819A3DE" w14:textId="4EE420FE" w:rsidR="004C77ED" w:rsidRDefault="00AF6630">
      <w:r w:rsidRPr="00AF6630">
        <w:t>Task 1. Selectors &amp; CSS</w:t>
      </w:r>
    </w:p>
    <w:p w14:paraId="16B3D310" w14:textId="100D15C8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61094CE8" wp14:editId="3D868CC3">
            <wp:extent cx="6645910" cy="1398270"/>
            <wp:effectExtent l="0" t="0" r="2540" b="0"/>
            <wp:docPr id="1623247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47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F86D" w14:textId="28836177" w:rsidR="00AF6630" w:rsidRDefault="00AF6630">
      <w:r w:rsidRPr="00AF6630">
        <w:t>Task 2. Visibility Methods</w:t>
      </w:r>
    </w:p>
    <w:p w14:paraId="3D4DAFDA" w14:textId="03B72487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2400EE71" wp14:editId="52C81CA6">
            <wp:extent cx="6049219" cy="2505425"/>
            <wp:effectExtent l="0" t="0" r="0" b="9525"/>
            <wp:docPr id="793280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80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539DC" w14:textId="170A6478" w:rsidR="00AF6630" w:rsidRDefault="00AF6630">
      <w:r w:rsidRPr="00AF6630">
        <w:t>Task 3. Fade Methods</w:t>
      </w:r>
    </w:p>
    <w:p w14:paraId="5D5AC25A" w14:textId="65D51C03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3BA07FBF" wp14:editId="1751A85E">
            <wp:extent cx="5868219" cy="2448267"/>
            <wp:effectExtent l="0" t="0" r="0" b="9525"/>
            <wp:docPr id="174942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25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E8B9" w14:textId="77777777" w:rsidR="00AF6630" w:rsidRDefault="00AF6630">
      <w:pPr>
        <w:rPr>
          <w:lang w:val="en-US"/>
        </w:rPr>
      </w:pPr>
    </w:p>
    <w:p w14:paraId="0AA11434" w14:textId="77777777" w:rsidR="00AF6630" w:rsidRDefault="00AF6630">
      <w:pPr>
        <w:rPr>
          <w:lang w:val="en-US"/>
        </w:rPr>
      </w:pPr>
    </w:p>
    <w:p w14:paraId="2E9409C4" w14:textId="77777777" w:rsidR="00AF6630" w:rsidRDefault="00AF6630">
      <w:pPr>
        <w:rPr>
          <w:lang w:val="en-US"/>
        </w:rPr>
      </w:pPr>
    </w:p>
    <w:p w14:paraId="5F140AB3" w14:textId="66B92183" w:rsidR="00AF6630" w:rsidRDefault="00AF6630">
      <w:r w:rsidRPr="00AF6630">
        <w:lastRenderedPageBreak/>
        <w:t>Task 4. Slide Methods</w:t>
      </w:r>
    </w:p>
    <w:p w14:paraId="096CAA6A" w14:textId="3BF9B69D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75DF66E5" wp14:editId="167B526F">
            <wp:extent cx="5458587" cy="943107"/>
            <wp:effectExtent l="0" t="0" r="0" b="9525"/>
            <wp:docPr id="89166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69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34D5" w14:textId="70ED33F4" w:rsidR="00AF6630" w:rsidRDefault="00AF6630">
      <w:r w:rsidRPr="00AF6630">
        <w:t>Task 5. Add &amp; Remove Elements</w:t>
      </w:r>
    </w:p>
    <w:p w14:paraId="0C5D8858" w14:textId="6C9288DF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4C99B76A" wp14:editId="590FECA2">
            <wp:extent cx="6645910" cy="2038350"/>
            <wp:effectExtent l="0" t="0" r="2540" b="0"/>
            <wp:docPr id="104914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40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DF72" w14:textId="0F19B6C6" w:rsidR="00AF6630" w:rsidRDefault="00AF6630">
      <w:r w:rsidRPr="00AF6630">
        <w:t>Task 6. Modifying Attributes</w:t>
      </w:r>
    </w:p>
    <w:p w14:paraId="5CB573EB" w14:textId="03A97E9E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186B24DB" wp14:editId="529263E8">
            <wp:extent cx="6645910" cy="4104640"/>
            <wp:effectExtent l="0" t="0" r="2540" b="0"/>
            <wp:docPr id="692485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5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84F9" w14:textId="77777777" w:rsidR="00AF6630" w:rsidRDefault="00AF6630">
      <w:pPr>
        <w:rPr>
          <w:lang w:val="en-US"/>
        </w:rPr>
      </w:pPr>
    </w:p>
    <w:p w14:paraId="6D26A828" w14:textId="77777777" w:rsidR="00AF6630" w:rsidRDefault="00AF6630">
      <w:pPr>
        <w:rPr>
          <w:lang w:val="en-US"/>
        </w:rPr>
      </w:pPr>
    </w:p>
    <w:p w14:paraId="53EC5CAB" w14:textId="77777777" w:rsidR="00AF6630" w:rsidRDefault="00AF6630">
      <w:pPr>
        <w:rPr>
          <w:lang w:val="en-US"/>
        </w:rPr>
      </w:pPr>
    </w:p>
    <w:p w14:paraId="39DDBACB" w14:textId="77777777" w:rsidR="00AF6630" w:rsidRDefault="00AF6630">
      <w:pPr>
        <w:rPr>
          <w:lang w:val="en-US"/>
        </w:rPr>
      </w:pPr>
    </w:p>
    <w:p w14:paraId="511240DB" w14:textId="4FB1BE1C" w:rsidR="00AF6630" w:rsidRDefault="00AF6630">
      <w:r w:rsidRPr="00AF6630">
        <w:lastRenderedPageBreak/>
        <w:t>Task 7. Form Interaction</w:t>
      </w:r>
    </w:p>
    <w:p w14:paraId="0943EC1D" w14:textId="79029D96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74648C3C" wp14:editId="6B938BC6">
            <wp:extent cx="6645910" cy="2442845"/>
            <wp:effectExtent l="0" t="0" r="2540" b="0"/>
            <wp:docPr id="376891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91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3723" w14:textId="76EC3BB7" w:rsidR="00AF6630" w:rsidRDefault="00AF6630">
      <w:r w:rsidRPr="00AF6630">
        <w:t>Part 4. Animations</w:t>
      </w:r>
    </w:p>
    <w:p w14:paraId="6EFD55A1" w14:textId="763E8D27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58BA15A4" wp14:editId="43CDF0BF">
            <wp:extent cx="4939145" cy="3532378"/>
            <wp:effectExtent l="0" t="0" r="0" b="0"/>
            <wp:docPr id="1411131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31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388" cy="353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A629" w14:textId="4426FB88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268C65D4" wp14:editId="0E2DFDA2">
            <wp:extent cx="6645910" cy="2075815"/>
            <wp:effectExtent l="0" t="0" r="2540" b="635"/>
            <wp:docPr id="42733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326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29D9" w14:textId="41A5D2EA" w:rsidR="00AF6630" w:rsidRDefault="00AF6630">
      <w:pPr>
        <w:rPr>
          <w:lang w:val="en-US"/>
        </w:rPr>
      </w:pPr>
      <w:r w:rsidRPr="00AF6630">
        <w:rPr>
          <w:lang w:val="en-US"/>
        </w:rPr>
        <w:lastRenderedPageBreak/>
        <w:drawing>
          <wp:inline distT="0" distB="0" distL="0" distR="0" wp14:anchorId="119942C9" wp14:editId="0D332FEB">
            <wp:extent cx="5973009" cy="2600688"/>
            <wp:effectExtent l="0" t="0" r="8890" b="9525"/>
            <wp:docPr id="165618226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8226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4F5F" w14:textId="23E347F3" w:rsidR="00AF6630" w:rsidRDefault="00AF6630">
      <w:r w:rsidRPr="00AF6630">
        <w:t>Task 11. Interactive jQuery Project</w:t>
      </w:r>
    </w:p>
    <w:p w14:paraId="1A12DB5B" w14:textId="6C6E6F80" w:rsidR="00AF6630" w:rsidRDefault="00AF6630">
      <w:pPr>
        <w:rPr>
          <w:lang w:val="en-US"/>
        </w:rPr>
      </w:pPr>
      <w:r w:rsidRPr="00AF6630">
        <w:rPr>
          <w:lang w:val="en-US"/>
        </w:rPr>
        <w:drawing>
          <wp:inline distT="0" distB="0" distL="0" distR="0" wp14:anchorId="63B87231" wp14:editId="3601A2D5">
            <wp:extent cx="6296904" cy="2610214"/>
            <wp:effectExtent l="0" t="0" r="8890" b="0"/>
            <wp:docPr id="52705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55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F739" w14:textId="77777777" w:rsidR="00AF6630" w:rsidRDefault="00AF6630">
      <w:pPr>
        <w:rPr>
          <w:lang w:val="en-US"/>
        </w:rPr>
      </w:pPr>
    </w:p>
    <w:p w14:paraId="05E8A3D3" w14:textId="77777777" w:rsidR="00AF6630" w:rsidRDefault="00AF6630">
      <w:pPr>
        <w:rPr>
          <w:lang w:val="en-US"/>
        </w:rPr>
      </w:pPr>
    </w:p>
    <w:p w14:paraId="0D7F1DDF" w14:textId="77777777" w:rsidR="00AF6630" w:rsidRDefault="00AF6630">
      <w:pPr>
        <w:rPr>
          <w:lang w:val="en-US"/>
        </w:rPr>
      </w:pPr>
    </w:p>
    <w:p w14:paraId="6B064FFD" w14:textId="77777777" w:rsidR="00AF6630" w:rsidRDefault="00AF6630">
      <w:pPr>
        <w:rPr>
          <w:lang w:val="en-US"/>
        </w:rPr>
      </w:pPr>
    </w:p>
    <w:p w14:paraId="2AC747FA" w14:textId="77777777" w:rsidR="00AF6630" w:rsidRDefault="00AF6630">
      <w:pPr>
        <w:rPr>
          <w:lang w:val="en-US"/>
        </w:rPr>
      </w:pPr>
    </w:p>
    <w:p w14:paraId="1F801E7D" w14:textId="77777777" w:rsidR="00AF6630" w:rsidRDefault="00AF6630">
      <w:pPr>
        <w:rPr>
          <w:lang w:val="en-US"/>
        </w:rPr>
      </w:pPr>
    </w:p>
    <w:p w14:paraId="54F30B65" w14:textId="77777777" w:rsidR="00AF6630" w:rsidRDefault="00AF6630">
      <w:pPr>
        <w:rPr>
          <w:lang w:val="en-US"/>
        </w:rPr>
      </w:pPr>
    </w:p>
    <w:p w14:paraId="712AF325" w14:textId="77777777" w:rsidR="00AF6630" w:rsidRDefault="00AF6630">
      <w:pPr>
        <w:rPr>
          <w:lang w:val="en-US"/>
        </w:rPr>
      </w:pPr>
    </w:p>
    <w:p w14:paraId="0F9B0A92" w14:textId="77777777" w:rsidR="00AF6630" w:rsidRDefault="00AF6630">
      <w:pPr>
        <w:rPr>
          <w:lang w:val="en-US"/>
        </w:rPr>
      </w:pPr>
    </w:p>
    <w:p w14:paraId="45609C27" w14:textId="77777777" w:rsidR="00AF6630" w:rsidRDefault="00AF6630">
      <w:pPr>
        <w:rPr>
          <w:lang w:val="en-US"/>
        </w:rPr>
      </w:pPr>
    </w:p>
    <w:p w14:paraId="65D77514" w14:textId="77777777" w:rsidR="00AF6630" w:rsidRDefault="00AF6630">
      <w:pPr>
        <w:rPr>
          <w:lang w:val="en-US"/>
        </w:rPr>
      </w:pPr>
    </w:p>
    <w:p w14:paraId="2171377C" w14:textId="77777777" w:rsidR="00AF6630" w:rsidRDefault="00AF6630">
      <w:pPr>
        <w:rPr>
          <w:lang w:val="en-US"/>
        </w:rPr>
      </w:pPr>
    </w:p>
    <w:p w14:paraId="7D67BDEC" w14:textId="77777777" w:rsidR="00AF6630" w:rsidRDefault="00AF6630">
      <w:pPr>
        <w:rPr>
          <w:lang w:val="en-US"/>
        </w:rPr>
      </w:pPr>
    </w:p>
    <w:p w14:paraId="38E35E7E" w14:textId="77777777" w:rsidR="00AF6630" w:rsidRDefault="00AF6630">
      <w:pPr>
        <w:rPr>
          <w:lang w:val="en-US"/>
        </w:rPr>
      </w:pPr>
    </w:p>
    <w:p w14:paraId="50786253" w14:textId="77777777" w:rsidR="00AF6630" w:rsidRDefault="00AF6630">
      <w:pPr>
        <w:rPr>
          <w:lang w:val="en-US"/>
        </w:rPr>
      </w:pPr>
    </w:p>
    <w:p w14:paraId="615F35B6" w14:textId="77777777" w:rsidR="00AF6630" w:rsidRDefault="00AF6630">
      <w:pPr>
        <w:rPr>
          <w:lang w:val="en-US"/>
        </w:rPr>
      </w:pPr>
    </w:p>
    <w:p w14:paraId="37FDF4A2" w14:textId="77777777" w:rsidR="00AF6630" w:rsidRDefault="00AF6630">
      <w:pPr>
        <w:rPr>
          <w:lang w:val="en-US"/>
        </w:rPr>
      </w:pPr>
    </w:p>
    <w:p w14:paraId="761E17D0" w14:textId="77777777" w:rsidR="00AF6630" w:rsidRDefault="00AF6630">
      <w:pPr>
        <w:rPr>
          <w:lang w:val="en-US"/>
        </w:rPr>
      </w:pPr>
    </w:p>
    <w:p w14:paraId="22C62679" w14:textId="77777777" w:rsidR="00AF6630" w:rsidRDefault="00AF6630">
      <w:pPr>
        <w:rPr>
          <w:lang w:val="en-US"/>
        </w:rPr>
      </w:pPr>
    </w:p>
    <w:p w14:paraId="7B3D233C" w14:textId="77777777" w:rsidR="00AF6630" w:rsidRDefault="00AF6630">
      <w:pPr>
        <w:rPr>
          <w:lang w:val="en-US"/>
        </w:rPr>
      </w:pPr>
    </w:p>
    <w:p w14:paraId="35F4F103" w14:textId="77777777" w:rsidR="00AF6630" w:rsidRDefault="00AF6630">
      <w:pPr>
        <w:rPr>
          <w:lang w:val="en-US"/>
        </w:rPr>
      </w:pPr>
    </w:p>
    <w:p w14:paraId="6691BEE9" w14:textId="77777777" w:rsidR="00AF6630" w:rsidRPr="00AF6630" w:rsidRDefault="00AF6630">
      <w:pPr>
        <w:rPr>
          <w:lang w:val="en-US"/>
        </w:rPr>
      </w:pPr>
    </w:p>
    <w:sectPr w:rsidR="00AF6630" w:rsidRPr="00AF6630" w:rsidSect="00AF66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ED"/>
    <w:rsid w:val="004C77ED"/>
    <w:rsid w:val="009221A6"/>
    <w:rsid w:val="00AF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ABCC3"/>
  <w15:chartTrackingRefBased/>
  <w15:docId w15:val="{BFE4AFB1-F47C-4BAA-8A79-5F8DD2C0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7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7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7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7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7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7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7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7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7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7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7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44</Words>
  <Characters>303</Characters>
  <Application>Microsoft Office Word</Application>
  <DocSecurity>0</DocSecurity>
  <Lines>151</Lines>
  <Paragraphs>18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Yerassyl Ibrayev</dc:creator>
  <cp:keywords/>
  <dc:description/>
  <cp:lastModifiedBy>Yerassyl Ibrayev</cp:lastModifiedBy>
  <cp:revision>2</cp:revision>
  <dcterms:created xsi:type="dcterms:W3CDTF">2025-11-02T16:58:00Z</dcterms:created>
  <dcterms:modified xsi:type="dcterms:W3CDTF">2025-11-02T17:03:00Z</dcterms:modified>
</cp:coreProperties>
</file>