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7A" w:rsidRPr="009032AA" w:rsidRDefault="00C4239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Орман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24179509-026</w:t>
      </w:r>
    </w:p>
    <w:p w:rsidR="0058778C" w:rsidRPr="009032AA" w:rsidRDefault="0058778C" w:rsidP="0058778C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«База комплектации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Кулагер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</w:t>
      </w:r>
      <w:r w:rsidRPr="009032A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24178771-026</w:t>
      </w:r>
    </w:p>
    <w:p w:rsidR="00816948" w:rsidRPr="009032AA" w:rsidRDefault="00816948" w:rsidP="00816948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ООО «НЛС ВОСТОК» 557784</w:t>
      </w:r>
    </w:p>
    <w:p w:rsidR="0058778C" w:rsidRPr="009032AA" w:rsidRDefault="005D3188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NLS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Kazakhstan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523632</w:t>
      </w:r>
    </w:p>
    <w:p w:rsidR="001F058E" w:rsidRPr="009032AA" w:rsidRDefault="001F058E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Профтаур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» 24178715-026</w:t>
      </w:r>
    </w:p>
    <w:p w:rsidR="00541BA3" w:rsidRPr="009032AA" w:rsidRDefault="00541BA3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Sirius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Kz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company</w:t>
      </w: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24179496-026</w:t>
      </w:r>
    </w:p>
    <w:p w:rsidR="00234764" w:rsidRPr="009032AA" w:rsidRDefault="00234764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Ахметов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Жанабай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proofErr w:type="spellStart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Айдарович</w:t>
      </w:r>
      <w:proofErr w:type="spellEnd"/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24179485-026</w:t>
      </w:r>
    </w:p>
    <w:p w:rsidR="009032AA" w:rsidRDefault="009032AA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9032AA">
        <w:rPr>
          <w:rFonts w:ascii="Times New Roman" w:hAnsi="Times New Roman" w:cs="Times New Roman"/>
          <w:b/>
          <w:sz w:val="28"/>
          <w:szCs w:val="28"/>
          <w:highlight w:val="yellow"/>
        </w:rPr>
        <w:t>ИП Успех Алматы  24179430-026</w:t>
      </w:r>
    </w:p>
    <w:p w:rsid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«Стройторг-33»24179429-026</w:t>
      </w:r>
    </w:p>
    <w:p w:rsidR="007E2C32" w:rsidRPr="007E2C32" w:rsidRDefault="007E2C32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7E2C32">
        <w:rPr>
          <w:rFonts w:ascii="Times New Roman" w:hAnsi="Times New Roman" w:cs="Times New Roman"/>
          <w:b/>
          <w:sz w:val="28"/>
          <w:szCs w:val="28"/>
          <w:highlight w:val="yellow"/>
        </w:rPr>
        <w:t>ООО «Русский сезон» 523630</w:t>
      </w:r>
    </w:p>
    <w:p w:rsidR="007E2C32" w:rsidRPr="007E2C32" w:rsidRDefault="00AF7534" w:rsidP="007E2C32">
      <w:pPr>
        <w:rPr>
          <w:rFonts w:ascii="Times New Roman" w:hAnsi="Times New Roman" w:cs="Times New Roman"/>
          <w:b/>
          <w:sz w:val="28"/>
          <w:szCs w:val="28"/>
        </w:rPr>
      </w:pPr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ИП «</w:t>
      </w:r>
      <w:proofErr w:type="spellStart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Феськов</w:t>
      </w:r>
      <w:proofErr w:type="spellEnd"/>
      <w:r w:rsidRPr="00AF7534">
        <w:rPr>
          <w:rFonts w:ascii="Times New Roman" w:hAnsi="Times New Roman" w:cs="Times New Roman"/>
          <w:b/>
          <w:sz w:val="28"/>
          <w:szCs w:val="28"/>
          <w:highlight w:val="yellow"/>
        </w:rPr>
        <w:t>» 557782</w:t>
      </w:r>
    </w:p>
    <w:p w:rsidR="00995199" w:rsidRDefault="0099519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995199">
        <w:rPr>
          <w:rFonts w:ascii="Times New Roman" w:hAnsi="Times New Roman" w:cs="Times New Roman"/>
          <w:b/>
          <w:sz w:val="28"/>
          <w:szCs w:val="28"/>
          <w:highlight w:val="yellow"/>
        </w:rPr>
        <w:t>ООО «Планета» 523002</w:t>
      </w:r>
    </w:p>
    <w:p w:rsidR="00825308" w:rsidRPr="00C460C9" w:rsidRDefault="00825308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>Керемет</w:t>
      </w:r>
      <w:proofErr w:type="spellEnd"/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Су СКЕ 24178704-026</w:t>
      </w:r>
    </w:p>
    <w:p w:rsidR="00C460C9" w:rsidRPr="00A26343" w:rsidRDefault="00C460C9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460C9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Zio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C460C9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Group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24178680-026</w:t>
      </w:r>
    </w:p>
    <w:p w:rsidR="00E574B4" w:rsidRDefault="00E574B4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</w:t>
      </w:r>
      <w:proofErr w:type="spellStart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>Кузет-Техномонтаж</w:t>
      </w:r>
      <w:proofErr w:type="spellEnd"/>
      <w:r w:rsidRPr="00E574B4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24178691-026</w:t>
      </w:r>
      <w:r w:rsidR="0093177D">
        <w:rPr>
          <w:rFonts w:ascii="Times New Roman" w:hAnsi="Times New Roman" w:cs="Times New Roman"/>
          <w:b/>
          <w:sz w:val="28"/>
          <w:szCs w:val="28"/>
        </w:rPr>
        <w:br/>
      </w:r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ТОО «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Sheber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 </w:t>
      </w:r>
      <w:proofErr w:type="spellStart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profi</w:t>
      </w:r>
      <w:proofErr w:type="spellEnd"/>
      <w:r w:rsidR="0093177D" w:rsidRPr="0093177D">
        <w:rPr>
          <w:rFonts w:ascii="Times New Roman" w:hAnsi="Times New Roman" w:cs="Times New Roman"/>
          <w:b/>
          <w:sz w:val="28"/>
          <w:szCs w:val="28"/>
          <w:highlight w:val="yellow"/>
        </w:rPr>
        <w:t>» 24179510-026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32911" w:rsidRDefault="00632911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«Яндекс Такси </w:t>
      </w:r>
      <w:proofErr w:type="spellStart"/>
      <w:proofErr w:type="gramStart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Корп</w:t>
      </w:r>
      <w:proofErr w:type="spellEnd"/>
      <w:proofErr w:type="gramEnd"/>
      <w:r w:rsidRPr="00212B5C">
        <w:rPr>
          <w:rFonts w:ascii="Times New Roman" w:hAnsi="Times New Roman" w:cs="Times New Roman"/>
          <w:b/>
          <w:sz w:val="28"/>
          <w:szCs w:val="28"/>
          <w:highlight w:val="yellow"/>
        </w:rPr>
        <w:t>» 24064955-026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12B5C" w:rsidRPr="00C95590" w:rsidRDefault="00212B5C" w:rsidP="00995199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«Владимирская фабрика дверей» 24178873-026</w:t>
      </w:r>
    </w:p>
    <w:p w:rsidR="00A3427E" w:rsidRDefault="00A3427E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C95590">
        <w:rPr>
          <w:rFonts w:ascii="Times New Roman" w:hAnsi="Times New Roman" w:cs="Times New Roman"/>
          <w:b/>
          <w:sz w:val="28"/>
          <w:szCs w:val="28"/>
          <w:highlight w:val="yellow"/>
        </w:rPr>
        <w:t>ООО «Алмаз» 24178884-026</w:t>
      </w:r>
    </w:p>
    <w:p w:rsidR="00C95590" w:rsidRDefault="00C95590" w:rsidP="00995199">
      <w:pPr>
        <w:rPr>
          <w:rFonts w:ascii="Times New Roman" w:hAnsi="Times New Roman" w:cs="Times New Roman"/>
          <w:b/>
          <w:sz w:val="28"/>
          <w:szCs w:val="28"/>
        </w:rPr>
      </w:pPr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>Декарева</w:t>
      </w:r>
      <w:proofErr w:type="spellEnd"/>
      <w:r w:rsidRPr="007E1BF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А.А 24178793-026</w:t>
      </w:r>
    </w:p>
    <w:p w:rsidR="007E1BF3" w:rsidRPr="00314605" w:rsidRDefault="007E1BF3" w:rsidP="0099519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4605">
        <w:rPr>
          <w:rFonts w:ascii="Times New Roman" w:hAnsi="Times New Roman" w:cs="Times New Roman"/>
          <w:b/>
          <w:sz w:val="28"/>
          <w:szCs w:val="28"/>
          <w:highlight w:val="yellow"/>
        </w:rPr>
        <w:t>ТОО</w:t>
      </w:r>
      <w:r w:rsidRPr="00314605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«NEW ASCENT» 24178748-026</w:t>
      </w:r>
    </w:p>
    <w:p w:rsidR="007E2C32" w:rsidRPr="00A26343" w:rsidRDefault="00314605" w:rsidP="009032AA">
      <w:pPr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</w:t>
      </w:r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«</w:t>
      </w:r>
      <w:proofErr w:type="spellStart"/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Гудвил</w:t>
      </w:r>
      <w:proofErr w:type="spellEnd"/>
      <w:r w:rsidRPr="00E948AF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>»</w:t>
      </w:r>
      <w:r w:rsidRPr="00A26343"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  <w:t xml:space="preserve"> 24178737-026</w:t>
      </w:r>
    </w:p>
    <w:p w:rsidR="00316DB4" w:rsidRDefault="00316DB4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E948AF">
        <w:rPr>
          <w:rFonts w:ascii="Times New Roman" w:hAnsi="Times New Roman" w:cs="Times New Roman"/>
          <w:b/>
          <w:sz w:val="28"/>
          <w:szCs w:val="28"/>
          <w:highlight w:val="yellow"/>
        </w:rPr>
        <w:t>ООО «Волга Бункер» 24178782-026</w:t>
      </w:r>
    </w:p>
    <w:p w:rsidR="00E948AF" w:rsidRDefault="00E948AF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ИП </w:t>
      </w:r>
      <w:proofErr w:type="spellStart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>Терей</w:t>
      </w:r>
      <w:proofErr w:type="spellEnd"/>
      <w:r w:rsidRPr="00754A3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И.В. 24178760-026</w:t>
      </w:r>
    </w:p>
    <w:p w:rsidR="00754A32" w:rsidRDefault="00754A32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ТОО «МЦФЭР </w:t>
      </w:r>
      <w:proofErr w:type="spell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Пресс</w:t>
      </w:r>
      <w:proofErr w:type="gramStart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.к</w:t>
      </w:r>
      <w:proofErr w:type="gram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з</w:t>
      </w:r>
      <w:proofErr w:type="spellEnd"/>
      <w:r w:rsidRPr="00A26343">
        <w:rPr>
          <w:rFonts w:ascii="Times New Roman" w:hAnsi="Times New Roman" w:cs="Times New Roman"/>
          <w:b/>
          <w:sz w:val="28"/>
          <w:szCs w:val="28"/>
          <w:highlight w:val="yellow"/>
        </w:rPr>
        <w:t>» 24065192-026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26343" w:rsidRPr="00314605" w:rsidRDefault="00A26343" w:rsidP="009032AA">
      <w:pPr>
        <w:rPr>
          <w:rFonts w:ascii="Times New Roman" w:hAnsi="Times New Roman" w:cs="Times New Roman"/>
          <w:b/>
          <w:sz w:val="28"/>
          <w:szCs w:val="28"/>
        </w:rPr>
      </w:pPr>
      <w:r w:rsidRPr="00D077E1">
        <w:rPr>
          <w:rFonts w:ascii="Times New Roman" w:hAnsi="Times New Roman" w:cs="Times New Roman"/>
          <w:b/>
          <w:sz w:val="28"/>
          <w:szCs w:val="28"/>
          <w:highlight w:val="yellow"/>
        </w:rPr>
        <w:t>ООО Компания Маэстро 24178920-026</w:t>
      </w:r>
    </w:p>
    <w:p w:rsidR="009032AA" w:rsidRDefault="00446604">
      <w:pPr>
        <w:rPr>
          <w:rFonts w:ascii="Times New Roman" w:hAnsi="Times New Roman" w:cs="Times New Roman"/>
          <w:b/>
          <w:sz w:val="28"/>
          <w:szCs w:val="28"/>
        </w:rPr>
      </w:pPr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 xml:space="preserve">ООО </w:t>
      </w:r>
      <w:proofErr w:type="spellStart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>Капиталстройгрупп</w:t>
      </w:r>
      <w:proofErr w:type="spellEnd"/>
      <w:r w:rsidRPr="00BC7B2C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24178919-026</w:t>
      </w:r>
    </w:p>
    <w:p w:rsidR="00BC7B2C" w:rsidRPr="00BC7B2C" w:rsidRDefault="00BC7B2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ООО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Айрон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24178759-026</w:t>
      </w:r>
      <w:bookmarkStart w:id="0" w:name="_GoBack"/>
      <w:bookmarkEnd w:id="0"/>
    </w:p>
    <w:p w:rsidR="00BC7B2C" w:rsidRPr="00446604" w:rsidRDefault="00BC7B2C">
      <w:pPr>
        <w:rPr>
          <w:rFonts w:ascii="Times New Roman" w:hAnsi="Times New Roman" w:cs="Times New Roman"/>
          <w:sz w:val="28"/>
          <w:szCs w:val="28"/>
        </w:rPr>
      </w:pPr>
    </w:p>
    <w:sectPr w:rsidR="00BC7B2C" w:rsidRPr="004466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3C6"/>
    <w:rsid w:val="001F058E"/>
    <w:rsid w:val="00212B5C"/>
    <w:rsid w:val="00234764"/>
    <w:rsid w:val="002D7A46"/>
    <w:rsid w:val="00314605"/>
    <w:rsid w:val="00316DB4"/>
    <w:rsid w:val="00446604"/>
    <w:rsid w:val="00541BA3"/>
    <w:rsid w:val="0058778C"/>
    <w:rsid w:val="005D3188"/>
    <w:rsid w:val="00632911"/>
    <w:rsid w:val="006C077A"/>
    <w:rsid w:val="00754A32"/>
    <w:rsid w:val="007E1BF3"/>
    <w:rsid w:val="007E2C32"/>
    <w:rsid w:val="00816948"/>
    <w:rsid w:val="00825308"/>
    <w:rsid w:val="009032AA"/>
    <w:rsid w:val="0093177D"/>
    <w:rsid w:val="00995199"/>
    <w:rsid w:val="00A26343"/>
    <w:rsid w:val="00A3427E"/>
    <w:rsid w:val="00AF7534"/>
    <w:rsid w:val="00BC7B2C"/>
    <w:rsid w:val="00C4239E"/>
    <w:rsid w:val="00C460C9"/>
    <w:rsid w:val="00C86609"/>
    <w:rsid w:val="00C95590"/>
    <w:rsid w:val="00D077E1"/>
    <w:rsid w:val="00D42C30"/>
    <w:rsid w:val="00E574B4"/>
    <w:rsid w:val="00E948AF"/>
    <w:rsid w:val="00F9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7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34</cp:revision>
  <dcterms:created xsi:type="dcterms:W3CDTF">2020-09-30T03:28:00Z</dcterms:created>
  <dcterms:modified xsi:type="dcterms:W3CDTF">2020-10-01T03:30:00Z</dcterms:modified>
</cp:coreProperties>
</file>