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6F6E" w14:textId="77777777" w:rsidR="0009236A" w:rsidRPr="00307874" w:rsidRDefault="0009236A" w:rsidP="0009236A">
      <w:pPr>
        <w:pStyle w:val="a"/>
        <w:ind w:firstLine="0"/>
        <w:jc w:val="center"/>
        <w:rPr>
          <w:color w:val="auto"/>
          <w:lang w:val="en-US"/>
        </w:rPr>
      </w:pPr>
      <w:bookmarkStart w:id="0" w:name="_Hlk177056246"/>
      <w:bookmarkEnd w:id="0"/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urasian National Univ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rsity nam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d aft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r L.N. Gumilyov</w:t>
      </w:r>
    </w:p>
    <w:p w14:paraId="61B8970A" w14:textId="77777777" w:rsidR="0009236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kk-KZ"/>
        </w:rPr>
        <w:t xml:space="preserve">Faculty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kk-KZ"/>
        </w:rPr>
        <w:t xml:space="preserve">Information </w:t>
      </w:r>
      <w:r w:rsidRPr="00AC294A">
        <w:rPr>
          <w:color w:val="auto"/>
          <w:lang w:val="kk-KZ"/>
        </w:rPr>
        <w:t>T</w:t>
      </w:r>
      <w:r>
        <w:rPr>
          <w:color w:val="auto"/>
          <w:lang w:val="kk-KZ"/>
        </w:rPr>
        <w:t>e</w:t>
      </w:r>
      <w:r w:rsidRPr="00AC294A">
        <w:rPr>
          <w:color w:val="auto"/>
          <w:lang w:val="kk-KZ"/>
        </w:rPr>
        <w:t>chnolog</w:t>
      </w:r>
      <w:r>
        <w:rPr>
          <w:color w:val="auto"/>
          <w:lang w:val="en-US"/>
        </w:rPr>
        <w:t>ies</w:t>
      </w:r>
      <w:r>
        <w:rPr>
          <w:color w:val="auto"/>
          <w:lang w:val="kk-KZ"/>
        </w:rPr>
        <w:t>»</w:t>
      </w:r>
    </w:p>
    <w:p w14:paraId="018750CD" w14:textId="77777777" w:rsidR="0009236A" w:rsidRPr="00AC294A" w:rsidRDefault="0009236A" w:rsidP="0009236A">
      <w:pPr>
        <w:pStyle w:val="a"/>
        <w:ind w:firstLine="0"/>
        <w:jc w:val="center"/>
        <w:rPr>
          <w:color w:val="auto"/>
          <w:lang w:val="kk-KZ"/>
        </w:rPr>
      </w:pPr>
      <w:r w:rsidRPr="00307874">
        <w:rPr>
          <w:color w:val="auto"/>
          <w:lang w:val="en-US"/>
        </w:rPr>
        <w:t>D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partm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 xml:space="preserve">nt of </w:t>
      </w:r>
      <w:r>
        <w:rPr>
          <w:color w:val="auto"/>
          <w:lang w:val="kk-KZ"/>
        </w:rPr>
        <w:t>«</w:t>
      </w:r>
      <w:r w:rsidRPr="00307874">
        <w:rPr>
          <w:color w:val="auto"/>
          <w:lang w:val="en-US"/>
        </w:rPr>
        <w:t>Information</w:t>
      </w:r>
      <w:r>
        <w:rPr>
          <w:color w:val="auto"/>
          <w:lang w:val="en-US"/>
        </w:rPr>
        <w:t xml:space="preserve"> </w:t>
      </w:r>
      <w:r w:rsidRPr="00307874">
        <w:rPr>
          <w:color w:val="auto"/>
          <w:lang w:val="en-US"/>
        </w:rPr>
        <w:t>Syst</w:t>
      </w:r>
      <w:r>
        <w:rPr>
          <w:color w:val="auto"/>
          <w:lang w:val="en-US"/>
        </w:rPr>
        <w:t>e</w:t>
      </w:r>
      <w:r w:rsidRPr="00307874">
        <w:rPr>
          <w:color w:val="auto"/>
          <w:lang w:val="en-US"/>
        </w:rPr>
        <w:t>ms</w:t>
      </w:r>
      <w:r>
        <w:rPr>
          <w:color w:val="auto"/>
          <w:lang w:val="kk-KZ"/>
        </w:rPr>
        <w:t>»</w:t>
      </w:r>
    </w:p>
    <w:p w14:paraId="3F3366B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31F96F8D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49394213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  <w:r>
        <w:rPr>
          <w:b/>
          <w:color w:val="auto"/>
        </w:rPr>
        <w:drawing>
          <wp:anchor distT="0" distB="0" distL="114300" distR="114300" simplePos="0" relativeHeight="251659264" behindDoc="1" locked="0" layoutInCell="1" allowOverlap="1" wp14:anchorId="55579604" wp14:editId="124EE2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9250" cy="689610"/>
            <wp:effectExtent l="0" t="0" r="0" b="0"/>
            <wp:wrapTight wrapText="bothSides">
              <wp:wrapPolygon edited="0">
                <wp:start x="4320" y="0"/>
                <wp:lineTo x="1525" y="5370"/>
                <wp:lineTo x="1016" y="7160"/>
                <wp:lineTo x="1271" y="9547"/>
                <wp:lineTo x="0" y="13724"/>
                <wp:lineTo x="0" y="17304"/>
                <wp:lineTo x="762" y="19094"/>
                <wp:lineTo x="2541" y="20884"/>
                <wp:lineTo x="4574" y="20884"/>
                <wp:lineTo x="21346" y="20884"/>
                <wp:lineTo x="21346" y="9547"/>
                <wp:lineTo x="20075" y="9547"/>
                <wp:lineTo x="19821" y="4773"/>
                <wp:lineTo x="6099" y="0"/>
                <wp:lineTo x="4320" y="0"/>
              </wp:wrapPolygon>
            </wp:wrapTight>
            <wp:docPr id="1281578122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78122" name="Рисунок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8A22D" w14:textId="77777777" w:rsidR="0009236A" w:rsidRPr="00AC294A" w:rsidRDefault="0009236A" w:rsidP="0009236A">
      <w:pPr>
        <w:pStyle w:val="a"/>
        <w:rPr>
          <w:b/>
          <w:color w:val="auto"/>
          <w:lang w:val="kk-KZ"/>
        </w:rPr>
      </w:pPr>
    </w:p>
    <w:p w14:paraId="446278EE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0C62179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1BFEDEB9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BB328CA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43308F18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38EE710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2E72BCD6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02C3266D" w14:textId="77777777" w:rsidR="0009236A" w:rsidRDefault="0009236A" w:rsidP="0009236A">
      <w:pPr>
        <w:pStyle w:val="a"/>
        <w:rPr>
          <w:b/>
          <w:color w:val="auto"/>
          <w:lang w:val="en-US"/>
        </w:rPr>
      </w:pPr>
    </w:p>
    <w:p w14:paraId="13A5DE6B" w14:textId="77777777" w:rsidR="0009236A" w:rsidRPr="00307874" w:rsidRDefault="0009236A" w:rsidP="0009236A">
      <w:pPr>
        <w:pStyle w:val="a"/>
        <w:rPr>
          <w:b/>
          <w:color w:val="auto"/>
          <w:lang w:val="en-US"/>
        </w:rPr>
      </w:pPr>
    </w:p>
    <w:p w14:paraId="5D5278E7" w14:textId="7A250D2B" w:rsidR="0009236A" w:rsidRPr="008C0C95" w:rsidRDefault="0009236A" w:rsidP="0009236A">
      <w:pPr>
        <w:pStyle w:val="a"/>
        <w:tabs>
          <w:tab w:val="left" w:pos="0"/>
        </w:tabs>
        <w:ind w:firstLine="0"/>
        <w:jc w:val="center"/>
        <w:rPr>
          <w:b/>
          <w:color w:val="auto"/>
          <w:sz w:val="22"/>
          <w:lang w:val="en-US"/>
        </w:rPr>
      </w:pPr>
      <w:r>
        <w:rPr>
          <w:b/>
          <w:bCs/>
          <w:color w:val="auto"/>
          <w:szCs w:val="36"/>
          <w:lang w:val="en-US"/>
        </w:rPr>
        <w:t>Labaratory</w:t>
      </w:r>
      <w:r w:rsidRPr="00FA180A">
        <w:rPr>
          <w:b/>
          <w:bCs/>
          <w:color w:val="auto"/>
          <w:szCs w:val="36"/>
          <w:lang w:val="en-US"/>
        </w:rPr>
        <w:t xml:space="preserve"> </w:t>
      </w:r>
      <w:r>
        <w:rPr>
          <w:b/>
          <w:bCs/>
          <w:color w:val="auto"/>
          <w:szCs w:val="36"/>
          <w:lang w:val="en-US"/>
        </w:rPr>
        <w:t>work</w:t>
      </w:r>
      <w:r w:rsidRPr="00FA180A">
        <w:rPr>
          <w:b/>
          <w:bCs/>
          <w:color w:val="auto"/>
          <w:szCs w:val="36"/>
          <w:lang w:val="en-US"/>
        </w:rPr>
        <w:t>:</w:t>
      </w:r>
      <w:r>
        <w:rPr>
          <w:b/>
          <w:bCs/>
          <w:color w:val="auto"/>
          <w:szCs w:val="36"/>
          <w:lang w:val="kk-KZ"/>
        </w:rPr>
        <w:t xml:space="preserve"> </w:t>
      </w:r>
      <w:r w:rsidR="008C0C95">
        <w:rPr>
          <w:b/>
          <w:bCs/>
          <w:szCs w:val="36"/>
          <w:lang w:val="en-US"/>
        </w:rPr>
        <w:t>9</w:t>
      </w:r>
    </w:p>
    <w:p w14:paraId="3FF51215" w14:textId="2F095289" w:rsidR="0009236A" w:rsidRPr="00AC294A" w:rsidRDefault="0009236A" w:rsidP="0009236A">
      <w:pPr>
        <w:pStyle w:val="a"/>
        <w:ind w:firstLine="0"/>
        <w:jc w:val="center"/>
        <w:rPr>
          <w:b/>
          <w:color w:val="auto"/>
          <w:lang w:val="kk-KZ"/>
        </w:rPr>
      </w:pPr>
      <w:r w:rsidRPr="00AC294A">
        <w:rPr>
          <w:b/>
          <w:color w:val="auto"/>
          <w:szCs w:val="28"/>
          <w:lang w:val="kk-KZ"/>
        </w:rPr>
        <w:t>by disciplin</w:t>
      </w:r>
      <w:r>
        <w:rPr>
          <w:b/>
          <w:color w:val="auto"/>
          <w:szCs w:val="28"/>
          <w:lang w:val="kk-KZ"/>
        </w:rPr>
        <w:t>e</w:t>
      </w:r>
      <w:r>
        <w:rPr>
          <w:szCs w:val="28"/>
          <w:lang w:val="en-US"/>
        </w:rPr>
        <w:t xml:space="preserve"> </w:t>
      </w:r>
      <w:r>
        <w:rPr>
          <w:szCs w:val="28"/>
          <w:lang w:val="kk-KZ"/>
        </w:rPr>
        <w:t>«</w:t>
      </w:r>
      <w:r w:rsidR="00391F72" w:rsidRPr="00391F72">
        <w:rPr>
          <w:szCs w:val="28"/>
          <w:lang w:val="en-US"/>
        </w:rPr>
        <w:t>Development of client server IS</w:t>
      </w:r>
      <w:r>
        <w:rPr>
          <w:szCs w:val="28"/>
          <w:lang w:val="kk-KZ"/>
        </w:rPr>
        <w:t>»</w:t>
      </w:r>
    </w:p>
    <w:p w14:paraId="37C37324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024F8C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0569D0A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774E8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70C1DB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36DC76F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2CD46F0" w14:textId="63F8BA74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FA180A">
        <w:rPr>
          <w:b/>
          <w:color w:val="auto"/>
          <w:lang w:val="kk-KZ"/>
        </w:rPr>
        <w:t>Stud</w:t>
      </w:r>
      <w:r>
        <w:rPr>
          <w:b/>
          <w:color w:val="auto"/>
          <w:lang w:val="kk-KZ"/>
        </w:rPr>
        <w:t>e</w:t>
      </w:r>
      <w:r w:rsidRPr="00FA180A">
        <w:rPr>
          <w:b/>
          <w:color w:val="auto"/>
          <w:lang w:val="kk-KZ"/>
        </w:rPr>
        <w:t>nt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Iskakov Y.K.</w:t>
      </w:r>
    </w:p>
    <w:p w14:paraId="5827312A" w14:textId="713AE673" w:rsidR="0009236A" w:rsidRPr="00FA180A" w:rsidRDefault="0009236A" w:rsidP="0009236A">
      <w:pPr>
        <w:pStyle w:val="a"/>
        <w:ind w:firstLine="0"/>
        <w:jc w:val="right"/>
        <w:rPr>
          <w:color w:val="auto"/>
          <w:lang w:val="en-US"/>
        </w:rPr>
      </w:pPr>
      <w:r w:rsidRPr="00AC294A">
        <w:rPr>
          <w:b/>
          <w:color w:val="auto"/>
          <w:lang w:val="kk-KZ"/>
        </w:rPr>
        <w:t>Group</w:t>
      </w:r>
      <w:r w:rsidRPr="00DE08F5">
        <w:rPr>
          <w:b/>
          <w:color w:val="auto"/>
          <w:lang w:val="kk-KZ"/>
        </w:rPr>
        <w:t xml:space="preserve">: </w:t>
      </w:r>
      <w:r>
        <w:rPr>
          <w:color w:val="auto"/>
          <w:lang w:val="en-US"/>
        </w:rPr>
        <w:t>IS</w:t>
      </w:r>
      <w:r w:rsidR="00391F72">
        <w:rPr>
          <w:color w:val="auto"/>
          <w:lang w:val="en-US"/>
        </w:rPr>
        <w:t>-35</w:t>
      </w:r>
    </w:p>
    <w:p w14:paraId="7295F923" w14:textId="7963B44A" w:rsidR="0009236A" w:rsidRPr="00AC294A" w:rsidRDefault="0009236A" w:rsidP="0009236A">
      <w:pPr>
        <w:pStyle w:val="a"/>
        <w:ind w:firstLine="0"/>
        <w:jc w:val="right"/>
        <w:rPr>
          <w:b/>
          <w:color w:val="auto"/>
          <w:lang w:val="kk-KZ"/>
        </w:rPr>
      </w:pPr>
      <w:r>
        <w:rPr>
          <w:b/>
          <w:color w:val="auto"/>
          <w:lang w:val="en-US"/>
        </w:rPr>
        <w:t>Checked by</w:t>
      </w:r>
      <w:r w:rsidRPr="00AC294A">
        <w:rPr>
          <w:b/>
          <w:color w:val="auto"/>
          <w:lang w:val="kk-KZ"/>
        </w:rPr>
        <w:t xml:space="preserve">: </w:t>
      </w:r>
      <w:r w:rsidR="00AB020F">
        <w:rPr>
          <w:bCs/>
          <w:color w:val="auto"/>
          <w:lang w:val="en-US"/>
        </w:rPr>
        <w:t>P</w:t>
      </w:r>
      <w:r w:rsidR="00391F72">
        <w:rPr>
          <w:bCs/>
          <w:color w:val="auto"/>
          <w:lang w:val="en-US"/>
        </w:rPr>
        <w:t>h</w:t>
      </w:r>
      <w:r w:rsidR="00AB020F">
        <w:rPr>
          <w:bCs/>
          <w:color w:val="auto"/>
          <w:lang w:val="en-US"/>
        </w:rPr>
        <w:t>D</w:t>
      </w:r>
      <w:r w:rsidRPr="00AC294A">
        <w:rPr>
          <w:bCs/>
          <w:color w:val="auto"/>
          <w:lang w:val="kk-KZ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Akhmetova</w:t>
      </w:r>
      <w:r>
        <w:rPr>
          <w:lang w:val="en-US"/>
        </w:rPr>
        <w:t>.</w:t>
      </w:r>
      <w:r w:rsidRPr="00AC294A">
        <w:rPr>
          <w:lang w:val="kk-KZ"/>
        </w:rPr>
        <w:t xml:space="preserve"> </w:t>
      </w:r>
      <w:r w:rsidR="00391F72">
        <w:rPr>
          <w:lang w:val="en-US"/>
        </w:rPr>
        <w:t>A</w:t>
      </w:r>
      <w:r>
        <w:rPr>
          <w:lang w:val="en-US"/>
        </w:rPr>
        <w:t>.</w:t>
      </w:r>
      <w:r w:rsidR="00391F72">
        <w:rPr>
          <w:lang w:val="en-US"/>
        </w:rPr>
        <w:t>Z</w:t>
      </w:r>
      <w:r w:rsidRPr="00AC294A">
        <w:rPr>
          <w:lang w:val="kk-KZ"/>
        </w:rPr>
        <w:t>.</w:t>
      </w:r>
    </w:p>
    <w:p w14:paraId="7E83AE98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CCDF9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4DEF13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7D8F8AB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9C86D3E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1913DB6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9D51699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6ED0C20C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9B137B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EB3ADAA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4E1A3D75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5FB47E2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A58976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23B52037" w14:textId="77777777" w:rsidR="0009236A" w:rsidRPr="00DE08F5" w:rsidRDefault="0009236A" w:rsidP="0009236A">
      <w:pPr>
        <w:pStyle w:val="a"/>
        <w:rPr>
          <w:b/>
          <w:color w:val="auto"/>
          <w:lang w:val="kk-KZ"/>
        </w:rPr>
      </w:pPr>
    </w:p>
    <w:p w14:paraId="76A190A1" w14:textId="77777777" w:rsidR="0009236A" w:rsidRPr="00DE08F5" w:rsidRDefault="0009236A" w:rsidP="0009236A">
      <w:pPr>
        <w:pStyle w:val="a"/>
        <w:ind w:firstLine="0"/>
        <w:rPr>
          <w:b/>
          <w:color w:val="auto"/>
          <w:lang w:val="kk-KZ"/>
        </w:rPr>
      </w:pPr>
    </w:p>
    <w:p w14:paraId="2F36689A" w14:textId="77777777" w:rsidR="0009236A" w:rsidRPr="00AC294A" w:rsidRDefault="0009236A" w:rsidP="0009236A">
      <w:pPr>
        <w:pStyle w:val="a"/>
        <w:tabs>
          <w:tab w:val="left" w:pos="0"/>
        </w:tabs>
        <w:ind w:hanging="993"/>
        <w:jc w:val="left"/>
        <w:rPr>
          <w:b/>
          <w:bCs/>
          <w:color w:val="auto"/>
          <w:szCs w:val="28"/>
          <w:lang w:val="kk-KZ"/>
        </w:rPr>
      </w:pPr>
      <w:r>
        <w:rPr>
          <w:b/>
          <w:bCs/>
          <w:color w:val="auto"/>
          <w:szCs w:val="28"/>
          <w:lang w:val="kk-KZ"/>
        </w:rPr>
        <w:br w:type="page"/>
      </w:r>
    </w:p>
    <w:p w14:paraId="79EC79E2" w14:textId="6EF9015D" w:rsidR="00FC3189" w:rsidRPr="003E1DBC" w:rsidRDefault="00F57D91" w:rsidP="00112F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Laboratory work № </w:t>
      </w:r>
      <w:r w:rsidR="008C0C95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5E40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54F1751" w14:textId="170FBAE0" w:rsidR="0076758B" w:rsidRPr="00FD3029" w:rsidRDefault="00280EFE" w:rsidP="002E7560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Option </w:t>
      </w:r>
      <w:r w:rsidR="0076758B" w:rsidRPr="0076758B">
        <w:rPr>
          <w:rFonts w:ascii="Times New Roman" w:hAnsi="Times New Roman" w:cs="Times New Roman"/>
          <w:sz w:val="28"/>
          <w:szCs w:val="28"/>
          <w:lang w:val="kk-KZ"/>
        </w:rPr>
        <w:t>№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.5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0EFE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8013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0139A" w:rsidRPr="0080139A">
        <w:rPr>
          <w:rFonts w:ascii="Times New Roman" w:hAnsi="Times New Roman" w:cs="Times New Roman"/>
          <w:sz w:val="28"/>
          <w:szCs w:val="28"/>
          <w:lang w:val="kk-KZ"/>
        </w:rPr>
        <w:t>ravel agency.</w:t>
      </w:r>
    </w:p>
    <w:p w14:paraId="60B3B88E" w14:textId="61B63CF3" w:rsidR="00457CA5" w:rsidRDefault="0076758B" w:rsidP="00457CA5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Purpose of the laboratory work:</w:t>
      </w:r>
      <w:r w:rsidRPr="007E18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31B5C1C6" w14:textId="4C84DA9E" w:rsidR="000B3586" w:rsidRPr="007E182A" w:rsidRDefault="000B3586" w:rsidP="004B2057">
      <w:pPr>
        <w:ind w:firstLine="56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182A">
        <w:rPr>
          <w:rFonts w:ascii="Times New Roman" w:hAnsi="Times New Roman" w:cs="Times New Roman"/>
          <w:b/>
          <w:bCs/>
          <w:sz w:val="28"/>
          <w:szCs w:val="28"/>
          <w:lang w:val="kk-KZ"/>
        </w:rPr>
        <w:t>Tasks.</w:t>
      </w:r>
    </w:p>
    <w:p w14:paraId="755E5A18" w14:textId="77777777" w:rsidR="00157AE8" w:rsidRP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  <w:r w:rsidRPr="00157AE8">
        <w:rPr>
          <w:rFonts w:ascii="Times New Roman" w:hAnsi="Times New Roman" w:cs="Times New Roman"/>
          <w:sz w:val="28"/>
          <w:szCs w:val="28"/>
        </w:rPr>
        <w:t xml:space="preserve">Установить соединение с разработанной базой данных через </w:t>
      </w:r>
      <w:r w:rsidRPr="00157AE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57AE8">
        <w:rPr>
          <w:rFonts w:ascii="Times New Roman" w:hAnsi="Times New Roman" w:cs="Times New Roman"/>
          <w:sz w:val="28"/>
          <w:szCs w:val="28"/>
        </w:rPr>
        <w:t xml:space="preserve"> </w:t>
      </w:r>
      <w:r w:rsidRPr="00157AE8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157A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1AB686" w14:textId="16FFA4B9" w:rsidR="00157AE8" w:rsidRPr="00161432" w:rsidRDefault="006B18F7" w:rsidP="00157A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33FA">
        <w:rPr>
          <w:rFonts w:ascii="Times New Roman" w:hAnsi="Times New Roman" w:cs="Times New Roman"/>
          <w:color w:val="FF0000"/>
          <w:sz w:val="28"/>
          <w:szCs w:val="28"/>
          <w:lang w:val="en-US"/>
        </w:rPr>
        <w:t>Travelagency.mdf</w:t>
      </w:r>
      <w:proofErr w:type="spellEnd"/>
      <w:r w:rsidRPr="003033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334120" w:rsidRPr="00334120">
        <w:rPr>
          <w:rFonts w:ascii="Times New Roman" w:hAnsi="Times New Roman" w:cs="Times New Roman"/>
          <w:sz w:val="28"/>
          <w:szCs w:val="28"/>
          <w:lang w:val="en-US"/>
        </w:rPr>
        <w:t>C:\Program Files\Microsoft SQL Server\MSSQL16.SQLEXPRESS\MSSQL\DATA</w:t>
      </w:r>
    </w:p>
    <w:p w14:paraId="2A123654" w14:textId="0BBC6017" w:rsidR="00334120" w:rsidRPr="006B18F7" w:rsidRDefault="00915CFC" w:rsidP="00157A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33FA">
        <w:rPr>
          <w:rFonts w:ascii="Times New Roman" w:hAnsi="Times New Roman" w:cs="Times New Roman"/>
          <w:color w:val="FF0000"/>
          <w:sz w:val="28"/>
          <w:szCs w:val="28"/>
          <w:lang w:val="en-US"/>
        </w:rPr>
        <w:t>Travelagency_log.ldf</w:t>
      </w:r>
      <w:proofErr w:type="spellEnd"/>
      <w:r w:rsidRPr="003033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6B18F7" w:rsidRPr="006B18F7">
        <w:rPr>
          <w:rFonts w:ascii="Times New Roman" w:hAnsi="Times New Roman" w:cs="Times New Roman"/>
          <w:sz w:val="28"/>
          <w:szCs w:val="28"/>
          <w:lang w:val="en-US"/>
        </w:rPr>
        <w:t>C:\Program Files\Microsoft SQL Server\MSSQL16.SQLEXPRESS\MSSQL\DATA</w:t>
      </w:r>
    </w:p>
    <w:p w14:paraId="7D0E9724" w14:textId="4D759370" w:rsidR="00334120" w:rsidRPr="008B67C7" w:rsidRDefault="00161432" w:rsidP="00157AE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B67C7">
        <w:rPr>
          <w:rFonts w:ascii="Times New Roman" w:hAnsi="Times New Roman" w:cs="Times New Roman"/>
          <w:color w:val="FF0000"/>
          <w:sz w:val="28"/>
          <w:szCs w:val="28"/>
          <w:lang w:val="en-US"/>
        </w:rPr>
        <w:t>SQLServerManager16.msc</w:t>
      </w:r>
      <w:r w:rsidR="008B67C7">
        <w:rPr>
          <w:rFonts w:ascii="Times New Roman" w:hAnsi="Times New Roman" w:cs="Times New Roman"/>
          <w:color w:val="FF0000"/>
          <w:sz w:val="28"/>
          <w:szCs w:val="28"/>
          <w:lang w:val="en-US"/>
        </w:rPr>
        <w:br/>
      </w:r>
      <w:r w:rsidR="008B67C7" w:rsidRPr="008B67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Serve </w:t>
      </w:r>
      <w:proofErr w:type="spellStart"/>
      <w:r w:rsidR="008B67C7" w:rsidRPr="008B67C7">
        <w:rPr>
          <w:rFonts w:ascii="Times New Roman" w:hAnsi="Times New Roman" w:cs="Times New Roman"/>
          <w:b/>
          <w:bCs/>
          <w:sz w:val="28"/>
          <w:szCs w:val="28"/>
          <w:lang w:val="en-US"/>
        </w:rPr>
        <w:t>conection</w:t>
      </w:r>
      <w:proofErr w:type="spellEnd"/>
    </w:p>
    <w:p w14:paraId="51859C1E" w14:textId="266E9EA5" w:rsidR="003033FA" w:rsidRDefault="00AD3212" w:rsidP="00157A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2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C8F881" wp14:editId="3D4BF1F4">
            <wp:extent cx="5940425" cy="2520315"/>
            <wp:effectExtent l="0" t="0" r="3175" b="0"/>
            <wp:docPr id="171867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75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8871" w14:textId="5DA4584B" w:rsidR="00161432" w:rsidRPr="008B67C7" w:rsidRDefault="008B67C7" w:rsidP="00157A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Without Navigator </w:t>
      </w:r>
    </w:p>
    <w:p w14:paraId="4F449C26" w14:textId="43EA667B" w:rsidR="00161432" w:rsidRDefault="003A7DE6" w:rsidP="00157A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D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6A45E4" wp14:editId="0DBE71D6">
            <wp:extent cx="5940425" cy="2600325"/>
            <wp:effectExtent l="0" t="0" r="3175" b="9525"/>
            <wp:docPr id="15682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0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7ECF" w14:textId="1A5B5B61" w:rsidR="003E21DE" w:rsidRPr="003E21DE" w:rsidRDefault="003E21DE" w:rsidP="00157AE8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4C6E87FD" w14:textId="77777777" w:rsidR="00334120" w:rsidRPr="006B18F7" w:rsidRDefault="00334120" w:rsidP="00157A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348D3" w14:textId="66D7FD3B" w:rsidR="00157AE8" w:rsidRP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  <w:r w:rsidRPr="00157AE8">
        <w:rPr>
          <w:rFonts w:ascii="Times New Roman" w:hAnsi="Times New Roman" w:cs="Times New Roman"/>
          <w:sz w:val="28"/>
          <w:szCs w:val="28"/>
        </w:rPr>
        <w:t xml:space="preserve">Клиентское приложение должно содержать 1 диалоговую форму, в которой </w:t>
      </w:r>
    </w:p>
    <w:p w14:paraId="5BFD951A" w14:textId="77777777" w:rsidR="00157AE8" w:rsidRP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  <w:r w:rsidRPr="00157AE8">
        <w:rPr>
          <w:rFonts w:ascii="Times New Roman" w:hAnsi="Times New Roman" w:cs="Times New Roman"/>
          <w:sz w:val="28"/>
          <w:szCs w:val="28"/>
        </w:rPr>
        <w:t xml:space="preserve">отобразить две связанные таблицы.  </w:t>
      </w:r>
    </w:p>
    <w:p w14:paraId="2C81D4A0" w14:textId="77777777" w:rsidR="00A615F0" w:rsidRPr="003E21DE" w:rsidRDefault="00A615F0" w:rsidP="00A615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BindingNavigator</w:t>
      </w:r>
      <w:proofErr w:type="spellEnd"/>
    </w:p>
    <w:p w14:paraId="6B894C9D" w14:textId="77777777" w:rsid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</w:p>
    <w:p w14:paraId="5FBB9608" w14:textId="6BE11D3B" w:rsidR="00157AE8" w:rsidRDefault="00A615F0" w:rsidP="00157AE8">
      <w:pPr>
        <w:rPr>
          <w:rFonts w:ascii="Times New Roman" w:hAnsi="Times New Roman" w:cs="Times New Roman"/>
          <w:sz w:val="28"/>
          <w:szCs w:val="28"/>
        </w:rPr>
      </w:pPr>
      <w:r w:rsidRPr="003E21DE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62B63EF" wp14:editId="698E3EF6">
            <wp:extent cx="5940425" cy="3622675"/>
            <wp:effectExtent l="0" t="0" r="3175" b="0"/>
            <wp:docPr id="160165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93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D35" w14:textId="77777777" w:rsid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</w:p>
    <w:p w14:paraId="2E1FB221" w14:textId="3A779769" w:rsidR="008C0C95" w:rsidRPr="00157AE8" w:rsidRDefault="00157AE8" w:rsidP="00157AE8">
      <w:pPr>
        <w:rPr>
          <w:rFonts w:ascii="Times New Roman" w:hAnsi="Times New Roman" w:cs="Times New Roman"/>
          <w:sz w:val="28"/>
          <w:szCs w:val="28"/>
        </w:rPr>
      </w:pPr>
      <w:r w:rsidRPr="00157AE8">
        <w:rPr>
          <w:rFonts w:ascii="Times New Roman" w:hAnsi="Times New Roman" w:cs="Times New Roman"/>
          <w:sz w:val="28"/>
          <w:szCs w:val="28"/>
        </w:rPr>
        <w:t xml:space="preserve">На форму добавить текстовые поля для редактирования данных одной из таблиц.  </w:t>
      </w:r>
    </w:p>
    <w:p w14:paraId="7FF838D9" w14:textId="15E33D12" w:rsidR="008C0C95" w:rsidRPr="00157AE8" w:rsidRDefault="00A615F0">
      <w:pPr>
        <w:rPr>
          <w:rFonts w:ascii="Times New Roman" w:hAnsi="Times New Roman" w:cs="Times New Roman"/>
          <w:sz w:val="28"/>
          <w:szCs w:val="28"/>
        </w:rPr>
      </w:pPr>
      <w:r w:rsidRPr="00A615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AA9F59" wp14:editId="31164550">
            <wp:extent cx="5940425" cy="2776855"/>
            <wp:effectExtent l="0" t="0" r="3175" b="4445"/>
            <wp:docPr id="140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6EB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0CC03FFD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702A7FB0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0292CFE6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540651F3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61E7EE7E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5C562AFE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7F3717B8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35A096B2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664B478A" w14:textId="77777777" w:rsidR="008C0C95" w:rsidRPr="00157AE8" w:rsidRDefault="008C0C95">
      <w:pPr>
        <w:rPr>
          <w:rFonts w:ascii="Times New Roman" w:hAnsi="Times New Roman" w:cs="Times New Roman"/>
          <w:sz w:val="28"/>
          <w:szCs w:val="28"/>
        </w:rPr>
      </w:pPr>
    </w:p>
    <w:p w14:paraId="1D65DB46" w14:textId="6CC1EA6D" w:rsidR="00457CA5" w:rsidRDefault="00457CA5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40F871BF" w14:textId="77777777" w:rsidR="00457CA5" w:rsidRDefault="00457CA5" w:rsidP="00457CA5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E711603" w14:textId="6799BD5B" w:rsidR="000078B9" w:rsidRPr="00457CA5" w:rsidRDefault="000078B9" w:rsidP="00457C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F273E" w14:textId="285F0AF5" w:rsidR="00804617" w:rsidRPr="003E1DBC" w:rsidRDefault="00804617" w:rsidP="00030B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8BC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09B6350B" w14:textId="4B34F76D" w:rsidR="00391E63" w:rsidRPr="006949FB" w:rsidRDefault="00391E63" w:rsidP="006949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60484D3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07B5F68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77CAA347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27BFF1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B27B379" w14:textId="77777777" w:rsidR="006949FB" w:rsidRDefault="006949FB" w:rsidP="006949FB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CF743C" w14:textId="6FB7AC09" w:rsidR="006949FB" w:rsidRDefault="006949FB" w:rsidP="00694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 w14:paraId="3CB52D5E" w14:textId="7E6EDE96" w:rsidR="003F6FAE" w:rsidRPr="009177DE" w:rsidRDefault="009177DE" w:rsidP="003F6F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Codes used</w:t>
      </w:r>
    </w:p>
    <w:p w14:paraId="02FDE3DD" w14:textId="77777777" w:rsidR="005034E0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DAC5F0E" w14:textId="77777777" w:rsidR="005034E0" w:rsidRPr="00D31576" w:rsidRDefault="005034E0" w:rsidP="00D3157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5034E0" w:rsidRPr="00D3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7038B"/>
    <w:multiLevelType w:val="hybridMultilevel"/>
    <w:tmpl w:val="E4FEA42C"/>
    <w:lvl w:ilvl="0" w:tplc="D502679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E4247C1"/>
    <w:multiLevelType w:val="hybridMultilevel"/>
    <w:tmpl w:val="324C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D4917"/>
    <w:multiLevelType w:val="hybridMultilevel"/>
    <w:tmpl w:val="DD3ABE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835F1"/>
    <w:multiLevelType w:val="hybridMultilevel"/>
    <w:tmpl w:val="C612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6E"/>
    <w:multiLevelType w:val="hybridMultilevel"/>
    <w:tmpl w:val="35160890"/>
    <w:lvl w:ilvl="0" w:tplc="DF1A82D4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72466"/>
    <w:multiLevelType w:val="hybridMultilevel"/>
    <w:tmpl w:val="F8323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9627D"/>
    <w:multiLevelType w:val="hybridMultilevel"/>
    <w:tmpl w:val="93DA8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07834">
    <w:abstractNumId w:val="4"/>
  </w:num>
  <w:num w:numId="2" w16cid:durableId="1535582397">
    <w:abstractNumId w:val="1"/>
  </w:num>
  <w:num w:numId="3" w16cid:durableId="1052462167">
    <w:abstractNumId w:val="2"/>
  </w:num>
  <w:num w:numId="4" w16cid:durableId="924073813">
    <w:abstractNumId w:val="3"/>
  </w:num>
  <w:num w:numId="5" w16cid:durableId="1064832900">
    <w:abstractNumId w:val="0"/>
  </w:num>
  <w:num w:numId="6" w16cid:durableId="849223901">
    <w:abstractNumId w:val="5"/>
  </w:num>
  <w:num w:numId="7" w16cid:durableId="1026061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D6"/>
    <w:rsid w:val="00001920"/>
    <w:rsid w:val="00002583"/>
    <w:rsid w:val="00003E43"/>
    <w:rsid w:val="000078B9"/>
    <w:rsid w:val="00021BBE"/>
    <w:rsid w:val="00026591"/>
    <w:rsid w:val="00030BA8"/>
    <w:rsid w:val="000336B4"/>
    <w:rsid w:val="00054B42"/>
    <w:rsid w:val="00067D65"/>
    <w:rsid w:val="000773B3"/>
    <w:rsid w:val="00084196"/>
    <w:rsid w:val="00084F22"/>
    <w:rsid w:val="0009236A"/>
    <w:rsid w:val="00092742"/>
    <w:rsid w:val="000B3586"/>
    <w:rsid w:val="000B72F7"/>
    <w:rsid w:val="000C4937"/>
    <w:rsid w:val="000C7002"/>
    <w:rsid w:val="000D0BC6"/>
    <w:rsid w:val="000D739D"/>
    <w:rsid w:val="000F388B"/>
    <w:rsid w:val="000F399E"/>
    <w:rsid w:val="0010105C"/>
    <w:rsid w:val="00110CC4"/>
    <w:rsid w:val="00112FE9"/>
    <w:rsid w:val="001150EE"/>
    <w:rsid w:val="00122A7D"/>
    <w:rsid w:val="00123ED6"/>
    <w:rsid w:val="00127B37"/>
    <w:rsid w:val="001333E9"/>
    <w:rsid w:val="00133847"/>
    <w:rsid w:val="00134482"/>
    <w:rsid w:val="00134D4C"/>
    <w:rsid w:val="001521D9"/>
    <w:rsid w:val="00157AE8"/>
    <w:rsid w:val="00161432"/>
    <w:rsid w:val="00171FB2"/>
    <w:rsid w:val="0017507F"/>
    <w:rsid w:val="001762FE"/>
    <w:rsid w:val="001917BF"/>
    <w:rsid w:val="00192B68"/>
    <w:rsid w:val="001A112E"/>
    <w:rsid w:val="001A2224"/>
    <w:rsid w:val="001A27B3"/>
    <w:rsid w:val="001C19C2"/>
    <w:rsid w:val="001C675B"/>
    <w:rsid w:val="001E3FBC"/>
    <w:rsid w:val="001E5E71"/>
    <w:rsid w:val="001F1C3A"/>
    <w:rsid w:val="001F3032"/>
    <w:rsid w:val="002113F2"/>
    <w:rsid w:val="002239D4"/>
    <w:rsid w:val="00224893"/>
    <w:rsid w:val="00224EEF"/>
    <w:rsid w:val="00226147"/>
    <w:rsid w:val="00233ACF"/>
    <w:rsid w:val="00235473"/>
    <w:rsid w:val="00235E15"/>
    <w:rsid w:val="00244671"/>
    <w:rsid w:val="00257904"/>
    <w:rsid w:val="00263B86"/>
    <w:rsid w:val="002716EC"/>
    <w:rsid w:val="00280CD6"/>
    <w:rsid w:val="00280EFE"/>
    <w:rsid w:val="002A3207"/>
    <w:rsid w:val="002A37A5"/>
    <w:rsid w:val="002A7AE4"/>
    <w:rsid w:val="002D1CCE"/>
    <w:rsid w:val="002D24E6"/>
    <w:rsid w:val="002D7B36"/>
    <w:rsid w:val="002E4228"/>
    <w:rsid w:val="002E55C6"/>
    <w:rsid w:val="002E7560"/>
    <w:rsid w:val="002F252A"/>
    <w:rsid w:val="003033FA"/>
    <w:rsid w:val="00307AD2"/>
    <w:rsid w:val="00312C5B"/>
    <w:rsid w:val="00316CFD"/>
    <w:rsid w:val="00333307"/>
    <w:rsid w:val="00334120"/>
    <w:rsid w:val="003345E6"/>
    <w:rsid w:val="00347F29"/>
    <w:rsid w:val="0035386A"/>
    <w:rsid w:val="00354D36"/>
    <w:rsid w:val="00362EFE"/>
    <w:rsid w:val="00363E09"/>
    <w:rsid w:val="00391E63"/>
    <w:rsid w:val="00391F72"/>
    <w:rsid w:val="003959C4"/>
    <w:rsid w:val="00396500"/>
    <w:rsid w:val="003A57D3"/>
    <w:rsid w:val="003A628F"/>
    <w:rsid w:val="003A65F1"/>
    <w:rsid w:val="003A7DE6"/>
    <w:rsid w:val="003B718C"/>
    <w:rsid w:val="003B7FC1"/>
    <w:rsid w:val="003C33E1"/>
    <w:rsid w:val="003C3F2A"/>
    <w:rsid w:val="003C61E9"/>
    <w:rsid w:val="003D1D68"/>
    <w:rsid w:val="003D68BC"/>
    <w:rsid w:val="003E0CA4"/>
    <w:rsid w:val="003E1DBC"/>
    <w:rsid w:val="003E21DE"/>
    <w:rsid w:val="003E33D4"/>
    <w:rsid w:val="003F2807"/>
    <w:rsid w:val="003F3EDF"/>
    <w:rsid w:val="003F6FAE"/>
    <w:rsid w:val="00400B9B"/>
    <w:rsid w:val="0040118A"/>
    <w:rsid w:val="00406776"/>
    <w:rsid w:val="004177D6"/>
    <w:rsid w:val="00426021"/>
    <w:rsid w:val="004461A7"/>
    <w:rsid w:val="00450675"/>
    <w:rsid w:val="00450A3F"/>
    <w:rsid w:val="004569E1"/>
    <w:rsid w:val="00457286"/>
    <w:rsid w:val="00457CA5"/>
    <w:rsid w:val="00462CEC"/>
    <w:rsid w:val="0046318F"/>
    <w:rsid w:val="0046440F"/>
    <w:rsid w:val="00464512"/>
    <w:rsid w:val="0046687E"/>
    <w:rsid w:val="00473864"/>
    <w:rsid w:val="00481E1B"/>
    <w:rsid w:val="004833C5"/>
    <w:rsid w:val="004A0097"/>
    <w:rsid w:val="004A2617"/>
    <w:rsid w:val="004A357E"/>
    <w:rsid w:val="004B2057"/>
    <w:rsid w:val="004B4C01"/>
    <w:rsid w:val="004B62D9"/>
    <w:rsid w:val="004D3D5E"/>
    <w:rsid w:val="004F1259"/>
    <w:rsid w:val="004F2C33"/>
    <w:rsid w:val="005008FB"/>
    <w:rsid w:val="005034E0"/>
    <w:rsid w:val="00507334"/>
    <w:rsid w:val="00516666"/>
    <w:rsid w:val="00560D43"/>
    <w:rsid w:val="00561B8A"/>
    <w:rsid w:val="00584FA1"/>
    <w:rsid w:val="00585247"/>
    <w:rsid w:val="00592D5E"/>
    <w:rsid w:val="005B00C0"/>
    <w:rsid w:val="005B053B"/>
    <w:rsid w:val="005C0A18"/>
    <w:rsid w:val="005D1AFC"/>
    <w:rsid w:val="005D2A41"/>
    <w:rsid w:val="005D4D47"/>
    <w:rsid w:val="005E04ED"/>
    <w:rsid w:val="005E2E29"/>
    <w:rsid w:val="005E406E"/>
    <w:rsid w:val="005E4D6D"/>
    <w:rsid w:val="005F497B"/>
    <w:rsid w:val="00604F70"/>
    <w:rsid w:val="006119FF"/>
    <w:rsid w:val="00612059"/>
    <w:rsid w:val="006169CB"/>
    <w:rsid w:val="00647D3D"/>
    <w:rsid w:val="00652791"/>
    <w:rsid w:val="00652AAC"/>
    <w:rsid w:val="00662370"/>
    <w:rsid w:val="00664DBB"/>
    <w:rsid w:val="006720CB"/>
    <w:rsid w:val="00677CDA"/>
    <w:rsid w:val="00680515"/>
    <w:rsid w:val="00685DEA"/>
    <w:rsid w:val="006949FB"/>
    <w:rsid w:val="00696C14"/>
    <w:rsid w:val="006B18F7"/>
    <w:rsid w:val="006C6D28"/>
    <w:rsid w:val="006D154C"/>
    <w:rsid w:val="006D1B0F"/>
    <w:rsid w:val="006E2A9C"/>
    <w:rsid w:val="006E64CE"/>
    <w:rsid w:val="006F7658"/>
    <w:rsid w:val="0070162D"/>
    <w:rsid w:val="0070277F"/>
    <w:rsid w:val="0070506E"/>
    <w:rsid w:val="00717FB4"/>
    <w:rsid w:val="0072394B"/>
    <w:rsid w:val="0073598D"/>
    <w:rsid w:val="007362DB"/>
    <w:rsid w:val="00736965"/>
    <w:rsid w:val="007468CC"/>
    <w:rsid w:val="007501BC"/>
    <w:rsid w:val="00750EE8"/>
    <w:rsid w:val="0076342A"/>
    <w:rsid w:val="007647E0"/>
    <w:rsid w:val="0076758B"/>
    <w:rsid w:val="00793BB6"/>
    <w:rsid w:val="007A0866"/>
    <w:rsid w:val="007B0F14"/>
    <w:rsid w:val="007B7C75"/>
    <w:rsid w:val="007C286A"/>
    <w:rsid w:val="007C721E"/>
    <w:rsid w:val="007E182A"/>
    <w:rsid w:val="007E5167"/>
    <w:rsid w:val="007F35EC"/>
    <w:rsid w:val="0080139A"/>
    <w:rsid w:val="0080229F"/>
    <w:rsid w:val="00804617"/>
    <w:rsid w:val="00805A69"/>
    <w:rsid w:val="00816301"/>
    <w:rsid w:val="00821F4A"/>
    <w:rsid w:val="008269B8"/>
    <w:rsid w:val="008343DA"/>
    <w:rsid w:val="00845A3B"/>
    <w:rsid w:val="00854B34"/>
    <w:rsid w:val="00855BA6"/>
    <w:rsid w:val="0086188C"/>
    <w:rsid w:val="008633EC"/>
    <w:rsid w:val="00873E0B"/>
    <w:rsid w:val="00881F51"/>
    <w:rsid w:val="00884144"/>
    <w:rsid w:val="00890695"/>
    <w:rsid w:val="008A716A"/>
    <w:rsid w:val="008B67C7"/>
    <w:rsid w:val="008C0C95"/>
    <w:rsid w:val="008C2C8C"/>
    <w:rsid w:val="008F5AFA"/>
    <w:rsid w:val="0091438F"/>
    <w:rsid w:val="00915CFC"/>
    <w:rsid w:val="009177DE"/>
    <w:rsid w:val="009328A8"/>
    <w:rsid w:val="0094645E"/>
    <w:rsid w:val="00947916"/>
    <w:rsid w:val="00954465"/>
    <w:rsid w:val="009619A7"/>
    <w:rsid w:val="00980D66"/>
    <w:rsid w:val="00980E5C"/>
    <w:rsid w:val="0098408B"/>
    <w:rsid w:val="009B40FB"/>
    <w:rsid w:val="009C3248"/>
    <w:rsid w:val="009C727A"/>
    <w:rsid w:val="009D5D5B"/>
    <w:rsid w:val="009D6417"/>
    <w:rsid w:val="009E152D"/>
    <w:rsid w:val="009E29E8"/>
    <w:rsid w:val="009E62B6"/>
    <w:rsid w:val="009E6CAE"/>
    <w:rsid w:val="009F6D5E"/>
    <w:rsid w:val="009F72B8"/>
    <w:rsid w:val="00A06F3B"/>
    <w:rsid w:val="00A124FB"/>
    <w:rsid w:val="00A12C07"/>
    <w:rsid w:val="00A13D3B"/>
    <w:rsid w:val="00A20F2F"/>
    <w:rsid w:val="00A615F0"/>
    <w:rsid w:val="00A75770"/>
    <w:rsid w:val="00A85854"/>
    <w:rsid w:val="00A94736"/>
    <w:rsid w:val="00AA086D"/>
    <w:rsid w:val="00AA2EBD"/>
    <w:rsid w:val="00AA66FD"/>
    <w:rsid w:val="00AB020F"/>
    <w:rsid w:val="00AB5176"/>
    <w:rsid w:val="00AC78BC"/>
    <w:rsid w:val="00AD1E69"/>
    <w:rsid w:val="00AD3212"/>
    <w:rsid w:val="00AE4E09"/>
    <w:rsid w:val="00AE5D90"/>
    <w:rsid w:val="00AE5DF5"/>
    <w:rsid w:val="00AF5154"/>
    <w:rsid w:val="00B03814"/>
    <w:rsid w:val="00B1777C"/>
    <w:rsid w:val="00B2363F"/>
    <w:rsid w:val="00B4184D"/>
    <w:rsid w:val="00B53178"/>
    <w:rsid w:val="00B57E33"/>
    <w:rsid w:val="00B6296C"/>
    <w:rsid w:val="00B70211"/>
    <w:rsid w:val="00B7529F"/>
    <w:rsid w:val="00B77859"/>
    <w:rsid w:val="00B81298"/>
    <w:rsid w:val="00B85115"/>
    <w:rsid w:val="00B86473"/>
    <w:rsid w:val="00B919F2"/>
    <w:rsid w:val="00B96750"/>
    <w:rsid w:val="00BE092A"/>
    <w:rsid w:val="00BF0B88"/>
    <w:rsid w:val="00BF0E89"/>
    <w:rsid w:val="00C0141E"/>
    <w:rsid w:val="00C02CF5"/>
    <w:rsid w:val="00C0743B"/>
    <w:rsid w:val="00C26C5D"/>
    <w:rsid w:val="00C33076"/>
    <w:rsid w:val="00C405D8"/>
    <w:rsid w:val="00C42E84"/>
    <w:rsid w:val="00C432DE"/>
    <w:rsid w:val="00C45EC5"/>
    <w:rsid w:val="00C47865"/>
    <w:rsid w:val="00C711D3"/>
    <w:rsid w:val="00C71630"/>
    <w:rsid w:val="00C719B0"/>
    <w:rsid w:val="00C76871"/>
    <w:rsid w:val="00C8515B"/>
    <w:rsid w:val="00C9071C"/>
    <w:rsid w:val="00C941E7"/>
    <w:rsid w:val="00C9437A"/>
    <w:rsid w:val="00C951A9"/>
    <w:rsid w:val="00C9622D"/>
    <w:rsid w:val="00CB4B18"/>
    <w:rsid w:val="00CC2A15"/>
    <w:rsid w:val="00CC71F4"/>
    <w:rsid w:val="00CF2184"/>
    <w:rsid w:val="00CF4A41"/>
    <w:rsid w:val="00CF5DD6"/>
    <w:rsid w:val="00CF719B"/>
    <w:rsid w:val="00D01398"/>
    <w:rsid w:val="00D0279A"/>
    <w:rsid w:val="00D05601"/>
    <w:rsid w:val="00D20C9C"/>
    <w:rsid w:val="00D242A6"/>
    <w:rsid w:val="00D260A0"/>
    <w:rsid w:val="00D31576"/>
    <w:rsid w:val="00D35C1A"/>
    <w:rsid w:val="00D44A57"/>
    <w:rsid w:val="00D465CF"/>
    <w:rsid w:val="00D46639"/>
    <w:rsid w:val="00D52B62"/>
    <w:rsid w:val="00D55DF0"/>
    <w:rsid w:val="00D66C26"/>
    <w:rsid w:val="00D82936"/>
    <w:rsid w:val="00D92353"/>
    <w:rsid w:val="00D944C9"/>
    <w:rsid w:val="00D95F25"/>
    <w:rsid w:val="00DA0354"/>
    <w:rsid w:val="00DA24C3"/>
    <w:rsid w:val="00DB1F78"/>
    <w:rsid w:val="00DC3054"/>
    <w:rsid w:val="00DC42E8"/>
    <w:rsid w:val="00DE45CF"/>
    <w:rsid w:val="00DE5560"/>
    <w:rsid w:val="00DE6752"/>
    <w:rsid w:val="00E02392"/>
    <w:rsid w:val="00E02B79"/>
    <w:rsid w:val="00E13397"/>
    <w:rsid w:val="00E247E6"/>
    <w:rsid w:val="00E35542"/>
    <w:rsid w:val="00E41654"/>
    <w:rsid w:val="00E4473C"/>
    <w:rsid w:val="00E5233A"/>
    <w:rsid w:val="00E5419E"/>
    <w:rsid w:val="00E57D67"/>
    <w:rsid w:val="00E70940"/>
    <w:rsid w:val="00E72EE1"/>
    <w:rsid w:val="00E7343A"/>
    <w:rsid w:val="00E762C5"/>
    <w:rsid w:val="00E765B4"/>
    <w:rsid w:val="00E83CCA"/>
    <w:rsid w:val="00E877F9"/>
    <w:rsid w:val="00E961EA"/>
    <w:rsid w:val="00EB1C19"/>
    <w:rsid w:val="00ED6FEF"/>
    <w:rsid w:val="00EE1A9A"/>
    <w:rsid w:val="00F14EE3"/>
    <w:rsid w:val="00F26AF0"/>
    <w:rsid w:val="00F365DE"/>
    <w:rsid w:val="00F46E6B"/>
    <w:rsid w:val="00F554C1"/>
    <w:rsid w:val="00F57D91"/>
    <w:rsid w:val="00F61F95"/>
    <w:rsid w:val="00F66397"/>
    <w:rsid w:val="00F720B6"/>
    <w:rsid w:val="00F74B10"/>
    <w:rsid w:val="00F77210"/>
    <w:rsid w:val="00FA1CB5"/>
    <w:rsid w:val="00FA20A2"/>
    <w:rsid w:val="00FA7A12"/>
    <w:rsid w:val="00FB7F8F"/>
    <w:rsid w:val="00FC3189"/>
    <w:rsid w:val="00FC7478"/>
    <w:rsid w:val="00FD3029"/>
    <w:rsid w:val="00FE46D4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73E4D"/>
  <w15:chartTrackingRefBased/>
  <w15:docId w15:val="{E09E38B2-5A6E-488E-B442-BAAF1DD1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DD6"/>
    <w:rPr>
      <w:b/>
      <w:bCs/>
      <w:smallCaps/>
      <w:color w:val="0F4761" w:themeColor="accent1" w:themeShade="BF"/>
      <w:spacing w:val="5"/>
    </w:rPr>
  </w:style>
  <w:style w:type="paragraph" w:customStyle="1" w:styleId="a">
    <w:name w:val="Мой стиль"/>
    <w:basedOn w:val="Normal"/>
    <w:qFormat/>
    <w:rsid w:val="0009236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noProof/>
      <w:color w:val="000000" w:themeColor="text1"/>
      <w:kern w:val="0"/>
      <w:sz w:val="28"/>
      <w14:ligatures w14:val="none"/>
    </w:rPr>
  </w:style>
  <w:style w:type="table" w:styleId="TableGrid">
    <w:name w:val="Table Grid"/>
    <w:basedOn w:val="TableNormal"/>
    <w:uiPriority w:val="39"/>
    <w:rsid w:val="00DE4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6</Pages>
  <Words>104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Iskakov</dc:creator>
  <cp:keywords/>
  <dc:description/>
  <cp:lastModifiedBy>Yerassyl Iskakov</cp:lastModifiedBy>
  <cp:revision>361</cp:revision>
  <dcterms:created xsi:type="dcterms:W3CDTF">2024-09-04T05:17:00Z</dcterms:created>
  <dcterms:modified xsi:type="dcterms:W3CDTF">2024-11-03T16:37:00Z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36844a6e64f06d3e0b904afd09551bfc62bf10a3c0c505ea368e89654118782a</vt:lpwstr>
  </property>
</Properties>
</file>