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</w:t>
      </w:r>
      <w:proofErr w:type="spellStart"/>
      <w:r w:rsidRPr="00343985">
        <w:rPr>
          <w:rFonts w:ascii="Times New Roman" w:hAnsi="Times New Roman" w:cs="Times New Roman"/>
          <w:sz w:val="28"/>
          <w:szCs w:val="28"/>
          <w:lang w:val="en-US"/>
        </w:rPr>
        <w:t>Alt+PrtSc</w:t>
      </w:r>
      <w:proofErr w:type="spellEnd"/>
      <w:r w:rsidRPr="003439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79D56A36" w:rsidR="005E75C4" w:rsidRPr="00BF695C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  <w:r w:rsidR="00BF695C" w:rsidRPr="00BF695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589268" wp14:editId="6D885E76">
            <wp:extent cx="5940425" cy="3155950"/>
            <wp:effectExtent l="0" t="0" r="3175" b="6350"/>
            <wp:docPr id="200068074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8074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9BD" w14:textId="4F14F8F1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  <w:r w:rsidR="00821632" w:rsidRPr="0082163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9F1D53" wp14:editId="35E465BE">
            <wp:extent cx="5940425" cy="3155950"/>
            <wp:effectExtent l="0" t="0" r="3175" b="6350"/>
            <wp:docPr id="2832505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505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6245E115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that finds all airlines that have no flights scheduled for the next month. </w:t>
      </w:r>
      <w:r w:rsidR="00821632" w:rsidRPr="0082163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D8DDAA" wp14:editId="465F7464">
            <wp:extent cx="5940425" cy="3155950"/>
            <wp:effectExtent l="0" t="0" r="3175" b="6350"/>
            <wp:docPr id="187028266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8266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0E2F" w14:textId="56BC9282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  <w:r w:rsidR="003A139C" w:rsidRPr="003A139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4D79E4" wp14:editId="235D0440">
            <wp:extent cx="5940425" cy="3155950"/>
            <wp:effectExtent l="0" t="0" r="3175" b="6350"/>
            <wp:docPr id="80088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8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739EC981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Write a query that calculates the average, total, maximum and minimum price of tickets for each flight.</w:t>
      </w:r>
      <w:r w:rsidR="00344731" w:rsidRPr="00344731">
        <w:rPr>
          <w:noProof/>
          <w:lang w:val="en-US"/>
        </w:rPr>
        <w:t xml:space="preserve"> </w:t>
      </w:r>
      <w:r w:rsidR="00344731" w:rsidRPr="0034473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B499B7" wp14:editId="3E43312E">
            <wp:extent cx="5940425" cy="3155950"/>
            <wp:effectExtent l="0" t="0" r="3175" b="6350"/>
            <wp:docPr id="196979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95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F3C" w14:textId="684234F0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  <w:r w:rsidR="00BB3FA2" w:rsidRPr="00BB3FA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F5BE2B" wp14:editId="3A4952E3">
            <wp:extent cx="5940425" cy="3341370"/>
            <wp:effectExtent l="0" t="0" r="3175" b="0"/>
            <wp:docPr id="1950126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26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34196B70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  <w:r w:rsidR="004735E4" w:rsidRPr="004735E4">
        <w:rPr>
          <w:noProof/>
          <w:lang w:val="en-US"/>
        </w:rPr>
        <w:t xml:space="preserve"> </w:t>
      </w:r>
      <w:r w:rsidR="004735E4" w:rsidRPr="004735E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F6E54D" wp14:editId="65A7DAD0">
            <wp:extent cx="5940425" cy="3155950"/>
            <wp:effectExtent l="0" t="0" r="3175" b="6350"/>
            <wp:docPr id="503904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043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61596841" w:rsidR="005E75C4" w:rsidRPr="00343985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  <w:r w:rsidR="004A3F63" w:rsidRPr="004A3F6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0167FF" wp14:editId="591C4EBA">
            <wp:extent cx="5940425" cy="3155950"/>
            <wp:effectExtent l="0" t="0" r="3175" b="6350"/>
            <wp:docPr id="54022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22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71D6" w14:textId="492A8DA0" w:rsidR="005E75C4" w:rsidRPr="00343985" w:rsidRDefault="005E75C4" w:rsidP="00343985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A3F63" w:rsidRPr="004A3F63">
        <w:rPr>
          <w:noProof/>
        </w:rPr>
        <w:t xml:space="preserve"> </w:t>
      </w:r>
      <w:r w:rsidR="004A3F63" w:rsidRPr="004A3F6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011A78" wp14:editId="0D78FC36">
            <wp:extent cx="5940425" cy="3155950"/>
            <wp:effectExtent l="0" t="0" r="3175" b="6350"/>
            <wp:docPr id="35728510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8510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EFED" w14:textId="3CE96507" w:rsidR="005E75C4" w:rsidRPr="00343985" w:rsidRDefault="005E75C4" w:rsidP="005E75C4">
      <w:pPr>
        <w:rPr>
          <w:sz w:val="28"/>
          <w:szCs w:val="28"/>
          <w:lang w:val="en-US"/>
        </w:rPr>
      </w:pP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845531">
    <w:abstractNumId w:val="0"/>
  </w:num>
  <w:num w:numId="2" w16cid:durableId="1138180274">
    <w:abstractNumId w:val="2"/>
  </w:num>
  <w:num w:numId="3" w16cid:durableId="2051958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150179"/>
    <w:rsid w:val="001E05F9"/>
    <w:rsid w:val="00305BDC"/>
    <w:rsid w:val="00343985"/>
    <w:rsid w:val="00344731"/>
    <w:rsid w:val="003A139C"/>
    <w:rsid w:val="004735E4"/>
    <w:rsid w:val="004A3F63"/>
    <w:rsid w:val="005E75C4"/>
    <w:rsid w:val="00821632"/>
    <w:rsid w:val="008759BE"/>
    <w:rsid w:val="00974B29"/>
    <w:rsid w:val="00A556EF"/>
    <w:rsid w:val="00AC2074"/>
    <w:rsid w:val="00BB2474"/>
    <w:rsid w:val="00BB3FA2"/>
    <w:rsid w:val="00BF695C"/>
    <w:rsid w:val="00C51808"/>
    <w:rsid w:val="00CD5FA7"/>
    <w:rsid w:val="00CE3E84"/>
    <w:rsid w:val="00FA098E"/>
    <w:rsid w:val="00FD6571"/>
    <w:rsid w:val="00FE0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955888-4561-4313-BA90-4604B55A4A3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4EBD6FA-29BC-4A8D-80F4-440DDB57E7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Yerassyl Tasbolat</cp:lastModifiedBy>
  <cp:revision>2</cp:revision>
  <cp:lastPrinted>2024-04-02T13:55:00Z</cp:lastPrinted>
  <dcterms:created xsi:type="dcterms:W3CDTF">2024-10-30T08:39:00Z</dcterms:created>
  <dcterms:modified xsi:type="dcterms:W3CDTF">2024-10-30T08:39:00Z</dcterms:modified>
</cp:coreProperties>
</file>