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871C1" w14:textId="627EF752" w:rsidR="00967CA9" w:rsidRPr="00967CA9" w:rsidRDefault="0083448A" w:rsidP="00967CA9">
      <w:r>
        <w:t>$</w:t>
      </w:r>
      <w:r w:rsidR="00967CA9" w:rsidRPr="00967CA9">
        <w:t>ssh -</w:t>
      </w:r>
      <w:proofErr w:type="spellStart"/>
      <w:r w:rsidR="00967CA9" w:rsidRPr="00967CA9">
        <w:t>i</w:t>
      </w:r>
      <w:proofErr w:type="spellEnd"/>
      <w:r w:rsidR="00967CA9" w:rsidRPr="00967CA9">
        <w:t xml:space="preserve"> your-</w:t>
      </w:r>
      <w:proofErr w:type="spellStart"/>
      <w:r w:rsidR="00967CA9" w:rsidRPr="00967CA9">
        <w:t>key.pem</w:t>
      </w:r>
      <w:proofErr w:type="spellEnd"/>
      <w:r w:rsidR="00967CA9" w:rsidRPr="00967CA9">
        <w:t xml:space="preserve"> ec2-</w:t>
      </w:r>
      <w:proofErr w:type="gramStart"/>
      <w:r w:rsidR="00967CA9" w:rsidRPr="00967CA9">
        <w:t>user@</w:t>
      </w:r>
      <w:proofErr w:type="gramEnd"/>
      <w:r w:rsidR="00967CA9" w:rsidRPr="00967CA9">
        <w:t>&lt;your-ec2-public-ip&gt;</w:t>
      </w:r>
    </w:p>
    <w:p w14:paraId="0E60D63D" w14:textId="636A8B25" w:rsidR="00967CA9" w:rsidRDefault="00967CA9">
      <w:r>
        <w:t xml:space="preserve">install </w:t>
      </w:r>
      <w:proofErr w:type="gramStart"/>
      <w:r>
        <w:t>docker</w:t>
      </w:r>
      <w:proofErr w:type="gramEnd"/>
    </w:p>
    <w:p w14:paraId="1D1AD581" w14:textId="77777777" w:rsidR="00967CA9" w:rsidRDefault="00967CA9"/>
    <w:p w14:paraId="06C6C961" w14:textId="4D2F3DE2" w:rsidR="00967CA9" w:rsidRPr="00967CA9" w:rsidRDefault="0083448A" w:rsidP="00967CA9">
      <w:r>
        <w:t>$</w:t>
      </w:r>
      <w:proofErr w:type="spellStart"/>
      <w:r w:rsidR="00967CA9" w:rsidRPr="00967CA9">
        <w:t>sudo</w:t>
      </w:r>
      <w:proofErr w:type="spellEnd"/>
      <w:r w:rsidR="00967CA9" w:rsidRPr="00967CA9">
        <w:t xml:space="preserve"> </w:t>
      </w:r>
      <w:proofErr w:type="spellStart"/>
      <w:r w:rsidR="00967CA9" w:rsidRPr="00967CA9">
        <w:t>dnf</w:t>
      </w:r>
      <w:proofErr w:type="spellEnd"/>
      <w:r w:rsidR="00967CA9" w:rsidRPr="00967CA9">
        <w:t xml:space="preserve"> update -y</w:t>
      </w:r>
    </w:p>
    <w:p w14:paraId="13283B93" w14:textId="2865F420" w:rsidR="00967CA9" w:rsidRPr="00967CA9" w:rsidRDefault="0083448A" w:rsidP="00967CA9">
      <w:r>
        <w:t>$</w:t>
      </w:r>
      <w:proofErr w:type="spellStart"/>
      <w:r w:rsidR="00967CA9" w:rsidRPr="00967CA9">
        <w:t>sudo</w:t>
      </w:r>
      <w:proofErr w:type="spellEnd"/>
      <w:r w:rsidR="00967CA9" w:rsidRPr="00967CA9">
        <w:t xml:space="preserve"> </w:t>
      </w:r>
      <w:proofErr w:type="spellStart"/>
      <w:r w:rsidR="00967CA9" w:rsidRPr="00967CA9">
        <w:t>dnf</w:t>
      </w:r>
      <w:proofErr w:type="spellEnd"/>
      <w:r w:rsidR="00967CA9" w:rsidRPr="00967CA9">
        <w:t xml:space="preserve"> install docker -</w:t>
      </w:r>
      <w:proofErr w:type="gramStart"/>
      <w:r w:rsidR="00967CA9" w:rsidRPr="00967CA9">
        <w:t>y</w:t>
      </w:r>
      <w:proofErr w:type="gramEnd"/>
    </w:p>
    <w:p w14:paraId="098225C3" w14:textId="6A532E1D" w:rsidR="00967CA9" w:rsidRPr="00967CA9" w:rsidRDefault="0083448A" w:rsidP="00967CA9">
      <w:r>
        <w:t>$</w:t>
      </w:r>
      <w:proofErr w:type="spellStart"/>
      <w:r w:rsidR="00967CA9" w:rsidRPr="00967CA9">
        <w:t>sudo</w:t>
      </w:r>
      <w:proofErr w:type="spellEnd"/>
      <w:r w:rsidR="00967CA9" w:rsidRPr="00967CA9">
        <w:t xml:space="preserve"> </w:t>
      </w:r>
      <w:proofErr w:type="spellStart"/>
      <w:r w:rsidR="00967CA9" w:rsidRPr="00967CA9">
        <w:t>systemctl</w:t>
      </w:r>
      <w:proofErr w:type="spellEnd"/>
      <w:r w:rsidR="00967CA9" w:rsidRPr="00967CA9">
        <w:t xml:space="preserve"> enable </w:t>
      </w:r>
      <w:proofErr w:type="gramStart"/>
      <w:r w:rsidR="00967CA9" w:rsidRPr="00967CA9">
        <w:t>docker</w:t>
      </w:r>
      <w:proofErr w:type="gramEnd"/>
    </w:p>
    <w:p w14:paraId="60EF5585" w14:textId="687948EA" w:rsidR="00967CA9" w:rsidRPr="00967CA9" w:rsidRDefault="0083448A" w:rsidP="00967CA9">
      <w:r>
        <w:t>$</w:t>
      </w:r>
      <w:proofErr w:type="spellStart"/>
      <w:r w:rsidR="00967CA9" w:rsidRPr="00967CA9">
        <w:t>sudo</w:t>
      </w:r>
      <w:proofErr w:type="spellEnd"/>
      <w:r w:rsidR="00967CA9" w:rsidRPr="00967CA9">
        <w:t xml:space="preserve"> </w:t>
      </w:r>
      <w:proofErr w:type="spellStart"/>
      <w:r w:rsidR="00967CA9" w:rsidRPr="00967CA9">
        <w:t>systemctl</w:t>
      </w:r>
      <w:proofErr w:type="spellEnd"/>
      <w:r w:rsidR="00967CA9" w:rsidRPr="00967CA9">
        <w:t xml:space="preserve"> start </w:t>
      </w:r>
      <w:proofErr w:type="gramStart"/>
      <w:r w:rsidR="00967CA9" w:rsidRPr="00967CA9">
        <w:t>docker</w:t>
      </w:r>
      <w:proofErr w:type="gramEnd"/>
    </w:p>
    <w:p w14:paraId="58B0CB8C" w14:textId="0FEF182C" w:rsidR="00967CA9" w:rsidRPr="00967CA9" w:rsidRDefault="0083448A" w:rsidP="00967CA9">
      <w:r>
        <w:t>$</w:t>
      </w:r>
      <w:proofErr w:type="spellStart"/>
      <w:r w:rsidR="00967CA9" w:rsidRPr="00967CA9">
        <w:t>sudo</w:t>
      </w:r>
      <w:proofErr w:type="spellEnd"/>
      <w:r w:rsidR="00967CA9" w:rsidRPr="00967CA9">
        <w:t xml:space="preserve"> </w:t>
      </w:r>
      <w:proofErr w:type="spellStart"/>
      <w:r w:rsidR="00967CA9" w:rsidRPr="00967CA9">
        <w:t>usermod</w:t>
      </w:r>
      <w:proofErr w:type="spellEnd"/>
      <w:r w:rsidR="00967CA9" w:rsidRPr="00967CA9">
        <w:t xml:space="preserve"> -</w:t>
      </w:r>
      <w:proofErr w:type="spellStart"/>
      <w:r w:rsidR="00967CA9" w:rsidRPr="00967CA9">
        <w:t>aG</w:t>
      </w:r>
      <w:proofErr w:type="spellEnd"/>
      <w:r w:rsidR="00967CA9" w:rsidRPr="00967CA9">
        <w:t xml:space="preserve"> docker ec2-user</w:t>
      </w:r>
    </w:p>
    <w:p w14:paraId="4E5B3C74" w14:textId="7C09E961" w:rsidR="00967CA9" w:rsidRDefault="00967CA9">
      <w:r>
        <w:t xml:space="preserve">Test Docker – </w:t>
      </w:r>
    </w:p>
    <w:p w14:paraId="173E6B6B" w14:textId="7642AF71" w:rsidR="00967CA9" w:rsidRDefault="00967CA9">
      <w:r>
        <w:t>$docker version</w:t>
      </w:r>
    </w:p>
    <w:p w14:paraId="21214A1B" w14:textId="633F0D43" w:rsidR="00967CA9" w:rsidRDefault="0047078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ECBA54" wp14:editId="367EEB33">
                <wp:simplePos x="0" y="0"/>
                <wp:positionH relativeFrom="column">
                  <wp:posOffset>95250</wp:posOffset>
                </wp:positionH>
                <wp:positionV relativeFrom="paragraph">
                  <wp:posOffset>302260</wp:posOffset>
                </wp:positionV>
                <wp:extent cx="1263650" cy="76200"/>
                <wp:effectExtent l="0" t="0" r="12700" b="19050"/>
                <wp:wrapNone/>
                <wp:docPr id="5487217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0" cy="76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580D27" id="Rectangle 2" o:spid="_x0000_s1026" style="position:absolute;margin-left:7.5pt;margin-top:23.8pt;width:99.5pt;height: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" fillcolor="#156082 [3204]" strokecolor="#030e13 [484]" strokeweight="1pt"/>
            </w:pict>
          </mc:Fallback>
        </mc:AlternateContent>
      </w:r>
    </w:p>
    <w:p w14:paraId="191D3574" w14:textId="521EBF9F" w:rsidR="00E14443" w:rsidRDefault="0047078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AA1194" wp14:editId="34689E7E">
                <wp:simplePos x="0" y="0"/>
                <wp:positionH relativeFrom="column">
                  <wp:posOffset>958850</wp:posOffset>
                </wp:positionH>
                <wp:positionV relativeFrom="paragraph">
                  <wp:posOffset>2379345</wp:posOffset>
                </wp:positionV>
                <wp:extent cx="412750" cy="101600"/>
                <wp:effectExtent l="0" t="0" r="25400" b="12700"/>
                <wp:wrapNone/>
                <wp:docPr id="57530788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1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4542C" id="Rectangle 3" o:spid="_x0000_s1026" style="position:absolute;margin-left:75.5pt;margin-top:187.35pt;width:32.5pt;height: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6A2FC3" wp14:editId="4B224E3F">
                <wp:simplePos x="0" y="0"/>
                <wp:positionH relativeFrom="column">
                  <wp:posOffset>920750</wp:posOffset>
                </wp:positionH>
                <wp:positionV relativeFrom="paragraph">
                  <wp:posOffset>1312545</wp:posOffset>
                </wp:positionV>
                <wp:extent cx="412750" cy="120650"/>
                <wp:effectExtent l="0" t="0" r="25400" b="12700"/>
                <wp:wrapNone/>
                <wp:docPr id="9621123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120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2BD82F" id="Rectangle 3" o:spid="_x0000_s1026" style="position:absolute;margin-left:72.5pt;margin-top:103.35pt;width:32.5pt;height: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7520B1" wp14:editId="0FE13063">
                <wp:simplePos x="0" y="0"/>
                <wp:positionH relativeFrom="column">
                  <wp:posOffset>990600</wp:posOffset>
                </wp:positionH>
                <wp:positionV relativeFrom="paragraph">
                  <wp:posOffset>404495</wp:posOffset>
                </wp:positionV>
                <wp:extent cx="412750" cy="120650"/>
                <wp:effectExtent l="0" t="0" r="25400" b="12700"/>
                <wp:wrapNone/>
                <wp:docPr id="95552206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120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22EBF5" id="Rectangle 3" o:spid="_x0000_s1026" style="position:absolute;margin-left:78pt;margin-top:31.85pt;width:32.5pt;height: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077522" wp14:editId="2D6631AC">
                <wp:simplePos x="0" y="0"/>
                <wp:positionH relativeFrom="column">
                  <wp:posOffset>971550</wp:posOffset>
                </wp:positionH>
                <wp:positionV relativeFrom="paragraph">
                  <wp:posOffset>2093595</wp:posOffset>
                </wp:positionV>
                <wp:extent cx="2133600" cy="158750"/>
                <wp:effectExtent l="0" t="0" r="19050" b="12700"/>
                <wp:wrapNone/>
                <wp:docPr id="12695361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5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F7701" id="Rectangle 1" o:spid="_x0000_s1026" style="position:absolute;margin-left:76.5pt;margin-top:164.85pt;width:168pt;height:1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" fillcolor="#156082 [3204]" strokecolor="#030e13 [484]" strokeweight="1pt"/>
            </w:pict>
          </mc:Fallback>
        </mc:AlternateContent>
      </w:r>
      <w:r w:rsidR="00967CA9" w:rsidRPr="00967CA9">
        <w:rPr>
          <w:noProof/>
        </w:rPr>
        <w:drawing>
          <wp:inline distT="0" distB="0" distL="0" distR="0" wp14:anchorId="3C3DD6E8" wp14:editId="42D57B96">
            <wp:extent cx="3435350" cy="2562165"/>
            <wp:effectExtent l="0" t="0" r="0" b="0"/>
            <wp:docPr id="203314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49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9725" cy="256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D270" w14:textId="77777777" w:rsidR="00C92B63" w:rsidRDefault="00C92B63"/>
    <w:p w14:paraId="157B8EA1" w14:textId="5624168D" w:rsidR="00C92B63" w:rsidRDefault="0083448A" w:rsidP="00C92B63">
      <w:r>
        <w:t>$</w:t>
      </w:r>
      <w:r w:rsidR="00C92B63">
        <w:t>docker images</w:t>
      </w:r>
    </w:p>
    <w:p w14:paraId="401B63E5" w14:textId="4182026E" w:rsidR="00C92B63" w:rsidRDefault="0083448A" w:rsidP="00C92B63">
      <w:r>
        <w:t>$</w:t>
      </w:r>
      <w:r w:rsidR="00C92B63">
        <w:t>docker run hello-</w:t>
      </w:r>
      <w:proofErr w:type="gramStart"/>
      <w:r w:rsidR="00C92B63">
        <w:t>world</w:t>
      </w:r>
      <w:proofErr w:type="gramEnd"/>
      <w:r w:rsidR="00C92B63">
        <w:t xml:space="preserve"> </w:t>
      </w:r>
    </w:p>
    <w:p w14:paraId="75D424E0" w14:textId="33A3FC52" w:rsidR="00C92B63" w:rsidRDefault="0083448A" w:rsidP="00C92B63">
      <w:r>
        <w:t>$</w:t>
      </w:r>
      <w:r w:rsidR="00C92B63">
        <w:t xml:space="preserve">docker </w:t>
      </w:r>
      <w:proofErr w:type="spellStart"/>
      <w:r w:rsidR="00C92B63">
        <w:t>ps</w:t>
      </w:r>
      <w:proofErr w:type="spellEnd"/>
      <w:r w:rsidR="00C92B63">
        <w:t xml:space="preserve"> </w:t>
      </w:r>
    </w:p>
    <w:p w14:paraId="669799A9" w14:textId="35139EC5" w:rsidR="00C92B63" w:rsidRDefault="0083448A" w:rsidP="00C92B63">
      <w:r>
        <w:t>$</w:t>
      </w:r>
      <w:r w:rsidR="00C92B63">
        <w:t xml:space="preserve">docker </w:t>
      </w:r>
      <w:proofErr w:type="spellStart"/>
      <w:r w:rsidR="00C92B63">
        <w:t>ps</w:t>
      </w:r>
      <w:proofErr w:type="spellEnd"/>
      <w:r w:rsidR="00C92B63">
        <w:t xml:space="preserve"> -a   </w:t>
      </w:r>
      <w:r w:rsidR="00C92B63" w:rsidRPr="007D1265">
        <w:rPr>
          <w:color w:val="45B0E1" w:themeColor="accent1" w:themeTint="99"/>
        </w:rPr>
        <w:t>--- exited containers</w:t>
      </w:r>
    </w:p>
    <w:p w14:paraId="60EEE500" w14:textId="4CBEC242" w:rsidR="00C92B63" w:rsidRDefault="0083448A" w:rsidP="00C92B63">
      <w:pPr>
        <w:rPr>
          <w:color w:val="45B0E1" w:themeColor="accent1" w:themeTint="99"/>
        </w:rPr>
      </w:pPr>
      <w:r>
        <w:t>$</w:t>
      </w:r>
      <w:r w:rsidR="00C92B63">
        <w:t xml:space="preserve">docker </w:t>
      </w:r>
      <w:proofErr w:type="spellStart"/>
      <w:r w:rsidR="00C92B63">
        <w:t>ps</w:t>
      </w:r>
      <w:proofErr w:type="spellEnd"/>
      <w:r w:rsidR="00C92B63">
        <w:t xml:space="preserve"> -</w:t>
      </w:r>
      <w:proofErr w:type="spellStart"/>
      <w:r w:rsidR="00C92B63">
        <w:t>aq</w:t>
      </w:r>
      <w:proofErr w:type="spellEnd"/>
      <w:r w:rsidR="00C92B63">
        <w:t xml:space="preserve">   </w:t>
      </w:r>
      <w:r w:rsidR="00C92B63" w:rsidRPr="007D1265">
        <w:rPr>
          <w:color w:val="45B0E1" w:themeColor="accent1" w:themeTint="99"/>
        </w:rPr>
        <w:t>---- exited container ids</w:t>
      </w:r>
    </w:p>
    <w:p w14:paraId="0A118FF8" w14:textId="6F07CAF0" w:rsidR="00657DBF" w:rsidRPr="007D1265" w:rsidRDefault="00657DBF" w:rsidP="00C92B63">
      <w:pPr>
        <w:rPr>
          <w:color w:val="45B0E1" w:themeColor="accent1" w:themeTint="99"/>
        </w:rPr>
      </w:pPr>
      <w:r w:rsidRPr="00657DBF">
        <w:lastRenderedPageBreak/>
        <w:t xml:space="preserve">docker </w:t>
      </w:r>
      <w:proofErr w:type="spellStart"/>
      <w:r w:rsidRPr="00657DBF">
        <w:t>ps</w:t>
      </w:r>
      <w:proofErr w:type="spellEnd"/>
      <w:r w:rsidRPr="00657DBF">
        <w:t xml:space="preserve"> -q </w:t>
      </w:r>
      <w:proofErr w:type="gramStart"/>
      <w:r w:rsidRPr="00D96DA6">
        <w:rPr>
          <w:color w:val="45B0E1" w:themeColor="accent1" w:themeTint="99"/>
        </w:rPr>
        <w:t>---  container</w:t>
      </w:r>
      <w:proofErr w:type="gramEnd"/>
      <w:r w:rsidRPr="00D96DA6">
        <w:rPr>
          <w:color w:val="45B0E1" w:themeColor="accent1" w:themeTint="99"/>
        </w:rPr>
        <w:t xml:space="preserve"> id</w:t>
      </w:r>
    </w:p>
    <w:p w14:paraId="47D40D76" w14:textId="1EF272A0" w:rsidR="00C92B63" w:rsidRPr="007D1265" w:rsidRDefault="0083448A" w:rsidP="00C92B63">
      <w:pPr>
        <w:rPr>
          <w:color w:val="45B0E1" w:themeColor="accent1" w:themeTint="99"/>
        </w:rPr>
      </w:pPr>
      <w:r>
        <w:t>$</w:t>
      </w:r>
      <w:r w:rsidR="00C92B63">
        <w:t xml:space="preserve">docker </w:t>
      </w:r>
      <w:proofErr w:type="spellStart"/>
      <w:r w:rsidR="00C92B63">
        <w:t>ps</w:t>
      </w:r>
      <w:proofErr w:type="spellEnd"/>
      <w:r w:rsidR="00C92B63">
        <w:t xml:space="preserve"> $(docker </w:t>
      </w:r>
      <w:proofErr w:type="spellStart"/>
      <w:r w:rsidR="00C92B63">
        <w:t>ps</w:t>
      </w:r>
      <w:proofErr w:type="spellEnd"/>
      <w:r w:rsidR="00C92B63">
        <w:t xml:space="preserve"> -</w:t>
      </w:r>
      <w:proofErr w:type="spellStart"/>
      <w:proofErr w:type="gramStart"/>
      <w:r w:rsidR="00C92B63">
        <w:t>aq</w:t>
      </w:r>
      <w:proofErr w:type="spellEnd"/>
      <w:r w:rsidR="00C92B63">
        <w:t>)</w:t>
      </w:r>
      <w:r w:rsidR="007D1265">
        <w:t xml:space="preserve">   </w:t>
      </w:r>
      <w:proofErr w:type="gramEnd"/>
      <w:r w:rsidR="007D1265" w:rsidRPr="007D1265">
        <w:rPr>
          <w:color w:val="45B0E1" w:themeColor="accent1" w:themeTint="99"/>
        </w:rPr>
        <w:t xml:space="preserve">---to </w:t>
      </w:r>
      <w:proofErr w:type="gramStart"/>
      <w:r w:rsidR="007D1265" w:rsidRPr="007D1265">
        <w:rPr>
          <w:color w:val="45B0E1" w:themeColor="accent1" w:themeTint="99"/>
        </w:rPr>
        <w:t>remove</w:t>
      </w:r>
      <w:proofErr w:type="gramEnd"/>
    </w:p>
    <w:p w14:paraId="2D154741" w14:textId="1BF84818" w:rsidR="00C92B63" w:rsidRPr="007D1265" w:rsidRDefault="0083448A" w:rsidP="00C92B63">
      <w:pPr>
        <w:rPr>
          <w:color w:val="45B0E1" w:themeColor="accent1" w:themeTint="99"/>
        </w:rPr>
      </w:pPr>
      <w:r>
        <w:t>$</w:t>
      </w:r>
      <w:r w:rsidR="00C92B63">
        <w:t xml:space="preserve">docker image -q     </w:t>
      </w:r>
      <w:r w:rsidR="007D1265" w:rsidRPr="007D1265">
        <w:rPr>
          <w:color w:val="45B0E1" w:themeColor="accent1" w:themeTint="99"/>
        </w:rPr>
        <w:t xml:space="preserve">----- gives image </w:t>
      </w:r>
      <w:proofErr w:type="gramStart"/>
      <w:r w:rsidR="007D1265" w:rsidRPr="007D1265">
        <w:rPr>
          <w:color w:val="45B0E1" w:themeColor="accent1" w:themeTint="99"/>
        </w:rPr>
        <w:t>ids</w:t>
      </w:r>
      <w:proofErr w:type="gramEnd"/>
      <w:r w:rsidR="007D1265" w:rsidRPr="007D1265">
        <w:rPr>
          <w:color w:val="45B0E1" w:themeColor="accent1" w:themeTint="99"/>
        </w:rPr>
        <w:t xml:space="preserve">    </w:t>
      </w:r>
    </w:p>
    <w:p w14:paraId="245B44DC" w14:textId="5C289566" w:rsidR="00C92B63" w:rsidRDefault="0083448A" w:rsidP="00C92B63">
      <w:r>
        <w:t>$</w:t>
      </w:r>
      <w:r w:rsidR="00C92B63">
        <w:t xml:space="preserve">docker </w:t>
      </w:r>
      <w:proofErr w:type="spellStart"/>
      <w:r w:rsidR="00C92B63">
        <w:t>rmi</w:t>
      </w:r>
      <w:proofErr w:type="spellEnd"/>
      <w:r w:rsidR="00C92B63">
        <w:t xml:space="preserve"> $(docker </w:t>
      </w:r>
      <w:proofErr w:type="spellStart"/>
      <w:r w:rsidR="00C92B63">
        <w:t>rmi</w:t>
      </w:r>
      <w:proofErr w:type="spellEnd"/>
      <w:r w:rsidR="00C92B63">
        <w:t xml:space="preserve"> -q)</w:t>
      </w:r>
    </w:p>
    <w:p w14:paraId="3A1613B9" w14:textId="77777777" w:rsidR="0083448A" w:rsidRDefault="0083448A" w:rsidP="00C92B63"/>
    <w:p w14:paraId="4045D4A6" w14:textId="51FBC6C2" w:rsidR="0083448A" w:rsidRDefault="0083448A" w:rsidP="00C92B63">
      <w:r w:rsidRPr="00801E13">
        <w:rPr>
          <w:b/>
          <w:bCs/>
        </w:rPr>
        <w:t xml:space="preserve">For Pull images from docker </w:t>
      </w:r>
      <w:proofErr w:type="gramStart"/>
      <w:r w:rsidRPr="00801E13">
        <w:rPr>
          <w:b/>
          <w:bCs/>
        </w:rPr>
        <w:t>hub</w:t>
      </w:r>
      <w:r>
        <w:t xml:space="preserve"> :</w:t>
      </w:r>
      <w:proofErr w:type="gramEnd"/>
      <w:r>
        <w:t xml:space="preserve"> for public </w:t>
      </w:r>
      <w:proofErr w:type="gramStart"/>
      <w:r>
        <w:t>image</w:t>
      </w:r>
      <w:proofErr w:type="gramEnd"/>
      <w:r>
        <w:t xml:space="preserve"> no need of log in </w:t>
      </w:r>
    </w:p>
    <w:p w14:paraId="5344F56D" w14:textId="173D27CA" w:rsidR="0083448A" w:rsidRDefault="0083448A" w:rsidP="0083448A">
      <w:r>
        <w:t>$</w:t>
      </w:r>
      <w:r w:rsidRPr="0083448A">
        <w:t>docker images</w:t>
      </w:r>
    </w:p>
    <w:p w14:paraId="40162EA9" w14:textId="202C3CE3" w:rsidR="0083448A" w:rsidRDefault="0083448A" w:rsidP="0083448A">
      <w:r>
        <w:t>$</w:t>
      </w:r>
      <w:r w:rsidRPr="0083448A">
        <w:t xml:space="preserve">docker pull </w:t>
      </w:r>
      <w:proofErr w:type="spellStart"/>
      <w:r w:rsidRPr="0083448A">
        <w:t>stacksimplify</w:t>
      </w:r>
      <w:proofErr w:type="spellEnd"/>
      <w:r w:rsidRPr="0083448A">
        <w:t>/retail-store-sample-ui:1.0.0</w:t>
      </w:r>
    </w:p>
    <w:p w14:paraId="124B4517" w14:textId="77777777" w:rsidR="00801E13" w:rsidRDefault="00801E13" w:rsidP="0083448A"/>
    <w:p w14:paraId="40F3EB25" w14:textId="504B60E2" w:rsidR="00801E13" w:rsidRDefault="00801E13" w:rsidP="0083448A">
      <w:pPr>
        <w:rPr>
          <w:b/>
          <w:bCs/>
        </w:rPr>
      </w:pPr>
      <w:r w:rsidRPr="00801E13">
        <w:rPr>
          <w:b/>
          <w:bCs/>
        </w:rPr>
        <w:t xml:space="preserve">Run Docker </w:t>
      </w:r>
      <w:proofErr w:type="gramStart"/>
      <w:r w:rsidRPr="00801E13">
        <w:rPr>
          <w:b/>
          <w:bCs/>
        </w:rPr>
        <w:t>image</w:t>
      </w:r>
      <w:proofErr w:type="gramEnd"/>
      <w:r w:rsidRPr="00801E13">
        <w:rPr>
          <w:b/>
          <w:bCs/>
        </w:rPr>
        <w:t xml:space="preserve"> </w:t>
      </w:r>
    </w:p>
    <w:p w14:paraId="5A44CA74" w14:textId="77777777" w:rsidR="00CC07B6" w:rsidRPr="00CC07B6" w:rsidRDefault="00CC07B6" w:rsidP="00CC07B6">
      <w:r w:rsidRPr="00CC07B6">
        <w:t>Copy the Docker image name from Docker Hub or GitHub Packages.</w:t>
      </w:r>
    </w:p>
    <w:p w14:paraId="1C179D3C" w14:textId="77777777" w:rsidR="00CC07B6" w:rsidRPr="00CC07B6" w:rsidRDefault="00CC07B6" w:rsidP="00CC07B6">
      <w:r w:rsidRPr="00CC07B6">
        <w:t>HOST_PORT: The port number on your host machine where you want to receive traffic (e.g., 8888).</w:t>
      </w:r>
    </w:p>
    <w:p w14:paraId="3CD77969" w14:textId="50F7B926" w:rsidR="00801E13" w:rsidRPr="00CC07B6" w:rsidRDefault="00CC07B6" w:rsidP="00CC07B6">
      <w:r w:rsidRPr="00CC07B6">
        <w:t xml:space="preserve">CONTAINER_PORT: The port number within the container </w:t>
      </w:r>
      <w:proofErr w:type="gramStart"/>
      <w:r w:rsidRPr="00CC07B6">
        <w:t>that's</w:t>
      </w:r>
      <w:proofErr w:type="gramEnd"/>
      <w:r w:rsidRPr="00CC07B6">
        <w:t xml:space="preserve"> listening for connections (e.g., 8080).</w:t>
      </w:r>
    </w:p>
    <w:p w14:paraId="49233905" w14:textId="6ACA4DE7" w:rsidR="00801E13" w:rsidRDefault="00CC07B6" w:rsidP="0083448A">
      <w:r>
        <w:t xml:space="preserve">To run image as a </w:t>
      </w:r>
      <w:proofErr w:type="gramStart"/>
      <w:r>
        <w:t>container :</w:t>
      </w:r>
      <w:proofErr w:type="gramEnd"/>
    </w:p>
    <w:p w14:paraId="7819C79D" w14:textId="6EC033EA" w:rsidR="00CC07B6" w:rsidRPr="00CC07B6" w:rsidRDefault="009A1589" w:rsidP="00CC07B6">
      <w:r>
        <w:t>$</w:t>
      </w:r>
      <w:r w:rsidR="00CC07B6" w:rsidRPr="00CC07B6">
        <w:t>docker run --name &lt;CONTAINER-NAME&gt; -p &lt;HOST_PORT&gt;:&lt;CONTAINER_PORT&gt; -d &lt;IMAGE_NAME&gt;:&lt;TAG&gt;</w:t>
      </w:r>
    </w:p>
    <w:p w14:paraId="66EAC9DC" w14:textId="77777777" w:rsidR="009A1589" w:rsidRPr="009A1589" w:rsidRDefault="009A1589" w:rsidP="009A1589">
      <w:r w:rsidRPr="009A1589">
        <w:t># Example using Docker Hub image:</w:t>
      </w:r>
    </w:p>
    <w:p w14:paraId="584EE67F" w14:textId="77777777" w:rsidR="009A1589" w:rsidRPr="009A1589" w:rsidRDefault="009A1589" w:rsidP="009A1589">
      <w:r w:rsidRPr="009A1589">
        <w:t xml:space="preserve">docker run --name myapp1 -p 8888:8080 -d </w:t>
      </w:r>
      <w:proofErr w:type="spellStart"/>
      <w:r w:rsidRPr="009A1589">
        <w:t>stacksimplify</w:t>
      </w:r>
      <w:proofErr w:type="spellEnd"/>
      <w:r w:rsidRPr="009A1589">
        <w:t>/retail-store-sample-ui:1.0.0</w:t>
      </w:r>
    </w:p>
    <w:p w14:paraId="60890004" w14:textId="77777777" w:rsidR="009A1589" w:rsidRPr="009A1589" w:rsidRDefault="009A1589" w:rsidP="009A1589">
      <w:r w:rsidRPr="009A1589">
        <w:t># Or using GitHub Packages image:</w:t>
      </w:r>
    </w:p>
    <w:p w14:paraId="02D28FFE" w14:textId="77777777" w:rsidR="009A1589" w:rsidRDefault="009A1589" w:rsidP="009A1589">
      <w:r w:rsidRPr="009A1589">
        <w:t>docker run --name myapp1 -p 8888:80 -d ghcr.io/</w:t>
      </w:r>
      <w:proofErr w:type="spellStart"/>
      <w:r w:rsidRPr="009A1589">
        <w:t>stacksimplify</w:t>
      </w:r>
      <w:proofErr w:type="spellEnd"/>
      <w:r w:rsidRPr="009A1589">
        <w:t>/retail-store-sample-ui:1.0.0</w:t>
      </w:r>
    </w:p>
    <w:p w14:paraId="4C429E74" w14:textId="7269012E" w:rsidR="007E6F22" w:rsidRPr="009A1589" w:rsidRDefault="007E6F22" w:rsidP="009A1589">
      <w:r>
        <w:t xml:space="preserve">-d </w:t>
      </w:r>
      <w:r w:rsidRPr="007B7273">
        <w:rPr>
          <w:color w:val="45B0E1" w:themeColor="accent1" w:themeTint="99"/>
        </w:rPr>
        <w:t xml:space="preserve">--- detach mode </w:t>
      </w:r>
    </w:p>
    <w:p w14:paraId="65234CBC" w14:textId="55076614" w:rsidR="00CC07B6" w:rsidRPr="00E128B9" w:rsidRDefault="00E128B9" w:rsidP="0083448A">
      <w:pPr>
        <w:rPr>
          <w:b/>
          <w:bCs/>
        </w:rPr>
      </w:pPr>
      <w:proofErr w:type="gramStart"/>
      <w:r w:rsidRPr="00E128B9">
        <w:rPr>
          <w:b/>
          <w:bCs/>
        </w:rPr>
        <w:t>No to</w:t>
      </w:r>
      <w:proofErr w:type="gramEnd"/>
      <w:r w:rsidRPr="00E128B9">
        <w:rPr>
          <w:b/>
          <w:bCs/>
        </w:rPr>
        <w:t xml:space="preserve"> access </w:t>
      </w:r>
      <w:proofErr w:type="gramStart"/>
      <w:r w:rsidRPr="00E128B9">
        <w:rPr>
          <w:b/>
          <w:bCs/>
        </w:rPr>
        <w:t>application :</w:t>
      </w:r>
      <w:proofErr w:type="gramEnd"/>
    </w:p>
    <w:p w14:paraId="1DC3E15F" w14:textId="0CFFDD95" w:rsidR="00E128B9" w:rsidRDefault="00E128B9" w:rsidP="0083448A">
      <w:hyperlink w:history="1">
        <w:r w:rsidRPr="00E128B9">
          <w:rPr>
            <w:rStyle w:val="Hyperlink"/>
          </w:rPr>
          <w:t>http://EC2-Instance-Public-IP:8888/</w:t>
        </w:r>
      </w:hyperlink>
    </w:p>
    <w:p w14:paraId="00B0B1A7" w14:textId="2FE10F38" w:rsidR="00B0181D" w:rsidRDefault="00B0181D" w:rsidP="0083448A">
      <w:r>
        <w:t>Flow:</w:t>
      </w:r>
    </w:p>
    <w:p w14:paraId="55BDC040" w14:textId="556FFAC6" w:rsidR="00BA48D5" w:rsidRDefault="00B0181D" w:rsidP="0083448A">
      <w:r>
        <w:t xml:space="preserve">Browser </w:t>
      </w:r>
      <w:r>
        <w:sym w:font="Wingdings" w:char="F0E0"/>
      </w:r>
      <w:r>
        <w:t xml:space="preserve"> EC2 public </w:t>
      </w:r>
      <w:proofErr w:type="gramStart"/>
      <w:r>
        <w:t>IP :</w:t>
      </w:r>
      <w:proofErr w:type="gramEnd"/>
      <w:r>
        <w:t xml:space="preserve"> 8888 </w:t>
      </w:r>
      <w:r>
        <w:sym w:font="Wingdings" w:char="F0E0"/>
      </w:r>
      <w:r>
        <w:t xml:space="preserve"> docker host </w:t>
      </w:r>
      <w:proofErr w:type="gramStart"/>
      <w:r>
        <w:t>port :</w:t>
      </w:r>
      <w:proofErr w:type="gramEnd"/>
      <w:r>
        <w:t xml:space="preserve"> 8888 </w:t>
      </w:r>
      <w:r>
        <w:sym w:font="Wingdings" w:char="F0E0"/>
      </w:r>
      <w:r>
        <w:t xml:space="preserve"> Container </w:t>
      </w:r>
      <w:proofErr w:type="gramStart"/>
      <w:r>
        <w:t>port :</w:t>
      </w:r>
      <w:proofErr w:type="gramEnd"/>
      <w:r>
        <w:t xml:space="preserve"> 8080</w:t>
      </w:r>
    </w:p>
    <w:p w14:paraId="2D55502D" w14:textId="71A8EBF6" w:rsidR="00772927" w:rsidRPr="0083448A" w:rsidRDefault="00772927" w:rsidP="0083448A">
      <w:pPr>
        <w:rPr>
          <w:b/>
          <w:bCs/>
        </w:rPr>
      </w:pPr>
      <w:r w:rsidRPr="00772927">
        <w:rPr>
          <w:b/>
          <w:bCs/>
        </w:rPr>
        <w:lastRenderedPageBreak/>
        <w:t xml:space="preserve">Docker Commands </w:t>
      </w:r>
    </w:p>
    <w:p w14:paraId="4B31E735" w14:textId="77777777" w:rsidR="00772927" w:rsidRDefault="00772927" w:rsidP="00772927">
      <w:r>
        <w:t xml:space="preserve"> $docker exec -it &lt;CONTAINER-NAME&gt; /bin/</w:t>
      </w:r>
      <w:proofErr w:type="spellStart"/>
      <w:r>
        <w:t>sh</w:t>
      </w:r>
      <w:proofErr w:type="spellEnd"/>
      <w:r>
        <w:t xml:space="preserve">   </w:t>
      </w:r>
      <w:r w:rsidRPr="00772927">
        <w:rPr>
          <w:color w:val="45B0E1" w:themeColor="accent1" w:themeTint="99"/>
        </w:rPr>
        <w:t xml:space="preserve">---- Connect to the container's </w:t>
      </w:r>
      <w:proofErr w:type="gramStart"/>
      <w:r w:rsidRPr="00772927">
        <w:rPr>
          <w:color w:val="45B0E1" w:themeColor="accent1" w:themeTint="99"/>
        </w:rPr>
        <w:t>terminal</w:t>
      </w:r>
      <w:proofErr w:type="gramEnd"/>
    </w:p>
    <w:p w14:paraId="232D3D3F" w14:textId="565415F3" w:rsidR="00772927" w:rsidRDefault="00772927" w:rsidP="00772927">
      <w:r>
        <w:t>$docker exec -it myapp1 /bin/</w:t>
      </w:r>
      <w:proofErr w:type="spellStart"/>
      <w:r>
        <w:t>sh</w:t>
      </w:r>
      <w:proofErr w:type="spellEnd"/>
    </w:p>
    <w:p w14:paraId="12ECBBD9" w14:textId="6C24714A" w:rsidR="00113B4C" w:rsidRPr="00113B4C" w:rsidRDefault="00113B4C" w:rsidP="00113B4C">
      <w:pPr>
        <w:rPr>
          <w:color w:val="45B0E1" w:themeColor="accent1" w:themeTint="99"/>
        </w:rPr>
      </w:pPr>
      <w:r w:rsidRPr="00113B4C">
        <w:rPr>
          <w:color w:val="45B0E1" w:themeColor="accent1" w:themeTint="99"/>
        </w:rPr>
        <w:t xml:space="preserve">-it serves </w:t>
      </w:r>
      <w:proofErr w:type="gramStart"/>
      <w:r w:rsidRPr="00113B4C">
        <w:rPr>
          <w:color w:val="45B0E1" w:themeColor="accent1" w:themeTint="99"/>
        </w:rPr>
        <w:t>different  ------</w:t>
      </w:r>
      <w:proofErr w:type="gramEnd"/>
      <w:r w:rsidRPr="00113B4C">
        <w:rPr>
          <w:color w:val="45B0E1" w:themeColor="accent1" w:themeTint="99"/>
        </w:rPr>
        <w:t xml:space="preserve"> -</w:t>
      </w:r>
      <w:proofErr w:type="spellStart"/>
      <w:r w:rsidRPr="00113B4C">
        <w:rPr>
          <w:color w:val="45B0E1" w:themeColor="accent1" w:themeTint="99"/>
        </w:rPr>
        <w:t>i</w:t>
      </w:r>
      <w:proofErr w:type="spellEnd"/>
      <w:r w:rsidRPr="00113B4C">
        <w:rPr>
          <w:color w:val="45B0E1" w:themeColor="accent1" w:themeTint="99"/>
        </w:rPr>
        <w:t xml:space="preserve"> → Interactive (Keep STDIN open)</w:t>
      </w:r>
    </w:p>
    <w:p w14:paraId="1EEF1DF2" w14:textId="77777777" w:rsidR="00113B4C" w:rsidRPr="00113B4C" w:rsidRDefault="00113B4C" w:rsidP="00113B4C">
      <w:pPr>
        <w:rPr>
          <w:color w:val="45B0E1" w:themeColor="accent1" w:themeTint="99"/>
        </w:rPr>
      </w:pPr>
      <w:r w:rsidRPr="00113B4C">
        <w:rPr>
          <w:color w:val="45B0E1" w:themeColor="accent1" w:themeTint="99"/>
        </w:rPr>
        <w:t xml:space="preserve">Keeps the standard input (STDIN) open even if </w:t>
      </w:r>
      <w:proofErr w:type="gramStart"/>
      <w:r w:rsidRPr="00113B4C">
        <w:rPr>
          <w:color w:val="45B0E1" w:themeColor="accent1" w:themeTint="99"/>
        </w:rPr>
        <w:t>you’re</w:t>
      </w:r>
      <w:proofErr w:type="gramEnd"/>
      <w:r w:rsidRPr="00113B4C">
        <w:rPr>
          <w:color w:val="45B0E1" w:themeColor="accent1" w:themeTint="99"/>
        </w:rPr>
        <w:t xml:space="preserve"> not actively typing.</w:t>
      </w:r>
    </w:p>
    <w:p w14:paraId="565C8389" w14:textId="77777777" w:rsidR="00113B4C" w:rsidRPr="00113B4C" w:rsidRDefault="00113B4C" w:rsidP="00113B4C">
      <w:pPr>
        <w:rPr>
          <w:color w:val="45B0E1" w:themeColor="accent1" w:themeTint="99"/>
        </w:rPr>
      </w:pPr>
      <w:proofErr w:type="gramStart"/>
      <w:r w:rsidRPr="00113B4C">
        <w:rPr>
          <w:color w:val="45B0E1" w:themeColor="accent1" w:themeTint="99"/>
        </w:rPr>
        <w:t>Allows</w:t>
      </w:r>
      <w:proofErr w:type="gramEnd"/>
      <w:r w:rsidRPr="00113B4C">
        <w:rPr>
          <w:color w:val="45B0E1" w:themeColor="accent1" w:themeTint="99"/>
        </w:rPr>
        <w:t xml:space="preserve"> you to send input to the container.</w:t>
      </w:r>
    </w:p>
    <w:p w14:paraId="199368A4" w14:textId="362F0892" w:rsidR="00772927" w:rsidRPr="00113B4C" w:rsidRDefault="00113B4C" w:rsidP="00113B4C">
      <w:pPr>
        <w:rPr>
          <w:color w:val="45B0E1" w:themeColor="accent1" w:themeTint="99"/>
        </w:rPr>
      </w:pPr>
      <w:r w:rsidRPr="00113B4C">
        <w:rPr>
          <w:color w:val="45B0E1" w:themeColor="accent1" w:themeTint="99"/>
        </w:rPr>
        <w:t>Without -</w:t>
      </w:r>
      <w:proofErr w:type="spellStart"/>
      <w:r w:rsidRPr="00113B4C">
        <w:rPr>
          <w:color w:val="45B0E1" w:themeColor="accent1" w:themeTint="99"/>
        </w:rPr>
        <w:t>i</w:t>
      </w:r>
      <w:proofErr w:type="spellEnd"/>
      <w:r w:rsidRPr="00113B4C">
        <w:rPr>
          <w:color w:val="45B0E1" w:themeColor="accent1" w:themeTint="99"/>
        </w:rPr>
        <w:t xml:space="preserve">, you </w:t>
      </w:r>
      <w:proofErr w:type="gramStart"/>
      <w:r w:rsidRPr="00113B4C">
        <w:rPr>
          <w:color w:val="45B0E1" w:themeColor="accent1" w:themeTint="99"/>
        </w:rPr>
        <w:t>wouldn’t</w:t>
      </w:r>
      <w:proofErr w:type="gramEnd"/>
      <w:r w:rsidRPr="00113B4C">
        <w:rPr>
          <w:color w:val="45B0E1" w:themeColor="accent1" w:themeTint="99"/>
        </w:rPr>
        <w:t xml:space="preserve"> be able to type commands inside the shell.</w:t>
      </w:r>
    </w:p>
    <w:p w14:paraId="77B4F62E" w14:textId="77777777" w:rsidR="00113B4C" w:rsidRPr="00113B4C" w:rsidRDefault="00113B4C" w:rsidP="00113B4C">
      <w:pPr>
        <w:rPr>
          <w:color w:val="45B0E1" w:themeColor="accent1" w:themeTint="99"/>
        </w:rPr>
      </w:pPr>
      <w:r w:rsidRPr="00113B4C">
        <w:rPr>
          <w:color w:val="45B0E1" w:themeColor="accent1" w:themeTint="99"/>
        </w:rPr>
        <w:t>-t → Allocate TTY (Terminal)</w:t>
      </w:r>
    </w:p>
    <w:p w14:paraId="74553A72" w14:textId="77777777" w:rsidR="00113B4C" w:rsidRPr="00113B4C" w:rsidRDefault="00113B4C" w:rsidP="00113B4C">
      <w:pPr>
        <w:rPr>
          <w:color w:val="45B0E1" w:themeColor="accent1" w:themeTint="99"/>
        </w:rPr>
      </w:pPr>
      <w:r w:rsidRPr="00113B4C">
        <w:rPr>
          <w:color w:val="45B0E1" w:themeColor="accent1" w:themeTint="99"/>
        </w:rPr>
        <w:t>Allocates a pseudo-terminal (TTY).</w:t>
      </w:r>
    </w:p>
    <w:p w14:paraId="6B96CA62" w14:textId="04B00B73" w:rsidR="00113B4C" w:rsidRPr="00113B4C" w:rsidRDefault="00113B4C" w:rsidP="00113B4C">
      <w:pPr>
        <w:rPr>
          <w:color w:val="45B0E1" w:themeColor="accent1" w:themeTint="99"/>
        </w:rPr>
      </w:pPr>
      <w:r w:rsidRPr="00113B4C">
        <w:rPr>
          <w:color w:val="45B0E1" w:themeColor="accent1" w:themeTint="99"/>
        </w:rPr>
        <w:t>Gives you a proper terminal interface (like a real Linux shell).</w:t>
      </w:r>
    </w:p>
    <w:p w14:paraId="11C96873" w14:textId="77777777" w:rsidR="00113B4C" w:rsidRDefault="00113B4C" w:rsidP="00113B4C"/>
    <w:p w14:paraId="47220B62" w14:textId="77777777" w:rsidR="00772927" w:rsidRDefault="00772927" w:rsidP="00772927">
      <w:r>
        <w:t># Inside the container, you can run the following commands:</w:t>
      </w:r>
    </w:p>
    <w:p w14:paraId="001B8419" w14:textId="77777777" w:rsidR="00772927" w:rsidRDefault="00772927" w:rsidP="00772927">
      <w:r>
        <w:t>## Basic OS Info</w:t>
      </w:r>
    </w:p>
    <w:p w14:paraId="3AA77039" w14:textId="5AF176C4" w:rsidR="00772927" w:rsidRDefault="00772927" w:rsidP="00772927">
      <w:proofErr w:type="spellStart"/>
      <w:r>
        <w:t>uname</w:t>
      </w:r>
      <w:proofErr w:type="spellEnd"/>
      <w:r>
        <w:t xml:space="preserve"> -a                    </w:t>
      </w:r>
      <w:r w:rsidR="00D7466E" w:rsidRPr="00D7466E">
        <w:rPr>
          <w:color w:val="45B0E1" w:themeColor="accent1" w:themeTint="99"/>
        </w:rPr>
        <w:t>---</w:t>
      </w:r>
      <w:r w:rsidRPr="00D7466E">
        <w:rPr>
          <w:color w:val="45B0E1" w:themeColor="accent1" w:themeTint="99"/>
        </w:rPr>
        <w:t xml:space="preserve"> Kernel version and system details</w:t>
      </w:r>
    </w:p>
    <w:p w14:paraId="44891CF1" w14:textId="787ABE3E" w:rsidR="00772927" w:rsidRPr="00D7466E" w:rsidRDefault="00772927" w:rsidP="00772927">
      <w:pPr>
        <w:rPr>
          <w:color w:val="45B0E1" w:themeColor="accent1" w:themeTint="99"/>
        </w:rPr>
      </w:pPr>
      <w:r>
        <w:t>cat /</w:t>
      </w:r>
      <w:proofErr w:type="spellStart"/>
      <w:proofErr w:type="gramStart"/>
      <w:r>
        <w:t>etc</w:t>
      </w:r>
      <w:proofErr w:type="spellEnd"/>
      <w:proofErr w:type="gramEnd"/>
      <w:r>
        <w:t>/</w:t>
      </w:r>
      <w:proofErr w:type="spellStart"/>
      <w:r>
        <w:t>os</w:t>
      </w:r>
      <w:proofErr w:type="spellEnd"/>
      <w:r>
        <w:t xml:space="preserve">-release        </w:t>
      </w:r>
      <w:r w:rsidR="00D7466E" w:rsidRPr="00D7466E">
        <w:rPr>
          <w:color w:val="45B0E1" w:themeColor="accent1" w:themeTint="99"/>
        </w:rPr>
        <w:t>---</w:t>
      </w:r>
      <w:r w:rsidRPr="00D7466E">
        <w:rPr>
          <w:color w:val="45B0E1" w:themeColor="accent1" w:themeTint="99"/>
        </w:rPr>
        <w:t xml:space="preserve"> Check base OS </w:t>
      </w:r>
      <w:proofErr w:type="gramStart"/>
      <w:r w:rsidRPr="00D7466E">
        <w:rPr>
          <w:color w:val="45B0E1" w:themeColor="accent1" w:themeTint="99"/>
        </w:rPr>
        <w:t>details</w:t>
      </w:r>
      <w:proofErr w:type="gramEnd"/>
    </w:p>
    <w:p w14:paraId="5B28106E" w14:textId="25C0D22C" w:rsidR="00772927" w:rsidRDefault="00772927" w:rsidP="00772927">
      <w:proofErr w:type="spellStart"/>
      <w:r>
        <w:t>whoami</w:t>
      </w:r>
      <w:proofErr w:type="spellEnd"/>
      <w:r>
        <w:t xml:space="preserve">                    </w:t>
      </w:r>
      <w:r w:rsidR="00D7466E" w:rsidRPr="00D7466E">
        <w:rPr>
          <w:color w:val="45B0E1" w:themeColor="accent1" w:themeTint="99"/>
        </w:rPr>
        <w:t>---</w:t>
      </w:r>
      <w:r w:rsidRPr="00D7466E">
        <w:rPr>
          <w:color w:val="45B0E1" w:themeColor="accent1" w:themeTint="99"/>
        </w:rPr>
        <w:t xml:space="preserve"> See current user (usually 'root')</w:t>
      </w:r>
    </w:p>
    <w:p w14:paraId="2B0B45B9" w14:textId="77777777" w:rsidR="00772927" w:rsidRDefault="00772927" w:rsidP="00772927"/>
    <w:p w14:paraId="6A7E840D" w14:textId="77777777" w:rsidR="00772927" w:rsidRDefault="00772927" w:rsidP="00772927">
      <w:r>
        <w:t>## File System + App Structure</w:t>
      </w:r>
    </w:p>
    <w:p w14:paraId="129CC942" w14:textId="2CEEE3DF" w:rsidR="00772927" w:rsidRDefault="00772927" w:rsidP="00772927">
      <w:proofErr w:type="spellStart"/>
      <w:r>
        <w:t>pwd</w:t>
      </w:r>
      <w:proofErr w:type="spellEnd"/>
      <w:r>
        <w:t xml:space="preserve">                          </w:t>
      </w:r>
      <w:r w:rsidR="00D7466E" w:rsidRPr="00D7466E">
        <w:rPr>
          <w:color w:val="45B0E1" w:themeColor="accent1" w:themeTint="99"/>
        </w:rPr>
        <w:t>-----</w:t>
      </w:r>
      <w:r w:rsidRPr="00D7466E">
        <w:rPr>
          <w:color w:val="45B0E1" w:themeColor="accent1" w:themeTint="99"/>
        </w:rPr>
        <w:t>Current directory (usually /)</w:t>
      </w:r>
    </w:p>
    <w:p w14:paraId="23E196FC" w14:textId="76890FB7" w:rsidR="00772927" w:rsidRDefault="00772927" w:rsidP="00772927">
      <w:r>
        <w:t xml:space="preserve">ls                         </w:t>
      </w:r>
      <w:proofErr w:type="gramStart"/>
      <w:r w:rsidR="00D7466E" w:rsidRPr="00D7466E">
        <w:rPr>
          <w:color w:val="45B0E1" w:themeColor="accent1" w:themeTint="99"/>
        </w:rPr>
        <w:t>---</w:t>
      </w:r>
      <w:r w:rsidRPr="00D7466E">
        <w:rPr>
          <w:color w:val="45B0E1" w:themeColor="accent1" w:themeTint="99"/>
        </w:rPr>
        <w:t xml:space="preserve">  List</w:t>
      </w:r>
      <w:proofErr w:type="gramEnd"/>
      <w:r w:rsidRPr="00D7466E">
        <w:rPr>
          <w:color w:val="45B0E1" w:themeColor="accent1" w:themeTint="99"/>
        </w:rPr>
        <w:t xml:space="preserve"> files</w:t>
      </w:r>
    </w:p>
    <w:p w14:paraId="206A0941" w14:textId="572F647E" w:rsidR="00772927" w:rsidRPr="00D7466E" w:rsidRDefault="00772927" w:rsidP="00772927">
      <w:pPr>
        <w:rPr>
          <w:color w:val="45B0E1" w:themeColor="accent1" w:themeTint="99"/>
        </w:rPr>
      </w:pPr>
      <w:r>
        <w:t xml:space="preserve">ls -l /app                  </w:t>
      </w:r>
      <w:r w:rsidR="00D7466E" w:rsidRPr="00D7466E">
        <w:rPr>
          <w:color w:val="45B0E1" w:themeColor="accent1" w:themeTint="99"/>
        </w:rPr>
        <w:t>-----</w:t>
      </w:r>
      <w:r w:rsidRPr="00D7466E">
        <w:rPr>
          <w:color w:val="45B0E1" w:themeColor="accent1" w:themeTint="99"/>
        </w:rPr>
        <w:t xml:space="preserve">Check where app.jar is located (if /app </w:t>
      </w:r>
      <w:proofErr w:type="gramStart"/>
      <w:r w:rsidRPr="00D7466E">
        <w:rPr>
          <w:color w:val="45B0E1" w:themeColor="accent1" w:themeTint="99"/>
        </w:rPr>
        <w:t>is used</w:t>
      </w:r>
      <w:proofErr w:type="gramEnd"/>
      <w:r w:rsidRPr="00D7466E">
        <w:rPr>
          <w:color w:val="45B0E1" w:themeColor="accent1" w:themeTint="99"/>
        </w:rPr>
        <w:t>)</w:t>
      </w:r>
    </w:p>
    <w:p w14:paraId="1EF1D5F0" w14:textId="77777777" w:rsidR="00772927" w:rsidRDefault="00772927" w:rsidP="00772927"/>
    <w:p w14:paraId="3EA90B10" w14:textId="77777777" w:rsidR="00772927" w:rsidRDefault="00772927" w:rsidP="00772927">
      <w:r>
        <w:t>## Java Runtime</w:t>
      </w:r>
    </w:p>
    <w:p w14:paraId="761A4B76" w14:textId="4FEC35A3" w:rsidR="00772927" w:rsidRDefault="00772927" w:rsidP="00772927">
      <w:r>
        <w:t xml:space="preserve">java -version              </w:t>
      </w:r>
      <w:r w:rsidRPr="00D7466E">
        <w:rPr>
          <w:color w:val="45B0E1" w:themeColor="accent1" w:themeTint="99"/>
        </w:rPr>
        <w:t xml:space="preserve"> </w:t>
      </w:r>
      <w:r w:rsidR="00D7466E" w:rsidRPr="00D7466E">
        <w:rPr>
          <w:color w:val="45B0E1" w:themeColor="accent1" w:themeTint="99"/>
        </w:rPr>
        <w:t>-----</w:t>
      </w:r>
      <w:r w:rsidRPr="00D7466E">
        <w:rPr>
          <w:color w:val="45B0E1" w:themeColor="accent1" w:themeTint="99"/>
        </w:rPr>
        <w:t xml:space="preserve"> Verify Java </w:t>
      </w:r>
      <w:proofErr w:type="gramStart"/>
      <w:r w:rsidRPr="00D7466E">
        <w:rPr>
          <w:color w:val="45B0E1" w:themeColor="accent1" w:themeTint="99"/>
        </w:rPr>
        <w:t>is installed</w:t>
      </w:r>
      <w:proofErr w:type="gramEnd"/>
      <w:r w:rsidRPr="00D7466E">
        <w:rPr>
          <w:color w:val="45B0E1" w:themeColor="accent1" w:themeTint="99"/>
        </w:rPr>
        <w:t xml:space="preserve"> and check </w:t>
      </w:r>
      <w:proofErr w:type="gramStart"/>
      <w:r w:rsidRPr="00D7466E">
        <w:rPr>
          <w:color w:val="45B0E1" w:themeColor="accent1" w:themeTint="99"/>
        </w:rPr>
        <w:t>version</w:t>
      </w:r>
      <w:proofErr w:type="gramEnd"/>
    </w:p>
    <w:p w14:paraId="69CDE839" w14:textId="77777777" w:rsidR="00772927" w:rsidRDefault="00772927" w:rsidP="00772927"/>
    <w:p w14:paraId="1B52C460" w14:textId="77777777" w:rsidR="00772927" w:rsidRDefault="00772927" w:rsidP="00772927">
      <w:r>
        <w:t>## Test Application (from inside container - Container port 8080)</w:t>
      </w:r>
    </w:p>
    <w:p w14:paraId="51445F68" w14:textId="24FDF215" w:rsidR="00772927" w:rsidRDefault="00D7466E" w:rsidP="00772927">
      <w:r>
        <w:lastRenderedPageBreak/>
        <w:t>$</w:t>
      </w:r>
      <w:r w:rsidR="00772927">
        <w:t xml:space="preserve">curl http://localhost:8080  </w:t>
      </w:r>
      <w:r>
        <w:t xml:space="preserve"> </w:t>
      </w:r>
      <w:r w:rsidRPr="00D7466E">
        <w:rPr>
          <w:color w:val="45B0E1" w:themeColor="accent1" w:themeTint="99"/>
        </w:rPr>
        <w:t>-----</w:t>
      </w:r>
      <w:r w:rsidR="00772927" w:rsidRPr="00D7466E">
        <w:rPr>
          <w:color w:val="45B0E1" w:themeColor="accent1" w:themeTint="99"/>
        </w:rPr>
        <w:t xml:space="preserve"> Send a request to the app running </w:t>
      </w:r>
      <w:proofErr w:type="gramStart"/>
      <w:r w:rsidR="00772927" w:rsidRPr="00D7466E">
        <w:rPr>
          <w:color w:val="45B0E1" w:themeColor="accent1" w:themeTint="99"/>
        </w:rPr>
        <w:t>inside</w:t>
      </w:r>
      <w:proofErr w:type="gramEnd"/>
    </w:p>
    <w:p w14:paraId="470CEC07" w14:textId="77777777" w:rsidR="00772927" w:rsidRDefault="00772927" w:rsidP="00772927"/>
    <w:p w14:paraId="55C79AD0" w14:textId="77777777" w:rsidR="00772927" w:rsidRDefault="00772927" w:rsidP="00772927">
      <w:r>
        <w:t>## Exit container shell</w:t>
      </w:r>
    </w:p>
    <w:p w14:paraId="21BC2D57" w14:textId="43DDCF61" w:rsidR="0083448A" w:rsidRPr="0083448A" w:rsidRDefault="00772927" w:rsidP="00772927">
      <w:r>
        <w:t xml:space="preserve">exit                        </w:t>
      </w:r>
      <w:r w:rsidR="00E71F5D" w:rsidRPr="00E71F5D">
        <w:rPr>
          <w:color w:val="45B0E1" w:themeColor="accent1" w:themeTint="99"/>
        </w:rPr>
        <w:t>----</w:t>
      </w:r>
      <w:r w:rsidRPr="00E71F5D">
        <w:rPr>
          <w:color w:val="45B0E1" w:themeColor="accent1" w:themeTint="99"/>
        </w:rPr>
        <w:t xml:space="preserve"> </w:t>
      </w:r>
      <w:proofErr w:type="spellStart"/>
      <w:r w:rsidRPr="00E71F5D">
        <w:rPr>
          <w:color w:val="45B0E1" w:themeColor="accent1" w:themeTint="99"/>
        </w:rPr>
        <w:t>Exit</w:t>
      </w:r>
      <w:proofErr w:type="spellEnd"/>
      <w:r w:rsidRPr="00E71F5D">
        <w:rPr>
          <w:color w:val="45B0E1" w:themeColor="accent1" w:themeTint="99"/>
        </w:rPr>
        <w:t xml:space="preserve"> from /bin/</w:t>
      </w:r>
      <w:proofErr w:type="spellStart"/>
      <w:r w:rsidRPr="00E71F5D">
        <w:rPr>
          <w:color w:val="45B0E1" w:themeColor="accent1" w:themeTint="99"/>
        </w:rPr>
        <w:t>sh</w:t>
      </w:r>
      <w:proofErr w:type="spellEnd"/>
      <w:r w:rsidRPr="00E71F5D">
        <w:rPr>
          <w:color w:val="45B0E1" w:themeColor="accent1" w:themeTint="99"/>
        </w:rPr>
        <w:t xml:space="preserve"> back to host </w:t>
      </w:r>
      <w:proofErr w:type="gramStart"/>
      <w:r w:rsidRPr="00E71F5D">
        <w:rPr>
          <w:color w:val="45B0E1" w:themeColor="accent1" w:themeTint="99"/>
        </w:rPr>
        <w:t>shell</w:t>
      </w:r>
      <w:proofErr w:type="gramEnd"/>
    </w:p>
    <w:p w14:paraId="3C7E0A3D" w14:textId="3863A52F" w:rsidR="00004B71" w:rsidRPr="00004B71" w:rsidRDefault="00004B71" w:rsidP="00004B71">
      <w:pPr>
        <w:rPr>
          <w:color w:val="45B0E1" w:themeColor="accent1" w:themeTint="99"/>
        </w:rPr>
      </w:pPr>
      <w:r>
        <w:t xml:space="preserve">$docker exec -it myapp1 ls     </w:t>
      </w:r>
      <w:r w:rsidRPr="00004B71">
        <w:rPr>
          <w:color w:val="45B0E1" w:themeColor="accent1" w:themeTint="99"/>
        </w:rPr>
        <w:t>----- List files/folders in the container's root directory</w:t>
      </w:r>
    </w:p>
    <w:p w14:paraId="50BD37C4" w14:textId="4A5BA206" w:rsidR="00004B71" w:rsidRDefault="00004B71" w:rsidP="00004B71"/>
    <w:p w14:paraId="06112B5B" w14:textId="77777777" w:rsidR="00004B71" w:rsidRDefault="00004B71" w:rsidP="00004B71"/>
    <w:p w14:paraId="5BB8EAAB" w14:textId="77777777" w:rsidR="00004B71" w:rsidRDefault="00004B71" w:rsidP="00004B71">
      <w:r>
        <w:t># Test if the application is running inside the container</w:t>
      </w:r>
    </w:p>
    <w:p w14:paraId="2DDCE171" w14:textId="77777777" w:rsidR="00004B71" w:rsidRPr="00004B71" w:rsidRDefault="00004B71" w:rsidP="00004B71">
      <w:pPr>
        <w:rPr>
          <w:color w:val="45B0E1" w:themeColor="accent1" w:themeTint="99"/>
        </w:rPr>
      </w:pPr>
      <w:r>
        <w:t xml:space="preserve">$docker exec -it myapp1 curl </w:t>
      </w:r>
      <w:hyperlink r:id="rId6" w:history="1">
        <w:r w:rsidRPr="004E3BEC">
          <w:rPr>
            <w:rStyle w:val="Hyperlink"/>
          </w:rPr>
          <w:t>http://localhost:8080</w:t>
        </w:r>
      </w:hyperlink>
      <w:r>
        <w:t xml:space="preserve">   </w:t>
      </w:r>
      <w:r w:rsidRPr="00004B71">
        <w:rPr>
          <w:color w:val="45B0E1" w:themeColor="accent1" w:themeTint="99"/>
        </w:rPr>
        <w:t>-</w:t>
      </w:r>
      <w:proofErr w:type="gramStart"/>
      <w:r w:rsidRPr="00004B71">
        <w:rPr>
          <w:color w:val="45B0E1" w:themeColor="accent1" w:themeTint="99"/>
        </w:rPr>
        <w:t>-- -</w:t>
      </w:r>
      <w:proofErr w:type="gramEnd"/>
      <w:r w:rsidRPr="00004B71">
        <w:rPr>
          <w:color w:val="45B0E1" w:themeColor="accent1" w:themeTint="99"/>
        </w:rPr>
        <w:t>---- Sends a request to the app on port 8080 (internal container port)</w:t>
      </w:r>
    </w:p>
    <w:p w14:paraId="2643E381" w14:textId="0DC181C6" w:rsidR="00C92B63" w:rsidRDefault="00C92B63" w:rsidP="00004B71"/>
    <w:p w14:paraId="2011BD63" w14:textId="09905FDA" w:rsidR="00AF4271" w:rsidRDefault="00AF4271" w:rsidP="00004B71">
      <w:pPr>
        <w:rPr>
          <w:b/>
          <w:bCs/>
        </w:rPr>
      </w:pPr>
      <w:r w:rsidRPr="00AF4271">
        <w:rPr>
          <w:b/>
          <w:bCs/>
        </w:rPr>
        <w:t>How to stop and start container and test</w:t>
      </w:r>
    </w:p>
    <w:p w14:paraId="7054C48B" w14:textId="3677FAF4" w:rsidR="00D9209F" w:rsidRPr="00207B46" w:rsidRDefault="00D9209F" w:rsidP="00D9209F">
      <w:r w:rsidRPr="00207B46">
        <w:t xml:space="preserve">$docker stop myapp1    </w:t>
      </w:r>
      <w:r w:rsidRPr="00207B46">
        <w:rPr>
          <w:color w:val="45B0E1" w:themeColor="accent1" w:themeTint="99"/>
        </w:rPr>
        <w:t xml:space="preserve">-----Stop a running </w:t>
      </w:r>
      <w:proofErr w:type="gramStart"/>
      <w:r w:rsidRPr="00207B46">
        <w:rPr>
          <w:color w:val="45B0E1" w:themeColor="accent1" w:themeTint="99"/>
        </w:rPr>
        <w:t>container</w:t>
      </w:r>
      <w:proofErr w:type="gramEnd"/>
    </w:p>
    <w:p w14:paraId="7FCE7E60" w14:textId="057CC063" w:rsidR="00D9209F" w:rsidRPr="00207B46" w:rsidRDefault="00D9209F" w:rsidP="00D9209F">
      <w:pPr>
        <w:rPr>
          <w:color w:val="45B0E1" w:themeColor="accent1" w:themeTint="99"/>
        </w:rPr>
      </w:pPr>
      <w:r w:rsidRPr="00207B46">
        <w:t xml:space="preserve">docker </w:t>
      </w:r>
      <w:proofErr w:type="spellStart"/>
      <w:r w:rsidRPr="00207B46">
        <w:t>ps</w:t>
      </w:r>
      <w:proofErr w:type="spellEnd"/>
      <w:r w:rsidRPr="00207B46">
        <w:t xml:space="preserve">    </w:t>
      </w:r>
      <w:r w:rsidRPr="00207B46">
        <w:rPr>
          <w:color w:val="45B0E1" w:themeColor="accent1" w:themeTint="99"/>
        </w:rPr>
        <w:t xml:space="preserve">----- Verify the container has </w:t>
      </w:r>
      <w:proofErr w:type="gramStart"/>
      <w:r w:rsidRPr="00207B46">
        <w:rPr>
          <w:color w:val="45B0E1" w:themeColor="accent1" w:themeTint="99"/>
        </w:rPr>
        <w:t>stopped</w:t>
      </w:r>
      <w:proofErr w:type="gramEnd"/>
    </w:p>
    <w:p w14:paraId="4D9D1922" w14:textId="2C41A0C3" w:rsidR="00D9209F" w:rsidRPr="00207B46" w:rsidRDefault="00D9209F" w:rsidP="00D9209F">
      <w:r w:rsidRPr="00207B46">
        <w:t xml:space="preserve">curl http://&lt;EC2-Instance-Public-IP&gt;:8888   </w:t>
      </w:r>
      <w:r w:rsidRPr="00207B46">
        <w:rPr>
          <w:color w:val="45B0E1" w:themeColor="accent1" w:themeTint="99"/>
        </w:rPr>
        <w:t xml:space="preserve">----- Test if the application is </w:t>
      </w:r>
      <w:proofErr w:type="gramStart"/>
      <w:r w:rsidRPr="00207B46">
        <w:rPr>
          <w:color w:val="45B0E1" w:themeColor="accent1" w:themeTint="99"/>
        </w:rPr>
        <w:t>down</w:t>
      </w:r>
      <w:proofErr w:type="gramEnd"/>
    </w:p>
    <w:p w14:paraId="5BC98FF9" w14:textId="6F978806" w:rsidR="00D9209F" w:rsidRPr="00207B46" w:rsidRDefault="00D9209F" w:rsidP="00D9209F">
      <w:r w:rsidRPr="00207B46">
        <w:t xml:space="preserve">$docker start myapp1   </w:t>
      </w:r>
      <w:r w:rsidRPr="00207B46">
        <w:rPr>
          <w:color w:val="45B0E1" w:themeColor="accent1" w:themeTint="99"/>
        </w:rPr>
        <w:t xml:space="preserve">----start </w:t>
      </w:r>
      <w:proofErr w:type="gramStart"/>
      <w:r w:rsidRPr="00207B46">
        <w:rPr>
          <w:color w:val="45B0E1" w:themeColor="accent1" w:themeTint="99"/>
        </w:rPr>
        <w:t>container</w:t>
      </w:r>
      <w:proofErr w:type="gramEnd"/>
    </w:p>
    <w:p w14:paraId="0E02D027" w14:textId="77777777" w:rsidR="00D9209F" w:rsidRPr="00D9209F" w:rsidRDefault="00D9209F" w:rsidP="00D9209F">
      <w:pPr>
        <w:rPr>
          <w:b/>
          <w:bCs/>
        </w:rPr>
      </w:pPr>
    </w:p>
    <w:p w14:paraId="5D330371" w14:textId="68B507A7" w:rsidR="001E43FE" w:rsidRPr="00A9139D" w:rsidRDefault="00A9139D" w:rsidP="00D9209F">
      <w:r w:rsidRPr="00A9139D">
        <w:t xml:space="preserve">$docker rm myapp1 </w:t>
      </w:r>
      <w:r w:rsidRPr="00A9139D">
        <w:rPr>
          <w:color w:val="45B0E1" w:themeColor="accent1" w:themeTint="99"/>
        </w:rPr>
        <w:t xml:space="preserve">--- remove </w:t>
      </w:r>
      <w:proofErr w:type="gramStart"/>
      <w:r w:rsidRPr="00A9139D">
        <w:rPr>
          <w:color w:val="45B0E1" w:themeColor="accent1" w:themeTint="99"/>
        </w:rPr>
        <w:t>container</w:t>
      </w:r>
      <w:proofErr w:type="gramEnd"/>
      <w:r w:rsidRPr="00A9139D">
        <w:rPr>
          <w:color w:val="45B0E1" w:themeColor="accent1" w:themeTint="99"/>
        </w:rPr>
        <w:t xml:space="preserve"> </w:t>
      </w:r>
    </w:p>
    <w:p w14:paraId="354BABEE" w14:textId="09F0F2E2" w:rsidR="00A9139D" w:rsidRPr="00A9139D" w:rsidRDefault="00A9139D" w:rsidP="00A9139D">
      <w:pPr>
        <w:rPr>
          <w:color w:val="45B0E1" w:themeColor="accent1" w:themeTint="99"/>
        </w:rPr>
      </w:pPr>
      <w:r w:rsidRPr="00A9139D">
        <w:t>$docker rm -f myapp</w:t>
      </w:r>
      <w:proofErr w:type="gramStart"/>
      <w:r w:rsidRPr="00A9139D">
        <w:t xml:space="preserve">1  </w:t>
      </w:r>
      <w:r w:rsidRPr="00A9139D">
        <w:rPr>
          <w:color w:val="45B0E1" w:themeColor="accent1" w:themeTint="99"/>
        </w:rPr>
        <w:t>---</w:t>
      </w:r>
      <w:proofErr w:type="gramEnd"/>
      <w:r w:rsidRPr="00A9139D">
        <w:rPr>
          <w:color w:val="45B0E1" w:themeColor="accent1" w:themeTint="99"/>
        </w:rPr>
        <w:t xml:space="preserve"> stop and remove </w:t>
      </w:r>
      <w:proofErr w:type="gramStart"/>
      <w:r w:rsidRPr="00A9139D">
        <w:rPr>
          <w:color w:val="45B0E1" w:themeColor="accent1" w:themeTint="99"/>
        </w:rPr>
        <w:t>container</w:t>
      </w:r>
      <w:proofErr w:type="gramEnd"/>
    </w:p>
    <w:p w14:paraId="2FE2A432" w14:textId="6FA539F3" w:rsidR="00A9139D" w:rsidRDefault="00473D6B" w:rsidP="00D9209F">
      <w:r>
        <w:t xml:space="preserve">$docker </w:t>
      </w:r>
      <w:proofErr w:type="spellStart"/>
      <w:r>
        <w:t>rmi</w:t>
      </w:r>
      <w:proofErr w:type="spellEnd"/>
      <w:r>
        <w:t xml:space="preserve"> &lt;image id &gt; </w:t>
      </w:r>
      <w:r w:rsidRPr="00473D6B">
        <w:rPr>
          <w:color w:val="45B0E1" w:themeColor="accent1" w:themeTint="99"/>
        </w:rPr>
        <w:t xml:space="preserve">--- remove image with id </w:t>
      </w:r>
      <w:proofErr w:type="gramStart"/>
      <w:r w:rsidRPr="00473D6B">
        <w:rPr>
          <w:color w:val="45B0E1" w:themeColor="accent1" w:themeTint="99"/>
        </w:rPr>
        <w:t>mentioned</w:t>
      </w:r>
      <w:proofErr w:type="gramEnd"/>
      <w:r w:rsidRPr="00473D6B">
        <w:rPr>
          <w:color w:val="45B0E1" w:themeColor="accent1" w:themeTint="99"/>
        </w:rPr>
        <w:t xml:space="preserve"> </w:t>
      </w:r>
    </w:p>
    <w:p w14:paraId="784DB517" w14:textId="74181274" w:rsidR="00473D6B" w:rsidRDefault="00473D6B" w:rsidP="00D9209F">
      <w:r>
        <w:t xml:space="preserve">$docker </w:t>
      </w:r>
      <w:proofErr w:type="spellStart"/>
      <w:r>
        <w:t>rmi</w:t>
      </w:r>
      <w:proofErr w:type="spellEnd"/>
      <w:r>
        <w:t xml:space="preserve"> &lt;image name &gt;</w:t>
      </w:r>
    </w:p>
    <w:p w14:paraId="54EAE4C8" w14:textId="6F8157A6" w:rsidR="00F768D2" w:rsidRDefault="00E33F66" w:rsidP="00E33F66">
      <w:r>
        <w:rPr>
          <w:b/>
          <w:bCs/>
        </w:rPr>
        <w:t xml:space="preserve">Note: </w:t>
      </w:r>
      <w:r w:rsidR="00F768D2" w:rsidRPr="00F768D2">
        <w:t>Docker Hub vs. GitHub Packages</w:t>
      </w:r>
      <w:r w:rsidR="00F768D2" w:rsidRPr="00F768D2">
        <w:rPr>
          <w:b/>
          <w:bCs/>
        </w:rPr>
        <w:t>:</w:t>
      </w:r>
      <w:r w:rsidR="00F768D2" w:rsidRPr="00F768D2">
        <w:t> If you encounter Docker Hub pull rate limits, consider using GitHub Packages (ghcr.io) as an alternative.</w:t>
      </w:r>
    </w:p>
    <w:p w14:paraId="61C094A8" w14:textId="77777777" w:rsidR="001172DA" w:rsidRDefault="001172DA" w:rsidP="00E33F66"/>
    <w:p w14:paraId="79C1977F" w14:textId="09ABBAA0" w:rsidR="001172DA" w:rsidRPr="00F768D2" w:rsidRDefault="003A5ED4" w:rsidP="00E33F6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23344A" wp14:editId="1D68F92B">
                <wp:simplePos x="0" y="0"/>
                <wp:positionH relativeFrom="column">
                  <wp:posOffset>501650</wp:posOffset>
                </wp:positionH>
                <wp:positionV relativeFrom="paragraph">
                  <wp:posOffset>44450</wp:posOffset>
                </wp:positionV>
                <wp:extent cx="3054350" cy="279400"/>
                <wp:effectExtent l="0" t="0" r="12700" b="25400"/>
                <wp:wrapNone/>
                <wp:docPr id="66206835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35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AAFA8D" id="Rectangle 4" o:spid="_x0000_s1026" style="position:absolute;margin-left:39.5pt;margin-top:3.5pt;width:240.5pt;height:2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" fillcolor="#156082 [3204]" strokecolor="#030e13 [484]" strokeweight="1pt"/>
            </w:pict>
          </mc:Fallback>
        </mc:AlternateContent>
      </w:r>
      <w:r w:rsidR="001172DA" w:rsidRPr="001172DA">
        <w:rPr>
          <w:noProof/>
        </w:rPr>
        <w:drawing>
          <wp:inline distT="0" distB="0" distL="0" distR="0" wp14:anchorId="5338CF9C" wp14:editId="1C69CD86">
            <wp:extent cx="3598837" cy="2070100"/>
            <wp:effectExtent l="0" t="0" r="1905" b="6350"/>
            <wp:docPr id="37774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43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1355" cy="207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C4AD" w14:textId="77777777" w:rsidR="00F768D2" w:rsidRDefault="00F768D2" w:rsidP="00D9209F"/>
    <w:p w14:paraId="00D591F4" w14:textId="0AA3A434" w:rsidR="007C7A16" w:rsidRPr="0083604C" w:rsidRDefault="007D6CE6" w:rsidP="00D9209F">
      <w:pPr>
        <w:rPr>
          <w:b/>
          <w:bCs/>
        </w:rPr>
      </w:pPr>
      <w:proofErr w:type="gramStart"/>
      <w:r>
        <w:rPr>
          <w:b/>
          <w:bCs/>
        </w:rPr>
        <w:t>Section :</w:t>
      </w:r>
      <w:proofErr w:type="gramEnd"/>
      <w:r>
        <w:rPr>
          <w:b/>
          <w:bCs/>
        </w:rPr>
        <w:t xml:space="preserve"> 02-03 </w:t>
      </w:r>
      <w:r w:rsidRPr="0083604C">
        <w:rPr>
          <w:b/>
          <w:bCs/>
        </w:rPr>
        <w:t>Build</w:t>
      </w:r>
      <w:r w:rsidR="007C7A16" w:rsidRPr="0083604C">
        <w:rPr>
          <w:b/>
          <w:bCs/>
        </w:rPr>
        <w:t xml:space="preserve"> docker image and Push to docker hub</w:t>
      </w:r>
    </w:p>
    <w:p w14:paraId="4C0A9D42" w14:textId="77777777" w:rsidR="007C7A16" w:rsidRDefault="007C7A16" w:rsidP="00D9209F"/>
    <w:p w14:paraId="5F8457C8" w14:textId="11B21CF5" w:rsidR="0071585F" w:rsidRDefault="0071585F" w:rsidP="00D9209F">
      <w:r>
        <w:t>Svc -</w:t>
      </w:r>
      <w:proofErr w:type="gramStart"/>
      <w:r>
        <w:t>UI</w:t>
      </w:r>
      <w:r w:rsidR="0043740F">
        <w:t xml:space="preserve"> </w:t>
      </w:r>
      <w:r w:rsidR="00ED07BC">
        <w:t>,</w:t>
      </w:r>
      <w:proofErr w:type="gramEnd"/>
      <w:r w:rsidR="00ED07BC">
        <w:t xml:space="preserve"> </w:t>
      </w:r>
      <w:proofErr w:type="spellStart"/>
      <w:r w:rsidR="006A2948">
        <w:t>D</w:t>
      </w:r>
      <w:r>
        <w:t>ockerfile</w:t>
      </w:r>
      <w:proofErr w:type="spellEnd"/>
    </w:p>
    <w:p w14:paraId="40B310A2" w14:textId="460AAF75" w:rsidR="006A2948" w:rsidRDefault="00ED07BC" w:rsidP="00D9209F">
      <w:r>
        <w:t>First do docker login</w:t>
      </w:r>
    </w:p>
    <w:p w14:paraId="1F90B967" w14:textId="77777777" w:rsidR="00CE38D1" w:rsidRDefault="00CE38D1" w:rsidP="00CE38D1">
      <w:r>
        <w:t># Create a Folder</w:t>
      </w:r>
    </w:p>
    <w:p w14:paraId="0E255952" w14:textId="77777777" w:rsidR="00CE38D1" w:rsidRDefault="00CE38D1" w:rsidP="00CE38D1">
      <w:proofErr w:type="spellStart"/>
      <w:r>
        <w:t>mkdir</w:t>
      </w:r>
      <w:proofErr w:type="spellEnd"/>
      <w:r>
        <w:t xml:space="preserve"> demo-docker-build</w:t>
      </w:r>
    </w:p>
    <w:p w14:paraId="49E05B68" w14:textId="77777777" w:rsidR="00CE38D1" w:rsidRDefault="00CE38D1" w:rsidP="00CE38D1">
      <w:r>
        <w:t>cd demo-docker-build</w:t>
      </w:r>
    </w:p>
    <w:p w14:paraId="35FBCEED" w14:textId="77777777" w:rsidR="00CE38D1" w:rsidRDefault="00CE38D1" w:rsidP="00CE38D1">
      <w:r>
        <w:t># Download the Application Source</w:t>
      </w:r>
    </w:p>
    <w:p w14:paraId="183E2FAB" w14:textId="77777777" w:rsidR="00CE38D1" w:rsidRDefault="00CE38D1" w:rsidP="00CE38D1">
      <w:proofErr w:type="spellStart"/>
      <w:r>
        <w:t>wget</w:t>
      </w:r>
      <w:proofErr w:type="spellEnd"/>
      <w:r>
        <w:t xml:space="preserve"> https://github.com/aws-containers/retail-store-sample-app/archive/refs/tags/v1.2.4.zip</w:t>
      </w:r>
    </w:p>
    <w:p w14:paraId="2D65F08C" w14:textId="77777777" w:rsidR="00CE38D1" w:rsidRDefault="00CE38D1" w:rsidP="00CE38D1">
      <w:r>
        <w:t># Unzip Application Source</w:t>
      </w:r>
    </w:p>
    <w:p w14:paraId="3AC9E3BB" w14:textId="77777777" w:rsidR="00CE38D1" w:rsidRDefault="00CE38D1" w:rsidP="00CE38D1">
      <w:r>
        <w:t xml:space="preserve">unzip </w:t>
      </w:r>
      <w:proofErr w:type="gramStart"/>
      <w:r>
        <w:t>v1.2.4.zip</w:t>
      </w:r>
      <w:proofErr w:type="gramEnd"/>
    </w:p>
    <w:p w14:paraId="1B716487" w14:textId="6B42E35A" w:rsidR="00CE38D1" w:rsidRDefault="00CE38D1" w:rsidP="00CE38D1">
      <w:r>
        <w:t># Make change to file</w:t>
      </w:r>
      <w:r w:rsidR="008C44C2">
        <w:t xml:space="preserve"> home.html</w:t>
      </w:r>
    </w:p>
    <w:p w14:paraId="682A51F4" w14:textId="77777777" w:rsidR="00CE38D1" w:rsidRDefault="00CE38D1" w:rsidP="00CE38D1">
      <w:r>
        <w:t>cd /home/ec2-user/demo-docker-build/retail-store-sample-app-1.2.4/src/ui/src/main/resources/templates</w:t>
      </w:r>
    </w:p>
    <w:p w14:paraId="49032DC7" w14:textId="77777777" w:rsidR="00CE38D1" w:rsidRDefault="00CE38D1" w:rsidP="00CE38D1">
      <w:r>
        <w:t xml:space="preserve">We are making a change for UI </w:t>
      </w:r>
      <w:proofErr w:type="gramStart"/>
      <w:r>
        <w:t>stating</w:t>
      </w:r>
      <w:proofErr w:type="gramEnd"/>
      <w:r>
        <w:t xml:space="preserve"> V2 at </w:t>
      </w:r>
      <w:proofErr w:type="gramStart"/>
      <w:r>
        <w:t>line</w:t>
      </w:r>
      <w:proofErr w:type="gramEnd"/>
      <w:r>
        <w:t xml:space="preserve"> </w:t>
      </w:r>
    </w:p>
    <w:p w14:paraId="0C256E4C" w14:textId="77777777" w:rsidR="00CE38D1" w:rsidRDefault="00CE38D1" w:rsidP="00CE38D1">
      <w:r>
        <w:t># List to Verify if we are at that file</w:t>
      </w:r>
    </w:p>
    <w:p w14:paraId="13050CDD" w14:textId="77777777" w:rsidR="00CE38D1" w:rsidRDefault="00CE38D1" w:rsidP="00CE38D1">
      <w:r>
        <w:t>ls home.html</w:t>
      </w:r>
    </w:p>
    <w:p w14:paraId="43CB370D" w14:textId="77777777" w:rsidR="00CE38D1" w:rsidRDefault="00CE38D1" w:rsidP="00CE38D1">
      <w:r>
        <w:t>ls -</w:t>
      </w:r>
      <w:proofErr w:type="spellStart"/>
      <w:r>
        <w:t>lrt</w:t>
      </w:r>
      <w:proofErr w:type="spellEnd"/>
    </w:p>
    <w:p w14:paraId="660BD379" w14:textId="77777777" w:rsidR="00CE38D1" w:rsidRDefault="00CE38D1" w:rsidP="00CE38D1"/>
    <w:p w14:paraId="6EBCBC6B" w14:textId="77777777" w:rsidR="00CE38D1" w:rsidRDefault="00CE38D1" w:rsidP="00CE38D1">
      <w:r>
        <w:t xml:space="preserve"># Changes we are </w:t>
      </w:r>
      <w:proofErr w:type="gramStart"/>
      <w:r>
        <w:t>doing</w:t>
      </w:r>
      <w:proofErr w:type="gramEnd"/>
      <w:r>
        <w:t xml:space="preserve"> </w:t>
      </w:r>
    </w:p>
    <w:p w14:paraId="5995518D" w14:textId="77777777" w:rsidR="00CE38D1" w:rsidRDefault="00CE38D1" w:rsidP="00CE38D1">
      <w:r>
        <w:t>## Before</w:t>
      </w:r>
    </w:p>
    <w:p w14:paraId="506671A7" w14:textId="77777777" w:rsidR="00CE38D1" w:rsidRDefault="00CE38D1" w:rsidP="00CE38D1">
      <w:r>
        <w:t xml:space="preserve">          The most public &lt;span class="text-primary-400"&gt;Secret Shop&lt;/span&gt;</w:t>
      </w:r>
    </w:p>
    <w:p w14:paraId="28350371" w14:textId="77777777" w:rsidR="00CE38D1" w:rsidRDefault="00CE38D1" w:rsidP="00CE38D1">
      <w:r>
        <w:t>## After</w:t>
      </w:r>
    </w:p>
    <w:p w14:paraId="14D1DDDF" w14:textId="77777777" w:rsidR="00CE38D1" w:rsidRDefault="00CE38D1" w:rsidP="00CE38D1">
      <w:r>
        <w:t xml:space="preserve">          The most public &lt;span class="text-primary-400"&gt;Secret Shop - V2 Version&lt;/span&gt;          </w:t>
      </w:r>
    </w:p>
    <w:p w14:paraId="15104595" w14:textId="1967E825" w:rsidR="00CE38D1" w:rsidRPr="00141812" w:rsidRDefault="00CE38D1" w:rsidP="00CE38D1">
      <w:pPr>
        <w:rPr>
          <w:b/>
          <w:bCs/>
        </w:rPr>
      </w:pPr>
      <w:r w:rsidRPr="00141812">
        <w:rPr>
          <w:b/>
          <w:bCs/>
        </w:rPr>
        <w:t xml:space="preserve"># Command to Make That Change via Terminal </w:t>
      </w:r>
    </w:p>
    <w:p w14:paraId="2C4A1CF4" w14:textId="77777777" w:rsidR="00CE38D1" w:rsidRDefault="00CE38D1" w:rsidP="00CE38D1">
      <w:r>
        <w:t>sed -</w:t>
      </w:r>
      <w:proofErr w:type="spellStart"/>
      <w:r>
        <w:t>i</w:t>
      </w:r>
      <w:proofErr w:type="spellEnd"/>
      <w:r>
        <w:t xml:space="preserve"> 's/Secret Shop&lt;\/span&gt;/Secret Shop - V2 Version&lt;\/span&gt;/' home.html</w:t>
      </w:r>
    </w:p>
    <w:p w14:paraId="6A684E6F" w14:textId="04A7DFAE" w:rsidR="00141812" w:rsidRPr="00141812" w:rsidRDefault="00141812" w:rsidP="00CE38D1">
      <w:pPr>
        <w:rPr>
          <w:color w:val="45B0E1" w:themeColor="accent1" w:themeTint="99"/>
        </w:rPr>
      </w:pPr>
      <w:proofErr w:type="gramStart"/>
      <w:r w:rsidRPr="00141812">
        <w:rPr>
          <w:color w:val="45B0E1" w:themeColor="accent1" w:themeTint="99"/>
        </w:rPr>
        <w:t>-</w:t>
      </w:r>
      <w:proofErr w:type="spellStart"/>
      <w:r w:rsidRPr="00141812">
        <w:rPr>
          <w:color w:val="45B0E1" w:themeColor="accent1" w:themeTint="99"/>
        </w:rPr>
        <w:t>i</w:t>
      </w:r>
      <w:proofErr w:type="spellEnd"/>
      <w:proofErr w:type="gramEnd"/>
      <w:r w:rsidRPr="00141812">
        <w:rPr>
          <w:color w:val="45B0E1" w:themeColor="accent1" w:themeTint="99"/>
        </w:rPr>
        <w:t xml:space="preserve"> stands for </w:t>
      </w:r>
      <w:r w:rsidRPr="00141812">
        <w:rPr>
          <w:b/>
          <w:bCs/>
          <w:color w:val="45B0E1" w:themeColor="accent1" w:themeTint="99"/>
        </w:rPr>
        <w:t>in-place editing</w:t>
      </w:r>
      <w:r w:rsidRPr="00141812">
        <w:rPr>
          <w:color w:val="45B0E1" w:themeColor="accent1" w:themeTint="99"/>
        </w:rPr>
        <w:t>.</w:t>
      </w:r>
    </w:p>
    <w:p w14:paraId="2EC54B3C" w14:textId="77777777" w:rsidR="00CE38D1" w:rsidRDefault="00CE38D1" w:rsidP="00CE38D1">
      <w:r>
        <w:t># Verify It Worked:</w:t>
      </w:r>
    </w:p>
    <w:p w14:paraId="4B4E0FF4" w14:textId="61E3FA63" w:rsidR="007C7A16" w:rsidRDefault="00CE38D1" w:rsidP="00CE38D1">
      <w:r>
        <w:t>grep 'Secret Shop' home.html</w:t>
      </w:r>
    </w:p>
    <w:p w14:paraId="3132689A" w14:textId="77777777" w:rsidR="00890773" w:rsidRDefault="00890773" w:rsidP="00CE38D1"/>
    <w:p w14:paraId="39FA1631" w14:textId="58D18350" w:rsidR="00890773" w:rsidRPr="00B6077C" w:rsidRDefault="00890773" w:rsidP="00CE38D1">
      <w:pPr>
        <w:rPr>
          <w:color w:val="45B0E1" w:themeColor="accent1" w:themeTint="99"/>
        </w:rPr>
      </w:pPr>
      <w:r>
        <w:t xml:space="preserve">Will do </w:t>
      </w:r>
      <w:proofErr w:type="gramStart"/>
      <w:r>
        <w:t>some</w:t>
      </w:r>
      <w:proofErr w:type="gramEnd"/>
      <w:r>
        <w:t xml:space="preserve"> changes in home.html </w:t>
      </w:r>
      <w:r w:rsidRPr="00B6077C">
        <w:rPr>
          <w:color w:val="45B0E1" w:themeColor="accent1" w:themeTint="99"/>
        </w:rPr>
        <w:t xml:space="preserve">--- added name pooja </w:t>
      </w:r>
      <w:proofErr w:type="gramStart"/>
      <w:r w:rsidRPr="00B6077C">
        <w:rPr>
          <w:color w:val="45B0E1" w:themeColor="accent1" w:themeTint="99"/>
        </w:rPr>
        <w:t>Yerawar</w:t>
      </w:r>
      <w:proofErr w:type="gramEnd"/>
    </w:p>
    <w:p w14:paraId="54BB602D" w14:textId="663E2890" w:rsidR="00890773" w:rsidRDefault="00333BD8" w:rsidP="00CE38D1">
      <w:r>
        <w:t>Now build docker file to test changes</w:t>
      </w:r>
    </w:p>
    <w:p w14:paraId="30C8BE97" w14:textId="77777777" w:rsidR="00105F91" w:rsidRDefault="00105F91" w:rsidP="00105F91">
      <w:r>
        <w:t xml:space="preserve"># Change to the directory containing your </w:t>
      </w:r>
      <w:proofErr w:type="spellStart"/>
      <w:r>
        <w:t>Dockerfile</w:t>
      </w:r>
      <w:proofErr w:type="spellEnd"/>
    </w:p>
    <w:p w14:paraId="2044657F" w14:textId="77777777" w:rsidR="00105F91" w:rsidRDefault="00105F91" w:rsidP="00105F91">
      <w:r>
        <w:t>cd /home/ec2-user/demo-docker-build/retail-store-sample-app-1.2.4/src/ui</w:t>
      </w:r>
    </w:p>
    <w:p w14:paraId="7AF68D47" w14:textId="77777777" w:rsidR="00105F91" w:rsidRDefault="00105F91" w:rsidP="00105F91"/>
    <w:p w14:paraId="5F96DC52" w14:textId="77777777" w:rsidR="00105F91" w:rsidRDefault="00105F91" w:rsidP="00105F91">
      <w:r>
        <w:t xml:space="preserve"># Verify </w:t>
      </w:r>
      <w:proofErr w:type="spellStart"/>
      <w:r>
        <w:t>Dockerfile</w:t>
      </w:r>
      <w:proofErr w:type="spellEnd"/>
      <w:r>
        <w:t xml:space="preserve"> before starting the build</w:t>
      </w:r>
    </w:p>
    <w:p w14:paraId="398F15A0" w14:textId="77777777" w:rsidR="00105F91" w:rsidRDefault="00105F91" w:rsidP="00105F91">
      <w:r>
        <w:t>ls -</w:t>
      </w:r>
      <w:proofErr w:type="spellStart"/>
      <w:r>
        <w:t>lrt</w:t>
      </w:r>
      <w:proofErr w:type="spellEnd"/>
      <w:r>
        <w:t xml:space="preserve"> </w:t>
      </w:r>
      <w:proofErr w:type="spellStart"/>
      <w:r>
        <w:t>Dockerfile</w:t>
      </w:r>
      <w:proofErr w:type="spellEnd"/>
    </w:p>
    <w:p w14:paraId="413D5AD0" w14:textId="77777777" w:rsidR="00105F91" w:rsidRDefault="00105F91" w:rsidP="00105F91">
      <w:r>
        <w:t xml:space="preserve">cat </w:t>
      </w:r>
      <w:proofErr w:type="spellStart"/>
      <w:r>
        <w:t>Dockerfile</w:t>
      </w:r>
      <w:proofErr w:type="spellEnd"/>
    </w:p>
    <w:p w14:paraId="2FBA61F8" w14:textId="77777777" w:rsidR="00105F91" w:rsidRDefault="00105F91" w:rsidP="00105F91">
      <w:r>
        <w:t># Build the Docker image</w:t>
      </w:r>
    </w:p>
    <w:p w14:paraId="1C4D25A9" w14:textId="77777777" w:rsidR="00105F91" w:rsidRDefault="00105F91" w:rsidP="00105F91">
      <w:r>
        <w:t>docker build -t &lt;IMAGE_NAME&gt;:&lt;TAG</w:t>
      </w:r>
      <w:proofErr w:type="gramStart"/>
      <w:r>
        <w:t>&gt; .</w:t>
      </w:r>
      <w:proofErr w:type="gramEnd"/>
    </w:p>
    <w:p w14:paraId="689F6B53" w14:textId="77777777" w:rsidR="00105F91" w:rsidRDefault="00105F91" w:rsidP="00105F91">
      <w:r>
        <w:t># Example:</w:t>
      </w:r>
    </w:p>
    <w:p w14:paraId="46E52E76" w14:textId="77777777" w:rsidR="00105F91" w:rsidRDefault="00105F91" w:rsidP="00105F91">
      <w:r>
        <w:t>docker build -t retail-store-sample-ui:2.0.</w:t>
      </w:r>
      <w:proofErr w:type="gramStart"/>
      <w:r>
        <w:t>0 .</w:t>
      </w:r>
      <w:proofErr w:type="gramEnd"/>
    </w:p>
    <w:p w14:paraId="62CA575C" w14:textId="77777777" w:rsidR="00105F91" w:rsidRDefault="00105F91" w:rsidP="00105F91">
      <w:r>
        <w:t>docker images</w:t>
      </w:r>
    </w:p>
    <w:p w14:paraId="07866201" w14:textId="77777777" w:rsidR="00105F91" w:rsidRDefault="00105F91" w:rsidP="00105F91"/>
    <w:p w14:paraId="496A8453" w14:textId="77777777" w:rsidR="00105F91" w:rsidRDefault="00105F91" w:rsidP="00105F91">
      <w:r>
        <w:lastRenderedPageBreak/>
        <w:t># Run the Docker container and verify</w:t>
      </w:r>
    </w:p>
    <w:p w14:paraId="16633454" w14:textId="77777777" w:rsidR="00105F91" w:rsidRDefault="00105F91" w:rsidP="00105F91">
      <w:r>
        <w:t>docker run --name &lt;CONTAINER-NAME&gt; -p &lt;HOST_PORT&gt;:&lt;CONTAINER_PORT&gt; -d &lt;IMAGE_NAME&gt;:&lt;TAG&gt;</w:t>
      </w:r>
    </w:p>
    <w:p w14:paraId="538B6368" w14:textId="77777777" w:rsidR="00105F91" w:rsidRDefault="00105F91" w:rsidP="00105F91">
      <w:r>
        <w:t># Example:</w:t>
      </w:r>
    </w:p>
    <w:p w14:paraId="25717768" w14:textId="77777777" w:rsidR="00105F91" w:rsidRDefault="00105F91" w:rsidP="00105F91">
      <w:r>
        <w:t>docker run --name myapp1-v2 -p 8889:8080 -d retail-store-sample-ui:2.0.0</w:t>
      </w:r>
    </w:p>
    <w:p w14:paraId="0CFE9678" w14:textId="77777777" w:rsidR="00105F91" w:rsidRDefault="00105F91" w:rsidP="00105F91"/>
    <w:p w14:paraId="1DDF2A3A" w14:textId="77777777" w:rsidR="00105F91" w:rsidRDefault="00105F91" w:rsidP="00105F91">
      <w:r>
        <w:t># Access the application in your browser</w:t>
      </w:r>
    </w:p>
    <w:p w14:paraId="1563A221" w14:textId="77777777" w:rsidR="00105F91" w:rsidRDefault="00105F91" w:rsidP="00105F91">
      <w:r>
        <w:t>http://&lt;EC2-Instance-Public-IP&gt;:8889</w:t>
      </w:r>
    </w:p>
    <w:p w14:paraId="31167970" w14:textId="5207FAEE" w:rsidR="002157F9" w:rsidRDefault="00DE2B60" w:rsidP="00105F91">
      <w:r w:rsidRPr="00DE2B60">
        <w:rPr>
          <w:noProof/>
        </w:rPr>
        <w:drawing>
          <wp:inline distT="0" distB="0" distL="0" distR="0" wp14:anchorId="173261FE" wp14:editId="4659EE5B">
            <wp:extent cx="5269715" cy="2095500"/>
            <wp:effectExtent l="0" t="0" r="7620" b="0"/>
            <wp:docPr id="74652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20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430" cy="209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94DB" w14:textId="77777777" w:rsidR="006C0FA6" w:rsidRDefault="00546986" w:rsidP="00546986">
      <w:r>
        <w:t xml:space="preserve">#Also run </w:t>
      </w:r>
    </w:p>
    <w:p w14:paraId="03EAFAB6" w14:textId="150B7FE3" w:rsidR="00546986" w:rsidRDefault="006C0FA6" w:rsidP="00546986">
      <w:r>
        <w:t>$</w:t>
      </w:r>
      <w:r w:rsidR="00546986">
        <w:t xml:space="preserve">docker run --name myapp1 -p 8888:8080 -d </w:t>
      </w:r>
      <w:proofErr w:type="spellStart"/>
      <w:r w:rsidR="00546986">
        <w:t>stacksimplify</w:t>
      </w:r>
      <w:proofErr w:type="spellEnd"/>
      <w:r w:rsidR="00546986">
        <w:t>/retail-store-sample-ui:1.0.0</w:t>
      </w:r>
    </w:p>
    <w:p w14:paraId="49B6C8CC" w14:textId="07406DDC" w:rsidR="002157F9" w:rsidRDefault="00546986" w:rsidP="00105F91">
      <w:r>
        <w:t xml:space="preserve"> To compare old image UI</w:t>
      </w:r>
    </w:p>
    <w:p w14:paraId="2A4F822A" w14:textId="3913AAA8" w:rsidR="00105F91" w:rsidRDefault="00EE562B" w:rsidP="00105F91">
      <w:r w:rsidRPr="00EE562B">
        <w:rPr>
          <w:noProof/>
        </w:rPr>
        <w:drawing>
          <wp:inline distT="0" distB="0" distL="0" distR="0" wp14:anchorId="4286B829" wp14:editId="57A0ACC0">
            <wp:extent cx="5269230" cy="2213527"/>
            <wp:effectExtent l="0" t="0" r="7620" b="0"/>
            <wp:docPr id="83033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36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783" cy="221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453F" w14:textId="77777777" w:rsidR="00105F91" w:rsidRPr="001F0558" w:rsidRDefault="00105F91" w:rsidP="00105F91">
      <w:pPr>
        <w:rPr>
          <w:b/>
          <w:bCs/>
        </w:rPr>
      </w:pPr>
      <w:r w:rsidRPr="001F0558">
        <w:rPr>
          <w:b/>
          <w:bCs/>
        </w:rPr>
        <w:t>## RUN Container: 1.0.0 version on Host port 8888 (TO COMPARE WITH 2.0.0)</w:t>
      </w:r>
    </w:p>
    <w:p w14:paraId="2E0A605F" w14:textId="77777777" w:rsidR="00105F91" w:rsidRDefault="00105F91" w:rsidP="00105F91">
      <w:r>
        <w:lastRenderedPageBreak/>
        <w:t># Example using Docker Hub image:</w:t>
      </w:r>
    </w:p>
    <w:p w14:paraId="5F1FF839" w14:textId="2B74C54B" w:rsidR="00105F91" w:rsidRDefault="00375694" w:rsidP="00105F91">
      <w:r>
        <w:t>$</w:t>
      </w:r>
      <w:r w:rsidR="00105F91">
        <w:t xml:space="preserve">docker run --name myapp1 -p 8888:8080 -d </w:t>
      </w:r>
      <w:proofErr w:type="spellStart"/>
      <w:r w:rsidR="00105F91">
        <w:t>stacksimplify</w:t>
      </w:r>
      <w:proofErr w:type="spellEnd"/>
      <w:r w:rsidR="00105F91">
        <w:t>/retail-store-sample-ui:1.0.0</w:t>
      </w:r>
    </w:p>
    <w:p w14:paraId="72D3C2CD" w14:textId="77777777" w:rsidR="00105F91" w:rsidRDefault="00105F91" w:rsidP="00105F91">
      <w:r>
        <w:t># Or using GitHub Packages image:</w:t>
      </w:r>
    </w:p>
    <w:p w14:paraId="29363415" w14:textId="39C18C36" w:rsidR="007D6CE6" w:rsidRDefault="00375694" w:rsidP="00105F91">
      <w:r>
        <w:t>$</w:t>
      </w:r>
      <w:r w:rsidR="00105F91">
        <w:t>docker run --name myapp1 -p 8888:80 -d ghcr.io/</w:t>
      </w:r>
      <w:proofErr w:type="spellStart"/>
      <w:r w:rsidR="00105F91">
        <w:t>stacksimplify</w:t>
      </w:r>
      <w:proofErr w:type="spellEnd"/>
      <w:r w:rsidR="00105F91">
        <w:t>/retail-store-sample-ui:1.0.0</w:t>
      </w:r>
    </w:p>
    <w:p w14:paraId="79F7F891" w14:textId="0D5F6672" w:rsidR="007D6CE6" w:rsidRPr="00C47ECA" w:rsidRDefault="00C47ECA" w:rsidP="00CE38D1">
      <w:pPr>
        <w:rPr>
          <w:b/>
          <w:bCs/>
        </w:rPr>
      </w:pPr>
      <w:r w:rsidRPr="00C47ECA">
        <w:rPr>
          <w:b/>
          <w:bCs/>
        </w:rPr>
        <w:t xml:space="preserve">Tag and push image to your docker </w:t>
      </w:r>
      <w:proofErr w:type="gramStart"/>
      <w:r w:rsidRPr="00C47ECA">
        <w:rPr>
          <w:b/>
          <w:bCs/>
        </w:rPr>
        <w:t>hub :</w:t>
      </w:r>
      <w:proofErr w:type="gramEnd"/>
    </w:p>
    <w:p w14:paraId="08A531F6" w14:textId="77777777" w:rsidR="00C47ECA" w:rsidRDefault="00C47ECA" w:rsidP="00C47ECA"/>
    <w:p w14:paraId="447A542D" w14:textId="77777777" w:rsidR="00C47ECA" w:rsidRDefault="00C47ECA" w:rsidP="00C47ECA">
      <w:r>
        <w:t># Tag the Docker image</w:t>
      </w:r>
    </w:p>
    <w:p w14:paraId="23FC29D3" w14:textId="77777777" w:rsidR="00C47ECA" w:rsidRDefault="00C47ECA" w:rsidP="00C47ECA">
      <w:r>
        <w:t>docker tag retail-store-sample-ui:2.0.0 YOUR_DOCKER_USERNAME/mynginx-custom:2.0.0</w:t>
      </w:r>
    </w:p>
    <w:p w14:paraId="53F04D71" w14:textId="5657840D" w:rsidR="00C47ECA" w:rsidRDefault="00C47ECA" w:rsidP="00C47ECA">
      <w:r>
        <w:t>$docker tag retail-store-sample-ui:2.0.0 username/retail-store-sample-ui:2.0.0</w:t>
      </w:r>
    </w:p>
    <w:p w14:paraId="23C8DE6B" w14:textId="77777777" w:rsidR="00C47ECA" w:rsidRDefault="00C47ECA" w:rsidP="00C47ECA">
      <w:r>
        <w:t># Push the Docker image to Docker Hub</w:t>
      </w:r>
    </w:p>
    <w:p w14:paraId="6C09650B" w14:textId="7289222E" w:rsidR="00C47ECA" w:rsidRDefault="00C47ECA" w:rsidP="00C47ECA">
      <w:r>
        <w:t>docker push username/retail-store-sample-ui:2.0.0</w:t>
      </w:r>
    </w:p>
    <w:p w14:paraId="45F1B4EC" w14:textId="77777777" w:rsidR="007C7A16" w:rsidRDefault="007C7A16" w:rsidP="00D9209F"/>
    <w:p w14:paraId="4C92270A" w14:textId="1BDE00F9" w:rsidR="007C7A16" w:rsidRDefault="00B04A8D" w:rsidP="00D9209F">
      <w:pPr>
        <w:rPr>
          <w:b/>
          <w:bCs/>
        </w:rPr>
      </w:pPr>
      <w:r w:rsidRPr="00FA0EB7">
        <w:rPr>
          <w:b/>
          <w:bCs/>
        </w:rPr>
        <w:t xml:space="preserve">Section5: Section3: Docker files </w:t>
      </w:r>
    </w:p>
    <w:p w14:paraId="76789ECE" w14:textId="77777777" w:rsidR="00B43016" w:rsidRPr="00B43016" w:rsidRDefault="00B43016" w:rsidP="00B43016">
      <w:pPr>
        <w:rPr>
          <w:b/>
          <w:bCs/>
        </w:rPr>
      </w:pPr>
      <w:proofErr w:type="gramStart"/>
      <w:r w:rsidRPr="00B43016">
        <w:rPr>
          <w:b/>
          <w:bCs/>
        </w:rPr>
        <w:t>.</w:t>
      </w:r>
      <w:proofErr w:type="spellStart"/>
      <w:r w:rsidRPr="00B43016">
        <w:rPr>
          <w:b/>
          <w:bCs/>
        </w:rPr>
        <w:t>dockerignore</w:t>
      </w:r>
      <w:proofErr w:type="spellEnd"/>
      <w:proofErr w:type="gramEnd"/>
    </w:p>
    <w:p w14:paraId="38F84486" w14:textId="4BC64442" w:rsidR="00B43016" w:rsidRDefault="00B43016" w:rsidP="00D9209F">
      <w:pPr>
        <w:rPr>
          <w:color w:val="45B0E1" w:themeColor="accent1" w:themeTint="99"/>
        </w:rPr>
      </w:pPr>
      <w:r w:rsidRPr="00A11263">
        <w:rPr>
          <w:color w:val="45B0E1" w:themeColor="accent1" w:themeTint="99"/>
        </w:rPr>
        <w:t xml:space="preserve">Specify files which </w:t>
      </w:r>
      <w:proofErr w:type="gramStart"/>
      <w:r w:rsidRPr="00A11263">
        <w:rPr>
          <w:color w:val="45B0E1" w:themeColor="accent1" w:themeTint="99"/>
        </w:rPr>
        <w:t>don’t</w:t>
      </w:r>
      <w:proofErr w:type="gramEnd"/>
      <w:r w:rsidRPr="00A11263">
        <w:rPr>
          <w:color w:val="45B0E1" w:themeColor="accent1" w:themeTint="99"/>
        </w:rPr>
        <w:t xml:space="preserve"> want in final </w:t>
      </w:r>
      <w:proofErr w:type="gramStart"/>
      <w:r w:rsidRPr="00A11263">
        <w:rPr>
          <w:color w:val="45B0E1" w:themeColor="accent1" w:themeTint="99"/>
        </w:rPr>
        <w:t>build</w:t>
      </w:r>
      <w:proofErr w:type="gramEnd"/>
      <w:r w:rsidRPr="00A11263">
        <w:rPr>
          <w:color w:val="45B0E1" w:themeColor="accent1" w:themeTint="99"/>
        </w:rPr>
        <w:t xml:space="preserve"> </w:t>
      </w:r>
    </w:p>
    <w:p w14:paraId="24817C03" w14:textId="099E68B6" w:rsidR="00090F22" w:rsidRPr="00A11263" w:rsidRDefault="00090F22" w:rsidP="00D9209F">
      <w:pPr>
        <w:rPr>
          <w:color w:val="45B0E1" w:themeColor="accent1" w:themeTint="99"/>
        </w:rPr>
      </w:pPr>
      <w:r w:rsidRPr="00090F22">
        <w:t>$docker builder prune –all</w:t>
      </w:r>
      <w:r>
        <w:rPr>
          <w:color w:val="45B0E1" w:themeColor="accent1" w:themeTint="99"/>
        </w:rPr>
        <w:t xml:space="preserve"> --- cleans any previous </w:t>
      </w:r>
      <w:proofErr w:type="gramStart"/>
      <w:r>
        <w:rPr>
          <w:color w:val="45B0E1" w:themeColor="accent1" w:themeTint="99"/>
        </w:rPr>
        <w:t>cache</w:t>
      </w:r>
      <w:proofErr w:type="gramEnd"/>
    </w:p>
    <w:p w14:paraId="55C1FAD7" w14:textId="21BE15BF" w:rsidR="00AC61F1" w:rsidRPr="00AC61F1" w:rsidRDefault="00AC61F1" w:rsidP="00AC61F1">
      <w:r>
        <w:t>$</w:t>
      </w:r>
      <w:r w:rsidRPr="00AC61F1">
        <w:t>cd retail-store-sample-app-1.2.4/</w:t>
      </w:r>
      <w:proofErr w:type="spellStart"/>
      <w:r w:rsidRPr="00AC61F1">
        <w:t>src</w:t>
      </w:r>
      <w:proofErr w:type="spellEnd"/>
      <w:r w:rsidRPr="00AC61F1">
        <w:t>/</w:t>
      </w:r>
      <w:proofErr w:type="spellStart"/>
      <w:r w:rsidRPr="00AC61F1">
        <w:t>ui</w:t>
      </w:r>
      <w:proofErr w:type="spellEnd"/>
      <w:r w:rsidRPr="00AC61F1">
        <w:t xml:space="preserve"> </w:t>
      </w:r>
    </w:p>
    <w:p w14:paraId="2FD49F18" w14:textId="08DD5885" w:rsidR="007C7A16" w:rsidRDefault="00AC61F1" w:rsidP="00D9209F">
      <w:r>
        <w:t xml:space="preserve">$build docker </w:t>
      </w:r>
      <w:proofErr w:type="gramStart"/>
      <w:r>
        <w:t>image</w:t>
      </w:r>
      <w:proofErr w:type="gramEnd"/>
    </w:p>
    <w:p w14:paraId="66BDA2E1" w14:textId="71D0D323" w:rsidR="00AC61F1" w:rsidRPr="00AC61F1" w:rsidRDefault="00AC61F1" w:rsidP="00AC61F1">
      <w:r>
        <w:t>$</w:t>
      </w:r>
      <w:r w:rsidRPr="00AC61F1">
        <w:t>docker build -t retail-ui:9.0.</w:t>
      </w:r>
      <w:proofErr w:type="gramStart"/>
      <w:r w:rsidRPr="00AC61F1">
        <w:t>0 .</w:t>
      </w:r>
      <w:proofErr w:type="gramEnd"/>
    </w:p>
    <w:p w14:paraId="4CB5F6D4" w14:textId="0D395FE4" w:rsidR="00AC61F1" w:rsidRPr="00AC61F1" w:rsidRDefault="00AC61F1" w:rsidP="00AC61F1">
      <w:r>
        <w:t>$</w:t>
      </w:r>
      <w:r w:rsidRPr="00AC61F1">
        <w:t>docker run -d --name retail-</w:t>
      </w:r>
      <w:proofErr w:type="spellStart"/>
      <w:r w:rsidRPr="00AC61F1">
        <w:t>ui</w:t>
      </w:r>
      <w:proofErr w:type="spellEnd"/>
      <w:r w:rsidRPr="00AC61F1">
        <w:t xml:space="preserve"> -p 8080:8080 retail-ui:9.0.0</w:t>
      </w:r>
    </w:p>
    <w:p w14:paraId="4B05DADD" w14:textId="038759FA" w:rsidR="000E7978" w:rsidRPr="000E7978" w:rsidRDefault="000E7978" w:rsidP="000E7978">
      <w:r>
        <w:t>$</w:t>
      </w:r>
      <w:r w:rsidRPr="000E7978">
        <w:t xml:space="preserve">docker </w:t>
      </w:r>
      <w:proofErr w:type="spellStart"/>
      <w:r w:rsidRPr="000E7978">
        <w:t>ps</w:t>
      </w:r>
      <w:proofErr w:type="spellEnd"/>
    </w:p>
    <w:p w14:paraId="3AAA3284" w14:textId="77777777" w:rsidR="000E7978" w:rsidRDefault="000E7978" w:rsidP="000E7978">
      <w:r w:rsidRPr="000E7978">
        <w:t>http://&lt;EC2-Instance-Public-Ip&gt;:8080/actuator/health</w:t>
      </w:r>
    </w:p>
    <w:p w14:paraId="0598EE87" w14:textId="5240CEF7" w:rsidR="000E7978" w:rsidRPr="000E7978" w:rsidRDefault="00EC5E60" w:rsidP="000E7978">
      <w:r w:rsidRPr="00EC5E60">
        <w:rPr>
          <w:noProof/>
        </w:rPr>
        <w:lastRenderedPageBreak/>
        <w:drawing>
          <wp:inline distT="0" distB="0" distL="0" distR="0" wp14:anchorId="1B50C39B" wp14:editId="046CDE0A">
            <wp:extent cx="3340272" cy="1581231"/>
            <wp:effectExtent l="0" t="0" r="0" b="0"/>
            <wp:docPr id="673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D0D0" w14:textId="77777777" w:rsidR="000E7978" w:rsidRPr="000E7978" w:rsidRDefault="000E7978" w:rsidP="000E7978">
      <w:r w:rsidRPr="000E7978">
        <w:t>http://&lt;EC2-Instance-Public-Ip&gt;:8080/topology</w:t>
      </w:r>
    </w:p>
    <w:p w14:paraId="5454F050" w14:textId="1206572F" w:rsidR="00AC61F1" w:rsidRDefault="003129EF" w:rsidP="00D9209F">
      <w:r w:rsidRPr="003129EF">
        <w:rPr>
          <w:noProof/>
        </w:rPr>
        <w:drawing>
          <wp:inline distT="0" distB="0" distL="0" distR="0" wp14:anchorId="184B66D1" wp14:editId="03874656">
            <wp:extent cx="4427485" cy="2349500"/>
            <wp:effectExtent l="0" t="0" r="0" b="0"/>
            <wp:docPr id="12628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3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1350" cy="235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29A8" w14:textId="63FDE1E0" w:rsidR="00101612" w:rsidRDefault="00101612" w:rsidP="00101612">
      <w:r>
        <w:t xml:space="preserve">#Analyze the image – as we used multi-stage docker builds we have not </w:t>
      </w:r>
      <w:proofErr w:type="gramStart"/>
      <w:r>
        <w:t xml:space="preserve">copied  </w:t>
      </w:r>
      <w:proofErr w:type="spellStart"/>
      <w:r>
        <w:t>src</w:t>
      </w:r>
      <w:proofErr w:type="spellEnd"/>
      <w:proofErr w:type="gramEnd"/>
      <w:r>
        <w:t xml:space="preserve"> and </w:t>
      </w:r>
      <w:proofErr w:type="spellStart"/>
      <w:r>
        <w:t>mvn</w:t>
      </w:r>
      <w:proofErr w:type="spellEnd"/>
      <w:r>
        <w:t xml:space="preserve"> to our final docker image </w:t>
      </w:r>
    </w:p>
    <w:p w14:paraId="07D2BDB8" w14:textId="77777777" w:rsidR="00101612" w:rsidRDefault="00101612" w:rsidP="00101612">
      <w:r>
        <w:t># Connect to Docker Container</w:t>
      </w:r>
    </w:p>
    <w:p w14:paraId="3AC4EB59" w14:textId="77777777" w:rsidR="00101612" w:rsidRDefault="00101612" w:rsidP="00101612">
      <w:r>
        <w:t>docker exec -it retail-</w:t>
      </w:r>
      <w:proofErr w:type="spellStart"/>
      <w:r>
        <w:t>ui</w:t>
      </w:r>
      <w:proofErr w:type="spellEnd"/>
      <w:r>
        <w:t xml:space="preserve"> </w:t>
      </w:r>
      <w:proofErr w:type="spellStart"/>
      <w:r>
        <w:t>sh</w:t>
      </w:r>
      <w:proofErr w:type="spellEnd"/>
    </w:p>
    <w:p w14:paraId="32BE120D" w14:textId="77777777" w:rsidR="00101612" w:rsidRDefault="00101612" w:rsidP="00101612">
      <w:r>
        <w:t># Inside the container</w:t>
      </w:r>
    </w:p>
    <w:p w14:paraId="40C75D75" w14:textId="420694CD" w:rsidR="00101612" w:rsidRDefault="00101612" w:rsidP="00101612">
      <w:r>
        <w:t xml:space="preserve">which </w:t>
      </w:r>
      <w:proofErr w:type="spellStart"/>
      <w:r>
        <w:t>mvn</w:t>
      </w:r>
      <w:proofErr w:type="spellEnd"/>
      <w:r>
        <w:t xml:space="preserve">          </w:t>
      </w:r>
      <w:r w:rsidRPr="00101612">
        <w:rPr>
          <w:color w:val="45B0E1" w:themeColor="accent1" w:themeTint="99"/>
        </w:rPr>
        <w:t>---- should return "</w:t>
      </w:r>
      <w:proofErr w:type="spellStart"/>
      <w:r w:rsidRPr="00101612">
        <w:rPr>
          <w:color w:val="45B0E1" w:themeColor="accent1" w:themeTint="99"/>
        </w:rPr>
        <w:t>sh</w:t>
      </w:r>
      <w:proofErr w:type="spellEnd"/>
      <w:r w:rsidRPr="00101612">
        <w:rPr>
          <w:color w:val="45B0E1" w:themeColor="accent1" w:themeTint="99"/>
        </w:rPr>
        <w:t xml:space="preserve">: which: command not </w:t>
      </w:r>
      <w:proofErr w:type="gramStart"/>
      <w:r w:rsidRPr="00101612">
        <w:rPr>
          <w:color w:val="45B0E1" w:themeColor="accent1" w:themeTint="99"/>
        </w:rPr>
        <w:t>found"</w:t>
      </w:r>
      <w:proofErr w:type="gramEnd"/>
    </w:p>
    <w:p w14:paraId="3174EE8A" w14:textId="7E636AFF" w:rsidR="00101612" w:rsidRPr="00101612" w:rsidRDefault="00EF384F" w:rsidP="00101612">
      <w:pPr>
        <w:rPr>
          <w:color w:val="45B0E1" w:themeColor="accent1" w:themeTint="9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0CBAC9" wp14:editId="1E17E706">
                <wp:simplePos x="0" y="0"/>
                <wp:positionH relativeFrom="column">
                  <wp:posOffset>-38100</wp:posOffset>
                </wp:positionH>
                <wp:positionV relativeFrom="paragraph">
                  <wp:posOffset>267970</wp:posOffset>
                </wp:positionV>
                <wp:extent cx="2057400" cy="165100"/>
                <wp:effectExtent l="0" t="0" r="19050" b="25400"/>
                <wp:wrapNone/>
                <wp:docPr id="145026286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FE5AA4" id="Rectangle 5" o:spid="_x0000_s1026" style="position:absolute;margin-left:-3pt;margin-top:21.1pt;width:162pt;height:1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" fillcolor="#156082 [3204]" strokecolor="#030e13 [484]" strokeweight="1pt"/>
            </w:pict>
          </mc:Fallback>
        </mc:AlternateContent>
      </w:r>
      <w:r w:rsidR="00101612">
        <w:t>ls /</w:t>
      </w:r>
      <w:proofErr w:type="spellStart"/>
      <w:r w:rsidR="00101612">
        <w:t>src</w:t>
      </w:r>
      <w:proofErr w:type="spellEnd"/>
      <w:r w:rsidR="00101612">
        <w:t xml:space="preserve">           </w:t>
      </w:r>
      <w:r w:rsidR="00101612" w:rsidRPr="00101612">
        <w:rPr>
          <w:color w:val="45B0E1" w:themeColor="accent1" w:themeTint="99"/>
        </w:rPr>
        <w:t xml:space="preserve">----- should say "No such file or </w:t>
      </w:r>
      <w:proofErr w:type="gramStart"/>
      <w:r w:rsidR="00101612" w:rsidRPr="00101612">
        <w:rPr>
          <w:color w:val="45B0E1" w:themeColor="accent1" w:themeTint="99"/>
        </w:rPr>
        <w:t>directory</w:t>
      </w:r>
      <w:proofErr w:type="gramEnd"/>
      <w:r w:rsidR="00101612" w:rsidRPr="00101612">
        <w:rPr>
          <w:color w:val="45B0E1" w:themeColor="accent1" w:themeTint="99"/>
        </w:rPr>
        <w:t>"</w:t>
      </w:r>
    </w:p>
    <w:p w14:paraId="23EAB4DA" w14:textId="479A0F57" w:rsidR="007C7A16" w:rsidRDefault="00101612" w:rsidP="00D9209F">
      <w:r w:rsidRPr="00101612">
        <w:rPr>
          <w:noProof/>
        </w:rPr>
        <w:drawing>
          <wp:inline distT="0" distB="0" distL="0" distR="0" wp14:anchorId="7C4B5518" wp14:editId="710C6769">
            <wp:extent cx="4902452" cy="1282766"/>
            <wp:effectExtent l="0" t="0" r="0" b="0"/>
            <wp:docPr id="28767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78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F741" w14:textId="027C76B6" w:rsidR="007C7A16" w:rsidRDefault="005772F8" w:rsidP="00D9209F">
      <w:r>
        <w:t xml:space="preserve">Stop and </w:t>
      </w:r>
      <w:proofErr w:type="gramStart"/>
      <w:r>
        <w:t>Clean</w:t>
      </w:r>
      <w:proofErr w:type="gramEnd"/>
      <w:r>
        <w:t xml:space="preserve"> up all images and </w:t>
      </w:r>
      <w:proofErr w:type="gramStart"/>
      <w:r>
        <w:t>container</w:t>
      </w:r>
      <w:proofErr w:type="gramEnd"/>
    </w:p>
    <w:p w14:paraId="68DDD51B" w14:textId="77777777" w:rsidR="00517841" w:rsidRPr="00517841" w:rsidRDefault="00517841" w:rsidP="00517841">
      <w:pPr>
        <w:rPr>
          <w:b/>
          <w:bCs/>
        </w:rPr>
      </w:pPr>
      <w:r w:rsidRPr="00517841">
        <w:rPr>
          <w:b/>
          <w:bCs/>
        </w:rPr>
        <w:lastRenderedPageBreak/>
        <w:t>Docker Layer Caching (Build Optimization)</w:t>
      </w:r>
    </w:p>
    <w:p w14:paraId="214561D9" w14:textId="77777777" w:rsidR="00517841" w:rsidRDefault="00517841" w:rsidP="00517841">
      <w:r w:rsidRPr="00517841">
        <w:t xml:space="preserve">Docker builds images in layers, and each instruction (RUN, COPY, ENV, </w:t>
      </w:r>
      <w:proofErr w:type="gramStart"/>
      <w:r w:rsidRPr="00517841">
        <w:t>etc.</w:t>
      </w:r>
      <w:proofErr w:type="gramEnd"/>
      <w:r w:rsidRPr="00517841">
        <w:t>) becomes a separate layer.</w:t>
      </w:r>
    </w:p>
    <w:p w14:paraId="668E974B" w14:textId="5776CDE7" w:rsidR="00081710" w:rsidRDefault="00081710" w:rsidP="00517841">
      <w:r w:rsidRPr="00081710">
        <w:t xml:space="preserve">Docker skips redundant steps by reusing cached </w:t>
      </w:r>
      <w:proofErr w:type="gramStart"/>
      <w:r w:rsidRPr="00081710">
        <w:t>layers</w:t>
      </w:r>
      <w:proofErr w:type="gramEnd"/>
    </w:p>
    <w:p w14:paraId="5C455EDD" w14:textId="15242805" w:rsidR="002958AF" w:rsidRPr="00517841" w:rsidRDefault="002958AF" w:rsidP="00517841">
      <w:pPr>
        <w:rPr>
          <w:b/>
          <w:bCs/>
        </w:rPr>
      </w:pPr>
      <w:r w:rsidRPr="002958AF">
        <w:rPr>
          <w:b/>
          <w:bCs/>
        </w:rPr>
        <w:t>If you want to rebuild from scratch and ignore cache:</w:t>
      </w:r>
      <w:r w:rsidR="004B0C36">
        <w:rPr>
          <w:b/>
          <w:bCs/>
        </w:rPr>
        <w:t xml:space="preserve"> (if we see uncertain issues, sometime caching also </w:t>
      </w:r>
      <w:proofErr w:type="gramStart"/>
      <w:r w:rsidR="004B0C36">
        <w:rPr>
          <w:b/>
          <w:bCs/>
        </w:rPr>
        <w:t>cause</w:t>
      </w:r>
      <w:proofErr w:type="gramEnd"/>
      <w:r w:rsidR="004B0C36">
        <w:rPr>
          <w:b/>
          <w:bCs/>
        </w:rPr>
        <w:t xml:space="preserve"> </w:t>
      </w:r>
      <w:proofErr w:type="gramStart"/>
      <w:r w:rsidR="004B0C36">
        <w:rPr>
          <w:b/>
          <w:bCs/>
        </w:rPr>
        <w:t>some</w:t>
      </w:r>
      <w:proofErr w:type="gramEnd"/>
      <w:r w:rsidR="004B0C36">
        <w:rPr>
          <w:b/>
          <w:bCs/>
        </w:rPr>
        <w:t xml:space="preserve"> issues)</w:t>
      </w:r>
    </w:p>
    <w:p w14:paraId="5E10A891" w14:textId="77777777" w:rsidR="002958AF" w:rsidRPr="002958AF" w:rsidRDefault="002958AF" w:rsidP="002958AF">
      <w:r w:rsidRPr="002958AF">
        <w:t>docker build --no-cache -t retail-ui:10.0.</w:t>
      </w:r>
      <w:proofErr w:type="gramStart"/>
      <w:r w:rsidRPr="002958AF">
        <w:t>0 .</w:t>
      </w:r>
      <w:proofErr w:type="gramEnd"/>
    </w:p>
    <w:p w14:paraId="6FDD56D8" w14:textId="77777777" w:rsidR="002958AF" w:rsidRPr="002958AF" w:rsidRDefault="002958AF" w:rsidP="002958AF">
      <w:pPr>
        <w:rPr>
          <w:b/>
          <w:bCs/>
        </w:rPr>
      </w:pPr>
      <w:r w:rsidRPr="002958AF">
        <w:rPr>
          <w:b/>
          <w:bCs/>
        </w:rPr>
        <w:t>Remove All Build Cache**</w:t>
      </w:r>
    </w:p>
    <w:p w14:paraId="620EEE8A" w14:textId="77777777" w:rsidR="002958AF" w:rsidRPr="002958AF" w:rsidRDefault="002958AF" w:rsidP="002958AF">
      <w:r w:rsidRPr="002958AF">
        <w:t>docker builder prune</w:t>
      </w:r>
    </w:p>
    <w:p w14:paraId="2A64E4F9" w14:textId="77777777" w:rsidR="002958AF" w:rsidRPr="002958AF" w:rsidRDefault="002958AF" w:rsidP="002958AF">
      <w:pPr>
        <w:rPr>
          <w:b/>
          <w:bCs/>
        </w:rPr>
      </w:pPr>
      <w:r w:rsidRPr="002958AF">
        <w:rPr>
          <w:b/>
          <w:bCs/>
        </w:rPr>
        <w:t>Remove ALL Build Cache (including unused images and layers)</w:t>
      </w:r>
    </w:p>
    <w:p w14:paraId="3AB58CCB" w14:textId="77777777" w:rsidR="002958AF" w:rsidRPr="002958AF" w:rsidRDefault="002958AF" w:rsidP="002958AF">
      <w:r w:rsidRPr="002958AF">
        <w:t>docker builder prune --all</w:t>
      </w:r>
    </w:p>
    <w:p w14:paraId="5D579E99" w14:textId="7656569A" w:rsidR="002958AF" w:rsidRDefault="002958AF" w:rsidP="002958AF">
      <w:pPr>
        <w:rPr>
          <w:color w:val="45B0E1" w:themeColor="accent1" w:themeTint="99"/>
        </w:rPr>
      </w:pPr>
      <w:r w:rsidRPr="002958AF">
        <w:t>docker builder prune --all -f</w:t>
      </w:r>
      <w:r>
        <w:t xml:space="preserve">      </w:t>
      </w:r>
      <w:r w:rsidRPr="002958AF">
        <w:rPr>
          <w:color w:val="45B0E1" w:themeColor="accent1" w:themeTint="99"/>
        </w:rPr>
        <w:t xml:space="preserve">---- -f to confirm without </w:t>
      </w:r>
      <w:proofErr w:type="gramStart"/>
      <w:r w:rsidRPr="002958AF">
        <w:rPr>
          <w:color w:val="45B0E1" w:themeColor="accent1" w:themeTint="99"/>
        </w:rPr>
        <w:t>prompt</w:t>
      </w:r>
      <w:r w:rsidR="00BE0B89">
        <w:rPr>
          <w:color w:val="45B0E1" w:themeColor="accent1" w:themeTint="99"/>
        </w:rPr>
        <w:t xml:space="preserve">,  </w:t>
      </w:r>
      <w:r w:rsidR="00BE0B89" w:rsidRPr="00BE0B89">
        <w:rPr>
          <w:color w:val="45B0E1" w:themeColor="accent1" w:themeTint="99"/>
        </w:rPr>
        <w:t>This</w:t>
      </w:r>
      <w:proofErr w:type="gramEnd"/>
      <w:r w:rsidR="00BE0B89" w:rsidRPr="00BE0B89">
        <w:rPr>
          <w:color w:val="45B0E1" w:themeColor="accent1" w:themeTint="99"/>
        </w:rPr>
        <w:t xml:space="preserve"> will clear </w:t>
      </w:r>
      <w:r w:rsidR="00BE0B89" w:rsidRPr="00BE0B89">
        <w:rPr>
          <w:b/>
          <w:bCs/>
          <w:color w:val="45B0E1" w:themeColor="accent1" w:themeTint="99"/>
        </w:rPr>
        <w:t>all cache layers</w:t>
      </w:r>
      <w:r w:rsidR="00BE0B89" w:rsidRPr="00BE0B89">
        <w:rPr>
          <w:color w:val="45B0E1" w:themeColor="accent1" w:themeTint="99"/>
        </w:rPr>
        <w:t>, including those from old builds or untagged images.</w:t>
      </w:r>
    </w:p>
    <w:p w14:paraId="715533AA" w14:textId="4C9EAADA" w:rsidR="003F19A1" w:rsidRPr="002958AF" w:rsidRDefault="003F19A1" w:rsidP="002958AF">
      <w:pPr>
        <w:rPr>
          <w:b/>
          <w:bCs/>
        </w:rPr>
      </w:pPr>
      <w:r w:rsidRPr="003F19A1">
        <w:rPr>
          <w:b/>
          <w:bCs/>
        </w:rPr>
        <w:t xml:space="preserve">Clean Everything Unused (Stopped containers, volumes, networks, cache, </w:t>
      </w:r>
      <w:proofErr w:type="gramStart"/>
      <w:r w:rsidRPr="003F19A1">
        <w:rPr>
          <w:b/>
          <w:bCs/>
        </w:rPr>
        <w:t>images)*</w:t>
      </w:r>
      <w:proofErr w:type="gramEnd"/>
      <w:r w:rsidRPr="003F19A1">
        <w:rPr>
          <w:b/>
          <w:bCs/>
        </w:rPr>
        <w:t>*</w:t>
      </w:r>
    </w:p>
    <w:p w14:paraId="0157ABEA" w14:textId="62CDA974" w:rsidR="003F19A1" w:rsidRPr="003F19A1" w:rsidRDefault="003F19A1" w:rsidP="003F19A1">
      <w:r w:rsidRPr="003F19A1">
        <w:t>docker system prune</w:t>
      </w:r>
      <w:r>
        <w:t xml:space="preserve"> </w:t>
      </w:r>
    </w:p>
    <w:p w14:paraId="0F5DC41C" w14:textId="57FAB930" w:rsidR="003F19A1" w:rsidRPr="003F19A1" w:rsidRDefault="003F19A1" w:rsidP="003F19A1">
      <w:r>
        <w:t>$</w:t>
      </w:r>
      <w:r w:rsidRPr="003F19A1">
        <w:t xml:space="preserve">docker system prune </w:t>
      </w:r>
      <w:r>
        <w:t>-–</w:t>
      </w:r>
      <w:r w:rsidRPr="003F19A1">
        <w:t>volumes</w:t>
      </w:r>
      <w:r>
        <w:t xml:space="preserve">    </w:t>
      </w:r>
      <w:r w:rsidRPr="003F19A1">
        <w:rPr>
          <w:color w:val="45B0E1" w:themeColor="accent1" w:themeTint="99"/>
        </w:rPr>
        <w:t xml:space="preserve">-----To clean everything including </w:t>
      </w:r>
      <w:proofErr w:type="gramStart"/>
      <w:r w:rsidRPr="003F19A1">
        <w:rPr>
          <w:color w:val="45B0E1" w:themeColor="accent1" w:themeTint="99"/>
        </w:rPr>
        <w:t>volumes</w:t>
      </w:r>
      <w:proofErr w:type="gramEnd"/>
    </w:p>
    <w:p w14:paraId="3F33AFC2" w14:textId="48940BA1" w:rsidR="009774D5" w:rsidRPr="003F19A1" w:rsidRDefault="009774D5" w:rsidP="009774D5">
      <w:r>
        <w:t>$</w:t>
      </w:r>
      <w:r w:rsidR="003F19A1" w:rsidRPr="003F19A1">
        <w:t>docker system prune -a --volumes -f</w:t>
      </w:r>
      <w:r>
        <w:t xml:space="preserve">    </w:t>
      </w:r>
      <w:r w:rsidRPr="009774D5">
        <w:rPr>
          <w:color w:val="45B0E1" w:themeColor="accent1" w:themeTint="99"/>
        </w:rPr>
        <w:t xml:space="preserve">----- </w:t>
      </w:r>
      <w:r w:rsidRPr="003F19A1">
        <w:rPr>
          <w:color w:val="45B0E1" w:themeColor="accent1" w:themeTint="99"/>
        </w:rPr>
        <w:t>Full Clean-Up (DISASTER OPTION</w:t>
      </w:r>
      <w:proofErr w:type="gramStart"/>
      <w:r w:rsidRPr="003F19A1">
        <w:rPr>
          <w:color w:val="45B0E1" w:themeColor="accent1" w:themeTint="99"/>
        </w:rPr>
        <w:t>)</w:t>
      </w:r>
      <w:r w:rsidR="00B10052">
        <w:rPr>
          <w:color w:val="45B0E1" w:themeColor="accent1" w:themeTint="99"/>
        </w:rPr>
        <w:t xml:space="preserve"> ,</w:t>
      </w:r>
      <w:proofErr w:type="gramEnd"/>
      <w:r w:rsidR="00B10052">
        <w:rPr>
          <w:color w:val="45B0E1" w:themeColor="accent1" w:themeTint="99"/>
        </w:rPr>
        <w:t xml:space="preserve"> -f for full cleanup with no prompt</w:t>
      </w:r>
    </w:p>
    <w:p w14:paraId="1B392497" w14:textId="3CEA72A7" w:rsidR="003F19A1" w:rsidRPr="003F19A1" w:rsidRDefault="003F19A1" w:rsidP="003F19A1"/>
    <w:p w14:paraId="02888A07" w14:textId="056C452D" w:rsidR="002958AF" w:rsidRPr="002958AF" w:rsidRDefault="002958AF" w:rsidP="002958AF"/>
    <w:p w14:paraId="56DA52F3" w14:textId="77777777" w:rsidR="007C7A16" w:rsidRDefault="007C7A16" w:rsidP="00D9209F"/>
    <w:p w14:paraId="5CEBE513" w14:textId="77777777" w:rsidR="007C7A16" w:rsidRDefault="007C7A16" w:rsidP="00D9209F"/>
    <w:p w14:paraId="3D8516B4" w14:textId="77777777" w:rsidR="007C7A16" w:rsidRDefault="007C7A16" w:rsidP="00D9209F"/>
    <w:p w14:paraId="59C9BF8C" w14:textId="77777777" w:rsidR="007C7A16" w:rsidRDefault="007C7A16" w:rsidP="00D9209F"/>
    <w:p w14:paraId="6D598AF3" w14:textId="77777777" w:rsidR="007C7A16" w:rsidRDefault="007C7A16" w:rsidP="00D9209F"/>
    <w:p w14:paraId="3A29E89B" w14:textId="77777777" w:rsidR="007C7A16" w:rsidRDefault="007C7A16" w:rsidP="00D9209F"/>
    <w:p w14:paraId="053B10A5" w14:textId="77777777" w:rsidR="007C7A16" w:rsidRDefault="007C7A16" w:rsidP="00D9209F"/>
    <w:p w14:paraId="2BD3C664" w14:textId="77777777" w:rsidR="007C7A16" w:rsidRDefault="007C7A16" w:rsidP="00D9209F"/>
    <w:p w14:paraId="0EAE223C" w14:textId="77777777" w:rsidR="007C7A16" w:rsidRDefault="007C7A16" w:rsidP="00D9209F"/>
    <w:p w14:paraId="1C1764DE" w14:textId="77777777" w:rsidR="007C7A16" w:rsidRDefault="007C7A16" w:rsidP="00D9209F"/>
    <w:p w14:paraId="3C2B0048" w14:textId="77777777" w:rsidR="007C7A16" w:rsidRDefault="007C7A16" w:rsidP="00D9209F"/>
    <w:p w14:paraId="7087CD46" w14:textId="77777777" w:rsidR="007C7A16" w:rsidRDefault="007C7A16" w:rsidP="00D9209F"/>
    <w:p w14:paraId="7CD8D1C1" w14:textId="77777777" w:rsidR="007C7A16" w:rsidRDefault="007C7A16" w:rsidP="00D9209F"/>
    <w:p w14:paraId="38553C13" w14:textId="77777777" w:rsidR="007C7A16" w:rsidRDefault="007C7A16" w:rsidP="00D9209F"/>
    <w:p w14:paraId="300B3600" w14:textId="77777777" w:rsidR="007C7A16" w:rsidRDefault="007C7A16" w:rsidP="00D9209F"/>
    <w:p w14:paraId="1D3B4D00" w14:textId="77777777" w:rsidR="007C7A16" w:rsidRDefault="007C7A16" w:rsidP="00D9209F"/>
    <w:p w14:paraId="01FE1BBE" w14:textId="77777777" w:rsidR="007C7A16" w:rsidRDefault="007C7A16" w:rsidP="00D9209F"/>
    <w:p w14:paraId="661A8325" w14:textId="77777777" w:rsidR="007C7A16" w:rsidRDefault="007C7A16" w:rsidP="00D9209F"/>
    <w:p w14:paraId="29BB643E" w14:textId="77777777" w:rsidR="007C7A16" w:rsidRPr="00473D6B" w:rsidRDefault="007C7A16" w:rsidP="00D9209F"/>
    <w:sectPr w:rsidR="007C7A16" w:rsidRPr="00473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549E8"/>
    <w:multiLevelType w:val="multilevel"/>
    <w:tmpl w:val="2BD6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CE7885"/>
    <w:multiLevelType w:val="multilevel"/>
    <w:tmpl w:val="C428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267442">
    <w:abstractNumId w:val="1"/>
  </w:num>
  <w:num w:numId="2" w16cid:durableId="1870024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E0"/>
    <w:rsid w:val="00004B71"/>
    <w:rsid w:val="00016FAE"/>
    <w:rsid w:val="00081710"/>
    <w:rsid w:val="00090F22"/>
    <w:rsid w:val="000E7978"/>
    <w:rsid w:val="00101612"/>
    <w:rsid w:val="00105F91"/>
    <w:rsid w:val="00113B4C"/>
    <w:rsid w:val="001172DA"/>
    <w:rsid w:val="00141812"/>
    <w:rsid w:val="001E43FE"/>
    <w:rsid w:val="001F0558"/>
    <w:rsid w:val="00207B46"/>
    <w:rsid w:val="002157F9"/>
    <w:rsid w:val="00290D1F"/>
    <w:rsid w:val="002958AF"/>
    <w:rsid w:val="003129EF"/>
    <w:rsid w:val="00325C12"/>
    <w:rsid w:val="00333BD8"/>
    <w:rsid w:val="00343D14"/>
    <w:rsid w:val="003445AD"/>
    <w:rsid w:val="00350CBC"/>
    <w:rsid w:val="0037440B"/>
    <w:rsid w:val="00375694"/>
    <w:rsid w:val="003A5ED4"/>
    <w:rsid w:val="003F19A1"/>
    <w:rsid w:val="0043740F"/>
    <w:rsid w:val="0047078E"/>
    <w:rsid w:val="00473D6B"/>
    <w:rsid w:val="004A36C6"/>
    <w:rsid w:val="004B0C36"/>
    <w:rsid w:val="00516199"/>
    <w:rsid w:val="00517841"/>
    <w:rsid w:val="00533FE0"/>
    <w:rsid w:val="00546986"/>
    <w:rsid w:val="00564F02"/>
    <w:rsid w:val="005772F8"/>
    <w:rsid w:val="00614A67"/>
    <w:rsid w:val="00657DBF"/>
    <w:rsid w:val="006A2948"/>
    <w:rsid w:val="006C0FA6"/>
    <w:rsid w:val="0071585F"/>
    <w:rsid w:val="00772927"/>
    <w:rsid w:val="007733FE"/>
    <w:rsid w:val="007B7273"/>
    <w:rsid w:val="007C7A16"/>
    <w:rsid w:val="007D1265"/>
    <w:rsid w:val="007D6CE6"/>
    <w:rsid w:val="007E6F22"/>
    <w:rsid w:val="00801E13"/>
    <w:rsid w:val="0083448A"/>
    <w:rsid w:val="0083604C"/>
    <w:rsid w:val="00890773"/>
    <w:rsid w:val="008C44C2"/>
    <w:rsid w:val="00967CA9"/>
    <w:rsid w:val="009774D5"/>
    <w:rsid w:val="009A1589"/>
    <w:rsid w:val="00A11263"/>
    <w:rsid w:val="00A51E7D"/>
    <w:rsid w:val="00A6198C"/>
    <w:rsid w:val="00A85AEA"/>
    <w:rsid w:val="00A9139D"/>
    <w:rsid w:val="00AC61F1"/>
    <w:rsid w:val="00AF4271"/>
    <w:rsid w:val="00B0181D"/>
    <w:rsid w:val="00B04A8D"/>
    <w:rsid w:val="00B10052"/>
    <w:rsid w:val="00B26A61"/>
    <w:rsid w:val="00B3508C"/>
    <w:rsid w:val="00B43016"/>
    <w:rsid w:val="00B6077C"/>
    <w:rsid w:val="00BA48D5"/>
    <w:rsid w:val="00BE0B89"/>
    <w:rsid w:val="00C47ECA"/>
    <w:rsid w:val="00C92B63"/>
    <w:rsid w:val="00CC07B6"/>
    <w:rsid w:val="00CE38D1"/>
    <w:rsid w:val="00D7466E"/>
    <w:rsid w:val="00D9209F"/>
    <w:rsid w:val="00D96DA6"/>
    <w:rsid w:val="00DA3001"/>
    <w:rsid w:val="00DE2B60"/>
    <w:rsid w:val="00E128B9"/>
    <w:rsid w:val="00E14443"/>
    <w:rsid w:val="00E33F66"/>
    <w:rsid w:val="00E403F5"/>
    <w:rsid w:val="00E71F5D"/>
    <w:rsid w:val="00EC5E60"/>
    <w:rsid w:val="00ED07BC"/>
    <w:rsid w:val="00EE562B"/>
    <w:rsid w:val="00EF384F"/>
    <w:rsid w:val="00F768D2"/>
    <w:rsid w:val="00FA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3A5A6"/>
  <w15:chartTrackingRefBased/>
  <w15:docId w15:val="{7B800319-C272-474B-B579-CDAED4ED0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3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F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28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8B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139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139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2047</TotalTime>
  <Pages>11</Pages>
  <Words>1194</Words>
  <Characters>6810</Characters>
  <Application>Microsoft Office Word</Application>
  <DocSecurity>0</DocSecurity>
  <Lines>56</Lines>
  <Paragraphs>15</Paragraphs>
  <ScaleCrop>false</ScaleCrop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Yerawar</dc:creator>
  <cp:keywords/>
  <dc:description/>
  <cp:lastModifiedBy>Pooja Yerawar</cp:lastModifiedBy>
  <cp:revision>92</cp:revision>
  <dcterms:created xsi:type="dcterms:W3CDTF">2026-04-30T05:57:00Z</dcterms:created>
  <dcterms:modified xsi:type="dcterms:W3CDTF">2026-05-01T17:15:00Z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2026-04-30T05:57:03Z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cfc99966-fb62-4ea1-bb5f-a943c0769ba6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