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AD29" w14:textId="022C2FAE" w:rsidR="00030C35" w:rsidRDefault="00030C35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F53CA9F" w14:textId="77777777" w:rsidR="00030C35" w:rsidRDefault="00030C35">
      <w:pPr>
        <w:rPr>
          <w:rFonts w:ascii="Times New Roman"/>
          <w:sz w:val="13"/>
        </w:rPr>
        <w:sectPr w:rsidR="00030C3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C910F99" w14:textId="77777777" w:rsidR="00030C35" w:rsidRDefault="00030C35">
      <w:pPr>
        <w:pStyle w:val="Textoindependiente"/>
        <w:rPr>
          <w:rFonts w:ascii="Times New Roman"/>
          <w:b w:val="0"/>
          <w:sz w:val="20"/>
        </w:rPr>
      </w:pPr>
    </w:p>
    <w:p w14:paraId="4410589E" w14:textId="77777777" w:rsidR="00030C35" w:rsidRDefault="00030C35">
      <w:pPr>
        <w:pStyle w:val="Textoindependiente"/>
        <w:rPr>
          <w:rFonts w:ascii="Times New Roman"/>
          <w:b w:val="0"/>
          <w:sz w:val="20"/>
        </w:rPr>
      </w:pPr>
    </w:p>
    <w:p w14:paraId="42247ECA" w14:textId="77777777" w:rsidR="00030C35" w:rsidRDefault="00030C35">
      <w:pPr>
        <w:pStyle w:val="Textoindependiente"/>
        <w:rPr>
          <w:rFonts w:ascii="Times New Roman"/>
          <w:b w:val="0"/>
          <w:sz w:val="20"/>
        </w:rPr>
      </w:pPr>
    </w:p>
    <w:p w14:paraId="0D20D99D" w14:textId="77777777" w:rsidR="00030C35" w:rsidRDefault="00030C35">
      <w:pPr>
        <w:pStyle w:val="Textoindependiente"/>
        <w:rPr>
          <w:rFonts w:ascii="Times New Roman"/>
          <w:b w:val="0"/>
          <w:sz w:val="20"/>
        </w:rPr>
      </w:pPr>
    </w:p>
    <w:p w14:paraId="4049016D" w14:textId="77777777" w:rsidR="00030C35" w:rsidRDefault="00030C35">
      <w:pPr>
        <w:pStyle w:val="Textoindependiente"/>
        <w:rPr>
          <w:rFonts w:ascii="Times New Roman"/>
          <w:b w:val="0"/>
          <w:sz w:val="20"/>
        </w:rPr>
      </w:pPr>
    </w:p>
    <w:p w14:paraId="4BC87E93" w14:textId="77777777" w:rsidR="00030C35" w:rsidRDefault="00030C35">
      <w:pPr>
        <w:pStyle w:val="Textoindependiente"/>
        <w:rPr>
          <w:rFonts w:ascii="Times New Roman"/>
          <w:b w:val="0"/>
          <w:sz w:val="20"/>
        </w:rPr>
      </w:pPr>
    </w:p>
    <w:p w14:paraId="65ACAE48" w14:textId="77777777" w:rsidR="00030C35" w:rsidRDefault="00030C35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CA6FB0A" w14:textId="5B630E65" w:rsidR="00030C35" w:rsidRDefault="00FB6AC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232FEC6" wp14:editId="2094692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</w:t>
      </w:r>
      <w:r>
        <w:rPr>
          <w:b/>
          <w:color w:val="F1535B"/>
          <w:sz w:val="21"/>
        </w:rPr>
        <w:t>t</w:t>
      </w:r>
      <w:r>
        <w:rPr>
          <w:b/>
          <w:color w:val="F1535B"/>
          <w:sz w:val="21"/>
        </w:rPr>
        <w:t>o</w:t>
      </w:r>
    </w:p>
    <w:p w14:paraId="2B5462DF" w14:textId="6A1FA3B5" w:rsidR="00030C35" w:rsidRDefault="0080747C">
      <w:pPr>
        <w:pStyle w:val="Textoindependiente"/>
        <w:spacing w:before="7"/>
        <w:rPr>
          <w:sz w:val="30"/>
        </w:rPr>
      </w:pPr>
      <w:r>
        <w:rPr>
          <w:sz w:val="30"/>
        </w:rPr>
        <w:t xml:space="preserve">           Arquitecto </w:t>
      </w:r>
    </w:p>
    <w:p w14:paraId="5F61DF00" w14:textId="77777777" w:rsidR="00030C35" w:rsidRDefault="00FB6AC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8B4E29C" w14:textId="48FC0E20" w:rsidR="00030C35" w:rsidRDefault="0080747C">
      <w:pPr>
        <w:pStyle w:val="Textoindependiente"/>
        <w:spacing w:before="31"/>
        <w:ind w:left="101" w:right="29"/>
        <w:jc w:val="center"/>
      </w:pPr>
      <w:r>
        <w:t xml:space="preserve">24 años </w:t>
      </w:r>
    </w:p>
    <w:p w14:paraId="5E664BD1" w14:textId="77777777" w:rsidR="00030C35" w:rsidRDefault="00030C35">
      <w:pPr>
        <w:pStyle w:val="Textoindependiente"/>
        <w:spacing w:before="7"/>
        <w:rPr>
          <w:sz w:val="30"/>
        </w:rPr>
      </w:pPr>
    </w:p>
    <w:p w14:paraId="15778644" w14:textId="77777777" w:rsidR="00030C35" w:rsidRDefault="00FB6AC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566A36A" w14:textId="674535AA" w:rsidR="00030C35" w:rsidRDefault="0080747C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Posgrado </w:t>
      </w:r>
    </w:p>
    <w:p w14:paraId="6D97E2A3" w14:textId="77777777" w:rsidR="00030C35" w:rsidRDefault="00030C35">
      <w:pPr>
        <w:pStyle w:val="Textoindependiente"/>
        <w:spacing w:before="1"/>
        <w:rPr>
          <w:sz w:val="32"/>
        </w:rPr>
      </w:pPr>
    </w:p>
    <w:p w14:paraId="76DE6BD7" w14:textId="77777777" w:rsidR="00030C35" w:rsidRDefault="00FB6AC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DDC1536" w14:textId="77777777" w:rsidR="00030C35" w:rsidRDefault="00FB6AC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F268712" w14:textId="5C01B5B6" w:rsidR="00030C35" w:rsidRPr="00A772C8" w:rsidRDefault="00A772C8">
      <w:pPr>
        <w:spacing w:before="167"/>
        <w:ind w:left="109"/>
        <w:rPr>
          <w:rFonts w:ascii="Lucida Sans Unicode" w:hAnsi="Lucida Sans Unicode"/>
          <w:sz w:val="24"/>
        </w:rPr>
      </w:pPr>
      <w:r w:rsidRPr="00A772C8">
        <w:rPr>
          <w:rFonts w:ascii="Lucida Sans Unicode" w:hAnsi="Lucida Sans Unicode"/>
          <w:w w:val="95"/>
          <w:sz w:val="24"/>
        </w:rPr>
        <w:t xml:space="preserve">Le gustan los canales que son relacionados a la documentación </w:t>
      </w:r>
    </w:p>
    <w:p w14:paraId="541877D5" w14:textId="77777777" w:rsidR="00030C35" w:rsidRDefault="00030C3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9BA0C5B" w14:textId="77777777" w:rsidR="00030C35" w:rsidRDefault="00FB6AC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178E112" w14:textId="7332C421" w:rsidR="00030C35" w:rsidRPr="00A772C8" w:rsidRDefault="00A772C8">
      <w:pPr>
        <w:spacing w:before="166"/>
        <w:ind w:left="109"/>
        <w:rPr>
          <w:rFonts w:ascii="Lucida Sans Unicode" w:hAnsi="Lucida Sans Unicode"/>
          <w:sz w:val="24"/>
        </w:rPr>
      </w:pPr>
      <w:r w:rsidRPr="00A772C8">
        <w:rPr>
          <w:rFonts w:ascii="Lucida Sans Unicode" w:hAnsi="Lucida Sans Unicode"/>
          <w:w w:val="95"/>
          <w:sz w:val="24"/>
        </w:rPr>
        <w:t xml:space="preserve">Trabaja con su computadora con el uso de diversas aplicaciones </w:t>
      </w:r>
    </w:p>
    <w:p w14:paraId="155F1322" w14:textId="77777777" w:rsidR="00030C35" w:rsidRDefault="00030C3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B6DBD8A" w14:textId="77777777" w:rsidR="00030C35" w:rsidRDefault="00FB6AC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C0D59B2" w14:textId="2F4E1DB0" w:rsidR="00030C35" w:rsidRPr="00A772C8" w:rsidRDefault="00A772C8">
      <w:pPr>
        <w:spacing w:before="166"/>
        <w:ind w:left="109"/>
        <w:rPr>
          <w:rFonts w:ascii="Lucida Sans Unicode" w:hAnsi="Lucida Sans Unicode"/>
          <w:sz w:val="24"/>
        </w:rPr>
      </w:pPr>
      <w:r w:rsidRPr="00A772C8">
        <w:rPr>
          <w:rFonts w:ascii="Lucida Sans Unicode" w:hAnsi="Lucida Sans Unicode"/>
          <w:w w:val="95"/>
          <w:sz w:val="24"/>
        </w:rPr>
        <w:t xml:space="preserve">Líder de un plantel que se dedica a la elaboración edificios urbanas </w:t>
      </w:r>
    </w:p>
    <w:p w14:paraId="6736DBF3" w14:textId="77777777" w:rsidR="00030C35" w:rsidRDefault="00030C3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EA0F4C2" w14:textId="77777777" w:rsidR="00030C35" w:rsidRDefault="00FB6AC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FDA9D81" w14:textId="1DA8D390" w:rsidR="00030C35" w:rsidRPr="00A772C8" w:rsidRDefault="00A772C8">
      <w:pPr>
        <w:spacing w:before="166"/>
        <w:ind w:left="109"/>
        <w:rPr>
          <w:rFonts w:ascii="Lucida Sans Unicode" w:hAnsi="Lucida Sans Unicode"/>
          <w:sz w:val="24"/>
        </w:rPr>
      </w:pPr>
      <w:r w:rsidRPr="00A772C8">
        <w:rPr>
          <w:rFonts w:ascii="Lucida Sans Unicode" w:hAnsi="Lucida Sans Unicode"/>
          <w:w w:val="95"/>
          <w:sz w:val="24"/>
        </w:rPr>
        <w:t xml:space="preserve">Logros, contratos comerciales </w:t>
      </w:r>
    </w:p>
    <w:p w14:paraId="40D92E56" w14:textId="77777777" w:rsidR="00030C35" w:rsidRDefault="00030C3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6D3763A" w14:textId="77777777" w:rsidR="00030C35" w:rsidRDefault="00FB6AC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C66B738" w14:textId="77777777" w:rsidR="00A772C8" w:rsidRDefault="00A772C8" w:rsidP="00A772C8">
      <w:pPr>
        <w:spacing w:before="166"/>
        <w:rPr>
          <w:rFonts w:ascii="Lucida Sans Unicode" w:hAnsi="Lucida Sans Unicode"/>
          <w:color w:val="9097A2"/>
          <w:w w:val="95"/>
          <w:sz w:val="24"/>
        </w:rPr>
      </w:pPr>
    </w:p>
    <w:p w14:paraId="0B08C8C6" w14:textId="62367892" w:rsidR="00A772C8" w:rsidRPr="00A772C8" w:rsidRDefault="00A772C8" w:rsidP="00A772C8">
      <w:pPr>
        <w:spacing w:before="166"/>
        <w:rPr>
          <w:rFonts w:ascii="Lucida Sans Unicode" w:hAnsi="Lucida Sans Unicode"/>
          <w:sz w:val="24"/>
        </w:rPr>
        <w:sectPr w:rsidR="00A772C8" w:rsidRPr="00A772C8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A772C8">
        <w:rPr>
          <w:rFonts w:ascii="Lucida Sans Unicode" w:hAnsi="Lucida Sans Unicode"/>
          <w:w w:val="95"/>
          <w:sz w:val="24"/>
        </w:rPr>
        <w:t xml:space="preserve">El jefe de áreas urbanas el que realiza un segundo chequeo a los planos </w:t>
      </w:r>
    </w:p>
    <w:p w14:paraId="6B0B0B86" w14:textId="77777777" w:rsidR="00030C35" w:rsidRDefault="00030C35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1C60B58" w14:textId="77777777" w:rsidR="00030C35" w:rsidRDefault="00FB6AC3">
      <w:pPr>
        <w:pStyle w:val="Textoindependiente"/>
        <w:spacing w:before="58"/>
        <w:ind w:left="3955"/>
      </w:pPr>
      <w:r>
        <w:pict w14:anchorId="3843B4C3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87A5D5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295C2E99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50746272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BF19877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E72DA09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5ADE597" w14:textId="50A6AC91" w:rsidR="00030C35" w:rsidRPr="00A772C8" w:rsidRDefault="00A772C8">
      <w:pPr>
        <w:spacing w:before="166"/>
        <w:ind w:left="3955"/>
        <w:rPr>
          <w:rFonts w:ascii="Lucida Sans Unicode" w:hAnsi="Lucida Sans Unicode"/>
          <w:sz w:val="24"/>
        </w:rPr>
      </w:pPr>
      <w:r w:rsidRPr="00A772C8">
        <w:rPr>
          <w:rFonts w:ascii="Lucida Sans Unicode" w:hAnsi="Lucida Sans Unicode"/>
          <w:w w:val="95"/>
          <w:sz w:val="24"/>
        </w:rPr>
        <w:t xml:space="preserve">La elaboración de los edificios más equilibro para a la zona </w:t>
      </w:r>
    </w:p>
    <w:p w14:paraId="3B4DBBA8" w14:textId="77777777" w:rsidR="00030C35" w:rsidRDefault="00030C35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024E1CA" w14:textId="77777777" w:rsidR="00030C35" w:rsidRDefault="00030C35">
      <w:pPr>
        <w:rPr>
          <w:rFonts w:ascii="Lucida Sans Unicode"/>
          <w:sz w:val="17"/>
        </w:rPr>
        <w:sectPr w:rsidR="00030C3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1F6E059" w14:textId="77777777" w:rsidR="00030C35" w:rsidRDefault="00FB6AC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8E38E61" w14:textId="78B7A346" w:rsidR="0080747C" w:rsidRDefault="00A772C8">
      <w:pPr>
        <w:pStyle w:val="Textoindependiente"/>
        <w:spacing w:before="7"/>
        <w:rPr>
          <w:sz w:val="30"/>
        </w:rPr>
      </w:pPr>
      <w:r>
        <w:rPr>
          <w:sz w:val="30"/>
        </w:rPr>
        <w:t xml:space="preserve">       </w:t>
      </w:r>
      <w:proofErr w:type="spellStart"/>
      <w:r>
        <w:rPr>
          <w:sz w:val="30"/>
        </w:rPr>
        <w:t>Arck</w:t>
      </w:r>
      <w:proofErr w:type="spellEnd"/>
      <w:r>
        <w:rPr>
          <w:sz w:val="30"/>
        </w:rPr>
        <w:t xml:space="preserve"> industrie </w:t>
      </w:r>
    </w:p>
    <w:p w14:paraId="706C4BDD" w14:textId="77777777" w:rsidR="00030C35" w:rsidRDefault="00FB6AC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5A74D88" w14:textId="1923C406" w:rsidR="00030C35" w:rsidRDefault="00A772C8">
      <w:pPr>
        <w:pStyle w:val="Textoindependiente"/>
        <w:spacing w:before="30"/>
        <w:ind w:left="88" w:right="19"/>
        <w:jc w:val="center"/>
      </w:pPr>
      <w:r>
        <w:rPr>
          <w:spacing w:val="-2"/>
        </w:rPr>
        <w:t xml:space="preserve">Compañía </w:t>
      </w:r>
    </w:p>
    <w:p w14:paraId="7E5611C6" w14:textId="77777777" w:rsidR="00030C35" w:rsidRDefault="00FB6AC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B90CFC9" w14:textId="39CA4B33" w:rsidR="00030C35" w:rsidRDefault="00A772C8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Noticias, radio, </w:t>
      </w:r>
    </w:p>
    <w:p w14:paraId="3D801B4D" w14:textId="77777777" w:rsidR="00030C35" w:rsidRDefault="00FB6AC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6A4252C" w14:textId="4673C381" w:rsidR="00030C35" w:rsidRPr="00FB6AC3" w:rsidRDefault="00FB6AC3">
      <w:pPr>
        <w:spacing w:before="166"/>
        <w:ind w:left="109"/>
        <w:rPr>
          <w:rFonts w:ascii="Lucida Sans Unicode" w:hAnsi="Lucida Sans Unicode"/>
          <w:sz w:val="24"/>
        </w:rPr>
      </w:pPr>
      <w:r w:rsidRPr="00FB6AC3">
        <w:rPr>
          <w:rFonts w:ascii="Lucida Sans Unicode" w:hAnsi="Lucida Sans Unicode"/>
          <w:w w:val="95"/>
          <w:sz w:val="24"/>
        </w:rPr>
        <w:t xml:space="preserve">Tienen a olvidar cosas </w:t>
      </w:r>
    </w:p>
    <w:sectPr w:rsidR="00030C35" w:rsidRPr="00FB6AC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C35"/>
    <w:rsid w:val="00030C35"/>
    <w:rsid w:val="0080747C"/>
    <w:rsid w:val="00A772C8"/>
    <w:rsid w:val="00FB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F364B08"/>
  <w15:docId w15:val="{23DF1034-3E61-4754-8112-9534B0F4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yeray martinez muños</cp:lastModifiedBy>
  <cp:revision>2</cp:revision>
  <dcterms:created xsi:type="dcterms:W3CDTF">2022-02-25T17:06:00Z</dcterms:created>
  <dcterms:modified xsi:type="dcterms:W3CDTF">2022-02-25T18:11:00Z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