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FB8F" w14:textId="09A117B9" w:rsidR="00221806" w:rsidRPr="00355496" w:rsidRDefault="003048F2">
      <w:pPr>
        <w:rPr>
          <w:b/>
          <w:bCs/>
          <w:sz w:val="32"/>
          <w:szCs w:val="32"/>
        </w:rPr>
      </w:pPr>
      <w:proofErr w:type="spellStart"/>
      <w:r w:rsidRPr="00355496">
        <w:rPr>
          <w:b/>
          <w:bCs/>
          <w:sz w:val="32"/>
          <w:szCs w:val="32"/>
        </w:rPr>
        <w:t>Pixelmatic</w:t>
      </w:r>
      <w:proofErr w:type="spellEnd"/>
      <w:r w:rsidRPr="00355496">
        <w:rPr>
          <w:b/>
          <w:bCs/>
          <w:sz w:val="32"/>
          <w:szCs w:val="32"/>
        </w:rPr>
        <w:t xml:space="preserve"> Web QA Automation Engineer – Entry Test</w:t>
      </w:r>
    </w:p>
    <w:p w14:paraId="0417B794" w14:textId="1CEA520E" w:rsidR="003048F2" w:rsidRDefault="003048F2">
      <w:pPr>
        <w:rPr>
          <w:sz w:val="32"/>
          <w:szCs w:val="32"/>
        </w:rPr>
      </w:pPr>
    </w:p>
    <w:p w14:paraId="645A99C8" w14:textId="6FC0E063" w:rsidR="003048F2" w:rsidRDefault="003048F2">
      <w:pPr>
        <w:rPr>
          <w:sz w:val="32"/>
          <w:szCs w:val="32"/>
        </w:rPr>
      </w:pPr>
      <w:r w:rsidRPr="00355496">
        <w:rPr>
          <w:b/>
          <w:bCs/>
          <w:sz w:val="32"/>
          <w:szCs w:val="32"/>
        </w:rPr>
        <w:t xml:space="preserve">Test </w:t>
      </w:r>
      <w:r w:rsidR="00355496" w:rsidRPr="00355496">
        <w:rPr>
          <w:b/>
          <w:bCs/>
          <w:sz w:val="32"/>
          <w:szCs w:val="32"/>
        </w:rPr>
        <w:t>Plan</w:t>
      </w:r>
      <w:r w:rsidR="00355496">
        <w:rPr>
          <w:sz w:val="32"/>
          <w:szCs w:val="32"/>
        </w:rPr>
        <w:br/>
      </w:r>
      <w:r w:rsidR="00355496" w:rsidRPr="00355496">
        <w:rPr>
          <w:sz w:val="28"/>
          <w:szCs w:val="28"/>
        </w:rPr>
        <w:t>Since it’s already covered in the pdf that has bent sent to us, I won’t be repeating it.</w:t>
      </w:r>
      <w:r w:rsidR="00355496">
        <w:rPr>
          <w:sz w:val="32"/>
          <w:szCs w:val="32"/>
        </w:rPr>
        <w:t xml:space="preserve"> </w:t>
      </w:r>
    </w:p>
    <w:p w14:paraId="5E6FABEC" w14:textId="77777777" w:rsidR="00355496" w:rsidRPr="00355496" w:rsidRDefault="00355496" w:rsidP="0035549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2"/>
          <w:szCs w:val="32"/>
          <w:lang w:val="es-ES" w:eastAsia="es-ES"/>
        </w:rPr>
      </w:pPr>
      <w:r w:rsidRPr="00355496">
        <w:rPr>
          <w:rFonts w:eastAsia="Times New Roman" w:cstheme="minorHAnsi"/>
          <w:b/>
          <w:bCs/>
          <w:color w:val="000000"/>
          <w:sz w:val="32"/>
          <w:szCs w:val="32"/>
          <w:lang w:val="es-ES" w:eastAsia="es-ES"/>
        </w:rPr>
        <w:t xml:space="preserve">Test </w:t>
      </w:r>
      <w:proofErr w:type="spellStart"/>
      <w:r w:rsidRPr="00355496">
        <w:rPr>
          <w:rFonts w:eastAsia="Times New Roman" w:cstheme="minorHAnsi"/>
          <w:b/>
          <w:bCs/>
          <w:color w:val="000000"/>
          <w:sz w:val="32"/>
          <w:szCs w:val="32"/>
          <w:lang w:val="es-ES" w:eastAsia="es-ES"/>
        </w:rPr>
        <w:t>Procedure</w:t>
      </w:r>
      <w:proofErr w:type="spellEnd"/>
      <w:r w:rsidRPr="00355496">
        <w:rPr>
          <w:rFonts w:eastAsia="Times New Roman" w:cstheme="minorHAnsi"/>
          <w:b/>
          <w:bCs/>
          <w:color w:val="000000"/>
          <w:sz w:val="32"/>
          <w:szCs w:val="32"/>
          <w:lang w:val="es-ES" w:eastAsia="es-ES"/>
        </w:rPr>
        <w:t xml:space="preserve"> </w:t>
      </w:r>
      <w:proofErr w:type="spellStart"/>
      <w:r w:rsidRPr="00355496">
        <w:rPr>
          <w:rFonts w:eastAsia="Times New Roman" w:cstheme="minorHAnsi"/>
          <w:b/>
          <w:bCs/>
          <w:color w:val="000000"/>
          <w:sz w:val="32"/>
          <w:szCs w:val="32"/>
          <w:lang w:val="es-ES" w:eastAsia="es-ES"/>
        </w:rPr>
        <w:t>Specification</w:t>
      </w:r>
      <w:proofErr w:type="spellEnd"/>
    </w:p>
    <w:p w14:paraId="67AC4CD0" w14:textId="69549647" w:rsidR="003048F2" w:rsidRPr="00355496" w:rsidRDefault="00355496">
      <w:pPr>
        <w:rPr>
          <w:sz w:val="28"/>
          <w:szCs w:val="28"/>
        </w:rPr>
      </w:pPr>
      <w:proofErr w:type="gramStart"/>
      <w:r w:rsidRPr="00355496">
        <w:rPr>
          <w:sz w:val="28"/>
          <w:szCs w:val="28"/>
        </w:rPr>
        <w:t>In order to</w:t>
      </w:r>
      <w:proofErr w:type="gramEnd"/>
      <w:r w:rsidRPr="00355496">
        <w:rPr>
          <w:sz w:val="28"/>
          <w:szCs w:val="28"/>
        </w:rPr>
        <w:t xml:space="preserve"> run the presented test, inside the resources folder you’ll find a EntryLevelTest.java test suit which, when run, will automatically run all tests to cover every desired scenario</w:t>
      </w:r>
    </w:p>
    <w:p w14:paraId="6D1611A9" w14:textId="06E4BB8B" w:rsidR="00355496" w:rsidRPr="00355496" w:rsidRDefault="00355496">
      <w:pPr>
        <w:rPr>
          <w:b/>
          <w:bCs/>
          <w:sz w:val="32"/>
          <w:szCs w:val="32"/>
        </w:rPr>
      </w:pPr>
      <w:r w:rsidRPr="00355496">
        <w:rPr>
          <w:b/>
          <w:bCs/>
          <w:sz w:val="32"/>
          <w:szCs w:val="32"/>
        </w:rPr>
        <w:t>Test Scenarios</w:t>
      </w:r>
    </w:p>
    <w:p w14:paraId="55520F04" w14:textId="36C7D152" w:rsidR="003048F2" w:rsidRPr="00355496" w:rsidRDefault="003048F2">
      <w:pPr>
        <w:rPr>
          <w:sz w:val="28"/>
          <w:szCs w:val="28"/>
        </w:rPr>
      </w:pPr>
      <w:r w:rsidRPr="00355496">
        <w:rPr>
          <w:sz w:val="28"/>
          <w:szCs w:val="28"/>
        </w:rPr>
        <w:t>Req-01</w:t>
      </w:r>
    </w:p>
    <w:p w14:paraId="2AB5FBCD" w14:textId="4BA02944" w:rsidR="003048F2" w:rsidRPr="00355496" w:rsidRDefault="003048F2">
      <w:pPr>
        <w:rPr>
          <w:sz w:val="28"/>
          <w:szCs w:val="28"/>
        </w:rPr>
      </w:pPr>
      <w:r w:rsidRPr="00355496">
        <w:rPr>
          <w:sz w:val="28"/>
          <w:szCs w:val="28"/>
        </w:rPr>
        <w:t>Scenario: Successfully check that all pages have the title “UI Testing Site”</w:t>
      </w:r>
    </w:p>
    <w:p w14:paraId="680196A8" w14:textId="44E8DE73" w:rsidR="003048F2" w:rsidRPr="00355496" w:rsidRDefault="003048F2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 xml:space="preserve">Given a loaded test page in </w:t>
      </w:r>
      <w:hyperlink r:id="rId4" w:history="1">
        <w:r w:rsidRPr="00355496">
          <w:rPr>
            <w:rStyle w:val="Hipervnculo"/>
            <w:sz w:val="28"/>
            <w:szCs w:val="28"/>
          </w:rPr>
          <w:t>http://127.0.0.1.8081</w:t>
        </w:r>
      </w:hyperlink>
    </w:p>
    <w:p w14:paraId="65AC5D42" w14:textId="2A399E3A" w:rsidR="003048F2" w:rsidRPr="00355496" w:rsidRDefault="003048F2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>When we change sites</w:t>
      </w:r>
    </w:p>
    <w:p w14:paraId="7F77EE5C" w14:textId="2B711237" w:rsidR="003048F2" w:rsidRPr="00355496" w:rsidRDefault="003048F2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 xml:space="preserve">Then “UI Testing Site” is the resulting title </w:t>
      </w:r>
    </w:p>
    <w:p w14:paraId="2BD49947" w14:textId="160915B5" w:rsidR="003048F2" w:rsidRPr="00355496" w:rsidRDefault="003048F2">
      <w:pPr>
        <w:rPr>
          <w:sz w:val="28"/>
          <w:szCs w:val="28"/>
        </w:rPr>
      </w:pPr>
    </w:p>
    <w:p w14:paraId="0FDABD97" w14:textId="01777FD6" w:rsidR="003048F2" w:rsidRPr="00355496" w:rsidRDefault="003048F2" w:rsidP="003048F2">
      <w:pPr>
        <w:rPr>
          <w:sz w:val="28"/>
          <w:szCs w:val="28"/>
        </w:rPr>
      </w:pPr>
      <w:r w:rsidRPr="00355496">
        <w:rPr>
          <w:sz w:val="28"/>
          <w:szCs w:val="28"/>
        </w:rPr>
        <w:t>Req-02</w:t>
      </w:r>
    </w:p>
    <w:p w14:paraId="55A8013A" w14:textId="390C5AF6" w:rsidR="003048F2" w:rsidRPr="00355496" w:rsidRDefault="003048F2" w:rsidP="003048F2">
      <w:pPr>
        <w:rPr>
          <w:sz w:val="28"/>
          <w:szCs w:val="28"/>
        </w:rPr>
      </w:pPr>
      <w:r w:rsidRPr="00355496">
        <w:rPr>
          <w:sz w:val="28"/>
          <w:szCs w:val="28"/>
        </w:rPr>
        <w:t>Scenario: Successfully check that all pages have the company logo</w:t>
      </w:r>
    </w:p>
    <w:p w14:paraId="2943F0D4" w14:textId="77777777" w:rsidR="003048F2" w:rsidRPr="00355496" w:rsidRDefault="003048F2" w:rsidP="003048F2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 xml:space="preserve">Given a loaded test page in </w:t>
      </w:r>
      <w:hyperlink r:id="rId5" w:history="1">
        <w:r w:rsidRPr="00355496">
          <w:rPr>
            <w:rStyle w:val="Hipervnculo"/>
            <w:sz w:val="28"/>
            <w:szCs w:val="28"/>
          </w:rPr>
          <w:t>http://127.0.0.1.8081</w:t>
        </w:r>
      </w:hyperlink>
    </w:p>
    <w:p w14:paraId="2E7AB7EE" w14:textId="77777777" w:rsidR="003048F2" w:rsidRPr="00355496" w:rsidRDefault="003048F2" w:rsidP="003048F2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>When we change sites</w:t>
      </w:r>
    </w:p>
    <w:p w14:paraId="34EEE0CE" w14:textId="0BC5B2BC" w:rsidR="003048F2" w:rsidRPr="00355496" w:rsidRDefault="003048F2" w:rsidP="003048F2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 xml:space="preserve">Then company logo is displayed </w:t>
      </w:r>
    </w:p>
    <w:p w14:paraId="3A668654" w14:textId="6DEAD579" w:rsidR="003048F2" w:rsidRPr="00355496" w:rsidRDefault="003048F2" w:rsidP="003048F2">
      <w:pPr>
        <w:rPr>
          <w:sz w:val="28"/>
          <w:szCs w:val="28"/>
        </w:rPr>
      </w:pPr>
      <w:r w:rsidRPr="00355496">
        <w:rPr>
          <w:sz w:val="28"/>
          <w:szCs w:val="28"/>
        </w:rPr>
        <w:t>Req-03</w:t>
      </w:r>
    </w:p>
    <w:p w14:paraId="0A3C088E" w14:textId="4488BE55" w:rsidR="003048F2" w:rsidRPr="00355496" w:rsidRDefault="003048F2" w:rsidP="003048F2">
      <w:pPr>
        <w:rPr>
          <w:sz w:val="28"/>
          <w:szCs w:val="28"/>
        </w:rPr>
      </w:pPr>
      <w:r w:rsidRPr="00355496">
        <w:rPr>
          <w:sz w:val="28"/>
          <w:szCs w:val="28"/>
        </w:rPr>
        <w:t xml:space="preserve">Scenario: Successfully navigate to </w:t>
      </w:r>
      <w:proofErr w:type="gramStart"/>
      <w:r w:rsidRPr="00355496">
        <w:rPr>
          <w:sz w:val="28"/>
          <w:szCs w:val="28"/>
        </w:rPr>
        <w:t>Home</w:t>
      </w:r>
      <w:proofErr w:type="gramEnd"/>
      <w:r w:rsidRPr="00355496">
        <w:rPr>
          <w:sz w:val="28"/>
          <w:szCs w:val="28"/>
        </w:rPr>
        <w:t xml:space="preserve"> page</w:t>
      </w:r>
    </w:p>
    <w:p w14:paraId="3C20E05D" w14:textId="77777777" w:rsidR="003048F2" w:rsidRPr="00355496" w:rsidRDefault="003048F2" w:rsidP="003048F2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 xml:space="preserve">Given a loaded test page in </w:t>
      </w:r>
      <w:hyperlink r:id="rId6" w:history="1">
        <w:r w:rsidRPr="00355496">
          <w:rPr>
            <w:rStyle w:val="Hipervnculo"/>
            <w:sz w:val="28"/>
            <w:szCs w:val="28"/>
          </w:rPr>
          <w:t>http://127.0.0.1.8081</w:t>
        </w:r>
      </w:hyperlink>
    </w:p>
    <w:p w14:paraId="544C3324" w14:textId="6BFC78F8" w:rsidR="003048F2" w:rsidRPr="00355496" w:rsidRDefault="003048F2" w:rsidP="003048F2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>When we select the “Home” tab</w:t>
      </w:r>
    </w:p>
    <w:p w14:paraId="0A52C060" w14:textId="48116428" w:rsidR="003048F2" w:rsidRPr="00355496" w:rsidRDefault="003048F2" w:rsidP="003048F2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>Then “Home” page is loaded</w:t>
      </w:r>
    </w:p>
    <w:p w14:paraId="7BCEA1E8" w14:textId="01055265" w:rsidR="003048F2" w:rsidRPr="00355496" w:rsidRDefault="003048F2" w:rsidP="003048F2">
      <w:pPr>
        <w:rPr>
          <w:sz w:val="28"/>
          <w:szCs w:val="28"/>
        </w:rPr>
      </w:pPr>
      <w:r w:rsidRPr="00355496">
        <w:rPr>
          <w:sz w:val="28"/>
          <w:szCs w:val="28"/>
        </w:rPr>
        <w:t>Req-04</w:t>
      </w:r>
    </w:p>
    <w:p w14:paraId="41264C0C" w14:textId="72C0A8F5" w:rsidR="003048F2" w:rsidRPr="00355496" w:rsidRDefault="003048F2" w:rsidP="003048F2">
      <w:pPr>
        <w:rPr>
          <w:sz w:val="28"/>
          <w:szCs w:val="28"/>
        </w:rPr>
      </w:pPr>
      <w:r w:rsidRPr="00355496">
        <w:rPr>
          <w:sz w:val="28"/>
          <w:szCs w:val="28"/>
        </w:rPr>
        <w:lastRenderedPageBreak/>
        <w:t>Scenario: Home page status is set to active</w:t>
      </w:r>
    </w:p>
    <w:p w14:paraId="434747A1" w14:textId="77777777" w:rsidR="00864F35" w:rsidRPr="00355496" w:rsidRDefault="00864F35" w:rsidP="00864F35">
      <w:pPr>
        <w:ind w:firstLine="720"/>
        <w:rPr>
          <w:sz w:val="28"/>
          <w:szCs w:val="28"/>
        </w:rPr>
      </w:pPr>
      <w:r w:rsidRPr="00355496">
        <w:rPr>
          <w:sz w:val="28"/>
          <w:szCs w:val="28"/>
        </w:rPr>
        <w:t xml:space="preserve">Given a loaded test page in </w:t>
      </w:r>
      <w:hyperlink r:id="rId7" w:history="1">
        <w:r w:rsidRPr="00355496">
          <w:rPr>
            <w:rStyle w:val="Hipervnculo"/>
            <w:sz w:val="28"/>
            <w:szCs w:val="28"/>
          </w:rPr>
          <w:t>http://127.0.0.1.8081</w:t>
        </w:r>
      </w:hyperlink>
    </w:p>
    <w:p w14:paraId="3F82D5D1" w14:textId="41AA7495" w:rsidR="003048F2" w:rsidRPr="00355496" w:rsidRDefault="003048F2" w:rsidP="003048F2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>When we select the “Home” tab</w:t>
      </w:r>
    </w:p>
    <w:p w14:paraId="5E3C3642" w14:textId="6D9B30E0" w:rsidR="003048F2" w:rsidRPr="00355496" w:rsidRDefault="003048F2" w:rsidP="003048F2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 xml:space="preserve">Then “Home” </w:t>
      </w:r>
      <w:r w:rsidR="00864F35" w:rsidRPr="00355496">
        <w:rPr>
          <w:sz w:val="28"/>
          <w:szCs w:val="28"/>
        </w:rPr>
        <w:t>status is set to “active”</w:t>
      </w:r>
    </w:p>
    <w:p w14:paraId="4AB4D20A" w14:textId="12103B3D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>Req-05</w:t>
      </w:r>
    </w:p>
    <w:p w14:paraId="15EA9B75" w14:textId="4DA6B3B5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>Scenario: Successfully navigate to Form page</w:t>
      </w:r>
    </w:p>
    <w:p w14:paraId="645A9877" w14:textId="77777777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 xml:space="preserve">Given a loaded test page in </w:t>
      </w:r>
      <w:hyperlink r:id="rId8" w:history="1">
        <w:r w:rsidRPr="00355496">
          <w:rPr>
            <w:rStyle w:val="Hipervnculo"/>
            <w:sz w:val="28"/>
            <w:szCs w:val="28"/>
          </w:rPr>
          <w:t>http://127.0.0.1.8081</w:t>
        </w:r>
      </w:hyperlink>
    </w:p>
    <w:p w14:paraId="0297F995" w14:textId="55B429A0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>When we select the “Form” tab</w:t>
      </w:r>
    </w:p>
    <w:p w14:paraId="1B4E6F45" w14:textId="7F58F416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>Then “Form” page is loaded</w:t>
      </w:r>
    </w:p>
    <w:p w14:paraId="2B0F6F01" w14:textId="60DB3AE9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>Req-06</w:t>
      </w:r>
    </w:p>
    <w:p w14:paraId="0A22480B" w14:textId="1F2DE996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>Scenario: Form page status is set to active</w:t>
      </w:r>
    </w:p>
    <w:p w14:paraId="603276D5" w14:textId="77777777" w:rsidR="00864F35" w:rsidRPr="00355496" w:rsidRDefault="00864F35" w:rsidP="00864F35">
      <w:pPr>
        <w:ind w:firstLine="720"/>
        <w:rPr>
          <w:sz w:val="28"/>
          <w:szCs w:val="28"/>
        </w:rPr>
      </w:pPr>
      <w:r w:rsidRPr="00355496">
        <w:rPr>
          <w:sz w:val="28"/>
          <w:szCs w:val="28"/>
        </w:rPr>
        <w:t xml:space="preserve">Given a loaded test page in </w:t>
      </w:r>
      <w:hyperlink r:id="rId9" w:history="1">
        <w:r w:rsidRPr="00355496">
          <w:rPr>
            <w:rStyle w:val="Hipervnculo"/>
            <w:sz w:val="28"/>
            <w:szCs w:val="28"/>
          </w:rPr>
          <w:t>http://127.0.0.1.8081</w:t>
        </w:r>
      </w:hyperlink>
    </w:p>
    <w:p w14:paraId="0B05A2FF" w14:textId="50C83B3B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>When we select the “Form” tab</w:t>
      </w:r>
    </w:p>
    <w:p w14:paraId="724ACD67" w14:textId="7E0AFDC0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>Then “Form” status is set to “active”</w:t>
      </w:r>
    </w:p>
    <w:p w14:paraId="00849528" w14:textId="09919AC6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>Req-07</w:t>
      </w:r>
    </w:p>
    <w:p w14:paraId="795AD0D5" w14:textId="49ECAB3E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>Scenario: Error page displays correct error message</w:t>
      </w:r>
    </w:p>
    <w:p w14:paraId="2C0A6927" w14:textId="77777777" w:rsidR="00864F35" w:rsidRPr="00355496" w:rsidRDefault="00864F35" w:rsidP="00864F35">
      <w:pPr>
        <w:ind w:firstLine="720"/>
        <w:rPr>
          <w:sz w:val="28"/>
          <w:szCs w:val="28"/>
        </w:rPr>
      </w:pPr>
      <w:r w:rsidRPr="00355496">
        <w:rPr>
          <w:sz w:val="28"/>
          <w:szCs w:val="28"/>
        </w:rPr>
        <w:t xml:space="preserve">Given a loaded test page in </w:t>
      </w:r>
      <w:hyperlink r:id="rId10" w:history="1">
        <w:r w:rsidRPr="00355496">
          <w:rPr>
            <w:rStyle w:val="Hipervnculo"/>
            <w:sz w:val="28"/>
            <w:szCs w:val="28"/>
          </w:rPr>
          <w:t>http://127.0.0.1.8081</w:t>
        </w:r>
      </w:hyperlink>
    </w:p>
    <w:p w14:paraId="2670C03B" w14:textId="30E4D1D7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>When we select the “Error” tab</w:t>
      </w:r>
    </w:p>
    <w:p w14:paraId="4E8B60B7" w14:textId="31EB43EB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>Then a “404” response is returned</w:t>
      </w:r>
    </w:p>
    <w:p w14:paraId="29996BBC" w14:textId="238F2339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>Req-08</w:t>
      </w:r>
    </w:p>
    <w:p w14:paraId="32111A6D" w14:textId="7CC6EC6C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 xml:space="preserve">Scenario: Successfully navigate to </w:t>
      </w:r>
      <w:proofErr w:type="gramStart"/>
      <w:r w:rsidRPr="00355496">
        <w:rPr>
          <w:sz w:val="28"/>
          <w:szCs w:val="28"/>
        </w:rPr>
        <w:t>Home</w:t>
      </w:r>
      <w:proofErr w:type="gramEnd"/>
      <w:r w:rsidRPr="00355496">
        <w:rPr>
          <w:sz w:val="28"/>
          <w:szCs w:val="28"/>
        </w:rPr>
        <w:t xml:space="preserve"> page through UI Testing Button</w:t>
      </w:r>
    </w:p>
    <w:p w14:paraId="552F9ED0" w14:textId="77777777" w:rsidR="00864F35" w:rsidRPr="00355496" w:rsidRDefault="00864F35" w:rsidP="00864F35">
      <w:pPr>
        <w:ind w:firstLine="720"/>
        <w:rPr>
          <w:sz w:val="28"/>
          <w:szCs w:val="28"/>
        </w:rPr>
      </w:pPr>
      <w:r w:rsidRPr="00355496">
        <w:rPr>
          <w:sz w:val="28"/>
          <w:szCs w:val="28"/>
        </w:rPr>
        <w:t xml:space="preserve">Given a loaded test page in </w:t>
      </w:r>
      <w:hyperlink r:id="rId11" w:history="1">
        <w:r w:rsidRPr="00355496">
          <w:rPr>
            <w:rStyle w:val="Hipervnculo"/>
            <w:sz w:val="28"/>
            <w:szCs w:val="28"/>
          </w:rPr>
          <w:t>http://127.0.0.1.8081</w:t>
        </w:r>
      </w:hyperlink>
    </w:p>
    <w:p w14:paraId="1EEC7BE3" w14:textId="5BD40D8E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>When we select the “UI Testing” tab</w:t>
      </w:r>
    </w:p>
    <w:p w14:paraId="6354E430" w14:textId="0B4318B9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>Then “Home” page is loaded</w:t>
      </w:r>
    </w:p>
    <w:p w14:paraId="626850E8" w14:textId="10DFF6A2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>Req-09</w:t>
      </w:r>
    </w:p>
    <w:p w14:paraId="56F4C233" w14:textId="0411A550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 xml:space="preserve">Scenario: </w:t>
      </w:r>
      <w:r w:rsidR="00DD6EA7" w:rsidRPr="00355496">
        <w:rPr>
          <w:sz w:val="28"/>
          <w:szCs w:val="28"/>
        </w:rPr>
        <w:t>Home page displays correct header</w:t>
      </w:r>
    </w:p>
    <w:p w14:paraId="06CB0A47" w14:textId="77777777" w:rsidR="00864F35" w:rsidRPr="00355496" w:rsidRDefault="00864F35" w:rsidP="00864F35">
      <w:pPr>
        <w:ind w:firstLine="720"/>
        <w:rPr>
          <w:sz w:val="28"/>
          <w:szCs w:val="28"/>
        </w:rPr>
      </w:pPr>
      <w:r w:rsidRPr="00355496">
        <w:rPr>
          <w:sz w:val="28"/>
          <w:szCs w:val="28"/>
        </w:rPr>
        <w:lastRenderedPageBreak/>
        <w:t xml:space="preserve">Given a loaded test page in </w:t>
      </w:r>
      <w:hyperlink r:id="rId12" w:history="1">
        <w:r w:rsidRPr="00355496">
          <w:rPr>
            <w:rStyle w:val="Hipervnculo"/>
            <w:sz w:val="28"/>
            <w:szCs w:val="28"/>
          </w:rPr>
          <w:t>http://127.0.0.1.8081</w:t>
        </w:r>
      </w:hyperlink>
    </w:p>
    <w:p w14:paraId="365600EA" w14:textId="01F0D809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>When we select the “</w:t>
      </w:r>
      <w:r w:rsidR="00DD6EA7" w:rsidRPr="00355496">
        <w:rPr>
          <w:sz w:val="28"/>
          <w:szCs w:val="28"/>
        </w:rPr>
        <w:t>Home</w:t>
      </w:r>
      <w:r w:rsidRPr="00355496">
        <w:rPr>
          <w:sz w:val="28"/>
          <w:szCs w:val="28"/>
        </w:rPr>
        <w:t>” tab</w:t>
      </w:r>
    </w:p>
    <w:p w14:paraId="1C6DD08D" w14:textId="3FAFD9B5" w:rsidR="00864F35" w:rsidRPr="00355496" w:rsidRDefault="00864F35" w:rsidP="00864F35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>Then “</w:t>
      </w:r>
      <w:r w:rsidR="00DD6EA7" w:rsidRPr="00355496">
        <w:rPr>
          <w:sz w:val="28"/>
          <w:szCs w:val="28"/>
        </w:rPr>
        <w:t xml:space="preserve">Welcome to </w:t>
      </w:r>
      <w:proofErr w:type="spellStart"/>
      <w:r w:rsidR="00DD6EA7" w:rsidRPr="00355496">
        <w:rPr>
          <w:sz w:val="28"/>
          <w:szCs w:val="28"/>
        </w:rPr>
        <w:t>Pixelmatic</w:t>
      </w:r>
      <w:proofErr w:type="spellEnd"/>
      <w:r w:rsidR="00DD6EA7" w:rsidRPr="00355496">
        <w:rPr>
          <w:sz w:val="28"/>
          <w:szCs w:val="28"/>
        </w:rPr>
        <w:t xml:space="preserve"> QA department</w:t>
      </w:r>
      <w:r w:rsidRPr="00355496">
        <w:rPr>
          <w:sz w:val="28"/>
          <w:szCs w:val="28"/>
        </w:rPr>
        <w:t xml:space="preserve">” </w:t>
      </w:r>
      <w:r w:rsidR="00DD6EA7" w:rsidRPr="00355496">
        <w:rPr>
          <w:sz w:val="28"/>
          <w:szCs w:val="28"/>
        </w:rPr>
        <w:t>text is found</w:t>
      </w:r>
    </w:p>
    <w:p w14:paraId="24F3773A" w14:textId="5802A0E9" w:rsidR="00DD6EA7" w:rsidRPr="00355496" w:rsidRDefault="00DD6EA7" w:rsidP="00DD6EA7">
      <w:pPr>
        <w:rPr>
          <w:sz w:val="28"/>
          <w:szCs w:val="28"/>
        </w:rPr>
      </w:pPr>
      <w:r w:rsidRPr="00355496">
        <w:rPr>
          <w:sz w:val="28"/>
          <w:szCs w:val="28"/>
        </w:rPr>
        <w:t>Req-10</w:t>
      </w:r>
    </w:p>
    <w:p w14:paraId="2B31AC36" w14:textId="77777777" w:rsidR="00DD6EA7" w:rsidRPr="00355496" w:rsidRDefault="00DD6EA7" w:rsidP="00DD6EA7">
      <w:pPr>
        <w:rPr>
          <w:sz w:val="28"/>
          <w:szCs w:val="28"/>
        </w:rPr>
      </w:pPr>
      <w:r w:rsidRPr="00355496">
        <w:rPr>
          <w:sz w:val="28"/>
          <w:szCs w:val="28"/>
        </w:rPr>
        <w:t>Scenario: Home page displays correct header</w:t>
      </w:r>
    </w:p>
    <w:p w14:paraId="2BA859AD" w14:textId="77777777" w:rsidR="00DD6EA7" w:rsidRPr="00355496" w:rsidRDefault="00DD6EA7" w:rsidP="00DD6EA7">
      <w:pPr>
        <w:ind w:firstLine="720"/>
        <w:rPr>
          <w:sz w:val="28"/>
          <w:szCs w:val="28"/>
        </w:rPr>
      </w:pPr>
      <w:r w:rsidRPr="00355496">
        <w:rPr>
          <w:sz w:val="28"/>
          <w:szCs w:val="28"/>
        </w:rPr>
        <w:t xml:space="preserve">Given a loaded test page in </w:t>
      </w:r>
      <w:hyperlink r:id="rId13" w:history="1">
        <w:r w:rsidRPr="00355496">
          <w:rPr>
            <w:rStyle w:val="Hipervnculo"/>
            <w:sz w:val="28"/>
            <w:szCs w:val="28"/>
          </w:rPr>
          <w:t>http://127.0.0.1.8081</w:t>
        </w:r>
      </w:hyperlink>
    </w:p>
    <w:p w14:paraId="74851551" w14:textId="77777777" w:rsidR="00DD6EA7" w:rsidRPr="00355496" w:rsidRDefault="00DD6EA7" w:rsidP="00DD6EA7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>When we select the “Home” tab</w:t>
      </w:r>
    </w:p>
    <w:p w14:paraId="583FDC4E" w14:textId="2C6DEBD7" w:rsidR="00DD6EA7" w:rsidRPr="00355496" w:rsidRDefault="00DD6EA7" w:rsidP="00DD6EA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55496">
        <w:rPr>
          <w:sz w:val="28"/>
          <w:szCs w:val="28"/>
        </w:rPr>
        <w:tab/>
        <w:t>Then “</w:t>
      </w:r>
      <w:r w:rsidRPr="00355496">
        <w:rPr>
          <w:rFonts w:cstheme="minorHAnsi"/>
          <w:sz w:val="28"/>
          <w:szCs w:val="28"/>
        </w:rPr>
        <w:t>This site is dedicated to perform some exercises and demonstrate automated web testing</w:t>
      </w:r>
      <w:r w:rsidRPr="00355496">
        <w:rPr>
          <w:sz w:val="28"/>
          <w:szCs w:val="28"/>
        </w:rPr>
        <w:t>” text is found</w:t>
      </w:r>
    </w:p>
    <w:p w14:paraId="0FFD590C" w14:textId="054DCED8" w:rsidR="00DD6EA7" w:rsidRPr="00355496" w:rsidRDefault="00DD6EA7" w:rsidP="00DD6EA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9BB8FA4" w14:textId="3AF05F2F" w:rsidR="00DD6EA7" w:rsidRPr="00355496" w:rsidRDefault="00DD6EA7" w:rsidP="00DD6EA7">
      <w:pPr>
        <w:rPr>
          <w:sz w:val="28"/>
          <w:szCs w:val="28"/>
        </w:rPr>
      </w:pPr>
      <w:r w:rsidRPr="00355496">
        <w:rPr>
          <w:sz w:val="28"/>
          <w:szCs w:val="28"/>
        </w:rPr>
        <w:t>Req-11</w:t>
      </w:r>
    </w:p>
    <w:p w14:paraId="2B82838F" w14:textId="2E34D65C" w:rsidR="00DD6EA7" w:rsidRPr="00355496" w:rsidRDefault="00DD6EA7" w:rsidP="00DD6EA7">
      <w:pPr>
        <w:rPr>
          <w:sz w:val="28"/>
          <w:szCs w:val="28"/>
        </w:rPr>
      </w:pPr>
      <w:r w:rsidRPr="00355496">
        <w:rPr>
          <w:sz w:val="28"/>
          <w:szCs w:val="28"/>
        </w:rPr>
        <w:t>Scenario: Form page correctly displays input box and submit button</w:t>
      </w:r>
    </w:p>
    <w:p w14:paraId="48FDDDE4" w14:textId="77777777" w:rsidR="00DD6EA7" w:rsidRPr="00355496" w:rsidRDefault="00DD6EA7" w:rsidP="00DD6EA7">
      <w:pPr>
        <w:ind w:firstLine="720"/>
        <w:rPr>
          <w:sz w:val="28"/>
          <w:szCs w:val="28"/>
        </w:rPr>
      </w:pPr>
      <w:r w:rsidRPr="00355496">
        <w:rPr>
          <w:sz w:val="28"/>
          <w:szCs w:val="28"/>
        </w:rPr>
        <w:t xml:space="preserve">Given a loaded test page in </w:t>
      </w:r>
      <w:hyperlink r:id="rId14" w:history="1">
        <w:r w:rsidRPr="00355496">
          <w:rPr>
            <w:rStyle w:val="Hipervnculo"/>
            <w:sz w:val="28"/>
            <w:szCs w:val="28"/>
          </w:rPr>
          <w:t>http://127.0.0.1.8081</w:t>
        </w:r>
      </w:hyperlink>
    </w:p>
    <w:p w14:paraId="4E363E9B" w14:textId="58C1C258" w:rsidR="00DD6EA7" w:rsidRPr="00355496" w:rsidRDefault="00DD6EA7" w:rsidP="00DD6EA7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>When we select the “Form” tab</w:t>
      </w:r>
    </w:p>
    <w:p w14:paraId="05733543" w14:textId="77777777" w:rsidR="008D764B" w:rsidRPr="00355496" w:rsidRDefault="00DD6EA7" w:rsidP="00DD6EA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55496">
        <w:rPr>
          <w:sz w:val="28"/>
          <w:szCs w:val="28"/>
        </w:rPr>
        <w:tab/>
        <w:t>Then “</w:t>
      </w:r>
      <w:r w:rsidRPr="00355496">
        <w:rPr>
          <w:rFonts w:cstheme="minorHAnsi"/>
          <w:sz w:val="28"/>
          <w:szCs w:val="28"/>
        </w:rPr>
        <w:t>input box</w:t>
      </w:r>
      <w:r w:rsidRPr="00355496">
        <w:rPr>
          <w:sz w:val="28"/>
          <w:szCs w:val="28"/>
        </w:rPr>
        <w:t>” form is found</w:t>
      </w:r>
    </w:p>
    <w:p w14:paraId="4A9A9A24" w14:textId="2FCF1166" w:rsidR="00DD6EA7" w:rsidRPr="00355496" w:rsidRDefault="00DD6EA7" w:rsidP="008D764B">
      <w:pPr>
        <w:autoSpaceDE w:val="0"/>
        <w:autoSpaceDN w:val="0"/>
        <w:adjustRightInd w:val="0"/>
        <w:spacing w:after="0" w:line="240" w:lineRule="auto"/>
        <w:ind w:firstLine="720"/>
        <w:rPr>
          <w:sz w:val="28"/>
          <w:szCs w:val="28"/>
        </w:rPr>
      </w:pPr>
      <w:r w:rsidRPr="00355496">
        <w:rPr>
          <w:sz w:val="28"/>
          <w:szCs w:val="28"/>
        </w:rPr>
        <w:t>And “submit button” form is found</w:t>
      </w:r>
    </w:p>
    <w:p w14:paraId="35DB4987" w14:textId="38A080DB" w:rsidR="008D764B" w:rsidRPr="00355496" w:rsidRDefault="008D764B" w:rsidP="008D764B">
      <w:pPr>
        <w:autoSpaceDE w:val="0"/>
        <w:autoSpaceDN w:val="0"/>
        <w:adjustRightInd w:val="0"/>
        <w:spacing w:after="0" w:line="240" w:lineRule="auto"/>
        <w:ind w:firstLine="720"/>
        <w:rPr>
          <w:sz w:val="28"/>
          <w:szCs w:val="28"/>
        </w:rPr>
      </w:pPr>
    </w:p>
    <w:p w14:paraId="374911D7" w14:textId="0476DDEE" w:rsidR="008D764B" w:rsidRPr="00355496" w:rsidRDefault="008D764B" w:rsidP="008D764B">
      <w:pPr>
        <w:rPr>
          <w:sz w:val="28"/>
          <w:szCs w:val="28"/>
        </w:rPr>
      </w:pPr>
      <w:r w:rsidRPr="00355496">
        <w:rPr>
          <w:sz w:val="28"/>
          <w:szCs w:val="28"/>
        </w:rPr>
        <w:t>Req-12</w:t>
      </w:r>
    </w:p>
    <w:p w14:paraId="093E294C" w14:textId="1049DA7F" w:rsidR="008D764B" w:rsidRPr="00355496" w:rsidRDefault="008D764B" w:rsidP="008D764B">
      <w:pPr>
        <w:rPr>
          <w:sz w:val="28"/>
          <w:szCs w:val="28"/>
        </w:rPr>
      </w:pPr>
      <w:r w:rsidRPr="00355496">
        <w:rPr>
          <w:sz w:val="28"/>
          <w:szCs w:val="28"/>
        </w:rPr>
        <w:t>Scenario: Form page correctly returns a Hello message with &lt;value&gt;</w:t>
      </w:r>
    </w:p>
    <w:p w14:paraId="30C2EC6D" w14:textId="77777777" w:rsidR="008D764B" w:rsidRPr="00355496" w:rsidRDefault="008D764B" w:rsidP="008D764B">
      <w:pPr>
        <w:ind w:firstLine="720"/>
        <w:rPr>
          <w:sz w:val="28"/>
          <w:szCs w:val="28"/>
        </w:rPr>
      </w:pPr>
      <w:r w:rsidRPr="00355496">
        <w:rPr>
          <w:sz w:val="28"/>
          <w:szCs w:val="28"/>
        </w:rPr>
        <w:t xml:space="preserve">Given a loaded test page in </w:t>
      </w:r>
      <w:hyperlink r:id="rId15" w:history="1">
        <w:r w:rsidRPr="00355496">
          <w:rPr>
            <w:rStyle w:val="Hipervnculo"/>
            <w:sz w:val="28"/>
            <w:szCs w:val="28"/>
          </w:rPr>
          <w:t>http://127.0.0.1.8081</w:t>
        </w:r>
      </w:hyperlink>
    </w:p>
    <w:p w14:paraId="40F4E4B2" w14:textId="77777777" w:rsidR="008D764B" w:rsidRPr="00355496" w:rsidRDefault="008D764B" w:rsidP="008D764B">
      <w:pPr>
        <w:rPr>
          <w:sz w:val="28"/>
          <w:szCs w:val="28"/>
        </w:rPr>
      </w:pPr>
      <w:r w:rsidRPr="00355496">
        <w:rPr>
          <w:sz w:val="28"/>
          <w:szCs w:val="28"/>
        </w:rPr>
        <w:tab/>
        <w:t>When we select the “Form” tab</w:t>
      </w:r>
    </w:p>
    <w:p w14:paraId="0DF64501" w14:textId="3EA16CA1" w:rsidR="008D764B" w:rsidRPr="00355496" w:rsidRDefault="008D764B" w:rsidP="008D764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55496">
        <w:rPr>
          <w:sz w:val="28"/>
          <w:szCs w:val="28"/>
        </w:rPr>
        <w:tab/>
        <w:t xml:space="preserve">Then </w:t>
      </w:r>
      <w:r w:rsidRPr="00355496">
        <w:rPr>
          <w:rFonts w:cstheme="minorHAnsi"/>
          <w:sz w:val="28"/>
          <w:szCs w:val="28"/>
        </w:rPr>
        <w:t xml:space="preserve">input </w:t>
      </w:r>
      <w:r w:rsidR="00EB534A" w:rsidRPr="00355496">
        <w:rPr>
          <w:rFonts w:cstheme="minorHAnsi"/>
          <w:sz w:val="28"/>
          <w:szCs w:val="28"/>
        </w:rPr>
        <w:t>text</w:t>
      </w:r>
      <w:r w:rsidRPr="00355496">
        <w:rPr>
          <w:sz w:val="28"/>
          <w:szCs w:val="28"/>
        </w:rPr>
        <w:t xml:space="preserve"> </w:t>
      </w:r>
      <w:r w:rsidR="00EB534A" w:rsidRPr="00355496">
        <w:rPr>
          <w:sz w:val="28"/>
          <w:szCs w:val="28"/>
        </w:rPr>
        <w:t>is typed in the input box</w:t>
      </w:r>
    </w:p>
    <w:p w14:paraId="3BC1DDA7" w14:textId="7370884F" w:rsidR="008D764B" w:rsidRPr="00355496" w:rsidRDefault="008D764B" w:rsidP="008D764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55496">
        <w:rPr>
          <w:sz w:val="28"/>
          <w:szCs w:val="28"/>
        </w:rPr>
        <w:tab/>
        <w:t xml:space="preserve">And submit button </w:t>
      </w:r>
      <w:r w:rsidR="00EB534A" w:rsidRPr="00355496">
        <w:rPr>
          <w:sz w:val="28"/>
          <w:szCs w:val="28"/>
        </w:rPr>
        <w:t xml:space="preserve">is </w:t>
      </w:r>
      <w:r w:rsidRPr="00355496">
        <w:rPr>
          <w:sz w:val="28"/>
          <w:szCs w:val="28"/>
        </w:rPr>
        <w:t>found</w:t>
      </w:r>
    </w:p>
    <w:p w14:paraId="3F2A3F47" w14:textId="1EC16545" w:rsidR="00EB534A" w:rsidRPr="00355496" w:rsidRDefault="00EB534A" w:rsidP="00EB534A">
      <w:pPr>
        <w:autoSpaceDE w:val="0"/>
        <w:autoSpaceDN w:val="0"/>
        <w:adjustRightInd w:val="0"/>
        <w:spacing w:after="0" w:line="240" w:lineRule="auto"/>
        <w:ind w:firstLine="720"/>
        <w:rPr>
          <w:sz w:val="28"/>
          <w:szCs w:val="28"/>
        </w:rPr>
      </w:pPr>
      <w:r w:rsidRPr="00355496">
        <w:rPr>
          <w:sz w:val="28"/>
          <w:szCs w:val="28"/>
        </w:rPr>
        <w:t>And the expected message is received</w:t>
      </w:r>
    </w:p>
    <w:p w14:paraId="007C2FF9" w14:textId="77777777" w:rsidR="008D764B" w:rsidRPr="00355496" w:rsidRDefault="008D764B" w:rsidP="008D764B">
      <w:pPr>
        <w:autoSpaceDE w:val="0"/>
        <w:autoSpaceDN w:val="0"/>
        <w:adjustRightInd w:val="0"/>
        <w:spacing w:after="0" w:line="240" w:lineRule="auto"/>
        <w:ind w:firstLine="720"/>
        <w:rPr>
          <w:sz w:val="28"/>
          <w:szCs w:val="28"/>
        </w:rPr>
      </w:pPr>
    </w:p>
    <w:p w14:paraId="45470EE2" w14:textId="77777777" w:rsidR="00864F35" w:rsidRPr="00355496" w:rsidRDefault="00864F35" w:rsidP="00864F35">
      <w:pPr>
        <w:rPr>
          <w:sz w:val="28"/>
          <w:szCs w:val="28"/>
        </w:rPr>
      </w:pPr>
    </w:p>
    <w:p w14:paraId="06B59E3F" w14:textId="77777777" w:rsidR="00864F35" w:rsidRPr="00355496" w:rsidRDefault="00864F35" w:rsidP="00864F35">
      <w:pPr>
        <w:rPr>
          <w:sz w:val="28"/>
          <w:szCs w:val="28"/>
        </w:rPr>
      </w:pPr>
    </w:p>
    <w:p w14:paraId="75927D38" w14:textId="77777777" w:rsidR="003048F2" w:rsidRPr="00355496" w:rsidRDefault="003048F2">
      <w:pPr>
        <w:rPr>
          <w:sz w:val="28"/>
          <w:szCs w:val="28"/>
        </w:rPr>
      </w:pPr>
    </w:p>
    <w:p w14:paraId="4A46AA18" w14:textId="77777777" w:rsidR="003048F2" w:rsidRPr="00355496" w:rsidRDefault="003048F2">
      <w:pPr>
        <w:rPr>
          <w:sz w:val="28"/>
          <w:szCs w:val="28"/>
        </w:rPr>
      </w:pPr>
    </w:p>
    <w:sectPr w:rsidR="003048F2" w:rsidRPr="0035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F2"/>
    <w:rsid w:val="00221806"/>
    <w:rsid w:val="003048F2"/>
    <w:rsid w:val="00355496"/>
    <w:rsid w:val="00864F35"/>
    <w:rsid w:val="008D764B"/>
    <w:rsid w:val="00A6343E"/>
    <w:rsid w:val="00DD6EA7"/>
    <w:rsid w:val="00EB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FB43"/>
  <w15:chartTrackingRefBased/>
  <w15:docId w15:val="{DA4113A5-3E1F-46F7-B13E-31BA893A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554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48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48F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355496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.8081" TargetMode="External"/><Relationship Id="rId13" Type="http://schemas.openxmlformats.org/officeDocument/2006/relationships/hyperlink" Target="http://127.0.0.1.80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.8081" TargetMode="External"/><Relationship Id="rId12" Type="http://schemas.openxmlformats.org/officeDocument/2006/relationships/hyperlink" Target="http://127.0.0.1.808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27.0.0.1.8081" TargetMode="External"/><Relationship Id="rId11" Type="http://schemas.openxmlformats.org/officeDocument/2006/relationships/hyperlink" Target="http://127.0.0.1.8081" TargetMode="External"/><Relationship Id="rId5" Type="http://schemas.openxmlformats.org/officeDocument/2006/relationships/hyperlink" Target="http://127.0.0.1.8081" TargetMode="External"/><Relationship Id="rId15" Type="http://schemas.openxmlformats.org/officeDocument/2006/relationships/hyperlink" Target="http://127.0.0.1.8081" TargetMode="External"/><Relationship Id="rId10" Type="http://schemas.openxmlformats.org/officeDocument/2006/relationships/hyperlink" Target="http://127.0.0.1.8081" TargetMode="External"/><Relationship Id="rId4" Type="http://schemas.openxmlformats.org/officeDocument/2006/relationships/hyperlink" Target="http://127.0.0.1.8081" TargetMode="External"/><Relationship Id="rId9" Type="http://schemas.openxmlformats.org/officeDocument/2006/relationships/hyperlink" Target="http://127.0.0.1.8081" TargetMode="External"/><Relationship Id="rId14" Type="http://schemas.openxmlformats.org/officeDocument/2006/relationships/hyperlink" Target="http://127.0.0.1.8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Yeray Sanchez</dc:creator>
  <cp:keywords/>
  <dc:description/>
  <cp:lastModifiedBy>Yeray Sanchez</cp:lastModifiedBy>
  <cp:revision>5</cp:revision>
  <dcterms:created xsi:type="dcterms:W3CDTF">2021-08-26T09:12:00Z</dcterms:created>
  <dcterms:modified xsi:type="dcterms:W3CDTF">2021-08-27T14:29:00Z</dcterms:modified>
</cp:coreProperties>
</file>