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13B3" w14:textId="77777777" w:rsidR="00C6049B" w:rsidRPr="009423A0" w:rsidRDefault="00C6049B" w:rsidP="00C6049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14:paraId="709BA433" w14:textId="77777777" w:rsidR="00C6049B" w:rsidRPr="009423A0" w:rsidRDefault="00C6049B" w:rsidP="00C6049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14:paraId="1DF72121" w14:textId="77777777" w:rsidR="00C6049B" w:rsidRPr="001E4851" w:rsidRDefault="00C6049B" w:rsidP="00C6049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CBEB858" w14:textId="77777777" w:rsidR="00C6049B" w:rsidRPr="001E4851" w:rsidRDefault="00C6049B" w:rsidP="00C6049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BB2DB24" w14:textId="77777777" w:rsidR="00C6049B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4F313492" wp14:editId="2DBAACBE">
            <wp:extent cx="5610225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BF63" w14:textId="77777777" w:rsidR="00C6049B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63F3DB21" w14:textId="77777777" w:rsidR="00C6049B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1D2A7A99" w14:textId="77777777" w:rsidR="00C6049B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01AE11DC" w14:textId="77777777" w:rsidR="00C6049B" w:rsidRPr="009423A0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0DEFC2F9" w14:textId="77777777" w:rsidR="00C6049B" w:rsidRPr="009423A0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421777B7" w14:textId="42D182C7" w:rsidR="00C6049B" w:rsidRPr="008A52F4" w:rsidRDefault="00C6049B" w:rsidP="00C6049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  <w:lang w:val="ru-RU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>
        <w:rPr>
          <w:rFonts w:ascii="Times New Roman" w:hAnsi="Times New Roman"/>
          <w:sz w:val="80"/>
          <w:szCs w:val="80"/>
          <w:lang w:val="ru-RU"/>
        </w:rPr>
        <w:t>1</w:t>
      </w:r>
      <w:r w:rsidR="000D61D3">
        <w:rPr>
          <w:rFonts w:ascii="Times New Roman" w:hAnsi="Times New Roman"/>
          <w:sz w:val="80"/>
          <w:szCs w:val="80"/>
          <w:lang w:val="ru-RU"/>
        </w:rPr>
        <w:t>2</w:t>
      </w:r>
    </w:p>
    <w:p w14:paraId="19588D3C" w14:textId="77777777" w:rsidR="00C6049B" w:rsidRPr="00C42072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52F03E5" w14:textId="77777777" w:rsidR="00C6049B" w:rsidRPr="00405B3B" w:rsidRDefault="00C6049B" w:rsidP="00C6049B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7B564E0" w14:textId="77777777" w:rsidR="00C6049B" w:rsidRPr="00405B3B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EBA270" w14:textId="77777777" w:rsidR="00C6049B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0EC3A451" w14:textId="77777777" w:rsidR="00C6049B" w:rsidRPr="009423A0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02837432" w14:textId="77777777" w:rsidR="00C6049B" w:rsidRPr="009423A0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080D618F" w14:textId="77777777" w:rsidR="00C6049B" w:rsidRDefault="00C6049B" w:rsidP="00C6049B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proofErr w:type="spellStart"/>
      <w:r w:rsidRPr="00781E06">
        <w:rPr>
          <w:rFonts w:ascii="Times New Roman" w:hAnsi="Times New Roman"/>
          <w:sz w:val="28"/>
          <w:szCs w:val="28"/>
          <w:lang w:val="ru-RU"/>
        </w:rPr>
        <w:t>Ерболулы</w:t>
      </w:r>
      <w:proofErr w:type="spellEnd"/>
      <w:r w:rsidRPr="00781E06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81E06">
        <w:rPr>
          <w:rFonts w:ascii="Times New Roman" w:hAnsi="Times New Roman"/>
          <w:sz w:val="28"/>
          <w:szCs w:val="28"/>
          <w:lang w:val="ru-RU"/>
        </w:rPr>
        <w:t>Ерсултан</w:t>
      </w:r>
      <w:proofErr w:type="spellEnd"/>
    </w:p>
    <w:p w14:paraId="046451B2" w14:textId="77777777" w:rsidR="00C6049B" w:rsidRPr="00781E06" w:rsidRDefault="00C6049B" w:rsidP="00C6049B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ru-RU"/>
        </w:rPr>
        <w:t>Группа</w:t>
      </w:r>
      <w:r w:rsidRPr="00781E06"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 w:rsidRPr="00781E06">
        <w:rPr>
          <w:rFonts w:ascii="Times New Roman" w:hAnsi="Times New Roman"/>
          <w:sz w:val="28"/>
          <w:szCs w:val="28"/>
          <w:lang w:val="ru-RU"/>
        </w:rPr>
        <w:t>ИС</w:t>
      </w:r>
      <w:proofErr w:type="spellEnd"/>
      <w:proofErr w:type="gramEnd"/>
      <w:r w:rsidRPr="00781E06">
        <w:rPr>
          <w:rFonts w:ascii="Times New Roman" w:hAnsi="Times New Roman"/>
          <w:sz w:val="28"/>
          <w:szCs w:val="28"/>
          <w:lang w:val="ru-RU"/>
        </w:rPr>
        <w:t xml:space="preserve"> 23-22.</w:t>
      </w:r>
    </w:p>
    <w:p w14:paraId="179EBA40" w14:textId="77777777" w:rsidR="00C6049B" w:rsidRPr="00781E06" w:rsidRDefault="00C6049B" w:rsidP="00C6049B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Препод: </w:t>
      </w:r>
      <w:proofErr w:type="spellStart"/>
      <w:r w:rsidRPr="00781E06">
        <w:rPr>
          <w:rFonts w:ascii="Times New Roman" w:hAnsi="Times New Roman"/>
          <w:sz w:val="28"/>
          <w:szCs w:val="28"/>
          <w:lang w:val="ru-RU"/>
        </w:rPr>
        <w:t>Рашидинов</w:t>
      </w:r>
      <w:proofErr w:type="spellEnd"/>
      <w:r w:rsidRPr="00781E06">
        <w:rPr>
          <w:rFonts w:ascii="Times New Roman" w:hAnsi="Times New Roman"/>
          <w:sz w:val="28"/>
          <w:szCs w:val="28"/>
          <w:lang w:val="ru-RU"/>
        </w:rPr>
        <w:t xml:space="preserve"> Дамир </w:t>
      </w:r>
      <w:proofErr w:type="spellStart"/>
      <w:r w:rsidRPr="00781E06">
        <w:rPr>
          <w:rFonts w:ascii="Times New Roman" w:hAnsi="Times New Roman"/>
          <w:sz w:val="28"/>
          <w:szCs w:val="28"/>
          <w:lang w:val="ru-RU"/>
        </w:rPr>
        <w:t>Рашидинович</w:t>
      </w:r>
      <w:proofErr w:type="spellEnd"/>
      <w:r w:rsidRPr="00781E06">
        <w:rPr>
          <w:rFonts w:ascii="Times New Roman" w:hAnsi="Times New Roman"/>
          <w:sz w:val="28"/>
          <w:szCs w:val="28"/>
          <w:lang w:val="ru-RU"/>
        </w:rPr>
        <w:t>.</w:t>
      </w:r>
    </w:p>
    <w:p w14:paraId="3F5BF45B" w14:textId="77777777" w:rsidR="00C6049B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45BA2877" w14:textId="77777777" w:rsidR="00C6049B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11AF3C2B" w14:textId="77777777" w:rsidR="00C6049B" w:rsidRPr="009423A0" w:rsidRDefault="00C6049B" w:rsidP="00C6049B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</w:p>
    <w:p w14:paraId="0AA3F66C" w14:textId="77777777" w:rsidR="00C6049B" w:rsidRPr="008A52F4" w:rsidRDefault="00C6049B" w:rsidP="00C6049B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14:paraId="067ACE41" w14:textId="77777777" w:rsidR="00F6406A" w:rsidRPr="00C42072" w:rsidRDefault="0095594F">
      <w:pPr>
        <w:rPr>
          <w:b/>
          <w:lang w:val="ru-RU"/>
        </w:rPr>
      </w:pPr>
      <w:r w:rsidRPr="0095594F">
        <w:rPr>
          <w:noProof/>
        </w:rPr>
        <w:lastRenderedPageBreak/>
        <w:drawing>
          <wp:inline distT="0" distB="0" distL="0" distR="0" wp14:anchorId="6287C5DE" wp14:editId="0DBEB88F">
            <wp:extent cx="5800314" cy="5019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9416" cy="502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5594F">
        <w:rPr>
          <w:noProof/>
        </w:rPr>
        <w:lastRenderedPageBreak/>
        <w:drawing>
          <wp:inline distT="0" distB="0" distL="0" distR="0" wp14:anchorId="68BAF06E" wp14:editId="66A6ABC9">
            <wp:extent cx="5105400" cy="519181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391" cy="520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4F2F" w14:textId="77777777" w:rsidR="0095594F" w:rsidRDefault="0095594F">
      <w:pPr>
        <w:rPr>
          <w:lang w:val="ru-RU"/>
        </w:rPr>
      </w:pPr>
      <w:r w:rsidRPr="0095594F">
        <w:rPr>
          <w:noProof/>
        </w:rPr>
        <w:drawing>
          <wp:inline distT="0" distB="0" distL="0" distR="0" wp14:anchorId="23193994" wp14:editId="19C2AA66">
            <wp:extent cx="2705100" cy="151586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046" cy="152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072">
        <w:rPr>
          <w:lang w:val="ru-RU"/>
        </w:rPr>
        <w:t xml:space="preserve">   </w:t>
      </w:r>
      <w:r w:rsidRPr="0095594F">
        <w:rPr>
          <w:noProof/>
          <w:lang w:val="ru-RU"/>
        </w:rPr>
        <w:drawing>
          <wp:inline distT="0" distB="0" distL="0" distR="0" wp14:anchorId="5C0FD768" wp14:editId="66C78E24">
            <wp:extent cx="2905125" cy="253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7389" cy="254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8110" w14:textId="77777777" w:rsidR="00C42072" w:rsidRDefault="00C42072">
      <w:pPr>
        <w:rPr>
          <w:lang w:val="ru-RU"/>
        </w:rPr>
      </w:pPr>
    </w:p>
    <w:p w14:paraId="6025051F" w14:textId="77777777" w:rsidR="00C42072" w:rsidRDefault="00C42072">
      <w:pPr>
        <w:rPr>
          <w:lang w:val="ru-RU"/>
        </w:rPr>
      </w:pPr>
    </w:p>
    <w:p w14:paraId="07426CF4" w14:textId="77777777" w:rsidR="00C42072" w:rsidRPr="00C42072" w:rsidRDefault="00C42072">
      <w:pPr>
        <w:rPr>
          <w:rFonts w:ascii="Times New Roman" w:hAnsi="Times New Roman" w:cs="Times New Roman"/>
          <w:b/>
          <w:sz w:val="28"/>
          <w:szCs w:val="28"/>
        </w:rPr>
      </w:pPr>
      <w:r w:rsidRPr="00C4207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1A5A7554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drawing>
          <wp:inline distT="0" distB="0" distL="0" distR="0" wp14:anchorId="10A4E15C" wp14:editId="20663794">
            <wp:extent cx="4774543" cy="700087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929" cy="701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E332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lastRenderedPageBreak/>
        <w:drawing>
          <wp:inline distT="0" distB="0" distL="0" distR="0" wp14:anchorId="0C6EE23D" wp14:editId="14E9FDDA">
            <wp:extent cx="4598237" cy="5153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9250" cy="516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BA2B" w14:textId="77777777" w:rsidR="0095594F" w:rsidRPr="00C42072" w:rsidRDefault="0095594F">
      <w:pPr>
        <w:rPr>
          <w:lang w:val="kk-KZ"/>
        </w:rPr>
      </w:pPr>
      <w:r w:rsidRPr="0095594F">
        <w:rPr>
          <w:noProof/>
          <w:lang w:val="ru-RU"/>
        </w:rPr>
        <w:lastRenderedPageBreak/>
        <w:drawing>
          <wp:inline distT="0" distB="0" distL="0" distR="0" wp14:anchorId="6FBC56CE" wp14:editId="275B0909">
            <wp:extent cx="5059374" cy="4467225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850" cy="44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0EFD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lastRenderedPageBreak/>
        <w:drawing>
          <wp:inline distT="0" distB="0" distL="0" distR="0" wp14:anchorId="6A765CD5" wp14:editId="59D44AEB">
            <wp:extent cx="4709824" cy="5781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6821" cy="57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D40E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drawing>
          <wp:inline distT="0" distB="0" distL="0" distR="0" wp14:anchorId="404AF6A8" wp14:editId="16E56A58">
            <wp:extent cx="2724150" cy="1031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8354" cy="103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F640" w14:textId="77777777" w:rsidR="0095594F" w:rsidRDefault="0095594F">
      <w:pPr>
        <w:rPr>
          <w:lang w:val="ru-RU"/>
        </w:rPr>
      </w:pPr>
      <w:r w:rsidRPr="0095594F">
        <w:rPr>
          <w:noProof/>
          <w:lang w:val="ru-RU"/>
        </w:rPr>
        <w:lastRenderedPageBreak/>
        <w:drawing>
          <wp:inline distT="0" distB="0" distL="0" distR="0" wp14:anchorId="7A2D673D" wp14:editId="3ADE94FC">
            <wp:extent cx="3838575" cy="222771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947" cy="22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95594F">
        <w:rPr>
          <w:noProof/>
          <w:lang w:val="ru-RU"/>
        </w:rPr>
        <w:drawing>
          <wp:inline distT="0" distB="0" distL="0" distR="0" wp14:anchorId="08064AE9" wp14:editId="74748B6E">
            <wp:extent cx="2876550" cy="26884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83" cy="269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D4F0" w14:textId="77777777" w:rsidR="0095594F" w:rsidRDefault="0095594F">
      <w:r w:rsidRPr="0095594F">
        <w:rPr>
          <w:noProof/>
        </w:rPr>
        <w:drawing>
          <wp:inline distT="0" distB="0" distL="0" distR="0" wp14:anchorId="36160368" wp14:editId="058D7DC8">
            <wp:extent cx="4562475" cy="27335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232" cy="274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9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94F"/>
    <w:rsid w:val="000D61D3"/>
    <w:rsid w:val="0095594F"/>
    <w:rsid w:val="00C42072"/>
    <w:rsid w:val="00C6049B"/>
    <w:rsid w:val="00F6406A"/>
    <w:rsid w:val="00F7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E9F8"/>
  <w15:chartTrackingRefBased/>
  <w15:docId w15:val="{5EAB0175-54CC-4B7E-B2D7-E3B5A10E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C42072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Пользователь</cp:lastModifiedBy>
  <cp:revision>2</cp:revision>
  <dcterms:created xsi:type="dcterms:W3CDTF">2025-12-12T19:29:00Z</dcterms:created>
  <dcterms:modified xsi:type="dcterms:W3CDTF">2025-12-12T19:29:00Z</dcterms:modified>
</cp:coreProperties>
</file>