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9680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29448A9D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458661E8" w14:textId="77777777" w:rsidR="005950ED" w:rsidRPr="001E4851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F66D5F3" w14:textId="77777777" w:rsidR="005950ED" w:rsidRPr="001E4851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72AAEDC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18E578EC" wp14:editId="365CA41E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F0C1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695B1D36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677C9F9E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33046C08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BB13D81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69916C75" w14:textId="6FD57089" w:rsidR="005950ED" w:rsidRPr="008A52F4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</w:t>
      </w:r>
      <w:r w:rsidR="000220C6">
        <w:rPr>
          <w:rFonts w:ascii="Times New Roman" w:hAnsi="Times New Roman"/>
          <w:sz w:val="80"/>
          <w:szCs w:val="80"/>
          <w:lang w:val="ru-RU"/>
        </w:rPr>
        <w:t>4</w:t>
      </w:r>
    </w:p>
    <w:p w14:paraId="0AFAA23E" w14:textId="77777777" w:rsidR="005950ED" w:rsidRPr="00C42072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C2EE0EA" w14:textId="77777777" w:rsidR="005950ED" w:rsidRPr="00405B3B" w:rsidRDefault="005950ED" w:rsidP="005950ED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D775A48" w14:textId="77777777" w:rsidR="005950ED" w:rsidRPr="00405B3B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CF5DDD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7C50BBBA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03EC39C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2E30705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r w:rsidRPr="00781E06">
        <w:rPr>
          <w:rFonts w:ascii="Times New Roman" w:hAnsi="Times New Roman"/>
          <w:sz w:val="28"/>
          <w:szCs w:val="28"/>
          <w:lang w:val="ru-RU"/>
        </w:rPr>
        <w:t>Ерболулы Ерсултан</w:t>
      </w:r>
    </w:p>
    <w:p w14:paraId="1A91325F" w14:textId="77777777" w:rsidR="005950ED" w:rsidRPr="00781E06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781E06">
        <w:rPr>
          <w:rFonts w:ascii="Times New Roman" w:hAnsi="Times New Roman"/>
          <w:sz w:val="28"/>
          <w:szCs w:val="28"/>
          <w:lang w:val="ru-RU"/>
        </w:rPr>
        <w:t>ИС 23-22.</w:t>
      </w:r>
    </w:p>
    <w:p w14:paraId="4F461B09" w14:textId="77777777" w:rsidR="005950ED" w:rsidRPr="00781E06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Препод: </w:t>
      </w:r>
      <w:r w:rsidRPr="00781E06">
        <w:rPr>
          <w:rFonts w:ascii="Times New Roman" w:hAnsi="Times New Roman"/>
          <w:sz w:val="28"/>
          <w:szCs w:val="28"/>
          <w:lang w:val="ru-RU"/>
        </w:rPr>
        <w:t>Рашидинов Дамир Рашидинович.</w:t>
      </w:r>
    </w:p>
    <w:p w14:paraId="4F880EC5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1AB87FD" w14:textId="77777777" w:rsidR="005950ED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1C8CC862" w14:textId="77777777" w:rsidR="005950ED" w:rsidRPr="009423A0" w:rsidRDefault="005950ED" w:rsidP="005950ED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5FF0186A" w14:textId="77777777" w:rsidR="005950ED" w:rsidRPr="008A52F4" w:rsidRDefault="005950ED" w:rsidP="005950ED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243A7B45" w14:textId="77777777" w:rsidR="007B747F" w:rsidRPr="005950ED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5950ED">
        <w:rPr>
          <w:rFonts w:cstheme="minorHAnsi"/>
          <w:b/>
          <w:bCs/>
          <w:sz w:val="28"/>
          <w:szCs w:val="28"/>
        </w:rPr>
        <w:lastRenderedPageBreak/>
        <w:t>PHP</w:t>
      </w:r>
      <w:r w:rsidRPr="005950ED">
        <w:rPr>
          <w:rFonts w:cstheme="minorHAnsi"/>
          <w:b/>
          <w:bCs/>
          <w:sz w:val="28"/>
          <w:szCs w:val="28"/>
          <w:lang w:val="ru-RU"/>
        </w:rPr>
        <w:t xml:space="preserve"> и </w:t>
      </w:r>
      <w:r w:rsidRPr="005950ED">
        <w:rPr>
          <w:rFonts w:cstheme="minorHAnsi"/>
          <w:b/>
          <w:bCs/>
          <w:sz w:val="28"/>
          <w:szCs w:val="28"/>
        </w:rPr>
        <w:t>MySQL</w:t>
      </w:r>
      <w:r w:rsidRPr="005950ED">
        <w:rPr>
          <w:rFonts w:cstheme="minorHAnsi"/>
          <w:b/>
          <w:bCs/>
          <w:sz w:val="28"/>
          <w:szCs w:val="28"/>
          <w:lang w:val="ru-RU"/>
        </w:rPr>
        <w:t>. Отправка данных. Извлечение данных из таблицы.</w:t>
      </w:r>
    </w:p>
    <w:p w14:paraId="7297BC89" w14:textId="77777777" w:rsidR="007B747F" w:rsidRDefault="007B747F">
      <w:r w:rsidRPr="007B747F">
        <w:rPr>
          <w:noProof/>
        </w:rPr>
        <w:drawing>
          <wp:inline distT="0" distB="0" distL="0" distR="0" wp14:anchorId="1F042511" wp14:editId="7D0EC268">
            <wp:extent cx="5058481" cy="216247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D5FF" w14:textId="77777777" w:rsidR="007B747F" w:rsidRDefault="007B747F">
      <w:r w:rsidRPr="007B747F">
        <w:rPr>
          <w:noProof/>
        </w:rPr>
        <w:drawing>
          <wp:inline distT="0" distB="0" distL="0" distR="0" wp14:anchorId="3A4509B1" wp14:editId="05919329">
            <wp:extent cx="6152515" cy="47205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65CA" w14:textId="77777777" w:rsidR="007B747F" w:rsidRDefault="007B747F">
      <w:r w:rsidRPr="007B747F">
        <w:rPr>
          <w:noProof/>
        </w:rPr>
        <w:lastRenderedPageBreak/>
        <w:drawing>
          <wp:inline distT="0" distB="0" distL="0" distR="0" wp14:anchorId="3CC746CA" wp14:editId="43F38461">
            <wp:extent cx="6152515" cy="60534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BB2C" w14:textId="77777777" w:rsidR="007B747F" w:rsidRDefault="007B747F">
      <w:r w:rsidRPr="007B747F">
        <w:rPr>
          <w:noProof/>
        </w:rPr>
        <w:lastRenderedPageBreak/>
        <w:drawing>
          <wp:inline distT="0" distB="0" distL="0" distR="0" wp14:anchorId="702A64A3" wp14:editId="2563B488">
            <wp:extent cx="6152515" cy="502793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30B9" w14:textId="77777777" w:rsidR="007B747F" w:rsidRDefault="007B747F">
      <w:r w:rsidRPr="007B747F">
        <w:rPr>
          <w:noProof/>
        </w:rPr>
        <w:lastRenderedPageBreak/>
        <w:drawing>
          <wp:inline distT="0" distB="0" distL="0" distR="0" wp14:anchorId="7D118DDC" wp14:editId="257C2390">
            <wp:extent cx="6152515" cy="36322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E35B" w14:textId="487DF03A" w:rsidR="00C20244" w:rsidRDefault="005950ED">
      <w:r w:rsidRPr="005950ED">
        <w:rPr>
          <w:noProof/>
        </w:rPr>
        <w:drawing>
          <wp:inline distT="0" distB="0" distL="0" distR="0" wp14:anchorId="2275CCAB" wp14:editId="73A70B89">
            <wp:extent cx="6152515" cy="2733040"/>
            <wp:effectExtent l="0" t="0" r="635" b="0"/>
            <wp:docPr id="16382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24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47F"/>
    <w:rsid w:val="000220C6"/>
    <w:rsid w:val="003D51CD"/>
    <w:rsid w:val="005950ED"/>
    <w:rsid w:val="007B747F"/>
    <w:rsid w:val="00C20244"/>
    <w:rsid w:val="00E1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E7E3A"/>
  <w15:chartTrackingRefBased/>
  <w15:docId w15:val="{44B9308A-526C-4964-864F-3217B55B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B747F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3</cp:revision>
  <dcterms:created xsi:type="dcterms:W3CDTF">2025-12-12T19:37:00Z</dcterms:created>
  <dcterms:modified xsi:type="dcterms:W3CDTF">2025-12-12T19:38:00Z</dcterms:modified>
</cp:coreProperties>
</file>