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E4A3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019EF6DC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6E6B3540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2DA9474E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637A14C5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6BD0F799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7EC54786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7E226C94" w14:textId="0451234A" w:rsidR="00B555BD" w:rsidRPr="007D3C72" w:rsidRDefault="00B555BD" w:rsidP="00B555BD">
      <w:pPr>
        <w:jc w:val="center"/>
        <w:rPr>
          <w:rFonts w:ascii="Verdana" w:hAnsi="Verdana"/>
          <w:bCs/>
          <w:szCs w:val="26"/>
        </w:rPr>
      </w:pPr>
      <w:r w:rsidRPr="007D3C72">
        <w:rPr>
          <w:rFonts w:ascii="Verdana" w:hAnsi="Verdana"/>
          <w:bCs/>
          <w:szCs w:val="26"/>
        </w:rPr>
        <w:t>ZLOMENÁ KORUNA</w:t>
      </w:r>
    </w:p>
    <w:p w14:paraId="62439839" w14:textId="53652BA2" w:rsidR="00B555BD" w:rsidRPr="007D3C72" w:rsidRDefault="00B555BD" w:rsidP="00B555BD">
      <w:pPr>
        <w:jc w:val="center"/>
        <w:rPr>
          <w:rFonts w:ascii="Verdana" w:hAnsi="Verdana"/>
          <w:bCs/>
          <w:szCs w:val="26"/>
        </w:rPr>
      </w:pPr>
      <w:r w:rsidRPr="007D3C72">
        <w:rPr>
          <w:rFonts w:ascii="Verdana" w:hAnsi="Verdana"/>
          <w:bCs/>
          <w:szCs w:val="26"/>
        </w:rPr>
        <w:t>( orig: La Corona Partida )</w:t>
      </w:r>
    </w:p>
    <w:p w14:paraId="073B4A43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7C91DC40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394449FA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48AAAA47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531EB720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0A2CB0A9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6AD9B8CC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308CCD28" w14:textId="77777777" w:rsidR="00620706" w:rsidRPr="007D3C72" w:rsidRDefault="00620706" w:rsidP="00620706">
      <w:pPr>
        <w:tabs>
          <w:tab w:val="left" w:pos="2552"/>
        </w:tabs>
        <w:spacing w:line="240" w:lineRule="auto"/>
        <w:ind w:left="3686" w:hanging="3686"/>
        <w:jc w:val="right"/>
        <w:rPr>
          <w:rFonts w:ascii="Verdana" w:hAnsi="Verdana"/>
          <w:szCs w:val="26"/>
        </w:rPr>
      </w:pPr>
    </w:p>
    <w:p w14:paraId="40850B38" w14:textId="77777777" w:rsidR="00620706" w:rsidRPr="007D3C72" w:rsidRDefault="00620706" w:rsidP="00620706">
      <w:pPr>
        <w:tabs>
          <w:tab w:val="left" w:pos="2552"/>
        </w:tabs>
        <w:spacing w:line="240" w:lineRule="auto"/>
        <w:ind w:left="3686" w:hanging="3686"/>
        <w:jc w:val="right"/>
        <w:rPr>
          <w:rFonts w:ascii="Verdana" w:hAnsi="Verdana"/>
          <w:szCs w:val="26"/>
        </w:rPr>
      </w:pPr>
    </w:p>
    <w:p w14:paraId="0EA7E71E" w14:textId="24A74815" w:rsidR="00620706" w:rsidRPr="007D3C72" w:rsidRDefault="00620706" w:rsidP="00620706">
      <w:pPr>
        <w:tabs>
          <w:tab w:val="left" w:pos="2552"/>
        </w:tabs>
        <w:spacing w:line="240" w:lineRule="auto"/>
        <w:ind w:left="3686" w:hanging="3686"/>
        <w:jc w:val="right"/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Preklad: Michal Gašpar</w:t>
      </w:r>
    </w:p>
    <w:p w14:paraId="5A5A3008" w14:textId="77777777" w:rsidR="00620706" w:rsidRPr="007D3C72" w:rsidRDefault="00620706" w:rsidP="00620706">
      <w:pPr>
        <w:tabs>
          <w:tab w:val="left" w:pos="2552"/>
        </w:tabs>
        <w:spacing w:line="240" w:lineRule="auto"/>
        <w:ind w:left="3686" w:hanging="3686"/>
        <w:jc w:val="right"/>
        <w:rPr>
          <w:rFonts w:ascii="Verdana" w:hAnsi="Verdana"/>
          <w:szCs w:val="26"/>
          <w:lang w:val="en-US"/>
        </w:rPr>
      </w:pPr>
      <w:r w:rsidRPr="007D3C72">
        <w:rPr>
          <w:rFonts w:ascii="Verdana" w:hAnsi="Verdana"/>
          <w:szCs w:val="26"/>
        </w:rPr>
        <w:t>0907776641; miguel</w:t>
      </w:r>
      <w:r w:rsidRPr="007D3C72">
        <w:rPr>
          <w:rFonts w:ascii="Verdana" w:hAnsi="Verdana"/>
          <w:szCs w:val="26"/>
          <w:lang w:val="en-US"/>
        </w:rPr>
        <w:t>@portugal.sk</w:t>
      </w:r>
    </w:p>
    <w:p w14:paraId="50F17D58" w14:textId="77777777" w:rsidR="00620706" w:rsidRPr="007D3C72" w:rsidRDefault="00620706" w:rsidP="00620706">
      <w:pPr>
        <w:tabs>
          <w:tab w:val="left" w:pos="2552"/>
        </w:tabs>
        <w:spacing w:line="240" w:lineRule="auto"/>
        <w:ind w:left="3686" w:hanging="3686"/>
        <w:jc w:val="right"/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Úprava: Monika Radványiová</w:t>
      </w:r>
    </w:p>
    <w:p w14:paraId="2E4BA2B6" w14:textId="5B627C06" w:rsidR="00B555BD" w:rsidRPr="007D3C72" w:rsidRDefault="00620706" w:rsidP="00620706">
      <w:pPr>
        <w:jc w:val="right"/>
        <w:rPr>
          <w:rFonts w:ascii="Verdana" w:hAnsi="Verdana"/>
          <w:bCs/>
          <w:szCs w:val="26"/>
        </w:rPr>
      </w:pPr>
      <w:r w:rsidRPr="007D3C72">
        <w:rPr>
          <w:rFonts w:ascii="Verdana" w:hAnsi="Verdana"/>
          <w:szCs w:val="26"/>
        </w:rPr>
        <w:t>0905273645; joginko</w:t>
      </w:r>
      <w:r w:rsidRPr="007D3C72">
        <w:rPr>
          <w:rFonts w:ascii="Verdana" w:hAnsi="Verdana"/>
          <w:szCs w:val="26"/>
          <w:lang w:val="en-US"/>
        </w:rPr>
        <w:t>@gmail.com</w:t>
      </w:r>
    </w:p>
    <w:p w14:paraId="6B33B2FA" w14:textId="77777777" w:rsidR="00B555BD" w:rsidRPr="007D3C72" w:rsidRDefault="00B555BD" w:rsidP="00FD2A2A">
      <w:pPr>
        <w:rPr>
          <w:rFonts w:ascii="Verdana" w:hAnsi="Verdana"/>
          <w:bCs/>
          <w:szCs w:val="26"/>
        </w:rPr>
      </w:pPr>
    </w:p>
    <w:p w14:paraId="1B02CEFB" w14:textId="225B708A" w:rsidR="00B555BD" w:rsidRPr="00B91D95" w:rsidRDefault="00B91D95" w:rsidP="00B91D95">
      <w:pPr>
        <w:tabs>
          <w:tab w:val="left" w:pos="0"/>
        </w:tabs>
        <w:ind w:left="2340" w:hanging="3420"/>
        <w:rPr>
          <w:rFonts w:ascii="Verdana" w:hAnsi="Verdana"/>
          <w:b/>
          <w:bCs/>
          <w:szCs w:val="26"/>
        </w:rPr>
      </w:pPr>
      <w:bookmarkStart w:id="0" w:name="_Hlk192706637"/>
      <w:r>
        <w:rPr>
          <w:rFonts w:ascii="Verdana" w:hAnsi="Verdana"/>
          <w:b/>
          <w:bCs/>
          <w:szCs w:val="26"/>
        </w:rPr>
        <w:lastRenderedPageBreak/>
        <w:t xml:space="preserve">            00:00----------</w:t>
      </w:r>
      <w:bookmarkEnd w:id="0"/>
    </w:p>
    <w:p w14:paraId="41C2C12C" w14:textId="02B61CFA" w:rsidR="00FD2A2A" w:rsidRDefault="009E6201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b/>
          <w:szCs w:val="26"/>
        </w:rPr>
        <w:t>TITULOK</w:t>
      </w:r>
      <w:r w:rsidR="00FD2A2A" w:rsidRPr="007D3C72">
        <w:rPr>
          <w:rFonts w:ascii="Verdana" w:hAnsi="Verdana"/>
          <w:szCs w:val="26"/>
        </w:rPr>
        <w:t xml:space="preserve">  00:16</w:t>
      </w:r>
      <w:r w:rsidR="00FD2A2A" w:rsidRPr="007D3C72">
        <w:rPr>
          <w:rFonts w:ascii="Verdana" w:hAnsi="Verdana"/>
          <w:szCs w:val="26"/>
        </w:rPr>
        <w:tab/>
      </w:r>
      <w:r w:rsidR="00FD2A2A" w:rsidRPr="007D3C72">
        <w:rPr>
          <w:rFonts w:ascii="Verdana" w:hAnsi="Verdana"/>
          <w:szCs w:val="26"/>
        </w:rPr>
        <w:tab/>
        <w:t>MADRIGALECHO, 23. JANUÁRA 1516</w:t>
      </w:r>
    </w:p>
    <w:p w14:paraId="4D0D6958" w14:textId="7B2AC293" w:rsidR="00B91D95" w:rsidRPr="007D3C72" w:rsidRDefault="00B91D95" w:rsidP="00FD2A2A">
      <w:pPr>
        <w:rPr>
          <w:rFonts w:ascii="Verdana" w:hAnsi="Verdana"/>
          <w:szCs w:val="26"/>
        </w:rPr>
      </w:pPr>
      <w:r>
        <w:rPr>
          <w:rFonts w:ascii="Verdana" w:hAnsi="Verdana"/>
          <w:b/>
          <w:bCs/>
          <w:szCs w:val="26"/>
        </w:rPr>
        <w:t>00:24----------</w:t>
      </w:r>
    </w:p>
    <w:p w14:paraId="7D9B0697" w14:textId="1C8CD849" w:rsidR="00FD2A2A" w:rsidRPr="007D3C72" w:rsidRDefault="00FD2A2A" w:rsidP="00FD2A2A">
      <w:pPr>
        <w:rPr>
          <w:rFonts w:ascii="Verdana" w:hAnsi="Verdana" w:cs="Arial"/>
          <w:szCs w:val="26"/>
        </w:rPr>
      </w:pPr>
      <w:r w:rsidRPr="007D3C72">
        <w:rPr>
          <w:rStyle w:val="Heading1Char"/>
          <w:rFonts w:ascii="Verdana" w:eastAsia="Calibri" w:hAnsi="Verdana" w:cs="Arial"/>
          <w:szCs w:val="26"/>
        </w:rPr>
        <w:t>INT.</w:t>
      </w:r>
      <w:r w:rsidRPr="007D3C72">
        <w:rPr>
          <w:rFonts w:ascii="Verdana" w:hAnsi="Verdana" w:cs="Arial"/>
          <w:szCs w:val="26"/>
        </w:rPr>
        <w:t xml:space="preserve"> – 00:00:24</w:t>
      </w:r>
    </w:p>
    <w:p w14:paraId="2E3B030E" w14:textId="77777777" w:rsidR="00B91D95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CISNEROS</w:t>
      </w:r>
      <w:r w:rsidRPr="007D3C72">
        <w:rPr>
          <w:rFonts w:ascii="Verdana" w:hAnsi="Verdana"/>
          <w:szCs w:val="26"/>
        </w:rPr>
        <w:tab/>
      </w:r>
      <w:r w:rsidR="006A72AF" w:rsidRPr="007D3C72">
        <w:rPr>
          <w:rFonts w:ascii="Verdana" w:hAnsi="Verdana"/>
          <w:szCs w:val="26"/>
        </w:rPr>
        <w:t>(</w:t>
      </w:r>
      <w:r w:rsidR="00531352" w:rsidRPr="007D3C72">
        <w:rPr>
          <w:rFonts w:ascii="Verdana" w:hAnsi="Verdana"/>
          <w:szCs w:val="26"/>
        </w:rPr>
        <w:t>z</w:t>
      </w:r>
      <w:r w:rsidR="006A72AF" w:rsidRPr="007D3C72">
        <w:rPr>
          <w:rFonts w:ascii="Verdana" w:hAnsi="Verdana"/>
          <w:szCs w:val="26"/>
        </w:rPr>
        <w:t>MO)</w:t>
      </w:r>
      <w:r w:rsidR="006A72AF" w:rsidRPr="007D3C72">
        <w:rPr>
          <w:rFonts w:ascii="Verdana" w:hAnsi="Verdana"/>
          <w:szCs w:val="26"/>
        </w:rPr>
        <w:tab/>
        <w:t>M</w:t>
      </w:r>
      <w:r w:rsidRPr="007D3C72">
        <w:rPr>
          <w:rFonts w:ascii="Verdana" w:hAnsi="Verdana"/>
          <w:szCs w:val="26"/>
        </w:rPr>
        <w:t>noho kráľovstiev sa rozpadl</w:t>
      </w:r>
      <w:r w:rsidR="006A72AF" w:rsidRPr="007D3C72">
        <w:rPr>
          <w:rFonts w:ascii="Verdana" w:hAnsi="Verdana"/>
          <w:szCs w:val="26"/>
        </w:rPr>
        <w:t>o</w:t>
      </w:r>
      <w:r w:rsidR="00531352" w:rsidRPr="007D3C72">
        <w:rPr>
          <w:rFonts w:ascii="Verdana" w:hAnsi="Verdana"/>
          <w:szCs w:val="26"/>
        </w:rPr>
        <w:t>..</w:t>
      </w:r>
      <w:r w:rsidRPr="007D3C72">
        <w:rPr>
          <w:rFonts w:ascii="Verdana" w:hAnsi="Verdana"/>
          <w:szCs w:val="26"/>
        </w:rPr>
        <w:t xml:space="preserve">po smrti svojich kráľov. </w:t>
      </w:r>
      <w:r w:rsidR="00531352" w:rsidRPr="007D3C72">
        <w:rPr>
          <w:rFonts w:ascii="Verdana" w:hAnsi="Verdana"/>
          <w:szCs w:val="26"/>
        </w:rPr>
        <w:t xml:space="preserve">- - </w:t>
      </w:r>
      <w:r w:rsidR="00D547AF" w:rsidRPr="007D3C72">
        <w:rPr>
          <w:rFonts w:ascii="Verdana" w:hAnsi="Verdana"/>
          <w:szCs w:val="26"/>
        </w:rPr>
        <w:t xml:space="preserve">(VO) </w:t>
      </w:r>
      <w:r w:rsidRPr="007D3C72">
        <w:rPr>
          <w:rFonts w:ascii="Verdana" w:hAnsi="Verdana"/>
          <w:szCs w:val="26"/>
        </w:rPr>
        <w:t>Nech Boh dá</w:t>
      </w:r>
      <w:r w:rsidR="00DF1E4E" w:rsidRPr="007D3C72">
        <w:rPr>
          <w:rFonts w:ascii="Verdana" w:hAnsi="Verdana"/>
          <w:szCs w:val="26"/>
        </w:rPr>
        <w:t xml:space="preserve">, </w:t>
      </w:r>
      <w:r w:rsidRPr="007D3C72">
        <w:rPr>
          <w:rFonts w:ascii="Verdana" w:hAnsi="Verdana"/>
          <w:szCs w:val="26"/>
        </w:rPr>
        <w:t xml:space="preserve">aby sme sa </w:t>
      </w:r>
      <w:r w:rsidR="00DF1E4E" w:rsidRPr="007D3C72">
        <w:rPr>
          <w:rFonts w:ascii="Verdana" w:hAnsi="Verdana"/>
          <w:szCs w:val="26"/>
        </w:rPr>
        <w:t xml:space="preserve">tomu </w:t>
      </w:r>
      <w:r w:rsidRPr="007D3C72">
        <w:rPr>
          <w:rFonts w:ascii="Verdana" w:hAnsi="Verdana"/>
          <w:szCs w:val="26"/>
        </w:rPr>
        <w:t xml:space="preserve">vyhli. </w:t>
      </w:r>
      <w:r w:rsidR="00CF61BA" w:rsidRPr="007D3C72">
        <w:rPr>
          <w:rFonts w:ascii="Verdana" w:hAnsi="Verdana"/>
          <w:szCs w:val="26"/>
        </w:rPr>
        <w:t>–</w:t>
      </w:r>
      <w:r w:rsidR="006A72AF" w:rsidRPr="007D3C72">
        <w:rPr>
          <w:rFonts w:ascii="Verdana" w:hAnsi="Verdana"/>
          <w:szCs w:val="26"/>
        </w:rPr>
        <w:t xml:space="preserve"> </w:t>
      </w:r>
      <w:r w:rsidR="00CF61BA" w:rsidRPr="007D3C72">
        <w:rPr>
          <w:rFonts w:ascii="Verdana" w:hAnsi="Verdana"/>
          <w:szCs w:val="26"/>
        </w:rPr>
        <w:t>Preto je veľmi</w:t>
      </w:r>
      <w:r w:rsidRPr="007D3C72">
        <w:rPr>
          <w:rFonts w:ascii="Verdana" w:hAnsi="Verdana"/>
          <w:szCs w:val="26"/>
        </w:rPr>
        <w:t xml:space="preserve"> dôležité poznať pravdu. </w:t>
      </w:r>
      <w:r w:rsidR="00CF61BA" w:rsidRPr="007D3C72">
        <w:rPr>
          <w:rFonts w:ascii="Verdana" w:hAnsi="Verdana"/>
          <w:szCs w:val="26"/>
        </w:rPr>
        <w:t xml:space="preserve">- </w:t>
      </w:r>
      <w:r w:rsidR="00674FC6" w:rsidRPr="007D3C72">
        <w:rPr>
          <w:rFonts w:ascii="Verdana" w:hAnsi="Verdana"/>
          <w:szCs w:val="26"/>
        </w:rPr>
        <w:t>Doba sa zdá príhodná...</w:t>
      </w:r>
      <w:r w:rsidRPr="007D3C72">
        <w:rPr>
          <w:rFonts w:ascii="Verdana" w:hAnsi="Verdana"/>
          <w:szCs w:val="26"/>
        </w:rPr>
        <w:t xml:space="preserve"> ale váš starý otec Fernando</w:t>
      </w:r>
      <w:r w:rsidR="00674FC6" w:rsidRPr="007D3C72">
        <w:rPr>
          <w:rFonts w:ascii="Verdana" w:hAnsi="Verdana"/>
          <w:szCs w:val="26"/>
        </w:rPr>
        <w:t xml:space="preserve"> umiera na druhej strane steny</w:t>
      </w:r>
      <w:r w:rsidRPr="007D3C72">
        <w:rPr>
          <w:rFonts w:ascii="Verdana" w:hAnsi="Verdana"/>
          <w:szCs w:val="26"/>
        </w:rPr>
        <w:t xml:space="preserve">... </w:t>
      </w:r>
      <w:r w:rsidR="00674FC6" w:rsidRPr="007D3C72">
        <w:rPr>
          <w:rFonts w:ascii="Verdana" w:hAnsi="Verdana"/>
          <w:szCs w:val="26"/>
        </w:rPr>
        <w:t xml:space="preserve">a </w:t>
      </w:r>
      <w:r w:rsidRPr="007D3C72">
        <w:rPr>
          <w:rFonts w:ascii="Verdana" w:hAnsi="Verdana"/>
          <w:szCs w:val="26"/>
        </w:rPr>
        <w:t xml:space="preserve">blížia sa neisté časy. </w:t>
      </w:r>
      <w:r w:rsidR="00603F4A" w:rsidRPr="007D3C72">
        <w:rPr>
          <w:rFonts w:ascii="Verdana" w:hAnsi="Verdana"/>
          <w:szCs w:val="26"/>
        </w:rPr>
        <w:t>–</w:t>
      </w:r>
      <w:r w:rsidR="00674FC6" w:rsidRPr="007D3C72">
        <w:rPr>
          <w:rFonts w:ascii="Verdana" w:hAnsi="Verdana"/>
          <w:szCs w:val="26"/>
        </w:rPr>
        <w:t xml:space="preserve"> </w:t>
      </w:r>
      <w:r w:rsidR="00603F4A" w:rsidRPr="007D3C72">
        <w:rPr>
          <w:rFonts w:ascii="Verdana" w:hAnsi="Verdana"/>
          <w:szCs w:val="26"/>
        </w:rPr>
        <w:t>Niečo podobné</w:t>
      </w:r>
      <w:r w:rsidRPr="007D3C72">
        <w:rPr>
          <w:rFonts w:ascii="Verdana" w:hAnsi="Verdana"/>
          <w:szCs w:val="26"/>
        </w:rPr>
        <w:t xml:space="preserve"> sme </w:t>
      </w:r>
      <w:r w:rsidR="009D4AC5" w:rsidRPr="007D3C72">
        <w:rPr>
          <w:rFonts w:ascii="Verdana" w:hAnsi="Verdana"/>
          <w:szCs w:val="26"/>
        </w:rPr>
        <w:t xml:space="preserve">tu </w:t>
      </w:r>
      <w:r w:rsidR="00603F4A" w:rsidRPr="007D3C72">
        <w:rPr>
          <w:rFonts w:ascii="Verdana" w:hAnsi="Verdana"/>
          <w:szCs w:val="26"/>
        </w:rPr>
        <w:t xml:space="preserve">už </w:t>
      </w:r>
      <w:r w:rsidRPr="007D3C72">
        <w:rPr>
          <w:rFonts w:ascii="Verdana" w:hAnsi="Verdana"/>
          <w:szCs w:val="26"/>
        </w:rPr>
        <w:t>zažili po smrti Jej Katolíckeho Veličenstva.</w:t>
      </w:r>
    </w:p>
    <w:p w14:paraId="67798B99" w14:textId="113D6358" w:rsidR="00FD2A2A" w:rsidRPr="007D3C72" w:rsidRDefault="00B91D95" w:rsidP="00FD2A2A">
      <w:pPr>
        <w:rPr>
          <w:rFonts w:ascii="Verdana" w:hAnsi="Verdana"/>
          <w:szCs w:val="26"/>
        </w:rPr>
      </w:pPr>
      <w:r>
        <w:rPr>
          <w:rFonts w:ascii="Verdana" w:hAnsi="Verdana"/>
          <w:b/>
          <w:bCs/>
          <w:szCs w:val="26"/>
        </w:rPr>
        <w:t>00:58----------</w:t>
      </w:r>
      <w:r w:rsidR="00603F4A" w:rsidRPr="007D3C72">
        <w:rPr>
          <w:rFonts w:ascii="Verdana" w:hAnsi="Verdana"/>
          <w:szCs w:val="26"/>
        </w:rPr>
        <w:t xml:space="preserve"> </w:t>
      </w:r>
    </w:p>
    <w:p w14:paraId="3CED6BE3" w14:textId="7D94075E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b/>
          <w:szCs w:val="26"/>
        </w:rPr>
        <w:t>TITULOK</w:t>
      </w:r>
      <w:r w:rsidR="00C86D02" w:rsidRPr="007D3C72">
        <w:rPr>
          <w:rFonts w:ascii="Verdana" w:hAnsi="Verdana"/>
          <w:szCs w:val="26"/>
        </w:rPr>
        <w:t xml:space="preserve">  </w:t>
      </w:r>
      <w:r w:rsidR="00F52549" w:rsidRPr="007D3C72">
        <w:rPr>
          <w:rFonts w:ascii="Verdana" w:hAnsi="Verdana"/>
          <w:szCs w:val="26"/>
        </w:rPr>
        <w:t xml:space="preserve">00:01:02 </w:t>
      </w:r>
      <w:r w:rsidR="00C86D02" w:rsidRPr="007D3C72">
        <w:rPr>
          <w:rFonts w:ascii="Verdana" w:hAnsi="Verdana"/>
          <w:szCs w:val="26"/>
        </w:rPr>
        <w:tab/>
      </w:r>
      <w:r w:rsidRPr="007D3C72">
        <w:rPr>
          <w:rFonts w:ascii="Verdana" w:hAnsi="Verdana"/>
          <w:b/>
          <w:bCs/>
          <w:szCs w:val="26"/>
        </w:rPr>
        <w:t>ZLOMENÁ KORUNA</w:t>
      </w:r>
      <w:r w:rsidR="00F52549" w:rsidRPr="007D3C72">
        <w:rPr>
          <w:rFonts w:ascii="Verdana" w:hAnsi="Verdana"/>
          <w:szCs w:val="26"/>
        </w:rPr>
        <w:t xml:space="preserve"> </w:t>
      </w:r>
    </w:p>
    <w:p w14:paraId="1C2C5EB2" w14:textId="512DD682" w:rsidR="008E459D" w:rsidRDefault="008E459D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b/>
          <w:szCs w:val="26"/>
        </w:rPr>
        <w:t>TITULKY</w:t>
      </w:r>
      <w:r w:rsidR="00C86D02" w:rsidRPr="007D3C72">
        <w:rPr>
          <w:rFonts w:ascii="Verdana" w:hAnsi="Verdana"/>
          <w:szCs w:val="26"/>
        </w:rPr>
        <w:t xml:space="preserve">  </w:t>
      </w:r>
      <w:r w:rsidRPr="007D3C72">
        <w:rPr>
          <w:rFonts w:ascii="Verdana" w:hAnsi="Verdana"/>
          <w:szCs w:val="26"/>
        </w:rPr>
        <w:t>00:01:12</w:t>
      </w:r>
    </w:p>
    <w:p w14:paraId="639E993F" w14:textId="10E0B602" w:rsidR="00B91D95" w:rsidRPr="00B91D95" w:rsidRDefault="00B91D95" w:rsidP="00FD2A2A">
      <w:r>
        <w:rPr>
          <w:rFonts w:ascii="Verdana" w:hAnsi="Verdana"/>
          <w:b/>
          <w:bCs/>
          <w:szCs w:val="26"/>
        </w:rPr>
        <w:t>A 01:23----------</w:t>
      </w:r>
    </w:p>
    <w:p w14:paraId="0425EDFF" w14:textId="154ED69C" w:rsidR="008E459D" w:rsidRPr="007D3C72" w:rsidRDefault="008E459D" w:rsidP="00FD2A2A">
      <w:pPr>
        <w:rPr>
          <w:rFonts w:ascii="Verdana" w:hAnsi="Verdana"/>
          <w:szCs w:val="26"/>
        </w:rPr>
      </w:pPr>
      <w:r w:rsidRPr="007D3C72">
        <w:rPr>
          <w:rStyle w:val="Heading1Char"/>
          <w:rFonts w:ascii="Verdana" w:eastAsia="Calibri" w:hAnsi="Verdana"/>
          <w:szCs w:val="26"/>
        </w:rPr>
        <w:t>EXT.</w:t>
      </w:r>
      <w:r w:rsidRPr="007D3C72">
        <w:rPr>
          <w:rFonts w:ascii="Verdana" w:hAnsi="Verdana"/>
          <w:b/>
          <w:szCs w:val="26"/>
        </w:rPr>
        <w:t xml:space="preserve"> </w:t>
      </w:r>
      <w:r w:rsidRPr="007D3C72">
        <w:rPr>
          <w:rFonts w:ascii="Verdana" w:hAnsi="Verdana"/>
          <w:szCs w:val="26"/>
        </w:rPr>
        <w:t>– 00:01:23</w:t>
      </w:r>
      <w:r w:rsidRPr="007D3C72">
        <w:rPr>
          <w:rFonts w:ascii="Verdana" w:hAnsi="Verdana"/>
          <w:szCs w:val="26"/>
        </w:rPr>
        <w:tab/>
      </w:r>
    </w:p>
    <w:p w14:paraId="418B10C2" w14:textId="4571E4C7" w:rsidR="008E459D" w:rsidRDefault="008E459D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MUŽI</w:t>
      </w:r>
      <w:r w:rsidRPr="007D3C72">
        <w:rPr>
          <w:rFonts w:ascii="Verdana" w:hAnsi="Verdana"/>
          <w:b/>
          <w:szCs w:val="26"/>
        </w:rPr>
        <w:tab/>
      </w:r>
      <w:r w:rsidRPr="007D3C72">
        <w:rPr>
          <w:rFonts w:ascii="Verdana" w:hAnsi="Verdana"/>
          <w:szCs w:val="26"/>
        </w:rPr>
        <w:t>(MO</w:t>
      </w:r>
      <w:r w:rsidR="00B40330" w:rsidRPr="007D3C72">
        <w:rPr>
          <w:rFonts w:ascii="Verdana" w:hAnsi="Verdana"/>
          <w:szCs w:val="26"/>
        </w:rPr>
        <w:t>+VO</w:t>
      </w:r>
      <w:r w:rsidRPr="007D3C72">
        <w:rPr>
          <w:rFonts w:ascii="Verdana" w:hAnsi="Verdana"/>
          <w:szCs w:val="26"/>
        </w:rPr>
        <w:t>)</w:t>
      </w:r>
      <w:r w:rsidR="006D5850" w:rsidRPr="007D3C72">
        <w:rPr>
          <w:rFonts w:ascii="Verdana" w:hAnsi="Verdana"/>
          <w:szCs w:val="26"/>
        </w:rPr>
        <w:t xml:space="preserve"> </w:t>
      </w:r>
      <w:r w:rsidR="006D5850" w:rsidRPr="007D3C72">
        <w:rPr>
          <w:rFonts w:ascii="Verdana" w:hAnsi="Verdana"/>
          <w:szCs w:val="26"/>
        </w:rPr>
        <w:tab/>
        <w:t>/</w:t>
      </w:r>
      <w:r w:rsidRPr="007D3C72">
        <w:rPr>
          <w:rFonts w:ascii="Verdana" w:hAnsi="Verdana"/>
          <w:szCs w:val="26"/>
        </w:rPr>
        <w:t>po latinsky – orig.</w:t>
      </w:r>
      <w:r w:rsidR="006D5850" w:rsidRPr="007D3C72">
        <w:rPr>
          <w:rFonts w:ascii="Verdana" w:hAnsi="Verdana"/>
          <w:szCs w:val="26"/>
        </w:rPr>
        <w:t>/</w:t>
      </w:r>
      <w:r w:rsidRPr="007D3C72">
        <w:rPr>
          <w:rFonts w:ascii="Verdana" w:hAnsi="Verdana"/>
          <w:szCs w:val="26"/>
        </w:rPr>
        <w:t xml:space="preserve"> </w:t>
      </w:r>
      <w:r w:rsidRPr="007D3C72">
        <w:rPr>
          <w:rFonts w:ascii="Verdana" w:hAnsi="Verdana"/>
          <w:szCs w:val="26"/>
        </w:rPr>
        <w:tab/>
      </w:r>
    </w:p>
    <w:p w14:paraId="4F9A2B8B" w14:textId="705EFDEA" w:rsidR="00B91D95" w:rsidRPr="007D3C72" w:rsidRDefault="00B91D95" w:rsidP="00FD2A2A">
      <w:pPr>
        <w:rPr>
          <w:rFonts w:ascii="Verdana" w:hAnsi="Verdana"/>
          <w:szCs w:val="26"/>
        </w:rPr>
      </w:pPr>
      <w:r>
        <w:rPr>
          <w:rFonts w:ascii="Verdana" w:hAnsi="Verdana"/>
          <w:b/>
          <w:bCs/>
          <w:szCs w:val="26"/>
        </w:rPr>
        <w:t>05:43----------</w:t>
      </w:r>
    </w:p>
    <w:p w14:paraId="30ADBF71" w14:textId="4598F701" w:rsidR="00B40330" w:rsidRPr="007D3C72" w:rsidRDefault="00B40330" w:rsidP="00FD2A2A">
      <w:pPr>
        <w:rPr>
          <w:rFonts w:ascii="Verdana" w:hAnsi="Verdana"/>
          <w:szCs w:val="26"/>
        </w:rPr>
      </w:pPr>
      <w:r w:rsidRPr="007D3C72">
        <w:rPr>
          <w:rStyle w:val="Heading1Char"/>
          <w:rFonts w:ascii="Verdana" w:eastAsia="Calibri" w:hAnsi="Verdana"/>
          <w:szCs w:val="26"/>
        </w:rPr>
        <w:t>INT.</w:t>
      </w:r>
      <w:r w:rsidRPr="007D3C72">
        <w:rPr>
          <w:rFonts w:ascii="Verdana" w:hAnsi="Verdana"/>
          <w:szCs w:val="26"/>
        </w:rPr>
        <w:t xml:space="preserve"> – 00:05:44 </w:t>
      </w:r>
    </w:p>
    <w:p w14:paraId="7B50AE3D" w14:textId="1AF26891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</w:r>
      <w:r w:rsidR="00B40330" w:rsidRPr="007D3C72">
        <w:rPr>
          <w:rFonts w:ascii="Verdana" w:hAnsi="Verdana"/>
          <w:szCs w:val="26"/>
        </w:rPr>
        <w:t>(MO)</w:t>
      </w:r>
      <w:r w:rsidR="00B40330" w:rsidRPr="007D3C72">
        <w:rPr>
          <w:rFonts w:ascii="Verdana" w:hAnsi="Verdana"/>
          <w:szCs w:val="26"/>
        </w:rPr>
        <w:tab/>
      </w:r>
      <w:r w:rsidRPr="007D3C72">
        <w:rPr>
          <w:rFonts w:ascii="Verdana" w:hAnsi="Verdana"/>
          <w:szCs w:val="26"/>
        </w:rPr>
        <w:t>Vstúpte.</w:t>
      </w:r>
    </w:p>
    <w:p w14:paraId="61396500" w14:textId="570A3ABD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CABRERA</w:t>
      </w:r>
      <w:r w:rsidRPr="007D3C72">
        <w:rPr>
          <w:rFonts w:ascii="Verdana" w:hAnsi="Verdana"/>
          <w:szCs w:val="26"/>
        </w:rPr>
        <w:tab/>
      </w:r>
      <w:r w:rsidR="00B40330" w:rsidRPr="007D3C72">
        <w:rPr>
          <w:rFonts w:ascii="Verdana" w:hAnsi="Verdana"/>
          <w:szCs w:val="26"/>
        </w:rPr>
        <w:t>(MO)</w:t>
      </w:r>
      <w:r w:rsidR="00B40330" w:rsidRPr="007D3C72">
        <w:rPr>
          <w:rFonts w:ascii="Verdana" w:hAnsi="Verdana"/>
          <w:szCs w:val="26"/>
        </w:rPr>
        <w:tab/>
        <w:t>Veličenstvo..</w:t>
      </w:r>
      <w:r w:rsidRPr="007D3C72">
        <w:rPr>
          <w:rFonts w:ascii="Verdana" w:hAnsi="Verdana"/>
          <w:szCs w:val="26"/>
        </w:rPr>
        <w:t>vaša manželka stanovila v</w:t>
      </w:r>
      <w:r w:rsidR="00B40330" w:rsidRPr="007D3C72">
        <w:rPr>
          <w:rFonts w:ascii="Verdana" w:hAnsi="Verdana"/>
          <w:szCs w:val="26"/>
        </w:rPr>
        <w:t xml:space="preserve"> </w:t>
      </w:r>
      <w:r w:rsidRPr="007D3C72">
        <w:rPr>
          <w:rFonts w:ascii="Verdana" w:hAnsi="Verdana"/>
          <w:szCs w:val="26"/>
        </w:rPr>
        <w:t>po</w:t>
      </w:r>
      <w:r w:rsidR="00B40330" w:rsidRPr="007D3C72">
        <w:rPr>
          <w:rFonts w:ascii="Verdana" w:hAnsi="Verdana"/>
          <w:szCs w:val="26"/>
        </w:rPr>
        <w:t xml:space="preserve">slednej vôli, aby boli uhradené </w:t>
      </w:r>
      <w:r w:rsidRPr="007D3C72">
        <w:rPr>
          <w:rFonts w:ascii="Verdana" w:hAnsi="Verdana"/>
          <w:szCs w:val="26"/>
        </w:rPr>
        <w:t>jej dlhy.</w:t>
      </w:r>
    </w:p>
    <w:p w14:paraId="71E4A12A" w14:textId="6DEB70B7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</w:r>
      <w:r w:rsidR="00B40330" w:rsidRPr="007D3C72">
        <w:rPr>
          <w:rFonts w:ascii="Verdana" w:hAnsi="Verdana"/>
          <w:szCs w:val="26"/>
        </w:rPr>
        <w:t>(VO)</w:t>
      </w:r>
      <w:r w:rsidR="00B40330" w:rsidRPr="007D3C72">
        <w:rPr>
          <w:rFonts w:ascii="Verdana" w:hAnsi="Verdana"/>
          <w:szCs w:val="26"/>
        </w:rPr>
        <w:tab/>
      </w:r>
      <w:r w:rsidRPr="007D3C72">
        <w:rPr>
          <w:rFonts w:ascii="Verdana" w:hAnsi="Verdana"/>
          <w:szCs w:val="26"/>
        </w:rPr>
        <w:t>T</w:t>
      </w:r>
      <w:r w:rsidR="00B40330" w:rsidRPr="007D3C72">
        <w:rPr>
          <w:rFonts w:ascii="Verdana" w:hAnsi="Verdana"/>
          <w:szCs w:val="26"/>
        </w:rPr>
        <w:t>ak to urobte</w:t>
      </w:r>
      <w:r w:rsidRPr="007D3C72">
        <w:rPr>
          <w:rFonts w:ascii="Verdana" w:hAnsi="Verdana"/>
          <w:szCs w:val="26"/>
        </w:rPr>
        <w:t>.</w:t>
      </w:r>
    </w:p>
    <w:p w14:paraId="6B07C53C" w14:textId="42FEB7C4" w:rsidR="00FD2A2A" w:rsidRPr="007D3C72" w:rsidRDefault="00B40330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lastRenderedPageBreak/>
        <w:t>CABRERA</w:t>
      </w:r>
      <w:r w:rsidRPr="007D3C72">
        <w:rPr>
          <w:rFonts w:ascii="Verdana" w:hAnsi="Verdana"/>
          <w:szCs w:val="26"/>
        </w:rPr>
        <w:tab/>
      </w:r>
      <w:r w:rsidR="00362EF6" w:rsidRPr="007D3C72">
        <w:rPr>
          <w:rFonts w:ascii="Verdana" w:hAnsi="Verdana"/>
          <w:szCs w:val="26"/>
        </w:rPr>
        <w:t>(VO)</w:t>
      </w:r>
      <w:r w:rsidR="00362EF6" w:rsidRPr="007D3C72">
        <w:rPr>
          <w:rFonts w:ascii="Verdana" w:hAnsi="Verdana"/>
          <w:szCs w:val="26"/>
        </w:rPr>
        <w:tab/>
      </w:r>
      <w:r w:rsidRPr="007D3C72">
        <w:rPr>
          <w:rFonts w:ascii="Verdana" w:hAnsi="Verdana"/>
          <w:szCs w:val="26"/>
        </w:rPr>
        <w:t>Obávam sa..</w:t>
      </w:r>
      <w:r w:rsidR="00FD2A2A" w:rsidRPr="007D3C72">
        <w:rPr>
          <w:rFonts w:ascii="Verdana" w:hAnsi="Verdana"/>
          <w:szCs w:val="26"/>
        </w:rPr>
        <w:t xml:space="preserve">že </w:t>
      </w:r>
      <w:r w:rsidR="00362EF6" w:rsidRPr="007D3C72">
        <w:rPr>
          <w:rFonts w:ascii="Verdana" w:hAnsi="Verdana"/>
          <w:szCs w:val="26"/>
        </w:rPr>
        <w:t xml:space="preserve">na to nemáme </w:t>
      </w:r>
      <w:r w:rsidR="00FD2A2A" w:rsidRPr="007D3C72">
        <w:rPr>
          <w:rFonts w:ascii="Verdana" w:hAnsi="Verdana"/>
          <w:szCs w:val="26"/>
        </w:rPr>
        <w:t>peniaze.</w:t>
      </w:r>
    </w:p>
    <w:p w14:paraId="24268E1A" w14:textId="03A473FD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</w:r>
      <w:r w:rsidR="005626BF" w:rsidRPr="007D3C72">
        <w:rPr>
          <w:rFonts w:ascii="Verdana" w:hAnsi="Verdana"/>
          <w:szCs w:val="26"/>
        </w:rPr>
        <w:t>(</w:t>
      </w:r>
      <w:r w:rsidR="0030570A" w:rsidRPr="007D3C72">
        <w:rPr>
          <w:rFonts w:ascii="Verdana" w:hAnsi="Verdana"/>
          <w:szCs w:val="26"/>
        </w:rPr>
        <w:t>V</w:t>
      </w:r>
      <w:r w:rsidR="00191B70" w:rsidRPr="007D3C72">
        <w:rPr>
          <w:rFonts w:ascii="Verdana" w:hAnsi="Verdana"/>
          <w:szCs w:val="26"/>
        </w:rPr>
        <w:t>O)</w:t>
      </w:r>
      <w:r w:rsidR="00191B70" w:rsidRPr="007D3C72">
        <w:rPr>
          <w:rFonts w:ascii="Verdana" w:hAnsi="Verdana"/>
          <w:szCs w:val="26"/>
        </w:rPr>
        <w:tab/>
        <w:t>Zhromaždite majetok kráľovnej a sprav</w:t>
      </w:r>
      <w:r w:rsidRPr="007D3C72">
        <w:rPr>
          <w:rFonts w:ascii="Verdana" w:hAnsi="Verdana"/>
          <w:szCs w:val="26"/>
        </w:rPr>
        <w:t>te dražbu.</w:t>
      </w:r>
      <w:r w:rsidR="005626BF" w:rsidRPr="007D3C72">
        <w:rPr>
          <w:rFonts w:ascii="Verdana" w:hAnsi="Verdana"/>
          <w:szCs w:val="26"/>
        </w:rPr>
        <w:t>.</w:t>
      </w:r>
      <w:r w:rsidRPr="007D3C72">
        <w:rPr>
          <w:rFonts w:ascii="Verdana" w:hAnsi="Verdana"/>
          <w:szCs w:val="26"/>
        </w:rPr>
        <w:t>Výnos bude stačiť.</w:t>
      </w:r>
    </w:p>
    <w:p w14:paraId="7626464C" w14:textId="42B051C9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CABRERA</w:t>
      </w:r>
      <w:r w:rsidRPr="007D3C72">
        <w:rPr>
          <w:rFonts w:ascii="Verdana" w:hAnsi="Verdana"/>
          <w:szCs w:val="26"/>
        </w:rPr>
        <w:tab/>
      </w:r>
      <w:r w:rsidR="00191B70" w:rsidRPr="007D3C72">
        <w:rPr>
          <w:rFonts w:ascii="Verdana" w:hAnsi="Verdana"/>
          <w:szCs w:val="26"/>
        </w:rPr>
        <w:t>(VO)</w:t>
      </w:r>
      <w:r w:rsidR="00191B70" w:rsidRPr="007D3C72">
        <w:rPr>
          <w:rFonts w:ascii="Verdana" w:hAnsi="Verdana"/>
          <w:szCs w:val="26"/>
        </w:rPr>
        <w:tab/>
      </w:r>
      <w:r w:rsidR="006D5850" w:rsidRPr="007D3C72">
        <w:rPr>
          <w:rFonts w:ascii="Verdana" w:hAnsi="Verdana"/>
          <w:szCs w:val="26"/>
        </w:rPr>
        <w:t>Z</w:t>
      </w:r>
      <w:r w:rsidRPr="007D3C72">
        <w:rPr>
          <w:rFonts w:ascii="Verdana" w:hAnsi="Verdana"/>
          <w:szCs w:val="26"/>
        </w:rPr>
        <w:t xml:space="preserve"> jej dedičstva nezostane</w:t>
      </w:r>
      <w:r w:rsidR="006D5850" w:rsidRPr="007D3C72">
        <w:rPr>
          <w:rFonts w:ascii="Verdana" w:hAnsi="Verdana"/>
          <w:szCs w:val="26"/>
        </w:rPr>
        <w:t xml:space="preserve"> nič</w:t>
      </w:r>
      <w:r w:rsidRPr="007D3C72">
        <w:rPr>
          <w:rFonts w:ascii="Verdana" w:hAnsi="Verdana"/>
          <w:szCs w:val="26"/>
        </w:rPr>
        <w:t>.</w:t>
      </w:r>
      <w:r w:rsidR="00191B70" w:rsidRPr="007D3C72">
        <w:rPr>
          <w:rFonts w:ascii="Verdana" w:hAnsi="Verdana"/>
          <w:szCs w:val="26"/>
        </w:rPr>
        <w:t xml:space="preserve"> </w:t>
      </w:r>
    </w:p>
    <w:p w14:paraId="3563BD0F" w14:textId="01E54051" w:rsidR="00FD2A2A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</w:r>
      <w:r w:rsidR="002C6C1A" w:rsidRPr="007D3C72">
        <w:rPr>
          <w:rFonts w:ascii="Verdana" w:hAnsi="Verdana"/>
          <w:szCs w:val="26"/>
        </w:rPr>
        <w:t>(zMO)</w:t>
      </w:r>
      <w:r w:rsidR="002C6C1A" w:rsidRPr="007D3C72">
        <w:rPr>
          <w:rFonts w:ascii="Verdana" w:hAnsi="Verdana"/>
          <w:szCs w:val="26"/>
        </w:rPr>
        <w:tab/>
      </w:r>
      <w:r w:rsidR="00934A5B" w:rsidRPr="007D3C72">
        <w:rPr>
          <w:rFonts w:ascii="Verdana" w:hAnsi="Verdana"/>
          <w:szCs w:val="26"/>
        </w:rPr>
        <w:t>Povedal som</w:t>
      </w:r>
      <w:r w:rsidRPr="007D3C72">
        <w:rPr>
          <w:rFonts w:ascii="Verdana" w:hAnsi="Verdana"/>
          <w:szCs w:val="26"/>
        </w:rPr>
        <w:t xml:space="preserve">. </w:t>
      </w:r>
      <w:r w:rsidR="002C6C1A" w:rsidRPr="007D3C72">
        <w:rPr>
          <w:rFonts w:ascii="Verdana" w:hAnsi="Verdana"/>
          <w:szCs w:val="26"/>
        </w:rPr>
        <w:t xml:space="preserve">- </w:t>
      </w:r>
      <w:r w:rsidR="006D3480" w:rsidRPr="007D3C72">
        <w:rPr>
          <w:rFonts w:ascii="Verdana" w:hAnsi="Verdana"/>
          <w:szCs w:val="26"/>
        </w:rPr>
        <w:t>P</w:t>
      </w:r>
      <w:r w:rsidRPr="007D3C72">
        <w:rPr>
          <w:rFonts w:ascii="Verdana" w:hAnsi="Verdana"/>
          <w:szCs w:val="26"/>
        </w:rPr>
        <w:t>oslednú vôľu</w:t>
      </w:r>
      <w:r w:rsidR="006D3480" w:rsidRPr="007D3C72">
        <w:rPr>
          <w:rFonts w:ascii="Verdana" w:hAnsi="Verdana"/>
          <w:szCs w:val="26"/>
        </w:rPr>
        <w:t xml:space="preserve"> mojej manželky treba vo všetkom rešpektovať</w:t>
      </w:r>
      <w:r w:rsidRPr="007D3C72">
        <w:rPr>
          <w:rFonts w:ascii="Verdana" w:hAnsi="Verdana"/>
          <w:szCs w:val="26"/>
        </w:rPr>
        <w:t>.</w:t>
      </w:r>
      <w:r w:rsidR="006D3480" w:rsidRPr="007D3C72">
        <w:rPr>
          <w:rFonts w:ascii="Verdana" w:hAnsi="Verdana"/>
          <w:szCs w:val="26"/>
        </w:rPr>
        <w:t xml:space="preserve"> </w:t>
      </w:r>
    </w:p>
    <w:p w14:paraId="387DC8AF" w14:textId="0D15F12B" w:rsidR="00B91D95" w:rsidRPr="007D3C72" w:rsidRDefault="00B91D95" w:rsidP="00FD2A2A">
      <w:pPr>
        <w:rPr>
          <w:rFonts w:ascii="Verdana" w:hAnsi="Verdana"/>
          <w:szCs w:val="26"/>
        </w:rPr>
      </w:pPr>
      <w:r>
        <w:rPr>
          <w:rFonts w:ascii="Verdana" w:hAnsi="Verdana"/>
          <w:b/>
          <w:bCs/>
          <w:szCs w:val="26"/>
        </w:rPr>
        <w:t>06:12----------</w:t>
      </w:r>
    </w:p>
    <w:p w14:paraId="4E58AE35" w14:textId="674823FE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FUENSALIDA</w:t>
      </w:r>
      <w:r w:rsidRPr="007D3C72">
        <w:rPr>
          <w:rFonts w:ascii="Verdana" w:hAnsi="Verdana"/>
          <w:szCs w:val="26"/>
        </w:rPr>
        <w:tab/>
      </w:r>
      <w:r w:rsidR="001A1ECC" w:rsidRPr="007D3C72">
        <w:rPr>
          <w:rFonts w:ascii="Verdana" w:hAnsi="Verdana"/>
          <w:szCs w:val="26"/>
        </w:rPr>
        <w:t>(zMO)</w:t>
      </w:r>
      <w:r w:rsidR="001A1ECC" w:rsidRPr="007D3C72">
        <w:rPr>
          <w:rFonts w:ascii="Verdana" w:hAnsi="Verdana"/>
          <w:szCs w:val="26"/>
        </w:rPr>
        <w:tab/>
      </w:r>
      <w:r w:rsidRPr="007D3C72">
        <w:rPr>
          <w:rFonts w:ascii="Verdana" w:hAnsi="Verdana"/>
          <w:szCs w:val="26"/>
        </w:rPr>
        <w:t xml:space="preserve">Veľvyslanci zasielajú prejavy sústrasti. </w:t>
      </w:r>
      <w:r w:rsidR="001A1ECC" w:rsidRPr="007D3C72">
        <w:rPr>
          <w:rFonts w:ascii="Verdana" w:hAnsi="Verdana"/>
          <w:szCs w:val="26"/>
        </w:rPr>
        <w:t>– Sú radi</w:t>
      </w:r>
      <w:r w:rsidRPr="007D3C72">
        <w:rPr>
          <w:rFonts w:ascii="Verdana" w:hAnsi="Verdana"/>
          <w:szCs w:val="26"/>
        </w:rPr>
        <w:t xml:space="preserve">, že </w:t>
      </w:r>
      <w:r w:rsidR="003F06DB" w:rsidRPr="007D3C72">
        <w:rPr>
          <w:rFonts w:ascii="Verdana" w:hAnsi="Verdana"/>
          <w:szCs w:val="26"/>
        </w:rPr>
        <w:t xml:space="preserve">je </w:t>
      </w:r>
      <w:r w:rsidRPr="007D3C72">
        <w:rPr>
          <w:rFonts w:ascii="Verdana" w:hAnsi="Verdana"/>
          <w:szCs w:val="26"/>
        </w:rPr>
        <w:t xml:space="preserve">v Kastílii </w:t>
      </w:r>
      <w:r w:rsidR="001A1ECC" w:rsidRPr="007D3C72">
        <w:rPr>
          <w:rFonts w:ascii="Verdana" w:hAnsi="Verdana"/>
          <w:szCs w:val="26"/>
        </w:rPr>
        <w:t>všetko v poriadku</w:t>
      </w:r>
      <w:r w:rsidRPr="007D3C72">
        <w:rPr>
          <w:rFonts w:ascii="Verdana" w:hAnsi="Verdana"/>
          <w:szCs w:val="26"/>
        </w:rPr>
        <w:t>.</w:t>
      </w:r>
      <w:r w:rsidR="001A1ECC" w:rsidRPr="007D3C72">
        <w:rPr>
          <w:rFonts w:ascii="Verdana" w:hAnsi="Verdana"/>
          <w:szCs w:val="26"/>
        </w:rPr>
        <w:t xml:space="preserve"> </w:t>
      </w:r>
    </w:p>
    <w:p w14:paraId="3B200537" w14:textId="3C8E2012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</w:r>
      <w:r w:rsidR="00FC643A" w:rsidRPr="007D3C72">
        <w:rPr>
          <w:rFonts w:ascii="Verdana" w:hAnsi="Verdana"/>
          <w:szCs w:val="26"/>
        </w:rPr>
        <w:t>(VO)</w:t>
      </w:r>
      <w:r w:rsidR="00FC643A" w:rsidRPr="007D3C72">
        <w:rPr>
          <w:rFonts w:ascii="Verdana" w:hAnsi="Verdana"/>
          <w:szCs w:val="26"/>
        </w:rPr>
        <w:tab/>
        <w:t>To je náš zámer</w:t>
      </w:r>
      <w:r w:rsidRPr="007D3C72">
        <w:rPr>
          <w:rFonts w:ascii="Verdana" w:hAnsi="Verdana"/>
          <w:szCs w:val="26"/>
        </w:rPr>
        <w:t>.</w:t>
      </w:r>
    </w:p>
    <w:p w14:paraId="5674E047" w14:textId="53126986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FUENSALIDA</w:t>
      </w:r>
      <w:r w:rsidRPr="007D3C72">
        <w:rPr>
          <w:rFonts w:ascii="Verdana" w:hAnsi="Verdana"/>
          <w:szCs w:val="26"/>
        </w:rPr>
        <w:tab/>
      </w:r>
      <w:r w:rsidR="00FC643A" w:rsidRPr="007D3C72">
        <w:rPr>
          <w:rFonts w:ascii="Verdana" w:hAnsi="Verdana"/>
          <w:szCs w:val="26"/>
        </w:rPr>
        <w:t>(VO)</w:t>
      </w:r>
      <w:r w:rsidR="00FC643A" w:rsidRPr="007D3C72">
        <w:rPr>
          <w:rFonts w:ascii="Verdana" w:hAnsi="Verdana"/>
          <w:szCs w:val="26"/>
        </w:rPr>
        <w:tab/>
        <w:t>Avšak..</w:t>
      </w:r>
      <w:r w:rsidRPr="007D3C72">
        <w:rPr>
          <w:rFonts w:ascii="Verdana" w:hAnsi="Verdana"/>
          <w:szCs w:val="26"/>
        </w:rPr>
        <w:t>list z Flámska sa zdržal.</w:t>
      </w:r>
    </w:p>
    <w:p w14:paraId="5CCCE0B4" w14:textId="07629437" w:rsidR="00FD2A2A" w:rsidRPr="007D3C72" w:rsidRDefault="00E022CD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CHACÓN</w:t>
      </w:r>
      <w:r w:rsidR="00FD2A2A" w:rsidRPr="007D3C72">
        <w:rPr>
          <w:rFonts w:ascii="Verdana" w:hAnsi="Verdana"/>
          <w:szCs w:val="26"/>
        </w:rPr>
        <w:tab/>
      </w:r>
      <w:r w:rsidR="00AA7484" w:rsidRPr="007D3C72">
        <w:rPr>
          <w:rFonts w:ascii="Verdana" w:hAnsi="Verdana"/>
          <w:szCs w:val="26"/>
        </w:rPr>
        <w:t>(VO)</w:t>
      </w:r>
      <w:r w:rsidR="00AA7484" w:rsidRPr="007D3C72">
        <w:rPr>
          <w:rFonts w:ascii="Verdana" w:hAnsi="Verdana"/>
          <w:szCs w:val="26"/>
        </w:rPr>
        <w:tab/>
        <w:t>O</w:t>
      </w:r>
      <w:r w:rsidR="00FD2A2A" w:rsidRPr="007D3C72">
        <w:rPr>
          <w:rFonts w:ascii="Verdana" w:hAnsi="Verdana"/>
          <w:szCs w:val="26"/>
        </w:rPr>
        <w:t xml:space="preserve">neskoril </w:t>
      </w:r>
      <w:r w:rsidR="00AA7484" w:rsidRPr="007D3C72">
        <w:rPr>
          <w:rFonts w:ascii="Verdana" w:hAnsi="Verdana"/>
          <w:szCs w:val="26"/>
        </w:rPr>
        <w:t xml:space="preserve">sa </w:t>
      </w:r>
      <w:r w:rsidR="00FD2A2A" w:rsidRPr="007D3C72">
        <w:rPr>
          <w:rFonts w:ascii="Verdana" w:hAnsi="Verdana"/>
          <w:szCs w:val="26"/>
        </w:rPr>
        <w:t>viac</w:t>
      </w:r>
      <w:r w:rsidR="00C3723E" w:rsidRPr="007D3C72">
        <w:rPr>
          <w:rFonts w:ascii="Verdana" w:hAnsi="Verdana"/>
          <w:szCs w:val="26"/>
        </w:rPr>
        <w:t>,</w:t>
      </w:r>
      <w:r w:rsidR="00FD2A2A" w:rsidRPr="007D3C72">
        <w:rPr>
          <w:rFonts w:ascii="Verdana" w:hAnsi="Verdana"/>
          <w:szCs w:val="26"/>
        </w:rPr>
        <w:t xml:space="preserve"> ako je prijateľné?</w:t>
      </w:r>
      <w:r w:rsidR="00AA7484" w:rsidRPr="007D3C72">
        <w:rPr>
          <w:rFonts w:ascii="Verdana" w:hAnsi="Verdana"/>
          <w:szCs w:val="26"/>
        </w:rPr>
        <w:t xml:space="preserve"> </w:t>
      </w:r>
    </w:p>
    <w:p w14:paraId="3AD53C39" w14:textId="6DAB4E2F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FUENSALIDA</w:t>
      </w:r>
      <w:r w:rsidRPr="007D3C72">
        <w:rPr>
          <w:rFonts w:ascii="Verdana" w:hAnsi="Verdana"/>
          <w:szCs w:val="26"/>
        </w:rPr>
        <w:tab/>
      </w:r>
      <w:r w:rsidR="00C3723E" w:rsidRPr="007D3C72">
        <w:rPr>
          <w:rFonts w:ascii="Verdana" w:hAnsi="Verdana"/>
          <w:szCs w:val="26"/>
        </w:rPr>
        <w:t>(zVO)</w:t>
      </w:r>
      <w:r w:rsidR="00C3723E" w:rsidRPr="007D3C72">
        <w:rPr>
          <w:rFonts w:ascii="Verdana" w:hAnsi="Verdana"/>
          <w:szCs w:val="26"/>
        </w:rPr>
        <w:tab/>
        <w:t>Možno predpokladať, že arcivojvoda</w:t>
      </w:r>
      <w:r w:rsidRPr="007D3C72">
        <w:rPr>
          <w:rFonts w:ascii="Verdana" w:hAnsi="Verdana"/>
          <w:szCs w:val="26"/>
        </w:rPr>
        <w:t xml:space="preserve"> F</w:t>
      </w:r>
      <w:r w:rsidR="00A46396" w:rsidRPr="007D3C72">
        <w:rPr>
          <w:rFonts w:ascii="Verdana" w:hAnsi="Verdana"/>
          <w:szCs w:val="26"/>
        </w:rPr>
        <w:t xml:space="preserve">elipe </w:t>
      </w:r>
      <w:r w:rsidR="00C3723E" w:rsidRPr="007D3C72">
        <w:rPr>
          <w:rFonts w:ascii="Verdana" w:hAnsi="Verdana"/>
          <w:szCs w:val="26"/>
        </w:rPr>
        <w:t xml:space="preserve"> </w:t>
      </w:r>
      <w:r w:rsidRPr="007D3C72">
        <w:rPr>
          <w:rFonts w:ascii="Verdana" w:hAnsi="Verdana"/>
          <w:szCs w:val="26"/>
        </w:rPr>
        <w:t>nepovažoval za vhodné oznámiť to doňi Chuane.</w:t>
      </w:r>
    </w:p>
    <w:p w14:paraId="21742097" w14:textId="2B3AAE36" w:rsidR="00FD2A2A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</w:r>
      <w:r w:rsidR="00C3723E" w:rsidRPr="007D3C72">
        <w:rPr>
          <w:rFonts w:ascii="Verdana" w:hAnsi="Verdana"/>
          <w:szCs w:val="26"/>
        </w:rPr>
        <w:t>(zMO)</w:t>
      </w:r>
      <w:r w:rsidR="00C3723E" w:rsidRPr="007D3C72">
        <w:rPr>
          <w:rFonts w:ascii="Verdana" w:hAnsi="Verdana"/>
          <w:szCs w:val="26"/>
        </w:rPr>
        <w:tab/>
      </w:r>
      <w:r w:rsidRPr="007D3C72">
        <w:rPr>
          <w:rFonts w:ascii="Verdana" w:hAnsi="Verdana"/>
          <w:szCs w:val="26"/>
        </w:rPr>
        <w:t>Myslel</w:t>
      </w:r>
      <w:r w:rsidR="00122A9E" w:rsidRPr="007D3C72">
        <w:rPr>
          <w:rFonts w:ascii="Verdana" w:hAnsi="Verdana"/>
          <w:szCs w:val="26"/>
        </w:rPr>
        <w:t xml:space="preserve"> si</w:t>
      </w:r>
      <w:r w:rsidRPr="007D3C72">
        <w:rPr>
          <w:rFonts w:ascii="Verdana" w:hAnsi="Verdana"/>
          <w:szCs w:val="26"/>
        </w:rPr>
        <w:t xml:space="preserve">, že nás tým raní, ale v skutočnosti nám tým poslúžil. </w:t>
      </w:r>
      <w:r w:rsidR="00117B10" w:rsidRPr="007D3C72">
        <w:rPr>
          <w:rFonts w:ascii="Verdana" w:hAnsi="Verdana"/>
          <w:szCs w:val="26"/>
        </w:rPr>
        <w:t xml:space="preserve">- </w:t>
      </w:r>
      <w:r w:rsidRPr="007D3C72">
        <w:rPr>
          <w:rFonts w:ascii="Verdana" w:hAnsi="Verdana"/>
          <w:szCs w:val="26"/>
        </w:rPr>
        <w:t xml:space="preserve">Hlupák. </w:t>
      </w:r>
      <w:r w:rsidR="00117B10" w:rsidRPr="007D3C72">
        <w:rPr>
          <w:rFonts w:ascii="Verdana" w:hAnsi="Verdana"/>
          <w:szCs w:val="26"/>
        </w:rPr>
        <w:t xml:space="preserve">- </w:t>
      </w:r>
      <w:r w:rsidR="00E96E17" w:rsidRPr="007D3C72">
        <w:rPr>
          <w:rFonts w:ascii="Verdana" w:hAnsi="Verdana"/>
          <w:szCs w:val="26"/>
        </w:rPr>
        <w:t>Ak</w:t>
      </w:r>
      <w:r w:rsidRPr="007D3C72">
        <w:rPr>
          <w:rFonts w:ascii="Verdana" w:hAnsi="Verdana"/>
          <w:szCs w:val="26"/>
        </w:rPr>
        <w:t xml:space="preserve"> odloží návrat mojej dcéry do Kastílie, </w:t>
      </w:r>
      <w:r w:rsidR="00E96E17" w:rsidRPr="007D3C72">
        <w:rPr>
          <w:rFonts w:ascii="Verdana" w:hAnsi="Verdana"/>
          <w:szCs w:val="26"/>
        </w:rPr>
        <w:t>budeme mať viac času na upevnenie vlády</w:t>
      </w:r>
      <w:r w:rsidRPr="007D3C72">
        <w:rPr>
          <w:rFonts w:ascii="Verdana" w:hAnsi="Verdana"/>
          <w:szCs w:val="26"/>
        </w:rPr>
        <w:t xml:space="preserve">. </w:t>
      </w:r>
      <w:r w:rsidR="00E96E17" w:rsidRPr="007D3C72">
        <w:rPr>
          <w:rFonts w:ascii="Verdana" w:hAnsi="Verdana"/>
          <w:szCs w:val="26"/>
        </w:rPr>
        <w:t xml:space="preserve"> </w:t>
      </w:r>
    </w:p>
    <w:p w14:paraId="02C01A7B" w14:textId="1ACC23B1" w:rsidR="00B91D95" w:rsidRPr="007D3C72" w:rsidRDefault="00B91D95" w:rsidP="00B91D95">
      <w:pPr>
        <w:rPr>
          <w:rFonts w:ascii="Verdana" w:hAnsi="Verdana"/>
          <w:szCs w:val="26"/>
        </w:rPr>
      </w:pPr>
      <w:r>
        <w:rPr>
          <w:rFonts w:ascii="Verdana" w:hAnsi="Verdana"/>
          <w:b/>
          <w:bCs/>
          <w:szCs w:val="26"/>
        </w:rPr>
        <w:t>06:44----------</w:t>
      </w:r>
    </w:p>
    <w:p w14:paraId="7F12F813" w14:textId="41969FC5" w:rsidR="00FD2A2A" w:rsidRPr="007D3C72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FUENSALIDA</w:t>
      </w:r>
      <w:r w:rsidRPr="007D3C72">
        <w:rPr>
          <w:rFonts w:ascii="Verdana" w:hAnsi="Verdana"/>
          <w:szCs w:val="26"/>
        </w:rPr>
        <w:tab/>
      </w:r>
      <w:r w:rsidR="00A00FB3" w:rsidRPr="007D3C72">
        <w:rPr>
          <w:rFonts w:ascii="Verdana" w:hAnsi="Verdana"/>
          <w:szCs w:val="26"/>
        </w:rPr>
        <w:t>(VO)</w:t>
      </w:r>
      <w:r w:rsidR="00A00FB3" w:rsidRPr="007D3C72">
        <w:rPr>
          <w:rFonts w:ascii="Verdana" w:hAnsi="Verdana"/>
          <w:szCs w:val="26"/>
        </w:rPr>
        <w:tab/>
      </w:r>
      <w:r w:rsidRPr="007D3C72">
        <w:rPr>
          <w:rFonts w:ascii="Verdana" w:hAnsi="Verdana"/>
          <w:szCs w:val="26"/>
        </w:rPr>
        <w:t>A</w:t>
      </w:r>
      <w:r w:rsidR="000714B6" w:rsidRPr="007D3C72">
        <w:rPr>
          <w:rFonts w:ascii="Verdana" w:hAnsi="Verdana"/>
          <w:szCs w:val="26"/>
        </w:rPr>
        <w:t>le a</w:t>
      </w:r>
      <w:r w:rsidRPr="007D3C72">
        <w:rPr>
          <w:rFonts w:ascii="Verdana" w:hAnsi="Verdana"/>
          <w:szCs w:val="26"/>
        </w:rPr>
        <w:t xml:space="preserve">k sa váš zať </w:t>
      </w:r>
      <w:r w:rsidR="00A00FB3" w:rsidRPr="007D3C72">
        <w:rPr>
          <w:rFonts w:ascii="Verdana" w:hAnsi="Verdana"/>
          <w:szCs w:val="26"/>
        </w:rPr>
        <w:t>rýchlo</w:t>
      </w:r>
      <w:r w:rsidRPr="007D3C72">
        <w:rPr>
          <w:rFonts w:ascii="Verdana" w:hAnsi="Verdana"/>
          <w:szCs w:val="26"/>
        </w:rPr>
        <w:t xml:space="preserve"> nevydal </w:t>
      </w:r>
      <w:r w:rsidR="00A00FB3" w:rsidRPr="007D3C72">
        <w:rPr>
          <w:rFonts w:ascii="Verdana" w:hAnsi="Verdana"/>
          <w:szCs w:val="26"/>
        </w:rPr>
        <w:t>na more</w:t>
      </w:r>
      <w:r w:rsidR="0046354C" w:rsidRPr="007D3C72">
        <w:rPr>
          <w:rFonts w:ascii="Verdana" w:hAnsi="Verdana"/>
          <w:szCs w:val="26"/>
        </w:rPr>
        <w:t>... tak niečo bráni</w:t>
      </w:r>
      <w:r w:rsidR="00672548" w:rsidRPr="007D3C72">
        <w:rPr>
          <w:rFonts w:ascii="Verdana" w:hAnsi="Verdana"/>
          <w:szCs w:val="26"/>
        </w:rPr>
        <w:t xml:space="preserve"> </w:t>
      </w:r>
      <w:r w:rsidRPr="007D3C72">
        <w:rPr>
          <w:rFonts w:ascii="Verdana" w:hAnsi="Verdana"/>
          <w:szCs w:val="26"/>
        </w:rPr>
        <w:t xml:space="preserve">jeho túžbe </w:t>
      </w:r>
      <w:r w:rsidR="0046354C" w:rsidRPr="007D3C72">
        <w:rPr>
          <w:rFonts w:ascii="Verdana" w:hAnsi="Verdana"/>
          <w:szCs w:val="26"/>
        </w:rPr>
        <w:t>p</w:t>
      </w:r>
      <w:r w:rsidR="00672548" w:rsidRPr="007D3C72">
        <w:rPr>
          <w:rFonts w:ascii="Verdana" w:hAnsi="Verdana"/>
          <w:szCs w:val="26"/>
        </w:rPr>
        <w:t>o korunovácii</w:t>
      </w:r>
      <w:r w:rsidRPr="007D3C72">
        <w:rPr>
          <w:rFonts w:ascii="Verdana" w:hAnsi="Verdana"/>
          <w:szCs w:val="26"/>
        </w:rPr>
        <w:t>.</w:t>
      </w:r>
      <w:r w:rsidR="00672548" w:rsidRPr="007D3C72">
        <w:rPr>
          <w:rFonts w:ascii="Verdana" w:hAnsi="Verdana"/>
          <w:szCs w:val="26"/>
        </w:rPr>
        <w:t xml:space="preserve"> </w:t>
      </w:r>
    </w:p>
    <w:p w14:paraId="15C3EC16" w14:textId="20E05399" w:rsidR="00FD2A2A" w:rsidRDefault="00FD2A2A" w:rsidP="00FD2A2A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</w:r>
      <w:r w:rsidR="00CE3314" w:rsidRPr="007D3C72">
        <w:rPr>
          <w:rFonts w:ascii="Verdana" w:hAnsi="Verdana"/>
          <w:szCs w:val="26"/>
        </w:rPr>
        <w:t>(VO)</w:t>
      </w:r>
      <w:r w:rsidR="00CE3314" w:rsidRPr="007D3C72">
        <w:rPr>
          <w:rFonts w:ascii="Verdana" w:hAnsi="Verdana"/>
          <w:szCs w:val="26"/>
        </w:rPr>
        <w:tab/>
      </w:r>
      <w:r w:rsidRPr="007D3C72">
        <w:rPr>
          <w:rFonts w:ascii="Verdana" w:hAnsi="Verdana"/>
          <w:szCs w:val="26"/>
        </w:rPr>
        <w:t xml:space="preserve">Choďte do Flámska. </w:t>
      </w:r>
      <w:r w:rsidR="0029783B" w:rsidRPr="007D3C72">
        <w:rPr>
          <w:rFonts w:ascii="Verdana" w:hAnsi="Verdana"/>
          <w:szCs w:val="26"/>
        </w:rPr>
        <w:t>–</w:t>
      </w:r>
      <w:r w:rsidR="00CE3314" w:rsidRPr="007D3C72">
        <w:rPr>
          <w:rFonts w:ascii="Verdana" w:hAnsi="Verdana"/>
          <w:szCs w:val="26"/>
        </w:rPr>
        <w:t xml:space="preserve"> </w:t>
      </w:r>
      <w:r w:rsidRPr="007D3C72">
        <w:rPr>
          <w:rFonts w:ascii="Verdana" w:hAnsi="Verdana"/>
          <w:szCs w:val="26"/>
        </w:rPr>
        <w:t>Zistite</w:t>
      </w:r>
      <w:r w:rsidR="0029783B" w:rsidRPr="007D3C72">
        <w:rPr>
          <w:rFonts w:ascii="Verdana" w:hAnsi="Verdana"/>
          <w:szCs w:val="26"/>
        </w:rPr>
        <w:t xml:space="preserve"> mi všetko o vzťahu mojej dcéry k jej manželovi</w:t>
      </w:r>
      <w:r w:rsidR="000A2FAA" w:rsidRPr="007D3C72">
        <w:rPr>
          <w:rFonts w:ascii="Verdana" w:hAnsi="Verdana"/>
          <w:szCs w:val="26"/>
        </w:rPr>
        <w:t xml:space="preserve">. </w:t>
      </w:r>
      <w:r w:rsidR="000901F0" w:rsidRPr="007D3C72">
        <w:rPr>
          <w:rFonts w:ascii="Verdana" w:hAnsi="Verdana"/>
          <w:szCs w:val="26"/>
        </w:rPr>
        <w:t xml:space="preserve">- </w:t>
      </w:r>
      <w:r w:rsidR="000A2FAA" w:rsidRPr="007D3C72">
        <w:rPr>
          <w:rFonts w:ascii="Verdana" w:hAnsi="Verdana"/>
          <w:szCs w:val="26"/>
        </w:rPr>
        <w:t>P</w:t>
      </w:r>
      <w:r w:rsidRPr="007D3C72">
        <w:rPr>
          <w:rFonts w:ascii="Verdana" w:hAnsi="Verdana"/>
          <w:szCs w:val="26"/>
        </w:rPr>
        <w:t>ostarajte sa o</w:t>
      </w:r>
      <w:r w:rsidR="000901F0" w:rsidRPr="007D3C72">
        <w:rPr>
          <w:rFonts w:ascii="Verdana" w:hAnsi="Verdana"/>
          <w:szCs w:val="26"/>
        </w:rPr>
        <w:t> to... aby sa jej cesta odložila</w:t>
      </w:r>
      <w:r w:rsidRPr="007D3C72">
        <w:rPr>
          <w:rFonts w:ascii="Verdana" w:hAnsi="Verdana"/>
          <w:szCs w:val="26"/>
        </w:rPr>
        <w:t xml:space="preserve">. </w:t>
      </w:r>
      <w:r w:rsidR="006B34BC" w:rsidRPr="007D3C72">
        <w:rPr>
          <w:rFonts w:ascii="Verdana" w:hAnsi="Verdana"/>
          <w:szCs w:val="26"/>
        </w:rPr>
        <w:lastRenderedPageBreak/>
        <w:t>–</w:t>
      </w:r>
      <w:r w:rsidR="000A2FAA" w:rsidRPr="007D3C72">
        <w:rPr>
          <w:rFonts w:ascii="Verdana" w:hAnsi="Verdana"/>
          <w:szCs w:val="26"/>
        </w:rPr>
        <w:t xml:space="preserve"> </w:t>
      </w:r>
      <w:r w:rsidR="006B34BC" w:rsidRPr="007D3C72">
        <w:rPr>
          <w:rFonts w:ascii="Verdana" w:hAnsi="Verdana"/>
          <w:szCs w:val="26"/>
        </w:rPr>
        <w:t>Čakón...</w:t>
      </w:r>
      <w:r w:rsidRPr="007D3C72">
        <w:rPr>
          <w:rFonts w:ascii="Verdana" w:hAnsi="Verdana"/>
          <w:szCs w:val="26"/>
        </w:rPr>
        <w:t xml:space="preserve">počkajte. </w:t>
      </w:r>
      <w:r w:rsidR="006B34BC" w:rsidRPr="007D3C72">
        <w:rPr>
          <w:rFonts w:ascii="Verdana" w:hAnsi="Verdana"/>
          <w:szCs w:val="26"/>
        </w:rPr>
        <w:t xml:space="preserve">- </w:t>
      </w:r>
      <w:r w:rsidRPr="007D3C72">
        <w:rPr>
          <w:rFonts w:ascii="Verdana" w:hAnsi="Verdana"/>
          <w:szCs w:val="26"/>
        </w:rPr>
        <w:t>Potrebuje</w:t>
      </w:r>
      <w:r w:rsidR="006B34BC" w:rsidRPr="007D3C72">
        <w:rPr>
          <w:rFonts w:ascii="Verdana" w:hAnsi="Verdana"/>
          <w:szCs w:val="26"/>
        </w:rPr>
        <w:t>m</w:t>
      </w:r>
      <w:r w:rsidRPr="007D3C72">
        <w:rPr>
          <w:rFonts w:ascii="Verdana" w:hAnsi="Verdana"/>
          <w:szCs w:val="26"/>
        </w:rPr>
        <w:t xml:space="preserve"> Sisnerosa.</w:t>
      </w:r>
    </w:p>
    <w:p w14:paraId="2B0F90A9" w14:textId="487E833B" w:rsidR="00B91D95" w:rsidRPr="007D3C72" w:rsidRDefault="00B91D95" w:rsidP="00B91D95">
      <w:pPr>
        <w:rPr>
          <w:rFonts w:ascii="Verdana" w:hAnsi="Verdana"/>
          <w:szCs w:val="26"/>
        </w:rPr>
      </w:pPr>
      <w:r>
        <w:rPr>
          <w:rFonts w:ascii="Verdana" w:hAnsi="Verdana"/>
          <w:b/>
          <w:bCs/>
          <w:szCs w:val="26"/>
        </w:rPr>
        <w:t>A 07:16- 07:31----------</w:t>
      </w:r>
    </w:p>
    <w:p w14:paraId="73F61BD8" w14:textId="16DD0C05" w:rsidR="00AC3C88" w:rsidRPr="007D3C72" w:rsidRDefault="00310D05" w:rsidP="00FD2A2A">
      <w:pPr>
        <w:rPr>
          <w:rFonts w:ascii="Verdana" w:hAnsi="Verdana"/>
          <w:szCs w:val="26"/>
        </w:rPr>
      </w:pPr>
      <w:r w:rsidRPr="007D3C72">
        <w:rPr>
          <w:rStyle w:val="Heading1Char"/>
          <w:rFonts w:ascii="Verdana" w:eastAsia="Calibri" w:hAnsi="Verdana"/>
          <w:szCs w:val="26"/>
        </w:rPr>
        <w:t>INT.</w:t>
      </w:r>
      <w:r w:rsidRPr="007D3C72">
        <w:rPr>
          <w:rFonts w:ascii="Verdana" w:hAnsi="Verdana"/>
          <w:szCs w:val="26"/>
        </w:rPr>
        <w:t xml:space="preserve"> – 00:07:31</w:t>
      </w:r>
    </w:p>
    <w:p w14:paraId="605D77F4" w14:textId="77777777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  <w:t>(zMO)</w:t>
      </w:r>
      <w:r w:rsidRPr="007D3C72">
        <w:rPr>
          <w:rFonts w:ascii="Verdana" w:hAnsi="Verdana"/>
          <w:szCs w:val="26"/>
        </w:rPr>
        <w:tab/>
        <w:t>Eminencia. - Vitajte v meste Toro. - Poďte so mnou. - Ďakujem, Čakón. - - Vy ako strohý muž oceníte pobyt v tomto paláci.</w:t>
      </w:r>
    </w:p>
    <w:p w14:paraId="7CCFC000" w14:textId="1DFDBA37" w:rsidR="00EF253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CISNEROS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 xml:space="preserve">Poznáte ma, tak ma ušetrite predslovov. Prečo som mal prísť? </w:t>
      </w:r>
    </w:p>
    <w:p w14:paraId="3A6FA9E9" w14:textId="417A9DDB" w:rsidR="00B91D95" w:rsidRPr="007D3C72" w:rsidRDefault="00B91D95" w:rsidP="00B91D95">
      <w:pPr>
        <w:rPr>
          <w:rFonts w:ascii="Verdana" w:hAnsi="Verdana"/>
          <w:szCs w:val="26"/>
        </w:rPr>
      </w:pPr>
      <w:r>
        <w:rPr>
          <w:rFonts w:ascii="Verdana" w:hAnsi="Verdana"/>
          <w:b/>
          <w:bCs/>
          <w:szCs w:val="26"/>
        </w:rPr>
        <w:t>08:01----------</w:t>
      </w:r>
    </w:p>
    <w:p w14:paraId="4905C393" w14:textId="77777777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 xml:space="preserve">Nie som svätec, ktorého uctievate. – Verte mi, že radšej by som vás videl na vašej univerzite v Alkalá. – Medzi knihami ste doma. </w:t>
      </w:r>
    </w:p>
    <w:p w14:paraId="7D2CB6BD" w14:textId="77777777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CISNEROS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 xml:space="preserve">Taký trest by ma potešil najviac. </w:t>
      </w:r>
    </w:p>
    <w:p w14:paraId="52A59159" w14:textId="77777777" w:rsidR="00B91D95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>/smiech/ Ja viem, ja viem. - Ale tým by sme zradili poslednú vôľu I</w:t>
      </w:r>
      <w:r w:rsidR="00A46396" w:rsidRPr="007D3C72">
        <w:rPr>
          <w:rFonts w:ascii="Verdana" w:hAnsi="Verdana"/>
          <w:szCs w:val="26"/>
        </w:rPr>
        <w:t>z</w:t>
      </w:r>
      <w:r w:rsidRPr="007D3C72">
        <w:rPr>
          <w:rFonts w:ascii="Verdana" w:hAnsi="Verdana"/>
          <w:szCs w:val="26"/>
        </w:rPr>
        <w:t>abel.</w:t>
      </w:r>
    </w:p>
    <w:p w14:paraId="34C5EEB5" w14:textId="5EFF5606" w:rsidR="00B91D95" w:rsidRPr="007D3C72" w:rsidRDefault="00B91D95" w:rsidP="00B91D95">
      <w:pPr>
        <w:rPr>
          <w:rFonts w:ascii="Verdana" w:hAnsi="Verdana"/>
          <w:szCs w:val="26"/>
        </w:rPr>
      </w:pPr>
      <w:r>
        <w:rPr>
          <w:rFonts w:ascii="Verdana" w:hAnsi="Verdana"/>
          <w:b/>
          <w:bCs/>
          <w:szCs w:val="26"/>
        </w:rPr>
        <w:t>08:30----------</w:t>
      </w:r>
    </w:p>
    <w:p w14:paraId="376B76C8" w14:textId="0989B1F4" w:rsidR="00EF2532" w:rsidRPr="007D3C72" w:rsidRDefault="00B91D95" w:rsidP="00EF2532">
      <w:pPr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 xml:space="preserve">Fernando                         </w:t>
      </w:r>
      <w:r w:rsidR="00EF2532" w:rsidRPr="007D3C72">
        <w:rPr>
          <w:rFonts w:ascii="Verdana" w:hAnsi="Verdana"/>
          <w:szCs w:val="26"/>
        </w:rPr>
        <w:t xml:space="preserve"> – Veľa vecí nás rozdeľuje</w:t>
      </w:r>
      <w:r w:rsidR="005C7C7E" w:rsidRPr="007D3C72">
        <w:rPr>
          <w:rFonts w:ascii="Verdana" w:hAnsi="Verdana"/>
          <w:szCs w:val="26"/>
        </w:rPr>
        <w:t xml:space="preserve">, </w:t>
      </w:r>
      <w:r w:rsidR="00EF2532" w:rsidRPr="007D3C72">
        <w:rPr>
          <w:rFonts w:ascii="Verdana" w:hAnsi="Verdana"/>
          <w:szCs w:val="26"/>
        </w:rPr>
        <w:t>ale spája nás jej pamiatka.</w:t>
      </w:r>
      <w:r w:rsidR="005C7C7E" w:rsidRPr="007D3C72">
        <w:rPr>
          <w:rFonts w:ascii="Verdana" w:hAnsi="Verdana"/>
          <w:szCs w:val="26"/>
        </w:rPr>
        <w:t>..</w:t>
      </w:r>
      <w:r w:rsidR="00EF2532" w:rsidRPr="007D3C72">
        <w:rPr>
          <w:rFonts w:ascii="Verdana" w:hAnsi="Verdana"/>
          <w:szCs w:val="26"/>
        </w:rPr>
        <w:t xml:space="preserve"> </w:t>
      </w:r>
      <w:r w:rsidR="005C7C7E" w:rsidRPr="007D3C72">
        <w:rPr>
          <w:rFonts w:ascii="Verdana" w:hAnsi="Verdana"/>
          <w:szCs w:val="26"/>
        </w:rPr>
        <w:t>A</w:t>
      </w:r>
      <w:r w:rsidR="00EF2532" w:rsidRPr="007D3C72">
        <w:rPr>
          <w:rFonts w:ascii="Verdana" w:hAnsi="Verdana"/>
          <w:szCs w:val="26"/>
        </w:rPr>
        <w:t xml:space="preserve"> túžba, aby moc zostala v rukách Koruny... a nie </w:t>
      </w:r>
      <w:r w:rsidR="005C7C7E" w:rsidRPr="007D3C72">
        <w:rPr>
          <w:rFonts w:ascii="Verdana" w:hAnsi="Verdana"/>
          <w:szCs w:val="26"/>
        </w:rPr>
        <w:t xml:space="preserve">v rukách </w:t>
      </w:r>
      <w:r w:rsidR="00EF2532" w:rsidRPr="007D3C72">
        <w:rPr>
          <w:rFonts w:ascii="Verdana" w:hAnsi="Verdana"/>
          <w:szCs w:val="26"/>
        </w:rPr>
        <w:t>veľmožov.</w:t>
      </w:r>
    </w:p>
    <w:p w14:paraId="30B8B5E4" w14:textId="654D9897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CISNEROS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</w:r>
      <w:r w:rsidR="005C7C7E" w:rsidRPr="007D3C72">
        <w:rPr>
          <w:rFonts w:ascii="Verdana" w:hAnsi="Verdana"/>
          <w:szCs w:val="26"/>
        </w:rPr>
        <w:t>Podľa vás</w:t>
      </w:r>
      <w:r w:rsidRPr="007D3C72">
        <w:rPr>
          <w:rFonts w:ascii="Verdana" w:hAnsi="Verdana"/>
          <w:szCs w:val="26"/>
        </w:rPr>
        <w:t xml:space="preserve"> Chuana nie je schopná vládnuť? </w:t>
      </w:r>
    </w:p>
    <w:p w14:paraId="3926C07F" w14:textId="2D23E010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>Vzhľadom na jej výbuchy</w:t>
      </w:r>
      <w:r w:rsidR="00A46396" w:rsidRPr="007D3C72">
        <w:rPr>
          <w:rFonts w:ascii="Verdana" w:hAnsi="Verdana"/>
          <w:szCs w:val="26"/>
        </w:rPr>
        <w:t>.</w:t>
      </w:r>
      <w:r w:rsidRPr="007D3C72">
        <w:rPr>
          <w:rFonts w:ascii="Verdana" w:hAnsi="Verdana"/>
          <w:szCs w:val="26"/>
        </w:rPr>
        <w:t xml:space="preserve"> - A kvôli tomu ako zbožňuje manžela. </w:t>
      </w:r>
    </w:p>
    <w:p w14:paraId="1EB3ABB8" w14:textId="77777777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CISNEROS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 xml:space="preserve">Tak veľmi je jej rozum zatemnený. </w:t>
      </w:r>
    </w:p>
    <w:p w14:paraId="6DCF74AD" w14:textId="6E781C6B" w:rsidR="00EF253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>Môj zať..</w:t>
      </w:r>
      <w:r w:rsidR="00644521" w:rsidRPr="007D3C72">
        <w:rPr>
          <w:rFonts w:ascii="Verdana" w:hAnsi="Verdana"/>
          <w:szCs w:val="26"/>
        </w:rPr>
        <w:t xml:space="preserve">nás bez váhania zradí, ak </w:t>
      </w:r>
      <w:r w:rsidR="00483E63" w:rsidRPr="007D3C72">
        <w:rPr>
          <w:rFonts w:ascii="Verdana" w:hAnsi="Verdana"/>
          <w:szCs w:val="26"/>
        </w:rPr>
        <w:t xml:space="preserve">mu bude </w:t>
      </w:r>
      <w:r w:rsidR="00483E63" w:rsidRPr="007D3C72">
        <w:rPr>
          <w:rFonts w:ascii="Verdana" w:hAnsi="Verdana"/>
          <w:szCs w:val="26"/>
        </w:rPr>
        <w:lastRenderedPageBreak/>
        <w:t xml:space="preserve">vyhovovať. </w:t>
      </w:r>
      <w:r w:rsidRPr="007D3C72">
        <w:rPr>
          <w:rFonts w:ascii="Verdana" w:hAnsi="Verdana"/>
          <w:szCs w:val="26"/>
        </w:rPr>
        <w:t>- Ako si môžeme byť istí, že ho Chuana nepodporí?</w:t>
      </w:r>
    </w:p>
    <w:p w14:paraId="418F7D6C" w14:textId="62EE7886" w:rsidR="00B91D95" w:rsidRPr="007D3C72" w:rsidRDefault="00B91D95" w:rsidP="00B91D95">
      <w:pPr>
        <w:rPr>
          <w:rFonts w:ascii="Verdana" w:hAnsi="Verdana"/>
          <w:szCs w:val="26"/>
        </w:rPr>
      </w:pPr>
      <w:r>
        <w:rPr>
          <w:rFonts w:ascii="Verdana" w:hAnsi="Verdana"/>
          <w:b/>
          <w:bCs/>
          <w:szCs w:val="26"/>
        </w:rPr>
        <w:t>08:58----------</w:t>
      </w:r>
    </w:p>
    <w:p w14:paraId="4ABC11F3" w14:textId="77777777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CISNEROS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>Preto odovzdávame kráľovstvo vám a zavrieme oči pred vašou ctižiadosťou. - Nepožehnám činom, ktorá sa mi priečia.</w:t>
      </w:r>
    </w:p>
    <w:p w14:paraId="223E9471" w14:textId="77777777" w:rsidR="00B91D95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FERNANDO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 xml:space="preserve">Potrebujem vašu pomoc. - Poďme do toho spolu. -  Už nikdy nie jeden proti druhému. - Počítali ste s niekým iným, kto by splnil zámery mojej manželky? </w:t>
      </w:r>
    </w:p>
    <w:p w14:paraId="2C096FEB" w14:textId="73A47399" w:rsidR="00EF2532" w:rsidRDefault="00B91D95" w:rsidP="00EF2532">
      <w:pPr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 xml:space="preserve">                                  </w:t>
      </w:r>
      <w:r w:rsidR="00EF2532" w:rsidRPr="007D3C72">
        <w:rPr>
          <w:rFonts w:ascii="Verdana" w:hAnsi="Verdana"/>
          <w:szCs w:val="26"/>
        </w:rPr>
        <w:t>- Chcela, aby vláda Kastílie zostala v mojich rukách.</w:t>
      </w:r>
      <w:r w:rsidR="00E07035" w:rsidRPr="007D3C72">
        <w:rPr>
          <w:rFonts w:ascii="Verdana" w:hAnsi="Verdana"/>
          <w:szCs w:val="26"/>
        </w:rPr>
        <w:t xml:space="preserve"> </w:t>
      </w:r>
      <w:r w:rsidR="00EF2532" w:rsidRPr="007D3C72">
        <w:rPr>
          <w:rFonts w:ascii="Verdana" w:hAnsi="Verdana"/>
          <w:szCs w:val="26"/>
        </w:rPr>
        <w:t>Izabel mi dôverovala. - Pripomínam jej meno... aby ste stáli pri mne.</w:t>
      </w:r>
    </w:p>
    <w:p w14:paraId="4E2EF78E" w14:textId="4B10F2E0" w:rsidR="00B91D95" w:rsidRPr="007D3C72" w:rsidRDefault="00B91D95" w:rsidP="00B91D95">
      <w:pPr>
        <w:rPr>
          <w:rFonts w:ascii="Verdana" w:hAnsi="Verdana"/>
          <w:szCs w:val="26"/>
        </w:rPr>
      </w:pPr>
      <w:r>
        <w:rPr>
          <w:rFonts w:ascii="Verdana" w:hAnsi="Verdana"/>
          <w:b/>
          <w:bCs/>
          <w:szCs w:val="26"/>
        </w:rPr>
        <w:t>A 09:34-09:49----------</w:t>
      </w:r>
    </w:p>
    <w:p w14:paraId="01175FA5" w14:textId="77777777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Style w:val="Heading1Char"/>
          <w:rFonts w:ascii="Verdana" w:eastAsia="Calibri" w:hAnsi="Verdana"/>
          <w:szCs w:val="26"/>
        </w:rPr>
        <w:t>INT.</w:t>
      </w:r>
      <w:r w:rsidRPr="007D3C72">
        <w:rPr>
          <w:rFonts w:ascii="Verdana" w:hAnsi="Verdana"/>
          <w:szCs w:val="26"/>
        </w:rPr>
        <w:t xml:space="preserve"> – 00:09:49</w:t>
      </w:r>
    </w:p>
    <w:p w14:paraId="78BCE52D" w14:textId="77777777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FELIPE</w:t>
      </w:r>
      <w:r w:rsidRPr="007D3C72">
        <w:rPr>
          <w:rFonts w:ascii="Verdana" w:hAnsi="Verdana"/>
          <w:szCs w:val="26"/>
        </w:rPr>
        <w:tab/>
        <w:t>(zMO)</w:t>
      </w:r>
      <w:r w:rsidRPr="007D3C72">
        <w:rPr>
          <w:rFonts w:ascii="Verdana" w:hAnsi="Verdana"/>
          <w:szCs w:val="26"/>
        </w:rPr>
        <w:tab/>
        <w:t>Pán Belmonte... mám chápať váš návrat ako priznanie zlyhania?</w:t>
      </w:r>
    </w:p>
    <w:p w14:paraId="01B0DDF2" w14:textId="24FFD440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BELMONTE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>Nemala by vás znepokojovať moja prítomnosť, ale to, čo váš svokor proti vám chystá.</w:t>
      </w:r>
      <w:r w:rsidR="00952C76" w:rsidRPr="007D3C72">
        <w:rPr>
          <w:rFonts w:ascii="Verdana" w:hAnsi="Verdana"/>
          <w:szCs w:val="26"/>
        </w:rPr>
        <w:t xml:space="preserve"> </w:t>
      </w:r>
      <w:r w:rsidRPr="007D3C72">
        <w:rPr>
          <w:rFonts w:ascii="Verdana" w:hAnsi="Verdana"/>
          <w:szCs w:val="26"/>
        </w:rPr>
        <w:t>Vám patrí podpora najmocnejších šľachticov Kastílie. Oni, tak ako vy, chcú odstrániť Aragón</w:t>
      </w:r>
      <w:r w:rsidR="000F081A" w:rsidRPr="007D3C72">
        <w:rPr>
          <w:rFonts w:ascii="Verdana" w:hAnsi="Verdana"/>
          <w:szCs w:val="26"/>
        </w:rPr>
        <w:t>č</w:t>
      </w:r>
      <w:r w:rsidRPr="007D3C72">
        <w:rPr>
          <w:rFonts w:ascii="Verdana" w:hAnsi="Verdana"/>
          <w:szCs w:val="26"/>
        </w:rPr>
        <w:t>a</w:t>
      </w:r>
      <w:r w:rsidR="000F081A" w:rsidRPr="007D3C72">
        <w:rPr>
          <w:rFonts w:ascii="Verdana" w:hAnsi="Verdana"/>
          <w:szCs w:val="26"/>
        </w:rPr>
        <w:t>na</w:t>
      </w:r>
      <w:r w:rsidRPr="007D3C72">
        <w:rPr>
          <w:rFonts w:ascii="Verdana" w:hAnsi="Verdana"/>
          <w:szCs w:val="26"/>
        </w:rPr>
        <w:t xml:space="preserve"> z vlády kráľovstva.</w:t>
      </w:r>
    </w:p>
    <w:p w14:paraId="793F4FD2" w14:textId="77777777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FELIPE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>Šľachtici sú na mojej strane?</w:t>
      </w:r>
    </w:p>
    <w:p w14:paraId="0CE6335D" w14:textId="77777777" w:rsidR="00EF2532" w:rsidRPr="007D3C72" w:rsidRDefault="00EF2532" w:rsidP="00EF2532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BELMONTE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 xml:space="preserve">Nie všetci, ale je to len otázka času. </w:t>
      </w:r>
    </w:p>
    <w:p w14:paraId="6B6DACC9" w14:textId="43F3D7F0" w:rsidR="00B555BD" w:rsidRPr="00154C83" w:rsidRDefault="00EF2532" w:rsidP="00154C83">
      <w:pPr>
        <w:rPr>
          <w:rFonts w:ascii="Verdana" w:hAnsi="Verdana"/>
          <w:szCs w:val="26"/>
        </w:rPr>
      </w:pPr>
      <w:r w:rsidRPr="007D3C72">
        <w:rPr>
          <w:rFonts w:ascii="Verdana" w:hAnsi="Verdana"/>
          <w:szCs w:val="26"/>
        </w:rPr>
        <w:t>VEYRÉ</w:t>
      </w:r>
      <w:r w:rsidRPr="007D3C72">
        <w:rPr>
          <w:rFonts w:ascii="Verdana" w:hAnsi="Verdana"/>
          <w:szCs w:val="26"/>
        </w:rPr>
        <w:tab/>
        <w:t>(VO)</w:t>
      </w:r>
      <w:r w:rsidRPr="007D3C72">
        <w:rPr>
          <w:rFonts w:ascii="Verdana" w:hAnsi="Verdana"/>
          <w:szCs w:val="26"/>
        </w:rPr>
        <w:tab/>
        <w:t>A peňazí, však?</w:t>
      </w:r>
    </w:p>
    <w:sectPr w:rsidR="00B555BD" w:rsidRPr="00154C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78189" w14:textId="77777777" w:rsidR="00556628" w:rsidRDefault="00556628" w:rsidP="00FD2A2A">
      <w:pPr>
        <w:spacing w:after="0" w:line="240" w:lineRule="auto"/>
      </w:pPr>
      <w:r>
        <w:separator/>
      </w:r>
    </w:p>
  </w:endnote>
  <w:endnote w:type="continuationSeparator" w:id="0">
    <w:p w14:paraId="3631BA4D" w14:textId="77777777" w:rsidR="00556628" w:rsidRDefault="00556628" w:rsidP="00FD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C80AD" w14:textId="77777777" w:rsidR="00157422" w:rsidRDefault="00157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FBCBF" w14:textId="77777777" w:rsidR="00157422" w:rsidRDefault="001574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5985B" w14:textId="77777777" w:rsidR="00157422" w:rsidRDefault="00157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CBC28" w14:textId="77777777" w:rsidR="00556628" w:rsidRDefault="00556628" w:rsidP="00FD2A2A">
      <w:pPr>
        <w:spacing w:after="0" w:line="240" w:lineRule="auto"/>
      </w:pPr>
      <w:r>
        <w:separator/>
      </w:r>
    </w:p>
  </w:footnote>
  <w:footnote w:type="continuationSeparator" w:id="0">
    <w:p w14:paraId="021812AB" w14:textId="77777777" w:rsidR="00556628" w:rsidRDefault="00556628" w:rsidP="00FD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88E44" w14:textId="77777777" w:rsidR="00157422" w:rsidRDefault="00157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Verdana" w:hAnsi="Verdana"/>
        <w:sz w:val="22"/>
      </w:rPr>
      <w:id w:val="-1986772476"/>
      <w:docPartObj>
        <w:docPartGallery w:val="Page Numbers (Top of Page)"/>
        <w:docPartUnique/>
      </w:docPartObj>
    </w:sdtPr>
    <w:sdtEndPr>
      <w:rPr>
        <w:rFonts w:ascii="Arial" w:hAnsi="Arial"/>
        <w:sz w:val="26"/>
      </w:rPr>
    </w:sdtEndPr>
    <w:sdtContent>
      <w:p w14:paraId="6DD7D681" w14:textId="44C16052" w:rsidR="00FD2A2A" w:rsidRDefault="00FD2A2A">
        <w:pPr>
          <w:pStyle w:val="Header"/>
          <w:jc w:val="center"/>
        </w:pPr>
        <w:r>
          <w:rPr>
            <w:rFonts w:ascii="Verdana" w:hAnsi="Verdana"/>
            <w:sz w:val="22"/>
          </w:rPr>
          <w:t xml:space="preserve">                                                  </w:t>
        </w:r>
        <w:r w:rsidRPr="00157422">
          <w:rPr>
            <w:sz w:val="22"/>
          </w:rPr>
          <w:fldChar w:fldCharType="begin"/>
        </w:r>
        <w:r w:rsidRPr="00157422">
          <w:rPr>
            <w:sz w:val="22"/>
          </w:rPr>
          <w:instrText>PAGE   \* MERGEFORMAT</w:instrText>
        </w:r>
        <w:r w:rsidRPr="00157422">
          <w:rPr>
            <w:sz w:val="22"/>
          </w:rPr>
          <w:fldChar w:fldCharType="separate"/>
        </w:r>
        <w:r w:rsidR="00427DDA">
          <w:rPr>
            <w:noProof/>
            <w:sz w:val="22"/>
          </w:rPr>
          <w:t>1</w:t>
        </w:r>
        <w:r w:rsidRPr="00157422">
          <w:rPr>
            <w:sz w:val="22"/>
          </w:rPr>
          <w:fldChar w:fldCharType="end"/>
        </w:r>
        <w:r w:rsidRPr="00157422">
          <w:rPr>
            <w:sz w:val="22"/>
          </w:rPr>
          <w:t xml:space="preserve"> </w:t>
        </w:r>
        <w:r>
          <w:t xml:space="preserve">                                    </w:t>
        </w:r>
        <w:r w:rsidRPr="00F961BB">
          <w:rPr>
            <w:rFonts w:cs="Arial"/>
            <w:sz w:val="20"/>
            <w:szCs w:val="20"/>
          </w:rPr>
          <w:t>Zlomená koruna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B1605" w14:textId="77777777" w:rsidR="00157422" w:rsidRDefault="00157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2A"/>
    <w:rsid w:val="000138D9"/>
    <w:rsid w:val="0003037C"/>
    <w:rsid w:val="000322F6"/>
    <w:rsid w:val="00042E15"/>
    <w:rsid w:val="000445BA"/>
    <w:rsid w:val="000510A6"/>
    <w:rsid w:val="000714B6"/>
    <w:rsid w:val="00072405"/>
    <w:rsid w:val="000901F0"/>
    <w:rsid w:val="000A0F42"/>
    <w:rsid w:val="000A2909"/>
    <w:rsid w:val="000A2FAA"/>
    <w:rsid w:val="000B70EF"/>
    <w:rsid w:val="000C21A6"/>
    <w:rsid w:val="000D17F1"/>
    <w:rsid w:val="000E7C31"/>
    <w:rsid w:val="000F081A"/>
    <w:rsid w:val="000F1116"/>
    <w:rsid w:val="000F638D"/>
    <w:rsid w:val="00117B10"/>
    <w:rsid w:val="00120E0B"/>
    <w:rsid w:val="0012264F"/>
    <w:rsid w:val="00122A9E"/>
    <w:rsid w:val="0012531E"/>
    <w:rsid w:val="001276FD"/>
    <w:rsid w:val="00147030"/>
    <w:rsid w:val="00151113"/>
    <w:rsid w:val="00154C83"/>
    <w:rsid w:val="00157422"/>
    <w:rsid w:val="00162738"/>
    <w:rsid w:val="00167230"/>
    <w:rsid w:val="00174997"/>
    <w:rsid w:val="00191B70"/>
    <w:rsid w:val="00197CB7"/>
    <w:rsid w:val="001A1828"/>
    <w:rsid w:val="001A1BBE"/>
    <w:rsid w:val="001A1ECC"/>
    <w:rsid w:val="001B4216"/>
    <w:rsid w:val="001C4964"/>
    <w:rsid w:val="001D1228"/>
    <w:rsid w:val="001D1C83"/>
    <w:rsid w:val="001D3503"/>
    <w:rsid w:val="001F7A4F"/>
    <w:rsid w:val="00204273"/>
    <w:rsid w:val="002107D4"/>
    <w:rsid w:val="00224FAC"/>
    <w:rsid w:val="002606F3"/>
    <w:rsid w:val="00265685"/>
    <w:rsid w:val="00267B02"/>
    <w:rsid w:val="00272DA6"/>
    <w:rsid w:val="00280DF9"/>
    <w:rsid w:val="00287E29"/>
    <w:rsid w:val="00291B9B"/>
    <w:rsid w:val="0029783B"/>
    <w:rsid w:val="00297AB3"/>
    <w:rsid w:val="002C6C1A"/>
    <w:rsid w:val="002D5981"/>
    <w:rsid w:val="002E7C27"/>
    <w:rsid w:val="0030570A"/>
    <w:rsid w:val="00310D05"/>
    <w:rsid w:val="00345433"/>
    <w:rsid w:val="00347675"/>
    <w:rsid w:val="00351101"/>
    <w:rsid w:val="00361FBA"/>
    <w:rsid w:val="00362EF6"/>
    <w:rsid w:val="00374A5E"/>
    <w:rsid w:val="003904B1"/>
    <w:rsid w:val="00394D2F"/>
    <w:rsid w:val="00395722"/>
    <w:rsid w:val="003B1A56"/>
    <w:rsid w:val="003B36E9"/>
    <w:rsid w:val="003B6134"/>
    <w:rsid w:val="003C3453"/>
    <w:rsid w:val="003C48FC"/>
    <w:rsid w:val="003D50A8"/>
    <w:rsid w:val="003D514B"/>
    <w:rsid w:val="003D60A6"/>
    <w:rsid w:val="003E5758"/>
    <w:rsid w:val="003F06DB"/>
    <w:rsid w:val="003F31D8"/>
    <w:rsid w:val="003F4925"/>
    <w:rsid w:val="003F5FC6"/>
    <w:rsid w:val="00427DDA"/>
    <w:rsid w:val="00431DF6"/>
    <w:rsid w:val="00446A12"/>
    <w:rsid w:val="0046354C"/>
    <w:rsid w:val="00483B22"/>
    <w:rsid w:val="00483E63"/>
    <w:rsid w:val="004C4F9B"/>
    <w:rsid w:val="004E1F14"/>
    <w:rsid w:val="004E2F01"/>
    <w:rsid w:val="004F0126"/>
    <w:rsid w:val="004F3E36"/>
    <w:rsid w:val="005117D0"/>
    <w:rsid w:val="00514699"/>
    <w:rsid w:val="00522B98"/>
    <w:rsid w:val="0052608C"/>
    <w:rsid w:val="00531352"/>
    <w:rsid w:val="00535B1F"/>
    <w:rsid w:val="0054194A"/>
    <w:rsid w:val="00554ACD"/>
    <w:rsid w:val="00556628"/>
    <w:rsid w:val="005626BF"/>
    <w:rsid w:val="00577982"/>
    <w:rsid w:val="005861AE"/>
    <w:rsid w:val="005A45F3"/>
    <w:rsid w:val="005B44FA"/>
    <w:rsid w:val="005C4DF0"/>
    <w:rsid w:val="005C7C7E"/>
    <w:rsid w:val="005D351E"/>
    <w:rsid w:val="005E15AD"/>
    <w:rsid w:val="005E2884"/>
    <w:rsid w:val="005F6AAD"/>
    <w:rsid w:val="00603F4A"/>
    <w:rsid w:val="00606E0D"/>
    <w:rsid w:val="00620706"/>
    <w:rsid w:val="00631C74"/>
    <w:rsid w:val="0064100A"/>
    <w:rsid w:val="00644521"/>
    <w:rsid w:val="00672548"/>
    <w:rsid w:val="00674FC6"/>
    <w:rsid w:val="00677FE3"/>
    <w:rsid w:val="006826FB"/>
    <w:rsid w:val="00692617"/>
    <w:rsid w:val="0069441D"/>
    <w:rsid w:val="00695CC0"/>
    <w:rsid w:val="006967B5"/>
    <w:rsid w:val="006A4921"/>
    <w:rsid w:val="006A72AF"/>
    <w:rsid w:val="006B34BC"/>
    <w:rsid w:val="006C1D1A"/>
    <w:rsid w:val="006C346A"/>
    <w:rsid w:val="006D3480"/>
    <w:rsid w:val="006D506F"/>
    <w:rsid w:val="006D5850"/>
    <w:rsid w:val="006F1045"/>
    <w:rsid w:val="0071313D"/>
    <w:rsid w:val="0073094E"/>
    <w:rsid w:val="007314CA"/>
    <w:rsid w:val="00734221"/>
    <w:rsid w:val="00741DA8"/>
    <w:rsid w:val="0074461B"/>
    <w:rsid w:val="00747811"/>
    <w:rsid w:val="00764542"/>
    <w:rsid w:val="007714D2"/>
    <w:rsid w:val="00797866"/>
    <w:rsid w:val="007B03C4"/>
    <w:rsid w:val="007C605D"/>
    <w:rsid w:val="007D197A"/>
    <w:rsid w:val="007D3C72"/>
    <w:rsid w:val="007E33EE"/>
    <w:rsid w:val="007E4549"/>
    <w:rsid w:val="007E5AF1"/>
    <w:rsid w:val="007F0623"/>
    <w:rsid w:val="00801450"/>
    <w:rsid w:val="0081602C"/>
    <w:rsid w:val="008171A2"/>
    <w:rsid w:val="00821CC7"/>
    <w:rsid w:val="00837EE3"/>
    <w:rsid w:val="00845424"/>
    <w:rsid w:val="0085086B"/>
    <w:rsid w:val="008607CE"/>
    <w:rsid w:val="008716B3"/>
    <w:rsid w:val="00874941"/>
    <w:rsid w:val="00897606"/>
    <w:rsid w:val="008A1E79"/>
    <w:rsid w:val="008B6271"/>
    <w:rsid w:val="008C5609"/>
    <w:rsid w:val="008E459D"/>
    <w:rsid w:val="008F6620"/>
    <w:rsid w:val="008F7C06"/>
    <w:rsid w:val="00900A7B"/>
    <w:rsid w:val="00906DBE"/>
    <w:rsid w:val="00923751"/>
    <w:rsid w:val="00930E55"/>
    <w:rsid w:val="00934A5B"/>
    <w:rsid w:val="00951BE7"/>
    <w:rsid w:val="00952C76"/>
    <w:rsid w:val="009537BB"/>
    <w:rsid w:val="00962328"/>
    <w:rsid w:val="00990205"/>
    <w:rsid w:val="009B7200"/>
    <w:rsid w:val="009C3F37"/>
    <w:rsid w:val="009C6E1F"/>
    <w:rsid w:val="009D1FDA"/>
    <w:rsid w:val="009D4AC5"/>
    <w:rsid w:val="009E17D7"/>
    <w:rsid w:val="009E6201"/>
    <w:rsid w:val="00A00FB3"/>
    <w:rsid w:val="00A01A6C"/>
    <w:rsid w:val="00A0765B"/>
    <w:rsid w:val="00A2748D"/>
    <w:rsid w:val="00A433D1"/>
    <w:rsid w:val="00A43883"/>
    <w:rsid w:val="00A46396"/>
    <w:rsid w:val="00A830E7"/>
    <w:rsid w:val="00A84966"/>
    <w:rsid w:val="00A910D5"/>
    <w:rsid w:val="00A93987"/>
    <w:rsid w:val="00AA656D"/>
    <w:rsid w:val="00AA6774"/>
    <w:rsid w:val="00AA7044"/>
    <w:rsid w:val="00AA7484"/>
    <w:rsid w:val="00AB038A"/>
    <w:rsid w:val="00AB2036"/>
    <w:rsid w:val="00AB452C"/>
    <w:rsid w:val="00AB7C78"/>
    <w:rsid w:val="00AC08F1"/>
    <w:rsid w:val="00AC3C88"/>
    <w:rsid w:val="00AD4078"/>
    <w:rsid w:val="00AE5CAB"/>
    <w:rsid w:val="00B13976"/>
    <w:rsid w:val="00B25F35"/>
    <w:rsid w:val="00B26CC7"/>
    <w:rsid w:val="00B36658"/>
    <w:rsid w:val="00B40330"/>
    <w:rsid w:val="00B50C9D"/>
    <w:rsid w:val="00B51299"/>
    <w:rsid w:val="00B555BD"/>
    <w:rsid w:val="00B5601B"/>
    <w:rsid w:val="00B71485"/>
    <w:rsid w:val="00B828BE"/>
    <w:rsid w:val="00B91D95"/>
    <w:rsid w:val="00B92B7F"/>
    <w:rsid w:val="00B93FE8"/>
    <w:rsid w:val="00B97AB1"/>
    <w:rsid w:val="00BA3296"/>
    <w:rsid w:val="00BB767F"/>
    <w:rsid w:val="00BD4643"/>
    <w:rsid w:val="00BE497F"/>
    <w:rsid w:val="00BE6103"/>
    <w:rsid w:val="00C14D65"/>
    <w:rsid w:val="00C36255"/>
    <w:rsid w:val="00C3723E"/>
    <w:rsid w:val="00C86D02"/>
    <w:rsid w:val="00C922C0"/>
    <w:rsid w:val="00C96D1D"/>
    <w:rsid w:val="00CB1ECE"/>
    <w:rsid w:val="00CC08D4"/>
    <w:rsid w:val="00CC1868"/>
    <w:rsid w:val="00CC6495"/>
    <w:rsid w:val="00CE13A7"/>
    <w:rsid w:val="00CE3314"/>
    <w:rsid w:val="00CE7657"/>
    <w:rsid w:val="00CF2E63"/>
    <w:rsid w:val="00CF4B25"/>
    <w:rsid w:val="00CF607A"/>
    <w:rsid w:val="00CF61BA"/>
    <w:rsid w:val="00D02559"/>
    <w:rsid w:val="00D073E4"/>
    <w:rsid w:val="00D24B0D"/>
    <w:rsid w:val="00D3490F"/>
    <w:rsid w:val="00D402B5"/>
    <w:rsid w:val="00D4128A"/>
    <w:rsid w:val="00D43FC2"/>
    <w:rsid w:val="00D478C3"/>
    <w:rsid w:val="00D51F73"/>
    <w:rsid w:val="00D547AF"/>
    <w:rsid w:val="00D86952"/>
    <w:rsid w:val="00D90ED0"/>
    <w:rsid w:val="00DB1367"/>
    <w:rsid w:val="00DD54DA"/>
    <w:rsid w:val="00DE1087"/>
    <w:rsid w:val="00DF1E4E"/>
    <w:rsid w:val="00E022CD"/>
    <w:rsid w:val="00E07035"/>
    <w:rsid w:val="00E17023"/>
    <w:rsid w:val="00E174A7"/>
    <w:rsid w:val="00E2632E"/>
    <w:rsid w:val="00E5286F"/>
    <w:rsid w:val="00E52ADB"/>
    <w:rsid w:val="00E724C7"/>
    <w:rsid w:val="00E847E4"/>
    <w:rsid w:val="00E96E17"/>
    <w:rsid w:val="00EA283C"/>
    <w:rsid w:val="00EB20BC"/>
    <w:rsid w:val="00EC7BF4"/>
    <w:rsid w:val="00ED14FC"/>
    <w:rsid w:val="00ED1979"/>
    <w:rsid w:val="00EE1018"/>
    <w:rsid w:val="00EE7DB2"/>
    <w:rsid w:val="00EF2532"/>
    <w:rsid w:val="00F00B61"/>
    <w:rsid w:val="00F05A86"/>
    <w:rsid w:val="00F17B6F"/>
    <w:rsid w:val="00F306A6"/>
    <w:rsid w:val="00F30C30"/>
    <w:rsid w:val="00F316CD"/>
    <w:rsid w:val="00F37B23"/>
    <w:rsid w:val="00F52549"/>
    <w:rsid w:val="00F52783"/>
    <w:rsid w:val="00F52D13"/>
    <w:rsid w:val="00F55869"/>
    <w:rsid w:val="00F8225E"/>
    <w:rsid w:val="00F95445"/>
    <w:rsid w:val="00F961BB"/>
    <w:rsid w:val="00F9649B"/>
    <w:rsid w:val="00FA64B7"/>
    <w:rsid w:val="00FB3676"/>
    <w:rsid w:val="00FC643A"/>
    <w:rsid w:val="00FD2A2A"/>
    <w:rsid w:val="00FE1F70"/>
    <w:rsid w:val="00FE5938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df9,#ffeffc"/>
    </o:shapedefaults>
    <o:shapelayout v:ext="edit">
      <o:idmap v:ext="edit" data="1"/>
    </o:shapelayout>
  </w:shapeDefaults>
  <w:decimalSymbol w:val="."/>
  <w:listSeparator w:val=","/>
  <w14:docId w14:val="089936B0"/>
  <w15:docId w15:val="{23CF51EE-FE0D-4172-BD9B-9ACD8CCE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22"/>
    <w:pPr>
      <w:widowControl w:val="0"/>
      <w:tabs>
        <w:tab w:val="left" w:pos="1985"/>
      </w:tabs>
      <w:suppressAutoHyphens/>
      <w:spacing w:line="360" w:lineRule="auto"/>
      <w:ind w:left="3119" w:hanging="3119"/>
      <w:jc w:val="both"/>
    </w:pPr>
    <w:rPr>
      <w:rFonts w:ascii="Arial" w:hAnsi="Arial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7B5"/>
    <w:pPr>
      <w:outlineLvl w:val="0"/>
    </w:pPr>
    <w:rPr>
      <w:rFonts w:eastAsia="Times New Roman" w:cstheme="minorBidi"/>
      <w:b/>
      <w:szCs w:val="32"/>
      <w:u w:val="dashDotHeav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A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A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A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A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A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A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A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967B5"/>
    <w:rPr>
      <w:rFonts w:ascii="Arial" w:eastAsia="Times New Roman" w:hAnsi="Arial"/>
      <w:b/>
      <w:kern w:val="0"/>
      <w:sz w:val="26"/>
      <w:szCs w:val="32"/>
      <w:u w:val="dashDotHeavy"/>
      <w14:ligatures w14:val="none"/>
    </w:rPr>
  </w:style>
  <w:style w:type="paragraph" w:customStyle="1" w:styleId="Kdovanie">
    <w:name w:val="Kódovanie"/>
    <w:basedOn w:val="Normal"/>
    <w:link w:val="KdovanieChar"/>
    <w:autoRedefine/>
    <w:qFormat/>
    <w:rsid w:val="008C5609"/>
    <w:pPr>
      <w:tabs>
        <w:tab w:val="left" w:pos="0"/>
      </w:tabs>
      <w:ind w:hanging="4083"/>
    </w:pPr>
    <w:rPr>
      <w:sz w:val="20"/>
    </w:rPr>
  </w:style>
  <w:style w:type="character" w:customStyle="1" w:styleId="KdovanieChar">
    <w:name w:val="Kódovanie Char"/>
    <w:basedOn w:val="DefaultParagraphFont"/>
    <w:link w:val="Kdovanie"/>
    <w:rsid w:val="008C5609"/>
    <w:rPr>
      <w:rFonts w:ascii="Arial" w:hAnsi="Arial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A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A2A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A2A"/>
    <w:rPr>
      <w:rFonts w:eastAsiaTheme="majorEastAsia" w:cstheme="majorBidi"/>
      <w:i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A2A"/>
    <w:rPr>
      <w:rFonts w:eastAsiaTheme="majorEastAsia" w:cstheme="majorBidi"/>
      <w:color w:val="2F5496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A2A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A2A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A2A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A2A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D2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2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A2A"/>
    <w:pPr>
      <w:numPr>
        <w:ilvl w:val="1"/>
      </w:numPr>
      <w:ind w:left="3119" w:hanging="311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A2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D2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A2A"/>
    <w:rPr>
      <w:rFonts w:ascii="Arial" w:hAnsi="Arial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FD2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A2A"/>
    <w:rPr>
      <w:rFonts w:ascii="Arial" w:hAnsi="Arial" w:cs="Times New Roman"/>
      <w:i/>
      <w:iCs/>
      <w:color w:val="2F5496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D2A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2A2A"/>
    <w:pPr>
      <w:tabs>
        <w:tab w:val="clear" w:pos="1985"/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2A"/>
    <w:rPr>
      <w:rFonts w:ascii="Arial" w:hAnsi="Arial" w:cs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D2A2A"/>
    <w:pPr>
      <w:tabs>
        <w:tab w:val="clear" w:pos="1985"/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2A"/>
    <w:rPr>
      <w:rFonts w:ascii="Arial" w:hAnsi="Arial" w:cs="Times New Roman"/>
      <w:kern w:val="0"/>
      <w:sz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Radvanyiova</dc:creator>
  <cp:keywords/>
  <dc:description/>
  <cp:lastModifiedBy>Andrej Galad</cp:lastModifiedBy>
  <cp:revision>2</cp:revision>
  <dcterms:created xsi:type="dcterms:W3CDTF">2025-03-29T14:40:00Z</dcterms:created>
  <dcterms:modified xsi:type="dcterms:W3CDTF">2025-03-29T14:40:00Z</dcterms:modified>
</cp:coreProperties>
</file>