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png" ContentType="image/png"/>
  <Default Extension="jpg" ContentType="image/jpeg"/>
  <Default Extension="tiff" ContentType="image/tif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DB4829" w:rsidP="137E0E76" w:rsidRDefault="4BDB4829" w14:paraId="6AF3F899" w14:textId="74FFE979">
      <w:pPr>
        <w:pStyle w:val="Title"/>
      </w:pPr>
      <w:r w:rsidR="4BDB4829">
        <w:rPr/>
        <w:t>Práctica</w:t>
      </w:r>
      <w:r w:rsidR="4BDB4829">
        <w:rPr/>
        <w:t xml:space="preserve"> 1</w:t>
      </w:r>
    </w:p>
    <w:p w:rsidR="4BDB4829" w:rsidP="137E0E76" w:rsidRDefault="4BDB4829" w14:paraId="529BE5D6" w14:textId="0ED09060">
      <w:pPr>
        <w:pStyle w:val="Heading1"/>
      </w:pPr>
      <w:bookmarkStart w:name="_GoBack" w:id="0"/>
      <w:bookmarkEnd w:id="0"/>
      <w:r w:rsidR="4BDB4829">
        <w:rPr/>
        <w:t>Ejercicio</w:t>
      </w:r>
      <w:r w:rsidR="4BDB4829">
        <w:rPr/>
        <w:t xml:space="preserve"> 1</w:t>
      </w:r>
    </w:p>
    <w:p w:rsidR="4BDB4829" w:rsidP="137E0E76" w:rsidRDefault="4BDB4829" w14:paraId="52AFDFC5" w14:textId="38EDDA7C">
      <w:pPr>
        <w:pStyle w:val="Normal"/>
      </w:pPr>
      <w:r w:rsidR="4BDB4829">
        <w:rPr/>
        <w:t>Imagen brain.bmp:</w:t>
      </w:r>
    </w:p>
    <w:p w:rsidR="4BDB4829" w:rsidP="137E0E76" w:rsidRDefault="4BDB4829" w14:paraId="14D3953C" w14:textId="0ABD275C">
      <w:pPr>
        <w:pStyle w:val="Normal"/>
      </w:pPr>
      <w:r w:rsidR="4BDB4829">
        <w:drawing>
          <wp:inline wp14:editId="0A8E810F" wp14:anchorId="7437D243">
            <wp:extent cx="4572000" cy="4572000"/>
            <wp:effectExtent l="0" t="0" r="0" b="0"/>
            <wp:docPr id="1880987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6cfab1e9d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B4829" w:rsidP="137E0E76" w:rsidRDefault="4BDB4829" w14:paraId="7AD73D20" w14:textId="006C63D6">
      <w:pPr>
        <w:pStyle w:val="Heading1"/>
      </w:pPr>
      <w:r w:rsidR="4BDB4829">
        <w:rPr/>
        <w:t>Ejercicio</w:t>
      </w:r>
      <w:r w:rsidR="4BDB4829">
        <w:rPr/>
        <w:t xml:space="preserve"> 2</w:t>
      </w:r>
    </w:p>
    <w:tbl>
      <w:tblPr>
        <w:tblStyle w:val="TableGrid"/>
        <w:tblW w:w="0" w:type="auto"/>
        <w:tblLayout w:type="fixed"/>
        <w:tblLook w:val="02A0" w:firstRow="1" w:lastRow="0" w:firstColumn="1" w:lastColumn="0" w:noHBand="1" w:noVBand="0"/>
      </w:tblPr>
      <w:tblGrid>
        <w:gridCol w:w="2655"/>
        <w:gridCol w:w="3300"/>
      </w:tblGrid>
      <w:tr w:rsidR="137E0E76" w:rsidTr="137E0E76" w14:paraId="65F45F81">
        <w:trPr>
          <w:trHeight w:val="300"/>
        </w:trPr>
        <w:tc>
          <w:tcPr>
            <w:tcW w:w="2655" w:type="dxa"/>
            <w:tcMar/>
            <w:vAlign w:val="center"/>
          </w:tcPr>
          <w:p w:rsidR="137E0E76" w:rsidP="137E0E76" w:rsidRDefault="137E0E76" w14:paraId="1F776C3C" w14:textId="451FE39A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Formato de la imagen</w:t>
            </w:r>
          </w:p>
        </w:tc>
        <w:tc>
          <w:tcPr>
            <w:tcW w:w="3300" w:type="dxa"/>
            <w:tcMar/>
            <w:vAlign w:val="center"/>
          </w:tcPr>
          <w:p w:rsidR="137E0E76" w:rsidP="137E0E76" w:rsidRDefault="137E0E76" w14:paraId="30894256" w14:textId="7BC4E610">
            <w:pPr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.bmp (Windows BMP image)</w:t>
            </w:r>
          </w:p>
        </w:tc>
      </w:tr>
      <w:tr w:rsidR="137E0E76" w:rsidTr="137E0E76" w14:paraId="0F959554">
        <w:trPr>
          <w:trHeight w:val="300"/>
        </w:trPr>
        <w:tc>
          <w:tcPr>
            <w:tcW w:w="2655" w:type="dxa"/>
            <w:tcMar/>
            <w:vAlign w:val="center"/>
          </w:tcPr>
          <w:p w:rsidR="137E0E76" w:rsidP="137E0E76" w:rsidRDefault="137E0E76" w14:paraId="66660D56" w14:textId="1943F29A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Ancho (</w:t>
            </w: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píxeles</w:t>
            </w: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)</w:t>
            </w:r>
          </w:p>
        </w:tc>
        <w:tc>
          <w:tcPr>
            <w:tcW w:w="3300" w:type="dxa"/>
            <w:tcMar/>
            <w:vAlign w:val="center"/>
          </w:tcPr>
          <w:p w:rsidR="137E0E76" w:rsidP="137E0E76" w:rsidRDefault="137E0E76" w14:paraId="2C9DCC10" w14:textId="7CBF07C5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512</w:t>
            </w:r>
          </w:p>
        </w:tc>
      </w:tr>
      <w:tr w:rsidR="137E0E76" w:rsidTr="137E0E76" w14:paraId="69316A06">
        <w:trPr>
          <w:trHeight w:val="300"/>
        </w:trPr>
        <w:tc>
          <w:tcPr>
            <w:tcW w:w="2655" w:type="dxa"/>
            <w:tcMar/>
            <w:vAlign w:val="center"/>
          </w:tcPr>
          <w:p w:rsidR="137E0E76" w:rsidP="137E0E76" w:rsidRDefault="137E0E76" w14:paraId="11ED4673" w14:textId="46E26BD5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Alto (</w:t>
            </w: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píxeles</w:t>
            </w: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)</w:t>
            </w:r>
          </w:p>
        </w:tc>
        <w:tc>
          <w:tcPr>
            <w:tcW w:w="3300" w:type="dxa"/>
            <w:tcMar/>
            <w:vAlign w:val="center"/>
          </w:tcPr>
          <w:p w:rsidR="137E0E76" w:rsidP="137E0E76" w:rsidRDefault="137E0E76" w14:paraId="691C5077" w14:textId="6F161C96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512</w:t>
            </w:r>
          </w:p>
        </w:tc>
      </w:tr>
      <w:tr w:rsidR="137E0E76" w:rsidTr="137E0E76" w14:paraId="026DEECA">
        <w:trPr>
          <w:trHeight w:val="300"/>
        </w:trPr>
        <w:tc>
          <w:tcPr>
            <w:tcW w:w="2655" w:type="dxa"/>
            <w:tcMar/>
            <w:vAlign w:val="center"/>
          </w:tcPr>
          <w:p w:rsidR="137E0E76" w:rsidP="137E0E76" w:rsidRDefault="137E0E76" w14:paraId="754D7908" w14:textId="1670A2CD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Ancho (cm)</w:t>
            </w:r>
          </w:p>
        </w:tc>
        <w:tc>
          <w:tcPr>
            <w:tcW w:w="3300" w:type="dxa"/>
            <w:tcMar/>
            <w:vAlign w:val="center"/>
          </w:tcPr>
          <w:p w:rsidR="137E0E76" w:rsidP="137E0E76" w:rsidRDefault="137E0E76" w14:paraId="439BA8DB" w14:textId="7E89AFC3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18.06</w:t>
            </w:r>
          </w:p>
        </w:tc>
      </w:tr>
      <w:tr w:rsidR="137E0E76" w:rsidTr="137E0E76" w14:paraId="10B083F8">
        <w:trPr>
          <w:trHeight w:val="300"/>
        </w:trPr>
        <w:tc>
          <w:tcPr>
            <w:tcW w:w="2655" w:type="dxa"/>
            <w:tcMar/>
            <w:vAlign w:val="center"/>
          </w:tcPr>
          <w:p w:rsidR="137E0E76" w:rsidP="137E0E76" w:rsidRDefault="137E0E76" w14:paraId="29EAF20F" w14:textId="768596DE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Alto (cm)</w:t>
            </w:r>
          </w:p>
        </w:tc>
        <w:tc>
          <w:tcPr>
            <w:tcW w:w="3300" w:type="dxa"/>
            <w:tcMar/>
            <w:vAlign w:val="center"/>
          </w:tcPr>
          <w:p w:rsidR="137E0E76" w:rsidP="137E0E76" w:rsidRDefault="137E0E76" w14:paraId="441855BF" w14:textId="439CDA30">
            <w:pPr>
              <w:jc w:val="center"/>
            </w:pPr>
            <w:r w:rsidRPr="137E0E76" w:rsidR="137E0E76">
              <w:rPr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18.06</w:t>
            </w:r>
          </w:p>
        </w:tc>
      </w:tr>
    </w:tbl>
    <w:p w:rsidR="137E0E76" w:rsidP="137E0E76" w:rsidRDefault="137E0E76" w14:paraId="1FE421A7" w14:textId="5637594D">
      <w:pPr>
        <w:pStyle w:val="Normal"/>
      </w:pPr>
    </w:p>
    <w:p w:rsidR="152D51A6" w:rsidP="137E0E76" w:rsidRDefault="152D51A6" w14:paraId="2BF2E5DA" w14:textId="068282FD">
      <w:pPr>
        <w:pStyle w:val="Normal"/>
      </w:pPr>
      <w:r w:rsidR="152D51A6">
        <w:rPr/>
        <w:t>Propiedades de la imagen según GIMP:</w:t>
      </w:r>
    </w:p>
    <w:p w:rsidR="152D51A6" w:rsidP="137E0E76" w:rsidRDefault="152D51A6" w14:paraId="6B7F78F8" w14:textId="213B6DC6">
      <w:pPr>
        <w:pStyle w:val="Normal"/>
      </w:pPr>
      <w:r w:rsidR="152D51A6">
        <w:drawing>
          <wp:inline wp14:editId="7964E7E7" wp14:anchorId="7E720D61">
            <wp:extent cx="4572000" cy="3114675"/>
            <wp:effectExtent l="0" t="0" r="0" b="0"/>
            <wp:docPr id="14686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34dade814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0E76" w:rsidP="137E0E76" w:rsidRDefault="137E0E76" w14:paraId="4B7D5EE0" w14:textId="3909AFC0">
      <w:pPr>
        <w:pStyle w:val="Normal"/>
      </w:pPr>
    </w:p>
    <w:p w:rsidR="152D51A6" w:rsidP="137E0E76" w:rsidRDefault="152D51A6" w14:paraId="508670F5" w14:textId="09075237">
      <w:pPr>
        <w:pStyle w:val="Heading1"/>
      </w:pPr>
      <w:r w:rsidR="152D51A6">
        <w:rPr/>
        <w:t>Ejercicio</w:t>
      </w:r>
      <w:r w:rsidR="152D51A6">
        <w:rPr/>
        <w:t xml:space="preserve"> </w:t>
      </w:r>
      <w:r w:rsidR="579E714B">
        <w:rPr/>
        <w:t>3</w:t>
      </w:r>
    </w:p>
    <w:p w:rsidR="0959F31E" w:rsidP="137E0E76" w:rsidRDefault="0959F31E" w14:paraId="1242E4A2" w14:textId="6B45510B">
      <w:pPr>
        <w:pStyle w:val="Normal"/>
      </w:pPr>
      <w:r w:rsidR="0959F31E">
        <w:rPr/>
        <w:t xml:space="preserve">Imagen </w:t>
      </w:r>
      <w:r w:rsidR="0959F31E">
        <w:rPr/>
        <w:t>en</w:t>
      </w:r>
      <w:r w:rsidR="0959F31E">
        <w:rPr/>
        <w:t xml:space="preserve"> </w:t>
      </w:r>
      <w:r w:rsidR="0959F31E">
        <w:rPr/>
        <w:t>formato</w:t>
      </w:r>
      <w:r w:rsidR="0959F31E">
        <w:rPr/>
        <w:t xml:space="preserve"> JPG:</w:t>
      </w:r>
    </w:p>
    <w:p w:rsidR="0959F31E" w:rsidP="137E0E76" w:rsidRDefault="0959F31E" w14:paraId="5D2D0574" w14:textId="482DFBD1">
      <w:pPr>
        <w:pStyle w:val="Normal"/>
      </w:pPr>
      <w:r w:rsidR="0959F31E">
        <w:drawing>
          <wp:inline wp14:editId="74357A09" wp14:anchorId="309F7F4A">
            <wp:extent cx="4572000" cy="4572000"/>
            <wp:effectExtent l="0" t="0" r="0" b="0"/>
            <wp:docPr id="99792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0edf41286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0E76" w:rsidP="137E0E76" w:rsidRDefault="137E0E76" w14:paraId="4B3A6789" w14:textId="1AA08DF2">
      <w:pPr>
        <w:pStyle w:val="Normal"/>
      </w:pPr>
    </w:p>
    <w:p w:rsidR="0959F31E" w:rsidP="137E0E76" w:rsidRDefault="0959F31E" w14:paraId="03C888E9" w14:textId="3D2B7E61">
      <w:pPr>
        <w:pStyle w:val="Normal"/>
      </w:pPr>
      <w:r w:rsidR="0959F31E">
        <w:rPr/>
        <w:t xml:space="preserve">Imagen </w:t>
      </w:r>
      <w:r w:rsidR="0959F31E">
        <w:rPr/>
        <w:t>en</w:t>
      </w:r>
      <w:r w:rsidR="0959F31E">
        <w:rPr/>
        <w:t xml:space="preserve"> </w:t>
      </w:r>
      <w:r w:rsidR="0959F31E">
        <w:rPr/>
        <w:t>formato</w:t>
      </w:r>
      <w:r w:rsidR="0959F31E">
        <w:rPr/>
        <w:t xml:space="preserve"> TIFF:</w:t>
      </w:r>
    </w:p>
    <w:p w:rsidR="0959F31E" w:rsidP="137E0E76" w:rsidRDefault="0959F31E" w14:paraId="2B418623" w14:textId="74F662BC">
      <w:pPr>
        <w:pStyle w:val="Normal"/>
      </w:pPr>
      <w:r w:rsidR="0959F31E">
        <w:drawing>
          <wp:inline wp14:editId="42A46CAE" wp14:anchorId="247B1529">
            <wp:extent cx="4572000" cy="4572000"/>
            <wp:effectExtent l="0" t="0" r="0" b="0"/>
            <wp:docPr id="118464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cf3c49e9e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0E76" w:rsidP="137E0E76" w:rsidRDefault="137E0E76" w14:paraId="35BBA4FD" w14:textId="2225566A">
      <w:pPr>
        <w:pStyle w:val="Normal"/>
      </w:pPr>
    </w:p>
    <w:p w:rsidR="0959F31E" w:rsidP="137E0E76" w:rsidRDefault="0959F31E" w14:paraId="6B19233C" w14:textId="040BA244">
      <w:pPr>
        <w:pStyle w:val="Heading1"/>
      </w:pPr>
      <w:r w:rsidR="0959F31E">
        <w:rPr/>
        <w:t>Ejercicio</w:t>
      </w:r>
      <w:r w:rsidR="0959F31E">
        <w:rPr/>
        <w:t xml:space="preserve"> 4</w:t>
      </w:r>
    </w:p>
    <w:p w:rsidR="0959F31E" w:rsidP="137E0E76" w:rsidRDefault="0959F31E" w14:paraId="2D8152BE" w14:textId="0349F127">
      <w:pPr>
        <w:pStyle w:val="Normal"/>
      </w:pPr>
      <w:r w:rsidR="0959F31E">
        <w:rPr/>
        <w:t xml:space="preserve">Imagen </w:t>
      </w:r>
      <w:r w:rsidR="0959F31E">
        <w:rPr/>
        <w:t>reescalada</w:t>
      </w:r>
      <w:r w:rsidR="0959F31E">
        <w:rPr/>
        <w:t xml:space="preserve"> a 256 x 256 y 150 </w:t>
      </w:r>
      <w:r w:rsidR="0959F31E">
        <w:rPr/>
        <w:t>ppi</w:t>
      </w:r>
      <w:r w:rsidR="40B72C39">
        <w:rPr/>
        <w:t>:</w:t>
      </w:r>
    </w:p>
    <w:p w:rsidR="0959F31E" w:rsidP="137E0E76" w:rsidRDefault="0959F31E" w14:paraId="7C97C1DA" w14:textId="4EB381EA">
      <w:pPr>
        <w:pStyle w:val="Normal"/>
      </w:pPr>
      <w:r w:rsidR="0959F31E">
        <w:drawing>
          <wp:inline wp14:editId="29445158" wp14:anchorId="1A01AA82">
            <wp:extent cx="2438400" cy="2438400"/>
            <wp:effectExtent l="0" t="0" r="0" b="0"/>
            <wp:docPr id="96741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b8d4d0ab3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0E76" w:rsidP="137E0E76" w:rsidRDefault="137E0E76" w14:paraId="09AD8F63" w14:textId="147253CC">
      <w:pPr>
        <w:pStyle w:val="Normal"/>
      </w:pPr>
    </w:p>
    <w:p w:rsidR="0959F31E" w:rsidP="137E0E76" w:rsidRDefault="0959F31E" w14:paraId="44E3C0D2" w14:textId="33567405">
      <w:pPr>
        <w:pStyle w:val="Normal"/>
      </w:pPr>
      <w:r w:rsidR="0959F31E">
        <w:rPr/>
        <w:t>Propiedades según GIMP:</w:t>
      </w:r>
    </w:p>
    <w:p w:rsidR="0959F31E" w:rsidP="137E0E76" w:rsidRDefault="0959F31E" w14:paraId="2EE6664E" w14:textId="50EEEF70">
      <w:pPr>
        <w:pStyle w:val="Normal"/>
      </w:pPr>
      <w:r w:rsidR="0959F31E">
        <w:drawing>
          <wp:inline wp14:editId="5D618568" wp14:anchorId="668FA59C">
            <wp:extent cx="4572000" cy="2924175"/>
            <wp:effectExtent l="0" t="0" r="0" b="0"/>
            <wp:docPr id="200169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e3d0d9664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8ba3cd4a8264a1c"/>
      <w:footerReference w:type="default" r:id="R03775016d55149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E0E76" w:rsidTr="137E0E76" w14:paraId="2CF35E50">
      <w:trPr>
        <w:trHeight w:val="300"/>
      </w:trPr>
      <w:tc>
        <w:tcPr>
          <w:tcW w:w="3005" w:type="dxa"/>
          <w:tcMar/>
        </w:tcPr>
        <w:p w:rsidR="137E0E76" w:rsidP="137E0E76" w:rsidRDefault="137E0E76" w14:paraId="4486E02E" w14:textId="700D173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E0E76" w:rsidP="137E0E76" w:rsidRDefault="137E0E76" w14:paraId="69CD9FDA" w14:textId="7683CA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E0E76" w:rsidP="137E0E76" w:rsidRDefault="137E0E76" w14:paraId="0A44D95E" w14:textId="18C3DB82">
          <w:pPr>
            <w:pStyle w:val="Header"/>
            <w:bidi w:val="0"/>
            <w:ind w:right="-115"/>
            <w:jc w:val="right"/>
          </w:pPr>
        </w:p>
      </w:tc>
    </w:tr>
  </w:tbl>
  <w:p w:rsidR="137E0E76" w:rsidP="137E0E76" w:rsidRDefault="137E0E76" w14:paraId="24FE2B10" w14:textId="4EAD0A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7E0E76" w:rsidTr="137E0E76" w14:paraId="700B3D32">
      <w:trPr>
        <w:trHeight w:val="300"/>
      </w:trPr>
      <w:tc>
        <w:tcPr>
          <w:tcW w:w="3005" w:type="dxa"/>
          <w:tcMar/>
        </w:tcPr>
        <w:p w:rsidR="137E0E76" w:rsidP="137E0E76" w:rsidRDefault="137E0E76" w14:paraId="49976462" w14:textId="52288B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7E0E76" w:rsidP="137E0E76" w:rsidRDefault="137E0E76" w14:paraId="16943D49" w14:textId="618DB82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7E0E76" w:rsidP="137E0E76" w:rsidRDefault="137E0E76" w14:paraId="65851856" w14:textId="6D4FA54F">
          <w:pPr>
            <w:pStyle w:val="Header"/>
            <w:bidi w:val="0"/>
            <w:ind w:right="-115"/>
            <w:jc w:val="right"/>
          </w:pPr>
        </w:p>
      </w:tc>
    </w:tr>
  </w:tbl>
  <w:p w:rsidR="137E0E76" w:rsidP="137E0E76" w:rsidRDefault="137E0E76" w14:paraId="12FF3EB5" w14:textId="746C7F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C9AD0"/>
    <w:rsid w:val="0959F31E"/>
    <w:rsid w:val="0A930EC3"/>
    <w:rsid w:val="0FA5F2C2"/>
    <w:rsid w:val="1141C323"/>
    <w:rsid w:val="137E0E76"/>
    <w:rsid w:val="14B69587"/>
    <w:rsid w:val="152D51A6"/>
    <w:rsid w:val="16153446"/>
    <w:rsid w:val="20901AC5"/>
    <w:rsid w:val="222BEB26"/>
    <w:rsid w:val="222BEB26"/>
    <w:rsid w:val="23C7BB87"/>
    <w:rsid w:val="25638BE8"/>
    <w:rsid w:val="29E39864"/>
    <w:rsid w:val="2AED8E5C"/>
    <w:rsid w:val="2BD963C9"/>
    <w:rsid w:val="2BD963C9"/>
    <w:rsid w:val="36E4911A"/>
    <w:rsid w:val="40B72C39"/>
    <w:rsid w:val="4BDB4829"/>
    <w:rsid w:val="579E714B"/>
    <w:rsid w:val="5A0A7E80"/>
    <w:rsid w:val="601CCFA8"/>
    <w:rsid w:val="62689AFD"/>
    <w:rsid w:val="66E90188"/>
    <w:rsid w:val="66E90188"/>
    <w:rsid w:val="6B494F4A"/>
    <w:rsid w:val="6C003AAA"/>
    <w:rsid w:val="6CE51FAB"/>
    <w:rsid w:val="6CE51FAB"/>
    <w:rsid w:val="6D1FBC06"/>
    <w:rsid w:val="6FE42ABD"/>
    <w:rsid w:val="749C9AD0"/>
    <w:rsid w:val="7ACD98AB"/>
    <w:rsid w:val="7F87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9AD0"/>
  <w15:chartTrackingRefBased/>
  <w15:docId w15:val="{4B19D567-96A8-47B7-BF42-D20500723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bmp" Id="R5606cfab1e9d4edb" /><Relationship Type="http://schemas.openxmlformats.org/officeDocument/2006/relationships/image" Target="/media/image.png" Id="R32434dade81441fc" /><Relationship Type="http://schemas.openxmlformats.org/officeDocument/2006/relationships/image" Target="/media/image.jpg" Id="Rc770edf412864139" /><Relationship Type="http://schemas.openxmlformats.org/officeDocument/2006/relationships/image" Target="/media/image.tiff" Id="Rba8cf3c49e9e4f5a" /><Relationship Type="http://schemas.openxmlformats.org/officeDocument/2006/relationships/image" Target="/media/image2.tiff" Id="Ra40b8d4d0ab34f37" /><Relationship Type="http://schemas.openxmlformats.org/officeDocument/2006/relationships/image" Target="/media/image2.png" Id="R1b2e3d0d96644960" /><Relationship Type="http://schemas.openxmlformats.org/officeDocument/2006/relationships/header" Target="/word/header.xml" Id="R48ba3cd4a8264a1c" /><Relationship Type="http://schemas.openxmlformats.org/officeDocument/2006/relationships/footer" Target="/word/footer.xml" Id="R03775016d551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poveda martínez jeremiah</dc:creator>
  <keywords/>
  <dc:description/>
  <lastModifiedBy>poveda martínez jeremiah</lastModifiedBy>
  <revision>2</revision>
  <dcterms:created xsi:type="dcterms:W3CDTF">2023-04-17T12:20:39.4162840Z</dcterms:created>
  <dcterms:modified xsi:type="dcterms:W3CDTF">2023-04-17T13:12:55.2650951Z</dcterms:modified>
</coreProperties>
</file>