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CF4B6" w14:textId="5B61D315" w:rsidR="005D561A" w:rsidRDefault="00E25778" w:rsidP="00E257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Inicio </w:t>
      </w:r>
    </w:p>
    <w:p w14:paraId="7DBF6D54" w14:textId="77777777" w:rsidR="006B425D" w:rsidRDefault="006B425D" w:rsidP="006B425D">
      <w:pPr>
        <w:pStyle w:val="Prrafodelista"/>
        <w:rPr>
          <w:lang w:val="es-MX"/>
        </w:rPr>
      </w:pPr>
    </w:p>
    <w:p w14:paraId="36B14C02" w14:textId="3A8B6DF2" w:rsidR="00E25778" w:rsidRDefault="00E25778" w:rsidP="00E257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Definir Cedula: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7DEAF6AE" w14:textId="146B2368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Nombre Empleado: </w:t>
      </w:r>
      <w:proofErr w:type="spellStart"/>
      <w:r>
        <w:rPr>
          <w:lang w:val="es-MX"/>
        </w:rPr>
        <w:t>Char</w:t>
      </w:r>
      <w:proofErr w:type="spellEnd"/>
      <w:r>
        <w:rPr>
          <w:lang w:val="es-MX"/>
        </w:rPr>
        <w:t xml:space="preserve"> </w:t>
      </w:r>
    </w:p>
    <w:p w14:paraId="656512EE" w14:textId="70094D18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Tipo de empelado: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2E7241F8" w14:textId="510E7DB8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Cantidad de horas: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14D4B1BD" w14:textId="5C17611B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Precio por horas: </w:t>
      </w:r>
      <w:proofErr w:type="spellStart"/>
      <w:r>
        <w:rPr>
          <w:lang w:val="es-MX"/>
        </w:rPr>
        <w:t>int</w:t>
      </w:r>
      <w:proofErr w:type="spellEnd"/>
    </w:p>
    <w:p w14:paraId="649AB0D1" w14:textId="34BF5A3E" w:rsidR="00E25778" w:rsidRDefault="00B9124D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Repetir: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0C74636D" w14:textId="18A7F384" w:rsidR="00E25778" w:rsidRDefault="00AB74FA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acumulador: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73591AA0" w14:textId="3D11C8DE" w:rsidR="00AB74FA" w:rsidRDefault="00AB74FA" w:rsidP="00E25778">
      <w:pPr>
        <w:pStyle w:val="Prrafodelista"/>
        <w:rPr>
          <w:lang w:val="es-MX"/>
        </w:rPr>
      </w:pPr>
      <w:r>
        <w:rPr>
          <w:lang w:val="es-MX"/>
        </w:rPr>
        <w:t>Definir salario</w:t>
      </w:r>
      <w:r w:rsidR="00A87E40">
        <w:rPr>
          <w:lang w:val="es-MX"/>
        </w:rPr>
        <w:t xml:space="preserve"> </w:t>
      </w:r>
      <w:proofErr w:type="gramStart"/>
      <w:r w:rsidR="00A87E40">
        <w:rPr>
          <w:lang w:val="es-MX"/>
        </w:rPr>
        <w:t xml:space="preserve">ordinario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</w:t>
      </w:r>
    </w:p>
    <w:p w14:paraId="6C9D9A4A" w14:textId="78DFD3C0" w:rsidR="00A87E40" w:rsidRDefault="006B425D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Contador de Operarios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0817B099" w14:textId="1C517B16" w:rsidR="006B425D" w:rsidRDefault="006B425D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Contador de Técnicos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1FA9E629" w14:textId="1D02E1CB" w:rsidR="006B425D" w:rsidRDefault="006B425D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Contador de Profesionales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248FBA95" w14:textId="77777777" w:rsidR="00AB74FA" w:rsidRDefault="00AB74FA" w:rsidP="00E25778">
      <w:pPr>
        <w:pStyle w:val="Prrafodelista"/>
        <w:rPr>
          <w:lang w:val="es-MX"/>
        </w:rPr>
      </w:pPr>
    </w:p>
    <w:p w14:paraId="2965699A" w14:textId="77777777" w:rsidR="006B425D" w:rsidRDefault="006B425D" w:rsidP="00E25778">
      <w:pPr>
        <w:pStyle w:val="Prrafodelista"/>
        <w:rPr>
          <w:lang w:val="es-MX"/>
        </w:rPr>
      </w:pPr>
    </w:p>
    <w:p w14:paraId="7F37A0F8" w14:textId="380D74F6" w:rsidR="006B425D" w:rsidRDefault="006B425D" w:rsidP="00E25778">
      <w:pPr>
        <w:pStyle w:val="Prrafodelista"/>
        <w:rPr>
          <w:lang w:val="es-MX"/>
        </w:rPr>
      </w:pPr>
      <w:r>
        <w:rPr>
          <w:lang w:val="es-MX"/>
        </w:rPr>
        <w:t>Repetir de 1 a N</w:t>
      </w:r>
    </w:p>
    <w:p w14:paraId="6DBA24A2" w14:textId="30A67CDC" w:rsidR="00A87E40" w:rsidRPr="00A87E40" w:rsidRDefault="00AB74FA" w:rsidP="00A87E40">
      <w:pPr>
        <w:pStyle w:val="Prrafodelista"/>
        <w:numPr>
          <w:ilvl w:val="0"/>
          <w:numId w:val="1"/>
        </w:numPr>
        <w:rPr>
          <w:lang w:val="es-MX"/>
        </w:rPr>
      </w:pPr>
      <w:r w:rsidRPr="00A87E40">
        <w:rPr>
          <w:lang w:val="es-MX"/>
        </w:rPr>
        <w:t xml:space="preserve">Leer cantidad de horas </w:t>
      </w:r>
    </w:p>
    <w:p w14:paraId="5A1E15C4" w14:textId="77777777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Leer precio por horas</w:t>
      </w:r>
    </w:p>
    <w:p w14:paraId="12AE9D0A" w14:textId="7AE9102A" w:rsidR="00A87E40" w:rsidRPr="00A87E40" w:rsidRDefault="00A87E40" w:rsidP="00A87E40">
      <w:pPr>
        <w:pStyle w:val="Prrafodelista"/>
        <w:rPr>
          <w:lang w:val="es-MX"/>
        </w:rPr>
      </w:pPr>
      <w:r w:rsidRPr="00A87E40">
        <w:rPr>
          <w:lang w:val="es-MX"/>
        </w:rPr>
        <w:t xml:space="preserve">Salario ordinario = Cantidad de horas * Precio de horas </w:t>
      </w:r>
    </w:p>
    <w:p w14:paraId="6B487372" w14:textId="77777777" w:rsidR="00A87E40" w:rsidRPr="00A87E40" w:rsidRDefault="00A87E40" w:rsidP="00A87E40">
      <w:pPr>
        <w:rPr>
          <w:lang w:val="es-MX"/>
        </w:rPr>
      </w:pPr>
    </w:p>
    <w:p w14:paraId="4977213B" w14:textId="1263698A" w:rsidR="00A87E40" w:rsidRDefault="00A87E40" w:rsidP="00A87E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Leer Tipo de Empleado </w:t>
      </w:r>
    </w:p>
    <w:p w14:paraId="1570C987" w14:textId="62E47EF7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 xml:space="preserve">Si Tipo de empelado = 1 </w:t>
      </w:r>
    </w:p>
    <w:p w14:paraId="3D4F74A2" w14:textId="55B8D542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Entonces aumento = salario ordinario * 0.15</w:t>
      </w:r>
    </w:p>
    <w:p w14:paraId="013BE556" w14:textId="7E2B52BA" w:rsidR="00A87E40" w:rsidRDefault="006B425D" w:rsidP="00A87E40">
      <w:pPr>
        <w:pStyle w:val="Prrafodelista"/>
        <w:rPr>
          <w:lang w:val="es-MX"/>
        </w:rPr>
      </w:pPr>
      <w:r>
        <w:rPr>
          <w:lang w:val="es-MX"/>
        </w:rPr>
        <w:t>Contador de operarios +1</w:t>
      </w:r>
    </w:p>
    <w:p w14:paraId="44181DC3" w14:textId="77777777" w:rsidR="006B425D" w:rsidRDefault="006B425D" w:rsidP="00A87E40">
      <w:pPr>
        <w:pStyle w:val="Prrafodelista"/>
        <w:rPr>
          <w:lang w:val="es-MX"/>
        </w:rPr>
      </w:pPr>
    </w:p>
    <w:p w14:paraId="479C7460" w14:textId="2F004FC7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 xml:space="preserve">Si tipo de empleado = 2 </w:t>
      </w:r>
    </w:p>
    <w:p w14:paraId="6188EE93" w14:textId="3F4C4F1E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Entonces aumento = salario ordinario * 0.10</w:t>
      </w:r>
    </w:p>
    <w:p w14:paraId="0C808C58" w14:textId="29BF6C8B" w:rsidR="006B425D" w:rsidRPr="006B425D" w:rsidRDefault="006B425D" w:rsidP="006B425D">
      <w:pPr>
        <w:pStyle w:val="Prrafodelista"/>
        <w:rPr>
          <w:lang w:val="es-MX"/>
        </w:rPr>
      </w:pPr>
      <w:r>
        <w:rPr>
          <w:lang w:val="es-MX"/>
        </w:rPr>
        <w:t>Contador de</w:t>
      </w:r>
      <w:r>
        <w:rPr>
          <w:lang w:val="es-MX"/>
        </w:rPr>
        <w:t xml:space="preserve"> Técnicos +1 </w:t>
      </w:r>
    </w:p>
    <w:p w14:paraId="5C430072" w14:textId="77777777" w:rsidR="006B425D" w:rsidRDefault="006B425D" w:rsidP="00A87E40">
      <w:pPr>
        <w:pStyle w:val="Prrafodelista"/>
        <w:rPr>
          <w:lang w:val="es-MX"/>
        </w:rPr>
      </w:pPr>
    </w:p>
    <w:p w14:paraId="744302D3" w14:textId="71D829BA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Si tipo de empelado = 3</w:t>
      </w:r>
    </w:p>
    <w:p w14:paraId="1B2EA544" w14:textId="18C024AC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Entonces aumento = Salario ordinario * 0.5</w:t>
      </w:r>
    </w:p>
    <w:p w14:paraId="52BA51BD" w14:textId="7FA8622B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 w:rsidR="006B425D">
        <w:rPr>
          <w:lang w:val="es-MX"/>
        </w:rPr>
        <w:t xml:space="preserve">Contador de </w:t>
      </w:r>
      <w:r w:rsidR="006B425D">
        <w:rPr>
          <w:lang w:val="es-MX"/>
        </w:rPr>
        <w:t>Profesionales +1</w:t>
      </w:r>
    </w:p>
    <w:p w14:paraId="51F69526" w14:textId="77777777" w:rsidR="006B425D" w:rsidRDefault="006B425D" w:rsidP="00A87E40">
      <w:pPr>
        <w:pStyle w:val="Prrafodelista"/>
        <w:rPr>
          <w:lang w:val="es-MX"/>
        </w:rPr>
      </w:pPr>
    </w:p>
    <w:p w14:paraId="1AC215DD" w14:textId="1B05941B" w:rsidR="00A87E40" w:rsidRDefault="00A87E40" w:rsidP="00A87E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Salario bruto = Salario ordinario + Aumento </w:t>
      </w:r>
    </w:p>
    <w:p w14:paraId="32D837EA" w14:textId="3F3FB31D" w:rsidR="006B425D" w:rsidRPr="006B425D" w:rsidRDefault="006B425D" w:rsidP="00A87E4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B425D">
        <w:t>deduccionCCSS</w:t>
      </w:r>
      <w:proofErr w:type="spellEnd"/>
      <w:r w:rsidRPr="006B425D">
        <w:t xml:space="preserve"> = </w:t>
      </w:r>
      <w:proofErr w:type="spellStart"/>
      <w:r w:rsidRPr="006B425D">
        <w:t>salarioBruto</w:t>
      </w:r>
      <w:proofErr w:type="spellEnd"/>
      <w:r w:rsidRPr="006B425D">
        <w:t xml:space="preserve"> * 0.0917</w:t>
      </w:r>
    </w:p>
    <w:p w14:paraId="62D7AF1B" w14:textId="11993F0A" w:rsidR="006B425D" w:rsidRPr="006B425D" w:rsidRDefault="006B425D" w:rsidP="00A87E4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B425D">
        <w:t>salarioBruto</w:t>
      </w:r>
      <w:proofErr w:type="spellEnd"/>
      <w:r w:rsidRPr="006B425D">
        <w:t xml:space="preserve"> </w:t>
      </w:r>
      <w:r>
        <w:t>–</w:t>
      </w:r>
      <w:r w:rsidRPr="006B425D">
        <w:t xml:space="preserve"> </w:t>
      </w:r>
      <w:proofErr w:type="spellStart"/>
      <w:r w:rsidRPr="006B425D">
        <w:t>deduccionCCSS</w:t>
      </w:r>
      <w:proofErr w:type="spellEnd"/>
    </w:p>
    <w:p w14:paraId="33873FF0" w14:textId="77777777" w:rsidR="006B425D" w:rsidRDefault="006B425D" w:rsidP="006B425D">
      <w:pPr>
        <w:pStyle w:val="Prrafodelista"/>
      </w:pPr>
    </w:p>
    <w:p w14:paraId="42B154DC" w14:textId="77777777" w:rsidR="006B425D" w:rsidRDefault="006B425D" w:rsidP="006B425D">
      <w:pPr>
        <w:pStyle w:val="Prrafodelista"/>
      </w:pPr>
    </w:p>
    <w:p w14:paraId="3E80CF94" w14:textId="69ED6D0A" w:rsidR="006B425D" w:rsidRPr="006B425D" w:rsidRDefault="006B425D" w:rsidP="006B425D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Imprimir </w:t>
      </w:r>
    </w:p>
    <w:p w14:paraId="430A9C82" w14:textId="63D3CB4E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Cédula</w:t>
      </w:r>
    </w:p>
    <w:p w14:paraId="092300FF" w14:textId="1DA38C8A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Nombre del Empleado</w:t>
      </w:r>
    </w:p>
    <w:p w14:paraId="1EE9DAFB" w14:textId="2F2FCEBD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Tipo de Empleado</w:t>
      </w:r>
    </w:p>
    <w:p w14:paraId="0C828656" w14:textId="155A0C77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por Hora</w:t>
      </w:r>
    </w:p>
    <w:p w14:paraId="066838BC" w14:textId="0F3A733C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lastRenderedPageBreak/>
        <w:t>Cantidad de Horas Laboradas</w:t>
      </w:r>
    </w:p>
    <w:p w14:paraId="67552D35" w14:textId="182640BF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Ordinario</w:t>
      </w:r>
    </w:p>
    <w:p w14:paraId="49B42AD6" w14:textId="21168113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Aumento</w:t>
      </w:r>
    </w:p>
    <w:p w14:paraId="1FDC32C1" w14:textId="445D5687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Bruto</w:t>
      </w:r>
    </w:p>
    <w:p w14:paraId="5D93D5E0" w14:textId="77E684CD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 xml:space="preserve"> Deducción CCSS</w:t>
      </w:r>
    </w:p>
    <w:p w14:paraId="5DFADDBE" w14:textId="7C1BDFA1" w:rsid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Neto</w:t>
      </w:r>
    </w:p>
    <w:p w14:paraId="4E7A28CA" w14:textId="77777777" w:rsidR="006B425D" w:rsidRDefault="006B425D" w:rsidP="006B425D">
      <w:pPr>
        <w:pStyle w:val="Prrafodelista"/>
        <w:rPr>
          <w:lang w:val="es-MX"/>
        </w:rPr>
      </w:pPr>
    </w:p>
    <w:p w14:paraId="073AF6D4" w14:textId="689D5CDF" w:rsidR="006B425D" w:rsidRDefault="006B425D" w:rsidP="006B42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 </w:t>
      </w:r>
    </w:p>
    <w:p w14:paraId="4F3C9978" w14:textId="3932F0C4" w:rsidR="006B425D" w:rsidRDefault="006B425D" w:rsidP="006B425D">
      <w:pPr>
        <w:pStyle w:val="Prrafodelista"/>
        <w:rPr>
          <w:lang w:val="es-MX"/>
        </w:rPr>
      </w:pPr>
    </w:p>
    <w:p w14:paraId="724B619F" w14:textId="77777777" w:rsidR="006B425D" w:rsidRDefault="006B425D">
      <w:pPr>
        <w:rPr>
          <w:lang w:val="es-MX"/>
        </w:rPr>
      </w:pPr>
      <w:r>
        <w:rPr>
          <w:lang w:val="es-MX"/>
        </w:rPr>
        <w:br w:type="page"/>
      </w:r>
    </w:p>
    <w:p w14:paraId="192EF327" w14:textId="77777777" w:rsidR="006B425D" w:rsidRDefault="006B425D" w:rsidP="006B425D">
      <w:pPr>
        <w:pStyle w:val="Prrafodelista"/>
        <w:rPr>
          <w:lang w:val="es-MX"/>
        </w:rPr>
      </w:pPr>
    </w:p>
    <w:p w14:paraId="30913269" w14:textId="77777777" w:rsidR="006B425D" w:rsidRDefault="006B425D" w:rsidP="006B425D">
      <w:pPr>
        <w:pStyle w:val="Prrafodelista"/>
        <w:rPr>
          <w:lang w:val="es-MX"/>
        </w:rPr>
      </w:pPr>
    </w:p>
    <w:p w14:paraId="541B9E0A" w14:textId="77777777" w:rsidR="006B425D" w:rsidRDefault="006B425D" w:rsidP="006B425D">
      <w:pPr>
        <w:pStyle w:val="Prrafodelista"/>
        <w:rPr>
          <w:lang w:val="es-MX"/>
        </w:rPr>
      </w:pPr>
    </w:p>
    <w:p w14:paraId="5EDAC265" w14:textId="77777777" w:rsidR="006B425D" w:rsidRDefault="006B425D" w:rsidP="006B425D">
      <w:pPr>
        <w:pStyle w:val="Prrafodelista"/>
        <w:rPr>
          <w:lang w:val="es-MX"/>
        </w:rPr>
      </w:pPr>
    </w:p>
    <w:p w14:paraId="5913FE83" w14:textId="77777777" w:rsidR="006B425D" w:rsidRDefault="006B425D" w:rsidP="006B425D">
      <w:pPr>
        <w:pStyle w:val="Prrafodelista"/>
        <w:rPr>
          <w:lang w:val="es-MX"/>
        </w:rPr>
      </w:pPr>
    </w:p>
    <w:p w14:paraId="7D504B89" w14:textId="59D3D6CD" w:rsidR="006B425D" w:rsidRDefault="006B425D" w:rsidP="006B425D">
      <w:pPr>
        <w:pStyle w:val="Prrafodelista"/>
        <w:rPr>
          <w:lang w:val="es-MX"/>
        </w:rPr>
      </w:pPr>
      <w:r>
        <w:rPr>
          <w:lang w:val="es-MX"/>
        </w:rPr>
        <w:t>Problema 2</w:t>
      </w:r>
    </w:p>
    <w:p w14:paraId="0B22D99F" w14:textId="77777777" w:rsidR="006B425D" w:rsidRDefault="006B425D" w:rsidP="006B425D">
      <w:pPr>
        <w:pStyle w:val="Prrafodelista"/>
        <w:rPr>
          <w:lang w:val="es-MX"/>
        </w:rPr>
      </w:pPr>
    </w:p>
    <w:p w14:paraId="43DF375B" w14:textId="77777777" w:rsidR="006B425D" w:rsidRDefault="006B425D" w:rsidP="006B425D">
      <w:pPr>
        <w:pStyle w:val="Prrafodelista"/>
        <w:rPr>
          <w:lang w:val="es-MX"/>
        </w:rPr>
      </w:pPr>
    </w:p>
    <w:p w14:paraId="02BA1138" w14:textId="77777777" w:rsidR="006B425D" w:rsidRDefault="006B425D" w:rsidP="006B425D">
      <w:pPr>
        <w:pStyle w:val="Prrafodelista"/>
        <w:rPr>
          <w:lang w:val="es-MX"/>
        </w:rPr>
      </w:pPr>
    </w:p>
    <w:p w14:paraId="460650E7" w14:textId="77777777" w:rsidR="006B425D" w:rsidRDefault="006B425D" w:rsidP="006B425D">
      <w:pPr>
        <w:pStyle w:val="Prrafodelista"/>
        <w:rPr>
          <w:lang w:val="es-MX"/>
        </w:rPr>
      </w:pPr>
    </w:p>
    <w:p w14:paraId="5F5856CE" w14:textId="446A7333" w:rsidR="006B425D" w:rsidRDefault="006B425D" w:rsidP="006B425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Inicio </w:t>
      </w:r>
    </w:p>
    <w:p w14:paraId="4C3E762C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93767C1" w14:textId="3A370964" w:rsidR="006B425D" w:rsidRDefault="006B425D" w:rsidP="006B425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Variables </w:t>
      </w:r>
    </w:p>
    <w:p w14:paraId="05006E69" w14:textId="6D455E9A" w:rsidR="006B425D" w:rsidRDefault="006B425D" w:rsidP="006B425D">
      <w:pPr>
        <w:pStyle w:val="Prrafodelista"/>
        <w:ind w:left="1080"/>
      </w:pPr>
      <w:r>
        <w:t xml:space="preserve">Definir </w:t>
      </w:r>
      <w:r w:rsidRPr="006B425D">
        <w:t>Número de factura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14:paraId="65E19902" w14:textId="03EAEFB2" w:rsidR="006B425D" w:rsidRDefault="006B425D" w:rsidP="006B425D">
      <w:pPr>
        <w:pStyle w:val="Prrafodelista"/>
        <w:ind w:left="1080"/>
      </w:pPr>
      <w:r>
        <w:t xml:space="preserve">Definir </w:t>
      </w:r>
      <w:r w:rsidRPr="006B425D">
        <w:t xml:space="preserve">Cédula </w:t>
      </w:r>
      <w:proofErr w:type="spellStart"/>
      <w:r>
        <w:t>int</w:t>
      </w:r>
      <w:proofErr w:type="spellEnd"/>
    </w:p>
    <w:p w14:paraId="2319FA71" w14:textId="58E01DF8" w:rsidR="006B425D" w:rsidRDefault="006B425D" w:rsidP="006B425D">
      <w:pPr>
        <w:pStyle w:val="Prrafodelista"/>
        <w:ind w:left="1080"/>
      </w:pPr>
      <w:r w:rsidRPr="006B425D">
        <w:t xml:space="preserve"> </w:t>
      </w:r>
      <w:r>
        <w:t xml:space="preserve">Definir </w:t>
      </w:r>
      <w:proofErr w:type="gramStart"/>
      <w:r w:rsidRPr="006B425D">
        <w:t xml:space="preserve">Nombre </w:t>
      </w:r>
      <w:r>
        <w:t xml:space="preserve"> </w:t>
      </w:r>
      <w:proofErr w:type="spellStart"/>
      <w:r>
        <w:t>char</w:t>
      </w:r>
      <w:proofErr w:type="spellEnd"/>
      <w:proofErr w:type="gramEnd"/>
      <w:r>
        <w:t xml:space="preserve"> </w:t>
      </w:r>
    </w:p>
    <w:p w14:paraId="2D80EA57" w14:textId="174500F2" w:rsidR="006B425D" w:rsidRDefault="006B425D" w:rsidP="006B425D">
      <w:pPr>
        <w:pStyle w:val="Prrafodelista"/>
        <w:ind w:left="1080"/>
      </w:pPr>
      <w:r>
        <w:t xml:space="preserve">Definir Localidad </w:t>
      </w:r>
      <w:proofErr w:type="spellStart"/>
      <w:r>
        <w:t>int</w:t>
      </w:r>
      <w:proofErr w:type="spellEnd"/>
    </w:p>
    <w:p w14:paraId="23AD272E" w14:textId="6AF8422F" w:rsidR="006B425D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Cantidad de entradas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696BC2CE" w14:textId="1707EFF5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Precio de </w:t>
      </w:r>
      <w:proofErr w:type="spellStart"/>
      <w:r>
        <w:rPr>
          <w:lang w:val="es-MX"/>
        </w:rPr>
        <w:t>entradaN</w:t>
      </w:r>
      <w:proofErr w:type="spellEnd"/>
      <w:r>
        <w:rPr>
          <w:lang w:val="es-MX"/>
        </w:rPr>
        <w:t xml:space="preserve">/S= </w:t>
      </w:r>
      <w:r w:rsidRPr="005F257B">
        <w:t xml:space="preserve">10,500 </w:t>
      </w:r>
      <w:r>
        <w:rPr>
          <w:lang w:val="es-MX"/>
        </w:rPr>
        <w:t xml:space="preserve"> </w:t>
      </w:r>
    </w:p>
    <w:p w14:paraId="75630E6E" w14:textId="009EE428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Precio de </w:t>
      </w:r>
      <w:proofErr w:type="spellStart"/>
      <w:r>
        <w:rPr>
          <w:lang w:val="es-MX"/>
        </w:rPr>
        <w:t>entrada</w:t>
      </w:r>
      <w:r>
        <w:rPr>
          <w:lang w:val="es-MX"/>
        </w:rPr>
        <w:t>E</w:t>
      </w:r>
      <w:proofErr w:type="spellEnd"/>
      <w:r>
        <w:rPr>
          <w:lang w:val="es-MX"/>
        </w:rPr>
        <w:t>/O</w:t>
      </w:r>
      <w:r>
        <w:rPr>
          <w:lang w:val="es-MX"/>
        </w:rPr>
        <w:t xml:space="preserve"> </w:t>
      </w:r>
      <w:r>
        <w:rPr>
          <w:lang w:val="es-MX"/>
        </w:rPr>
        <w:t xml:space="preserve">= </w:t>
      </w:r>
      <w:r w:rsidRPr="005F257B">
        <w:t>20,500</w:t>
      </w:r>
    </w:p>
    <w:p w14:paraId="3543A499" w14:textId="28751B02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Precio de </w:t>
      </w:r>
      <w:proofErr w:type="spellStart"/>
      <w:r>
        <w:rPr>
          <w:lang w:val="es-MX"/>
        </w:rPr>
        <w:t>entrada</w:t>
      </w:r>
      <w:r>
        <w:rPr>
          <w:lang w:val="es-MX"/>
        </w:rPr>
        <w:t>P</w:t>
      </w:r>
      <w:proofErr w:type="spellEnd"/>
      <w:r>
        <w:rPr>
          <w:lang w:val="es-MX"/>
        </w:rPr>
        <w:t xml:space="preserve"> =</w:t>
      </w:r>
      <w:r>
        <w:rPr>
          <w:lang w:val="es-MX"/>
        </w:rPr>
        <w:t xml:space="preserve"> </w:t>
      </w:r>
      <w:r w:rsidRPr="005F257B">
        <w:t>25,500</w:t>
      </w:r>
    </w:p>
    <w:p w14:paraId="53AB803A" w14:textId="50D57B1D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Cargos de servicio = </w:t>
      </w:r>
      <w:r w:rsidRPr="005F257B">
        <w:t>1,000</w:t>
      </w:r>
    </w:p>
    <w:p w14:paraId="7685EB74" w14:textId="21D0D7F4" w:rsidR="006B425D" w:rsidRDefault="005F257B" w:rsidP="006B425D">
      <w:pPr>
        <w:pStyle w:val="Prrafodelista"/>
        <w:ind w:left="1080"/>
        <w:rPr>
          <w:lang w:val="es-MX"/>
        </w:rPr>
      </w:pPr>
      <w:proofErr w:type="gramStart"/>
      <w:r>
        <w:rPr>
          <w:lang w:val="es-MX"/>
        </w:rPr>
        <w:t>Sub total</w:t>
      </w:r>
      <w:proofErr w:type="gramEnd"/>
      <w:r>
        <w:rPr>
          <w:lang w:val="es-MX"/>
        </w:rPr>
        <w:t xml:space="preserve"> </w:t>
      </w:r>
    </w:p>
    <w:p w14:paraId="74C50566" w14:textId="21D33C5B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Total </w:t>
      </w:r>
    </w:p>
    <w:p w14:paraId="27373E6B" w14:textId="2F6507C2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Cargos por servicio </w:t>
      </w:r>
    </w:p>
    <w:p w14:paraId="389F872D" w14:textId="41FABF43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N/S</w:t>
      </w:r>
    </w:p>
    <w:p w14:paraId="6FA929D4" w14:textId="755097E8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Contador Entradas </w:t>
      </w:r>
      <w:r>
        <w:rPr>
          <w:lang w:val="es-MX"/>
        </w:rPr>
        <w:t>E/O</w:t>
      </w:r>
    </w:p>
    <w:p w14:paraId="3D00BB0F" w14:textId="0A199C6E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Contador Entradas </w:t>
      </w:r>
      <w:r>
        <w:rPr>
          <w:lang w:val="es-MX"/>
        </w:rPr>
        <w:t>P</w:t>
      </w:r>
    </w:p>
    <w:p w14:paraId="450B8DCC" w14:textId="7402F3BB" w:rsidR="005F257B" w:rsidRDefault="005F257B" w:rsidP="006B425D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 w:rsidR="005A4BE3">
        <w:rPr>
          <w:lang w:val="es-MX"/>
        </w:rPr>
        <w:t>N</w:t>
      </w:r>
      <w:proofErr w:type="spellEnd"/>
      <w:r w:rsidR="005A4BE3">
        <w:rPr>
          <w:lang w:val="es-MX"/>
        </w:rPr>
        <w:t>/S</w:t>
      </w:r>
      <w:r>
        <w:rPr>
          <w:lang w:val="es-MX"/>
        </w:rPr>
        <w:t xml:space="preserve"> = 0</w:t>
      </w:r>
    </w:p>
    <w:p w14:paraId="72280D6E" w14:textId="02275FAB" w:rsidR="005A4BE3" w:rsidRDefault="005A4BE3" w:rsidP="006B425D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>
        <w:rPr>
          <w:lang w:val="es-MX"/>
        </w:rPr>
        <w:t>E</w:t>
      </w:r>
      <w:proofErr w:type="spellEnd"/>
      <w:r>
        <w:rPr>
          <w:lang w:val="es-MX"/>
        </w:rPr>
        <w:t>/O = 0</w:t>
      </w:r>
    </w:p>
    <w:p w14:paraId="2D3C2EC6" w14:textId="7FF89766" w:rsidR="005A4BE3" w:rsidRDefault="005A4BE3" w:rsidP="006B425D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>
        <w:rPr>
          <w:lang w:val="es-MX"/>
        </w:rPr>
        <w:t>P</w:t>
      </w:r>
      <w:proofErr w:type="spellEnd"/>
      <w:r>
        <w:rPr>
          <w:lang w:val="es-MX"/>
        </w:rPr>
        <w:t xml:space="preserve"> = 0</w:t>
      </w:r>
    </w:p>
    <w:p w14:paraId="59E2EF89" w14:textId="139BE9AD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Repetir de 1 a N </w:t>
      </w:r>
    </w:p>
    <w:p w14:paraId="0CC60204" w14:textId="77777777" w:rsidR="005F257B" w:rsidRDefault="005F257B" w:rsidP="006B425D">
      <w:pPr>
        <w:pStyle w:val="Prrafodelista"/>
        <w:ind w:left="1080"/>
        <w:rPr>
          <w:lang w:val="es-MX"/>
        </w:rPr>
      </w:pPr>
    </w:p>
    <w:p w14:paraId="5C7891BE" w14:textId="5B065A4F" w:rsid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Leer Nombre </w:t>
      </w:r>
    </w:p>
    <w:p w14:paraId="4994F9D7" w14:textId="1F546672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Leer Cedula </w:t>
      </w:r>
    </w:p>
    <w:p w14:paraId="1AB95E8E" w14:textId="546D1F1D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Leer Localidad</w:t>
      </w:r>
    </w:p>
    <w:p w14:paraId="78B59147" w14:textId="15D0E39C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Leer cantidad de entradas </w:t>
      </w:r>
    </w:p>
    <w:p w14:paraId="06605242" w14:textId="6B27A681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Numero de factura </w:t>
      </w:r>
    </w:p>
    <w:p w14:paraId="4B68BD84" w14:textId="5D44F61A" w:rsidR="005A4BE3" w:rsidRDefault="005A4BE3" w:rsidP="005F257B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AcumuladorN</w:t>
      </w:r>
      <w:proofErr w:type="spellEnd"/>
      <w:r>
        <w:rPr>
          <w:lang w:val="es-MX"/>
        </w:rPr>
        <w:t>/S +1</w:t>
      </w:r>
    </w:p>
    <w:p w14:paraId="70681A1A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71417A92" w14:textId="1AC9135A" w:rsid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Localidad = 1</w:t>
      </w:r>
    </w:p>
    <w:p w14:paraId="02D69409" w14:textId="0E5F3407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Entonces Precio de entrada = </w:t>
      </w:r>
      <w:r w:rsidRPr="005F257B">
        <w:t xml:space="preserve">10,500 </w:t>
      </w:r>
      <w:r>
        <w:rPr>
          <w:lang w:val="es-MX"/>
        </w:rPr>
        <w:t xml:space="preserve"> </w:t>
      </w:r>
    </w:p>
    <w:p w14:paraId="1392CB55" w14:textId="3F0CC355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N/S</w:t>
      </w:r>
      <w:r>
        <w:rPr>
          <w:lang w:val="es-MX"/>
        </w:rPr>
        <w:t xml:space="preserve"> + 1</w:t>
      </w:r>
    </w:p>
    <w:p w14:paraId="452DFAA5" w14:textId="6F63BBB4" w:rsidR="005A4BE3" w:rsidRDefault="005A4BE3" w:rsidP="005A4BE3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>
        <w:rPr>
          <w:lang w:val="es-MX"/>
        </w:rPr>
        <w:t>E</w:t>
      </w:r>
      <w:proofErr w:type="spellEnd"/>
      <w:r>
        <w:rPr>
          <w:lang w:val="es-MX"/>
        </w:rPr>
        <w:t>/O</w:t>
      </w:r>
      <w:r>
        <w:rPr>
          <w:lang w:val="es-MX"/>
        </w:rPr>
        <w:t xml:space="preserve"> +1</w:t>
      </w:r>
    </w:p>
    <w:p w14:paraId="4554DBA9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F636039" w14:textId="6C7B1321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Localidad = </w:t>
      </w:r>
      <w:r>
        <w:rPr>
          <w:lang w:val="es-MX"/>
        </w:rPr>
        <w:t>2</w:t>
      </w:r>
    </w:p>
    <w:p w14:paraId="426F30B1" w14:textId="78AA8ABC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Entonces Precio de entrada = </w:t>
      </w:r>
      <w:r w:rsidRPr="005F257B">
        <w:t>20,500</w:t>
      </w:r>
    </w:p>
    <w:p w14:paraId="57F5E6BA" w14:textId="4D804DAF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E/O</w:t>
      </w:r>
      <w:r>
        <w:rPr>
          <w:lang w:val="es-MX"/>
        </w:rPr>
        <w:t xml:space="preserve"> + 1</w:t>
      </w:r>
    </w:p>
    <w:p w14:paraId="3DE76C77" w14:textId="6148B961" w:rsidR="005A4BE3" w:rsidRDefault="005F257B" w:rsidP="005A4BE3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 </w:t>
      </w:r>
      <w:proofErr w:type="spellStart"/>
      <w:r w:rsidR="005A4BE3">
        <w:rPr>
          <w:lang w:val="es-MX"/>
        </w:rPr>
        <w:t>Acumulador</w:t>
      </w:r>
      <w:r w:rsidR="005A4BE3">
        <w:rPr>
          <w:lang w:val="es-MX"/>
        </w:rPr>
        <w:t>P</w:t>
      </w:r>
      <w:proofErr w:type="spellEnd"/>
      <w:r w:rsidR="005A4BE3">
        <w:rPr>
          <w:lang w:val="es-MX"/>
        </w:rPr>
        <w:t xml:space="preserve"> +1</w:t>
      </w:r>
    </w:p>
    <w:p w14:paraId="67AE56F0" w14:textId="7238E9F1" w:rsidR="005F257B" w:rsidRDefault="005F257B" w:rsidP="005F257B">
      <w:pPr>
        <w:pStyle w:val="Prrafodelista"/>
        <w:ind w:left="1080"/>
        <w:rPr>
          <w:lang w:val="es-MX"/>
        </w:rPr>
      </w:pPr>
    </w:p>
    <w:p w14:paraId="3EABC2CE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5062BDA0" w14:textId="5267BB23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Localidad = </w:t>
      </w:r>
      <w:r>
        <w:rPr>
          <w:lang w:val="es-MX"/>
        </w:rPr>
        <w:t>3</w:t>
      </w:r>
    </w:p>
    <w:p w14:paraId="5A05CE99" w14:textId="77777777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Entonces Precio de entrada = </w:t>
      </w:r>
      <w:r w:rsidRPr="005F257B">
        <w:t>25,500</w:t>
      </w:r>
    </w:p>
    <w:p w14:paraId="4ABEAFCB" w14:textId="5CA3F75C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P</w:t>
      </w:r>
      <w:r>
        <w:rPr>
          <w:lang w:val="es-MX"/>
        </w:rPr>
        <w:t xml:space="preserve"> + 1</w:t>
      </w:r>
    </w:p>
    <w:p w14:paraId="771175EB" w14:textId="2BD3B4A6" w:rsidR="005F257B" w:rsidRDefault="005F257B" w:rsidP="005F257B">
      <w:pPr>
        <w:pStyle w:val="Prrafodelista"/>
        <w:ind w:left="1080"/>
        <w:rPr>
          <w:lang w:val="es-MX"/>
        </w:rPr>
      </w:pPr>
    </w:p>
    <w:p w14:paraId="1D612895" w14:textId="517E1745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Si numero de entradas = 2</w:t>
      </w:r>
    </w:p>
    <w:p w14:paraId="23042EEF" w14:textId="415FE49B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Entonces Precio de entrada * 2</w:t>
      </w:r>
    </w:p>
    <w:p w14:paraId="1008715B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7F2DBD4C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34B0935C" w14:textId="230CD02D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entradas = 3 </w:t>
      </w:r>
    </w:p>
    <w:p w14:paraId="027BC0F8" w14:textId="28ED3232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Entonces Precio de entradas * 3</w:t>
      </w:r>
    </w:p>
    <w:p w14:paraId="03682065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01D3C71E" w14:textId="71676DAE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Si numero de entradas = 4</w:t>
      </w:r>
    </w:p>
    <w:p w14:paraId="7ABD73A2" w14:textId="4C68C59F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Entonces Precio de entradas * 4</w:t>
      </w:r>
    </w:p>
    <w:p w14:paraId="39C4A38B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A18CF19" w14:textId="2672FE14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entras = 5</w:t>
      </w:r>
    </w:p>
    <w:p w14:paraId="5E9C45BA" w14:textId="25A86F69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Imprimir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máximo de entradas por persona es de 4”</w:t>
      </w:r>
    </w:p>
    <w:p w14:paraId="73E5AD8E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F63BF47" w14:textId="371714FA" w:rsidR="005F257B" w:rsidRDefault="005F257B" w:rsidP="005F257B">
      <w:pPr>
        <w:pStyle w:val="Prrafodelista"/>
        <w:ind w:left="1080"/>
        <w:rPr>
          <w:lang w:val="es-MX"/>
        </w:rPr>
      </w:pPr>
    </w:p>
    <w:p w14:paraId="0263C8CA" w14:textId="175B067B" w:rsid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Subtotal = Numero de entradas </w:t>
      </w:r>
    </w:p>
    <w:p w14:paraId="18E6B6FA" w14:textId="6BB040A4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Total = Subtotal + Cargos de servicio </w:t>
      </w:r>
    </w:p>
    <w:p w14:paraId="737A088C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5F2E24C" w14:textId="13E9B860" w:rsidR="005F257B" w:rsidRP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 w:rsidRPr="005F257B">
        <w:rPr>
          <w:lang w:val="es-MX"/>
        </w:rPr>
        <w:t xml:space="preserve">Imprimir </w:t>
      </w:r>
    </w:p>
    <w:p w14:paraId="6E5B03F1" w14:textId="77777777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Número de factura</w:t>
      </w:r>
    </w:p>
    <w:p w14:paraId="34B33115" w14:textId="69B2278E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Cédula</w:t>
      </w:r>
    </w:p>
    <w:p w14:paraId="596EC845" w14:textId="63E1BEAB" w:rsidR="005F257B" w:rsidRPr="005F257B" w:rsidRDefault="005F257B" w:rsidP="005F257B">
      <w:pPr>
        <w:rPr>
          <w:lang w:val="es-MX"/>
        </w:rPr>
      </w:pPr>
      <w:r>
        <w:rPr>
          <w:lang w:val="es-MX"/>
        </w:rPr>
        <w:t>N</w:t>
      </w:r>
      <w:r w:rsidRPr="005F257B">
        <w:rPr>
          <w:lang w:val="es-MX"/>
        </w:rPr>
        <w:t>ombre del comprador</w:t>
      </w:r>
    </w:p>
    <w:p w14:paraId="0A05F083" w14:textId="06CB04DA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Localidad</w:t>
      </w:r>
    </w:p>
    <w:p w14:paraId="14427CBF" w14:textId="77777777" w:rsidR="005F257B" w:rsidRDefault="005F257B" w:rsidP="005F257B">
      <w:pPr>
        <w:rPr>
          <w:lang w:val="es-MX"/>
        </w:rPr>
      </w:pPr>
      <w:r w:rsidRPr="005F257B">
        <w:rPr>
          <w:lang w:val="es-MX"/>
        </w:rPr>
        <w:t>Cantidad de entradas</w:t>
      </w:r>
    </w:p>
    <w:p w14:paraId="134B6E98" w14:textId="5FE5F706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 xml:space="preserve"> Subtotal</w:t>
      </w:r>
    </w:p>
    <w:p w14:paraId="4FDE6801" w14:textId="1CE8584A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Cargos por servicios</w:t>
      </w:r>
    </w:p>
    <w:p w14:paraId="200DFADD" w14:textId="5DAD1A44" w:rsidR="005F257B" w:rsidRDefault="005F257B" w:rsidP="005F257B">
      <w:pPr>
        <w:rPr>
          <w:lang w:val="es-MX"/>
        </w:rPr>
      </w:pPr>
      <w:proofErr w:type="gramStart"/>
      <w:r w:rsidRPr="005F257B">
        <w:rPr>
          <w:lang w:val="es-MX"/>
        </w:rPr>
        <w:t>Total</w:t>
      </w:r>
      <w:proofErr w:type="gramEnd"/>
      <w:r w:rsidRPr="005F257B">
        <w:rPr>
          <w:lang w:val="es-MX"/>
        </w:rPr>
        <w:t xml:space="preserve"> a pagar</w:t>
      </w:r>
    </w:p>
    <w:p w14:paraId="588E75CD" w14:textId="77777777" w:rsidR="005F257B" w:rsidRPr="005F257B" w:rsidRDefault="005F257B" w:rsidP="005F257B">
      <w:pPr>
        <w:rPr>
          <w:lang w:val="es-MX"/>
        </w:rPr>
      </w:pPr>
    </w:p>
    <w:sectPr w:rsidR="005F257B" w:rsidRPr="005F2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63DBC"/>
    <w:multiLevelType w:val="hybridMultilevel"/>
    <w:tmpl w:val="43A8DFE6"/>
    <w:lvl w:ilvl="0" w:tplc="6302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30D1D"/>
    <w:multiLevelType w:val="hybridMultilevel"/>
    <w:tmpl w:val="80BC2D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63249">
    <w:abstractNumId w:val="1"/>
  </w:num>
  <w:num w:numId="2" w16cid:durableId="170520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78"/>
    <w:rsid w:val="005A4BE3"/>
    <w:rsid w:val="005D561A"/>
    <w:rsid w:val="005F257B"/>
    <w:rsid w:val="006B425D"/>
    <w:rsid w:val="00826FC3"/>
    <w:rsid w:val="00A87E40"/>
    <w:rsid w:val="00AB74FA"/>
    <w:rsid w:val="00B9124D"/>
    <w:rsid w:val="00D02038"/>
    <w:rsid w:val="00E2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A788"/>
  <w15:chartTrackingRefBased/>
  <w15:docId w15:val="{4C0B013F-BC7D-4592-855A-6E36B2C0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7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7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7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7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7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7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Romero</dc:creator>
  <cp:keywords/>
  <dc:description/>
  <cp:lastModifiedBy>Jeremy Romero</cp:lastModifiedBy>
  <cp:revision>2</cp:revision>
  <dcterms:created xsi:type="dcterms:W3CDTF">2024-10-09T23:59:00Z</dcterms:created>
  <dcterms:modified xsi:type="dcterms:W3CDTF">2024-10-10T01:09:00Z</dcterms:modified>
</cp:coreProperties>
</file>