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28315" w14:textId="77777777" w:rsidR="00911EF2" w:rsidRPr="00911EF2" w:rsidRDefault="00911EF2" w:rsidP="00911EF2">
      <w:pPr>
        <w:rPr>
          <w:b/>
          <w:bCs/>
        </w:rPr>
      </w:pPr>
      <w:r w:rsidRPr="00911EF2">
        <w:rPr>
          <w:b/>
          <w:bCs/>
        </w:rPr>
        <w:t>1. ¿Qué clases principales crees que son necesarias para modelar este sistema? Justifica tus elecciones.</w:t>
      </w:r>
    </w:p>
    <w:p w14:paraId="7A0BA381" w14:textId="77777777" w:rsidR="00911EF2" w:rsidRPr="00911EF2" w:rsidRDefault="00911EF2" w:rsidP="00911EF2">
      <w:pPr>
        <w:numPr>
          <w:ilvl w:val="0"/>
          <w:numId w:val="1"/>
        </w:numPr>
      </w:pPr>
      <w:r w:rsidRPr="00911EF2">
        <w:rPr>
          <w:b/>
          <w:bCs/>
        </w:rPr>
        <w:t>Empleado</w:t>
      </w:r>
      <w:r w:rsidRPr="00911EF2">
        <w:t>:</w:t>
      </w:r>
    </w:p>
    <w:p w14:paraId="2B8C74C4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>Representa a cada trabajador de la empresa.</w:t>
      </w:r>
    </w:p>
    <w:p w14:paraId="46684211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 xml:space="preserve">Justificación: Es fundamental para gestionar la información personal y profesional de los empleados como número de </w:t>
      </w:r>
      <w:proofErr w:type="gramStart"/>
      <w:r w:rsidRPr="00911EF2">
        <w:t>carnet</w:t>
      </w:r>
      <w:proofErr w:type="gramEnd"/>
      <w:r w:rsidRPr="00911EF2">
        <w:t>, nombre, categoría, salario, etc.</w:t>
      </w:r>
    </w:p>
    <w:p w14:paraId="28BB6F3A" w14:textId="77777777" w:rsidR="00911EF2" w:rsidRPr="00911EF2" w:rsidRDefault="00911EF2" w:rsidP="00911EF2">
      <w:pPr>
        <w:numPr>
          <w:ilvl w:val="0"/>
          <w:numId w:val="1"/>
        </w:numPr>
      </w:pPr>
      <w:r w:rsidRPr="00911EF2">
        <w:rPr>
          <w:b/>
          <w:bCs/>
        </w:rPr>
        <w:t>Proyecto</w:t>
      </w:r>
      <w:r w:rsidRPr="00911EF2">
        <w:t>:</w:t>
      </w:r>
    </w:p>
    <w:p w14:paraId="39A6D0DF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>Representa los proyectos asignados a los empleados.</w:t>
      </w:r>
    </w:p>
    <w:p w14:paraId="4FA7DBD2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>Justificación: Se necesita una estructura para almacenar detalles como el código único del proyecto, nombre, fecha de inicio y fecha de finalización.</w:t>
      </w:r>
    </w:p>
    <w:p w14:paraId="75A8D4D6" w14:textId="77777777" w:rsidR="00911EF2" w:rsidRPr="00911EF2" w:rsidRDefault="00911EF2" w:rsidP="00911EF2">
      <w:pPr>
        <w:numPr>
          <w:ilvl w:val="0"/>
          <w:numId w:val="1"/>
        </w:numPr>
      </w:pPr>
      <w:proofErr w:type="spellStart"/>
      <w:r w:rsidRPr="00911EF2">
        <w:rPr>
          <w:b/>
          <w:bCs/>
        </w:rPr>
        <w:t>GestorAsignaciones</w:t>
      </w:r>
      <w:proofErr w:type="spellEnd"/>
      <w:r w:rsidRPr="00911EF2">
        <w:t>:</w:t>
      </w:r>
    </w:p>
    <w:p w14:paraId="68FA15DE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>Se encarga de la asignación de empleados a proyectos y de gestionar todas las operaciones relacionadas con estas asignaciones.</w:t>
      </w:r>
    </w:p>
    <w:p w14:paraId="5D25D6DD" w14:textId="77777777" w:rsidR="00911EF2" w:rsidRPr="00911EF2" w:rsidRDefault="00911EF2" w:rsidP="00911EF2">
      <w:pPr>
        <w:numPr>
          <w:ilvl w:val="1"/>
          <w:numId w:val="1"/>
        </w:numPr>
      </w:pPr>
      <w:r w:rsidRPr="00911EF2">
        <w:t>Justificación: Facilita la administración de asignaciones y garantiza que se cumplan las reglas de negocio (como empleados asignados a múltiples proyectos).</w:t>
      </w:r>
    </w:p>
    <w:p w14:paraId="5FE799B8" w14:textId="77777777" w:rsidR="00911EF2" w:rsidRPr="00911EF2" w:rsidRDefault="00911EF2" w:rsidP="00911EF2">
      <w:pPr>
        <w:rPr>
          <w:b/>
          <w:bCs/>
        </w:rPr>
      </w:pPr>
      <w:r w:rsidRPr="00911EF2">
        <w:rPr>
          <w:b/>
          <w:bCs/>
        </w:rPr>
        <w:t>Fase 1: Análisis y Diseño del Sistema</w:t>
      </w:r>
    </w:p>
    <w:p w14:paraId="53012366" w14:textId="77777777" w:rsidR="00911EF2" w:rsidRPr="00911EF2" w:rsidRDefault="00000000" w:rsidP="00911EF2">
      <w:r>
        <w:pict w14:anchorId="2C0D8285">
          <v:rect id="_x0000_i1025" style="width:0;height:1.5pt" o:hralign="center" o:hrstd="t" o:hr="t" fillcolor="#a0a0a0" stroked="f"/>
        </w:pict>
      </w:r>
    </w:p>
    <w:p w14:paraId="6DB7EE0C" w14:textId="77777777" w:rsidR="00911EF2" w:rsidRPr="00911EF2" w:rsidRDefault="00911EF2" w:rsidP="00911EF2">
      <w:pPr>
        <w:rPr>
          <w:b/>
          <w:bCs/>
        </w:rPr>
      </w:pPr>
      <w:r w:rsidRPr="00911EF2">
        <w:rPr>
          <w:b/>
          <w:bCs/>
        </w:rPr>
        <w:t>1. ¿Qué clases principales crees que son necesarias para modelar este sistema? Justifica tus elecciones.</w:t>
      </w:r>
    </w:p>
    <w:p w14:paraId="44343513" w14:textId="77777777" w:rsidR="00911EF2" w:rsidRPr="00911EF2" w:rsidRDefault="00911EF2" w:rsidP="00911EF2">
      <w:pPr>
        <w:numPr>
          <w:ilvl w:val="0"/>
          <w:numId w:val="2"/>
        </w:numPr>
      </w:pPr>
      <w:r w:rsidRPr="00911EF2">
        <w:rPr>
          <w:b/>
          <w:bCs/>
        </w:rPr>
        <w:t>Empleado</w:t>
      </w:r>
      <w:r w:rsidRPr="00911EF2">
        <w:t>:</w:t>
      </w:r>
    </w:p>
    <w:p w14:paraId="21E4F757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t>Representa a cada trabajador de la empresa.</w:t>
      </w:r>
    </w:p>
    <w:p w14:paraId="67F18B7C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t xml:space="preserve">Justificación: Es fundamental para gestionar la información personal y profesional de los empleados como número de </w:t>
      </w:r>
      <w:proofErr w:type="gramStart"/>
      <w:r w:rsidRPr="00911EF2">
        <w:t>carnet</w:t>
      </w:r>
      <w:proofErr w:type="gramEnd"/>
      <w:r w:rsidRPr="00911EF2">
        <w:t>, nombre, categoría, salario, etc.</w:t>
      </w:r>
    </w:p>
    <w:p w14:paraId="38810DCE" w14:textId="77777777" w:rsidR="00911EF2" w:rsidRPr="00911EF2" w:rsidRDefault="00911EF2" w:rsidP="00911EF2">
      <w:pPr>
        <w:numPr>
          <w:ilvl w:val="0"/>
          <w:numId w:val="2"/>
        </w:numPr>
      </w:pPr>
      <w:r w:rsidRPr="00911EF2">
        <w:rPr>
          <w:b/>
          <w:bCs/>
        </w:rPr>
        <w:t>Proyecto</w:t>
      </w:r>
      <w:r w:rsidRPr="00911EF2">
        <w:t>:</w:t>
      </w:r>
    </w:p>
    <w:p w14:paraId="49FB780B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t>Representa los proyectos asignados a los empleados.</w:t>
      </w:r>
    </w:p>
    <w:p w14:paraId="4F392087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t>Justificación: Se necesita una estructura para almacenar detalles como el código único del proyecto, nombre, fecha de inicio y fecha de finalización.</w:t>
      </w:r>
    </w:p>
    <w:p w14:paraId="5DA1AF69" w14:textId="77777777" w:rsidR="00911EF2" w:rsidRPr="00911EF2" w:rsidRDefault="00911EF2" w:rsidP="00911EF2">
      <w:pPr>
        <w:numPr>
          <w:ilvl w:val="0"/>
          <w:numId w:val="2"/>
        </w:numPr>
      </w:pPr>
      <w:proofErr w:type="spellStart"/>
      <w:r w:rsidRPr="00911EF2">
        <w:rPr>
          <w:b/>
          <w:bCs/>
        </w:rPr>
        <w:t>GestorAsignaciones</w:t>
      </w:r>
      <w:proofErr w:type="spellEnd"/>
      <w:r w:rsidRPr="00911EF2">
        <w:t>:</w:t>
      </w:r>
    </w:p>
    <w:p w14:paraId="1ED33D37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t>Se encarga de la asignación de empleados a proyectos y de gestionar todas las operaciones relacionadas con estas asignaciones.</w:t>
      </w:r>
    </w:p>
    <w:p w14:paraId="28E03A4D" w14:textId="77777777" w:rsidR="00911EF2" w:rsidRPr="00911EF2" w:rsidRDefault="00911EF2" w:rsidP="00911EF2">
      <w:pPr>
        <w:numPr>
          <w:ilvl w:val="1"/>
          <w:numId w:val="2"/>
        </w:numPr>
      </w:pPr>
      <w:r w:rsidRPr="00911EF2">
        <w:lastRenderedPageBreak/>
        <w:t>Justificación: Facilita la administración de asignaciones y garantiza que se cumplan las reglas de negocio (como empleados asignados a múltiples proyectos).</w:t>
      </w:r>
    </w:p>
    <w:p w14:paraId="3D297536" w14:textId="77777777" w:rsidR="00911EF2" w:rsidRPr="00911EF2" w:rsidRDefault="00000000" w:rsidP="00911EF2">
      <w:r>
        <w:pict w14:anchorId="1D54F92B">
          <v:rect id="_x0000_i1026" style="width:0;height:1.5pt" o:hralign="center" o:hrstd="t" o:hr="t" fillcolor="#a0a0a0" stroked="f"/>
        </w:pict>
      </w:r>
    </w:p>
    <w:p w14:paraId="7A827F44" w14:textId="77777777" w:rsidR="00911EF2" w:rsidRPr="00911EF2" w:rsidRDefault="00911EF2" w:rsidP="00911EF2">
      <w:pPr>
        <w:rPr>
          <w:b/>
          <w:bCs/>
        </w:rPr>
      </w:pPr>
      <w:r w:rsidRPr="00911EF2">
        <w:rPr>
          <w:b/>
          <w:bCs/>
        </w:rPr>
        <w:t>2. ¿Qué atributos y métodos deben incluirse en cada clase para cumplir con los requisitos planteados?</w:t>
      </w:r>
    </w:p>
    <w:p w14:paraId="7B594E0F" w14:textId="77777777" w:rsidR="00911EF2" w:rsidRPr="00911EF2" w:rsidRDefault="00911EF2" w:rsidP="00911EF2">
      <w:pPr>
        <w:numPr>
          <w:ilvl w:val="0"/>
          <w:numId w:val="3"/>
        </w:numPr>
      </w:pPr>
      <w:r w:rsidRPr="00911EF2">
        <w:rPr>
          <w:b/>
          <w:bCs/>
        </w:rPr>
        <w:t>Clase Empleado</w:t>
      </w:r>
    </w:p>
    <w:p w14:paraId="2C14871E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Atributos</w:t>
      </w:r>
      <w:r w:rsidRPr="00911EF2">
        <w:t>:</w:t>
      </w:r>
    </w:p>
    <w:p w14:paraId="2A905281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r w:rsidRPr="00911EF2">
        <w:t>int</w:t>
      </w:r>
      <w:proofErr w:type="spellEnd"/>
      <w:r w:rsidRPr="00911EF2">
        <w:t xml:space="preserve"> </w:t>
      </w:r>
      <w:proofErr w:type="spellStart"/>
      <w:r w:rsidRPr="00911EF2">
        <w:t>numero_</w:t>
      </w:r>
      <w:proofErr w:type="gramStart"/>
      <w:r w:rsidRPr="00911EF2">
        <w:t>carnet</w:t>
      </w:r>
      <w:proofErr w:type="spellEnd"/>
      <w:proofErr w:type="gramEnd"/>
    </w:p>
    <w:p w14:paraId="7DB9F913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nombre</w:t>
      </w:r>
    </w:p>
    <w:p w14:paraId="6295426A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fecha_nacimiento</w:t>
      </w:r>
      <w:proofErr w:type="spellEnd"/>
    </w:p>
    <w:p w14:paraId="1321C7BC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categoria</w:t>
      </w:r>
      <w:proofErr w:type="spellEnd"/>
      <w:r w:rsidRPr="00911EF2">
        <w:t xml:space="preserve"> (solo "Administrador", "Operario", "Peón")</w:t>
      </w:r>
    </w:p>
    <w:p w14:paraId="11F82801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r w:rsidRPr="00911EF2">
        <w:t>double</w:t>
      </w:r>
      <w:proofErr w:type="spellEnd"/>
      <w:r w:rsidRPr="00911EF2">
        <w:t xml:space="preserve"> salario (entre 250,000 y 500,000)</w:t>
      </w:r>
    </w:p>
    <w:p w14:paraId="78236462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direccion</w:t>
      </w:r>
      <w:proofErr w:type="spellEnd"/>
      <w:r w:rsidRPr="00911EF2">
        <w:t xml:space="preserve"> (por defecto "San José")</w:t>
      </w:r>
    </w:p>
    <w:p w14:paraId="00CF0262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telefono</w:t>
      </w:r>
      <w:proofErr w:type="spellEnd"/>
    </w:p>
    <w:p w14:paraId="209B29F8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correo (único)</w:t>
      </w:r>
    </w:p>
    <w:p w14:paraId="7BA5C3B1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Métodos</w:t>
      </w:r>
      <w:r w:rsidRPr="00911EF2">
        <w:t>:</w:t>
      </w:r>
    </w:p>
    <w:p w14:paraId="21515646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Constructor para inicializar los atributos con validaciones.</w:t>
      </w:r>
    </w:p>
    <w:p w14:paraId="48678C21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Métodos para consultar (</w:t>
      </w:r>
      <w:proofErr w:type="spellStart"/>
      <w:r w:rsidRPr="00911EF2">
        <w:t>getters</w:t>
      </w:r>
      <w:proofErr w:type="spellEnd"/>
      <w:r w:rsidRPr="00911EF2">
        <w:t>) y modificar (</w:t>
      </w:r>
      <w:proofErr w:type="spellStart"/>
      <w:r w:rsidRPr="00911EF2">
        <w:t>setters</w:t>
      </w:r>
      <w:proofErr w:type="spellEnd"/>
      <w:r w:rsidRPr="00911EF2">
        <w:t>) los datos del empleado.</w:t>
      </w:r>
    </w:p>
    <w:p w14:paraId="47779984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Método para mostrar la información completa del empleado.</w:t>
      </w:r>
    </w:p>
    <w:p w14:paraId="52493A63" w14:textId="77777777" w:rsidR="00911EF2" w:rsidRPr="00911EF2" w:rsidRDefault="00911EF2" w:rsidP="00911EF2">
      <w:pPr>
        <w:numPr>
          <w:ilvl w:val="0"/>
          <w:numId w:val="3"/>
        </w:numPr>
      </w:pPr>
      <w:r w:rsidRPr="00911EF2">
        <w:rPr>
          <w:b/>
          <w:bCs/>
        </w:rPr>
        <w:t>Clase Proyecto</w:t>
      </w:r>
    </w:p>
    <w:p w14:paraId="5E51D535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Atributos</w:t>
      </w:r>
      <w:r w:rsidRPr="00911EF2">
        <w:t>:</w:t>
      </w:r>
    </w:p>
    <w:p w14:paraId="046D4C04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r w:rsidRPr="00911EF2">
        <w:t>int</w:t>
      </w:r>
      <w:proofErr w:type="spellEnd"/>
      <w:r w:rsidRPr="00911EF2">
        <w:t xml:space="preserve"> </w:t>
      </w:r>
      <w:proofErr w:type="spellStart"/>
      <w:r w:rsidRPr="00911EF2">
        <w:t>codigo_proyecto</w:t>
      </w:r>
      <w:proofErr w:type="spellEnd"/>
      <w:r w:rsidRPr="00911EF2">
        <w:t xml:space="preserve"> (único)</w:t>
      </w:r>
    </w:p>
    <w:p w14:paraId="7009EF4C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nombre (único)</w:t>
      </w:r>
    </w:p>
    <w:p w14:paraId="482E1924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fecha_inicio</w:t>
      </w:r>
      <w:proofErr w:type="spellEnd"/>
    </w:p>
    <w:p w14:paraId="2B874E86" w14:textId="77777777" w:rsidR="00911EF2" w:rsidRPr="00911EF2" w:rsidRDefault="00911EF2" w:rsidP="00911EF2">
      <w:pPr>
        <w:numPr>
          <w:ilvl w:val="2"/>
          <w:numId w:val="3"/>
        </w:numPr>
      </w:pP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string</w:t>
      </w:r>
      <w:proofErr w:type="spellEnd"/>
      <w:r w:rsidRPr="00911EF2">
        <w:t xml:space="preserve"> </w:t>
      </w:r>
      <w:proofErr w:type="spellStart"/>
      <w:r w:rsidRPr="00911EF2">
        <w:t>fecha_finalizacion</w:t>
      </w:r>
      <w:proofErr w:type="spellEnd"/>
    </w:p>
    <w:p w14:paraId="00DC395C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Métodos</w:t>
      </w:r>
      <w:r w:rsidRPr="00911EF2">
        <w:t>:</w:t>
      </w:r>
    </w:p>
    <w:p w14:paraId="1B912743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Constructor para inicializar los atributos con validaciones.</w:t>
      </w:r>
    </w:p>
    <w:p w14:paraId="2A9BE898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Métodos para consultar (</w:t>
      </w:r>
      <w:proofErr w:type="spellStart"/>
      <w:r w:rsidRPr="00911EF2">
        <w:t>getters</w:t>
      </w:r>
      <w:proofErr w:type="spellEnd"/>
      <w:r w:rsidRPr="00911EF2">
        <w:t>) y modificar (</w:t>
      </w:r>
      <w:proofErr w:type="spellStart"/>
      <w:r w:rsidRPr="00911EF2">
        <w:t>setters</w:t>
      </w:r>
      <w:proofErr w:type="spellEnd"/>
      <w:r w:rsidRPr="00911EF2">
        <w:t>) los datos del proyecto.</w:t>
      </w:r>
    </w:p>
    <w:p w14:paraId="3A36D77D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lastRenderedPageBreak/>
        <w:t>Método para mostrar la información completa del proyecto.</w:t>
      </w:r>
    </w:p>
    <w:p w14:paraId="64F5A472" w14:textId="77777777" w:rsidR="00911EF2" w:rsidRPr="00911EF2" w:rsidRDefault="00911EF2" w:rsidP="00911EF2">
      <w:pPr>
        <w:numPr>
          <w:ilvl w:val="0"/>
          <w:numId w:val="3"/>
        </w:numPr>
      </w:pPr>
      <w:r w:rsidRPr="00911EF2">
        <w:rPr>
          <w:b/>
          <w:bCs/>
        </w:rPr>
        <w:t xml:space="preserve">Clase </w:t>
      </w:r>
      <w:proofErr w:type="spellStart"/>
      <w:r w:rsidRPr="00911EF2">
        <w:rPr>
          <w:b/>
          <w:bCs/>
        </w:rPr>
        <w:t>GestorAsignaciones</w:t>
      </w:r>
      <w:proofErr w:type="spellEnd"/>
    </w:p>
    <w:p w14:paraId="3EB29D41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Atributos</w:t>
      </w:r>
      <w:r w:rsidRPr="00911EF2">
        <w:t>:</w:t>
      </w:r>
    </w:p>
    <w:p w14:paraId="65479968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 xml:space="preserve">Contenedor (por ejemplo, </w:t>
      </w:r>
      <w:proofErr w:type="spellStart"/>
      <w:proofErr w:type="gramStart"/>
      <w:r w:rsidRPr="00911EF2">
        <w:t>std</w:t>
      </w:r>
      <w:proofErr w:type="spellEnd"/>
      <w:r w:rsidRPr="00911EF2">
        <w:t>::</w:t>
      </w:r>
      <w:proofErr w:type="spellStart"/>
      <w:proofErr w:type="gramEnd"/>
      <w:r w:rsidRPr="00911EF2">
        <w:t>map</w:t>
      </w:r>
      <w:proofErr w:type="spellEnd"/>
      <w:r w:rsidRPr="00911EF2">
        <w:t>) para registrar las asignaciones de empleados a proyectos.</w:t>
      </w:r>
    </w:p>
    <w:p w14:paraId="06D51FF9" w14:textId="77777777" w:rsidR="00911EF2" w:rsidRPr="00911EF2" w:rsidRDefault="00911EF2" w:rsidP="00911EF2">
      <w:pPr>
        <w:numPr>
          <w:ilvl w:val="1"/>
          <w:numId w:val="3"/>
        </w:numPr>
      </w:pPr>
      <w:r w:rsidRPr="00911EF2">
        <w:rPr>
          <w:b/>
          <w:bCs/>
        </w:rPr>
        <w:t>Métodos</w:t>
      </w:r>
      <w:r w:rsidRPr="00911EF2">
        <w:t>:</w:t>
      </w:r>
    </w:p>
    <w:p w14:paraId="39384A3B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Método para asignar un empleado a un proyecto.</w:t>
      </w:r>
    </w:p>
    <w:p w14:paraId="3F848ACE" w14:textId="77777777" w:rsidR="00911EF2" w:rsidRPr="00911EF2" w:rsidRDefault="00911EF2" w:rsidP="00911EF2">
      <w:pPr>
        <w:numPr>
          <w:ilvl w:val="2"/>
          <w:numId w:val="3"/>
        </w:numPr>
      </w:pPr>
      <w:r w:rsidRPr="00911EF2">
        <w:t>Método para consultar las asignaciones.</w:t>
      </w:r>
    </w:p>
    <w:p w14:paraId="5ACDE4B7" w14:textId="77777777" w:rsidR="00911EF2" w:rsidRDefault="00911EF2" w:rsidP="00911EF2">
      <w:pPr>
        <w:numPr>
          <w:ilvl w:val="2"/>
          <w:numId w:val="3"/>
        </w:numPr>
      </w:pPr>
      <w:r w:rsidRPr="00911EF2">
        <w:t>Método para mostrar todas las asignaciones con detalles de empleados y proyectos.</w:t>
      </w:r>
    </w:p>
    <w:p w14:paraId="70D7F957" w14:textId="0AA2BF2A" w:rsidR="006A2B98" w:rsidRPr="00911EF2" w:rsidRDefault="006A2B98" w:rsidP="006A2B98">
      <w:pPr>
        <w:ind w:left="720"/>
      </w:pPr>
      <w:proofErr w:type="spellStart"/>
      <w:r>
        <w:t>Pseudocodigo</w:t>
      </w:r>
      <w:proofErr w:type="spellEnd"/>
      <w:r>
        <w:t xml:space="preserve"> </w:t>
      </w:r>
    </w:p>
    <w:p w14:paraId="195725E5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+------------------+          asigna a          +------------------+</w:t>
      </w:r>
    </w:p>
    <w:p w14:paraId="3F5592BD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|    Empleado      |---------------------------&gt;|    Proyecto      |</w:t>
      </w:r>
    </w:p>
    <w:p w14:paraId="50EB409D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+------------------+                            +------------------+</w:t>
      </w:r>
    </w:p>
    <w:p w14:paraId="6C1AACB6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numero_</w:t>
      </w:r>
      <w:proofErr w:type="gram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carnet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|</w:t>
      </w:r>
      <w:proofErr w:type="gram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                    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codigo_proyecto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|</w:t>
      </w:r>
    </w:p>
    <w:p w14:paraId="5660AE9D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| - nombre         |                            | - nombre         |</w:t>
      </w:r>
    </w:p>
    <w:p w14:paraId="56179779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categoria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|                            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fecha_inicio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|</w:t>
      </w:r>
    </w:p>
    <w:p w14:paraId="621AE003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salario        |                            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fecha_fin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|</w:t>
      </w:r>
    </w:p>
    <w:p w14:paraId="3C10B1E0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direccion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|                            +------------------+</w:t>
      </w:r>
    </w:p>
    <w:p w14:paraId="6784AF98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</w:t>
      </w:r>
      <w:proofErr w:type="spell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telefono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|</w:t>
      </w:r>
    </w:p>
    <w:p w14:paraId="68515686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| - correo         |</w:t>
      </w:r>
    </w:p>
    <w:p w14:paraId="137139A2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+------------------+</w:t>
      </w:r>
    </w:p>
    <w:p w14:paraId="79BCC55A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59EC152A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  |</w:t>
      </w:r>
    </w:p>
    <w:p w14:paraId="50F4D5AE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  |</w:t>
      </w:r>
    </w:p>
    <w:p w14:paraId="5BB663DA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  v</w:t>
      </w:r>
    </w:p>
    <w:p w14:paraId="7F2194C2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+------------------------+</w:t>
      </w:r>
    </w:p>
    <w:p w14:paraId="4654CC44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  </w:t>
      </w:r>
      <w:proofErr w:type="spellStart"/>
      <w:proofErr w:type="gram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GestorAsignaciones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|</w:t>
      </w:r>
      <w:proofErr w:type="gramEnd"/>
    </w:p>
    <w:p w14:paraId="3E2D14DC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+------------------------+</w:t>
      </w:r>
    </w:p>
    <w:p w14:paraId="628612B0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- asignaciones        | (por ejemplo, </w:t>
      </w:r>
      <w:proofErr w:type="spellStart"/>
      <w:proofErr w:type="gram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std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::</w:t>
      </w:r>
      <w:proofErr w:type="spellStart"/>
      <w:proofErr w:type="gram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map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&lt;Empleado, Proyecto&gt;)</w:t>
      </w:r>
    </w:p>
    <w:p w14:paraId="4C87D0D0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|                        |</w:t>
      </w:r>
    </w:p>
    <w:p w14:paraId="1162A477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+ </w:t>
      </w:r>
      <w:proofErr w:type="spellStart"/>
      <w:proofErr w:type="gram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asignarEmpleado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(</w:t>
      </w:r>
      <w:proofErr w:type="gram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)   |</w:t>
      </w:r>
    </w:p>
    <w:p w14:paraId="104C2819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| + </w:t>
      </w:r>
      <w:proofErr w:type="spellStart"/>
      <w:proofErr w:type="gramStart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mostrarAsignaciones</w:t>
      </w:r>
      <w:proofErr w:type="spell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(</w:t>
      </w:r>
      <w:proofErr w:type="gramEnd"/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)|</w:t>
      </w:r>
    </w:p>
    <w:p w14:paraId="54AB09C4" w14:textId="77777777" w:rsidR="006A2B98" w:rsidRPr="006A2B98" w:rsidRDefault="006A2B98" w:rsidP="006A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6A2B98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+------------------------+</w:t>
      </w:r>
    </w:p>
    <w:p w14:paraId="47EE5B5A" w14:textId="77777777" w:rsidR="005D561A" w:rsidRDefault="005D561A"/>
    <w:sectPr w:rsidR="005D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B1E"/>
    <w:multiLevelType w:val="multilevel"/>
    <w:tmpl w:val="6C7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09F3"/>
    <w:multiLevelType w:val="multilevel"/>
    <w:tmpl w:val="D7E6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66095"/>
    <w:multiLevelType w:val="multilevel"/>
    <w:tmpl w:val="FDB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497651">
    <w:abstractNumId w:val="0"/>
  </w:num>
  <w:num w:numId="2" w16cid:durableId="389156029">
    <w:abstractNumId w:val="1"/>
  </w:num>
  <w:num w:numId="3" w16cid:durableId="2091389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F2"/>
    <w:rsid w:val="005D561A"/>
    <w:rsid w:val="006A2B98"/>
    <w:rsid w:val="00826FC3"/>
    <w:rsid w:val="00911EF2"/>
    <w:rsid w:val="009D7462"/>
    <w:rsid w:val="00E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B04F"/>
  <w15:chartTrackingRefBased/>
  <w15:docId w15:val="{9276363A-5346-4088-8D57-868D1B6D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EF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2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2B98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2B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A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Romero</dc:creator>
  <cp:keywords/>
  <dc:description/>
  <cp:lastModifiedBy>Jeremy Romero</cp:lastModifiedBy>
  <cp:revision>2</cp:revision>
  <dcterms:created xsi:type="dcterms:W3CDTF">2024-12-19T02:32:00Z</dcterms:created>
  <dcterms:modified xsi:type="dcterms:W3CDTF">2024-12-19T03:23:00Z</dcterms:modified>
</cp:coreProperties>
</file>