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7AFB" w14:textId="3CC5381B" w:rsidR="005C16A8" w:rsidRPr="002A1D06" w:rsidRDefault="24323848" w:rsidP="3E8EAAAB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A1D0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27CACC41" w:rsidRPr="002A1D06">
        <w:rPr>
          <w:rFonts w:ascii="Times New Roman" w:hAnsi="Times New Roman" w:cs="Times New Roman"/>
          <w:b/>
          <w:bCs/>
          <w:sz w:val="40"/>
          <w:szCs w:val="40"/>
        </w:rPr>
        <w:t>L</w:t>
      </w:r>
      <w:r w:rsidR="25350F00" w:rsidRPr="002A1D06">
        <w:rPr>
          <w:rFonts w:ascii="Times New Roman" w:hAnsi="Times New Roman" w:cs="Times New Roman"/>
          <w:b/>
          <w:bCs/>
          <w:sz w:val="40"/>
          <w:szCs w:val="40"/>
        </w:rPr>
        <w:t xml:space="preserve">aboratory work </w:t>
      </w:r>
      <w:r w:rsidR="5C2C846D" w:rsidRPr="002A1D06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38BCEDB2" w14:textId="5D4DD5C9" w:rsidR="00772E84" w:rsidRPr="00DD0B52" w:rsidRDefault="00772E84" w:rsidP="00DD0B52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2E84">
        <w:rPr>
          <w:rFonts w:ascii="Times New Roman" w:hAnsi="Times New Roman" w:cs="Times New Roman"/>
          <w:b/>
          <w:bCs/>
          <w:sz w:val="28"/>
          <w:szCs w:val="28"/>
        </w:rPr>
        <w:t xml:space="preserve">We continue to work with the database from the previous </w:t>
      </w:r>
      <w:r w:rsidRPr="00DD0B52">
        <w:rPr>
          <w:rFonts w:ascii="Times New Roman" w:hAnsi="Times New Roman" w:cs="Times New Roman"/>
          <w:b/>
          <w:bCs/>
          <w:sz w:val="28"/>
          <w:szCs w:val="28"/>
        </w:rPr>
        <w:t>laboratory works</w:t>
      </w:r>
      <w:r w:rsidRPr="00772E8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9D538D0" w14:textId="40DD14AB" w:rsidR="00F6661C" w:rsidRPr="00DD0B52" w:rsidRDefault="00006BF6" w:rsidP="00DD0B52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0B52">
        <w:rPr>
          <w:rFonts w:ascii="Times New Roman" w:hAnsi="Times New Roman" w:cs="Times New Roman"/>
          <w:b/>
          <w:bCs/>
          <w:sz w:val="28"/>
          <w:szCs w:val="28"/>
        </w:rPr>
        <w:t>Take a full-page screenshot that covers the code and results of each task.</w:t>
      </w:r>
    </w:p>
    <w:p w14:paraId="3F6638F2" w14:textId="77777777" w:rsidR="00DD0B52" w:rsidRDefault="00DD0B52" w:rsidP="00DD0B5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F92818" w14:textId="257BC7CA" w:rsidR="00DD0B52" w:rsidRDefault="00DD0B52" w:rsidP="00DD0B5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B52">
        <w:rPr>
          <w:rFonts w:ascii="Times New Roman" w:hAnsi="Times New Roman" w:cs="Times New Roman"/>
          <w:b/>
          <w:bCs/>
          <w:sz w:val="28"/>
          <w:szCs w:val="28"/>
        </w:rPr>
        <w:t>Tasks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88C28FC" w14:textId="77777777" w:rsidR="00D27ADF" w:rsidRPr="00514F3C" w:rsidRDefault="00D27ADF" w:rsidP="00DD0B5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A71122" w14:textId="25BB1364" w:rsidR="006B06FE" w:rsidRDefault="006B06FE" w:rsidP="002A1EC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6FE">
        <w:rPr>
          <w:rFonts w:ascii="Times New Roman" w:hAnsi="Times New Roman" w:cs="Times New Roman"/>
          <w:sz w:val="28"/>
          <w:szCs w:val="28"/>
        </w:rPr>
        <w:t>Retrieve all airline names in uppercase.</w:t>
      </w:r>
    </w:p>
    <w:p w14:paraId="01299E02" w14:textId="53F7C312" w:rsidR="00615D3A" w:rsidRPr="00584BE1" w:rsidRDefault="00615D3A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0375BC" wp14:editId="3FFC58BE">
            <wp:extent cx="5940425" cy="3155950"/>
            <wp:effectExtent l="0" t="0" r="3175" b="6350"/>
            <wp:docPr id="185354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43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5B6C" w14:textId="20E5AA11" w:rsidR="002D5619" w:rsidRDefault="00730F2B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F2B">
        <w:rPr>
          <w:rFonts w:ascii="Times New Roman" w:hAnsi="Times New Roman" w:cs="Times New Roman"/>
          <w:sz w:val="28"/>
          <w:szCs w:val="28"/>
        </w:rPr>
        <w:t>Replace any occurrence of the word "Air" in airline names with "Aero".</w:t>
      </w:r>
    </w:p>
    <w:p w14:paraId="4E02AB9F" w14:textId="43B3A513" w:rsidR="00615D3A" w:rsidRPr="00584BE1" w:rsidRDefault="00615D3A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D0B3ED" wp14:editId="50E3004C">
            <wp:extent cx="5940425" cy="3155950"/>
            <wp:effectExtent l="0" t="0" r="3175" b="6350"/>
            <wp:docPr id="191807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78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2C97" w14:textId="36556F99" w:rsidR="00D27ADF" w:rsidRDefault="00D27ADF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Fing </w:t>
      </w:r>
      <w:r w:rsidR="00080E08">
        <w:rPr>
          <w:rFonts w:ascii="Times New Roman" w:hAnsi="Times New Roman" w:cs="Times New Roman"/>
          <w:sz w:val="28"/>
          <w:szCs w:val="28"/>
        </w:rPr>
        <w:t xml:space="preserve">all </w:t>
      </w:r>
      <w:r w:rsidRPr="00D27ADF">
        <w:rPr>
          <w:rFonts w:ascii="Times New Roman" w:hAnsi="Times New Roman" w:cs="Times New Roman"/>
          <w:sz w:val="28"/>
          <w:szCs w:val="28"/>
        </w:rPr>
        <w:t>flight numbers that</w:t>
      </w:r>
      <w:r w:rsidR="00EE5B6B">
        <w:rPr>
          <w:rFonts w:ascii="Times New Roman" w:hAnsi="Times New Roman" w:cs="Times New Roman"/>
          <w:sz w:val="28"/>
          <w:szCs w:val="28"/>
        </w:rPr>
        <w:t xml:space="preserve"> </w:t>
      </w:r>
      <w:r w:rsidR="001A126A">
        <w:rPr>
          <w:rFonts w:ascii="Times New Roman" w:hAnsi="Times New Roman" w:cs="Times New Roman"/>
          <w:sz w:val="28"/>
          <w:szCs w:val="28"/>
        </w:rPr>
        <w:t>coordinates</w:t>
      </w:r>
      <w:r w:rsidRPr="00D27ADF">
        <w:rPr>
          <w:rFonts w:ascii="Times New Roman" w:hAnsi="Times New Roman" w:cs="Times New Roman"/>
          <w:sz w:val="28"/>
          <w:szCs w:val="28"/>
        </w:rPr>
        <w:t xml:space="preserve"> </w:t>
      </w:r>
      <w:r w:rsidR="001A126A">
        <w:rPr>
          <w:rFonts w:ascii="Times New Roman" w:hAnsi="Times New Roman" w:cs="Times New Roman"/>
          <w:sz w:val="28"/>
          <w:szCs w:val="28"/>
        </w:rPr>
        <w:t>with</w:t>
      </w:r>
      <w:r w:rsidRPr="00D27ADF">
        <w:rPr>
          <w:rFonts w:ascii="Times New Roman" w:hAnsi="Times New Roman" w:cs="Times New Roman"/>
          <w:sz w:val="28"/>
          <w:szCs w:val="28"/>
        </w:rPr>
        <w:t xml:space="preserve"> both airline 1 and airline 2.</w:t>
      </w:r>
    </w:p>
    <w:p w14:paraId="235DCBA9" w14:textId="1A3CA7E3" w:rsidR="00615D3A" w:rsidRPr="00584BE1" w:rsidRDefault="00310CE1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016351" wp14:editId="10E3EE67">
            <wp:extent cx="5940425" cy="3155950"/>
            <wp:effectExtent l="0" t="0" r="3175" b="6350"/>
            <wp:docPr id="1045981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81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5A1" w14:textId="13596E3C" w:rsidR="00FF0365" w:rsidRDefault="4EAD4EBA" w:rsidP="2B68CD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B68CD37">
        <w:rPr>
          <w:rFonts w:ascii="Times New Roman" w:hAnsi="Times New Roman" w:cs="Times New Roman"/>
          <w:sz w:val="28"/>
          <w:szCs w:val="28"/>
        </w:rPr>
        <w:t xml:space="preserve">Retrieve airports that contain the </w:t>
      </w:r>
      <w:proofErr w:type="gramStart"/>
      <w:r w:rsidRPr="2B68CD37">
        <w:rPr>
          <w:rFonts w:ascii="Times New Roman" w:hAnsi="Times New Roman" w:cs="Times New Roman"/>
          <w:sz w:val="28"/>
          <w:szCs w:val="28"/>
        </w:rPr>
        <w:t>word</w:t>
      </w:r>
      <w:proofErr w:type="gramEnd"/>
      <w:r w:rsidRPr="2B68CD37">
        <w:rPr>
          <w:rFonts w:ascii="Times New Roman" w:hAnsi="Times New Roman" w:cs="Times New Roman"/>
          <w:sz w:val="28"/>
          <w:szCs w:val="28"/>
        </w:rPr>
        <w:t xml:space="preserve"> "</w:t>
      </w:r>
      <w:r w:rsidR="55008B74" w:rsidRPr="2B68CD37">
        <w:rPr>
          <w:rFonts w:ascii="Times New Roman" w:hAnsi="Times New Roman" w:cs="Times New Roman"/>
          <w:sz w:val="28"/>
          <w:szCs w:val="28"/>
        </w:rPr>
        <w:t>Reginal</w:t>
      </w:r>
      <w:r w:rsidRPr="2B68CD37">
        <w:rPr>
          <w:rFonts w:ascii="Times New Roman" w:hAnsi="Times New Roman" w:cs="Times New Roman"/>
          <w:sz w:val="28"/>
          <w:szCs w:val="28"/>
        </w:rPr>
        <w:t xml:space="preserve">" </w:t>
      </w:r>
      <w:r w:rsidR="55008B74" w:rsidRPr="2B68CD37">
        <w:rPr>
          <w:rFonts w:ascii="Times New Roman" w:hAnsi="Times New Roman" w:cs="Times New Roman"/>
          <w:sz w:val="28"/>
          <w:szCs w:val="28"/>
        </w:rPr>
        <w:t>and</w:t>
      </w:r>
      <w:r w:rsidR="0A3FB75A" w:rsidRPr="2B68CD37">
        <w:rPr>
          <w:rFonts w:ascii="Times New Roman" w:hAnsi="Times New Roman" w:cs="Times New Roman"/>
          <w:sz w:val="28"/>
          <w:szCs w:val="28"/>
        </w:rPr>
        <w:t xml:space="preserve"> "Air</w:t>
      </w:r>
      <w:proofErr w:type="gramStart"/>
      <w:r w:rsidR="0A3FB75A" w:rsidRPr="2B68CD37">
        <w:rPr>
          <w:rFonts w:ascii="Times New Roman" w:hAnsi="Times New Roman" w:cs="Times New Roman"/>
          <w:sz w:val="28"/>
          <w:szCs w:val="28"/>
        </w:rPr>
        <w:t xml:space="preserve">" </w:t>
      </w:r>
      <w:r w:rsidR="55008B74" w:rsidRPr="2B68CD37">
        <w:rPr>
          <w:rFonts w:ascii="Times New Roman" w:hAnsi="Times New Roman" w:cs="Times New Roman"/>
          <w:sz w:val="28"/>
          <w:szCs w:val="28"/>
        </w:rPr>
        <w:t xml:space="preserve"> </w:t>
      </w:r>
      <w:r w:rsidRPr="2B68CD37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2B68CD37">
        <w:rPr>
          <w:rFonts w:ascii="Times New Roman" w:hAnsi="Times New Roman" w:cs="Times New Roman"/>
          <w:sz w:val="28"/>
          <w:szCs w:val="28"/>
        </w:rPr>
        <w:t xml:space="preserve"> their names</w:t>
      </w:r>
      <w:r w:rsidR="0A3FB75A" w:rsidRPr="2B68CD37">
        <w:rPr>
          <w:rFonts w:ascii="Times New Roman" w:hAnsi="Times New Roman" w:cs="Times New Roman"/>
          <w:sz w:val="28"/>
          <w:szCs w:val="28"/>
        </w:rPr>
        <w:t>.</w:t>
      </w:r>
    </w:p>
    <w:p w14:paraId="3FBA3CDC" w14:textId="2AAFB900" w:rsidR="00310CE1" w:rsidRPr="00584BE1" w:rsidRDefault="00310CE1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590C11" wp14:editId="3972980D">
            <wp:extent cx="5940425" cy="3155950"/>
            <wp:effectExtent l="0" t="0" r="3175" b="6350"/>
            <wp:docPr id="2040592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92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DD5F" w14:textId="3DC4F18C" w:rsidR="00D53C47" w:rsidRDefault="5E0D50C0" w:rsidP="3E8EAA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3E8EAAAB">
        <w:rPr>
          <w:rFonts w:ascii="Times New Roman" w:hAnsi="Times New Roman" w:cs="Times New Roman"/>
          <w:sz w:val="28"/>
          <w:szCs w:val="28"/>
        </w:rPr>
        <w:t>Retrieve passenger names and format their birth dates as 'Month DD, YYYY'</w:t>
      </w:r>
      <w:r w:rsidR="00AA54BF">
        <w:rPr>
          <w:rFonts w:ascii="Times New Roman" w:hAnsi="Times New Roman" w:cs="Times New Roman"/>
          <w:sz w:val="28"/>
          <w:szCs w:val="28"/>
        </w:rPr>
        <w:t>.</w:t>
      </w:r>
    </w:p>
    <w:p w14:paraId="3D274F11" w14:textId="070AB331" w:rsidR="00310CE1" w:rsidRPr="00584BE1" w:rsidRDefault="00843AB9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892469" wp14:editId="60C300ED">
            <wp:extent cx="5940425" cy="3155950"/>
            <wp:effectExtent l="0" t="0" r="3175" b="6350"/>
            <wp:docPr id="119136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66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E9A9" w14:textId="1D065C05" w:rsidR="00260E29" w:rsidRPr="00843AB9" w:rsidRDefault="00080E08" w:rsidP="0BD2A19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1D06">
        <w:rPr>
          <w:rFonts w:ascii="Times New Roman" w:hAnsi="Times New Roman" w:cs="Times New Roman"/>
          <w:sz w:val="28"/>
          <w:szCs w:val="28"/>
        </w:rPr>
        <w:t>Find</w:t>
      </w:r>
      <w:r w:rsidR="00467E2E" w:rsidRPr="002A1D06">
        <w:rPr>
          <w:rFonts w:ascii="Times New Roman" w:hAnsi="Times New Roman" w:cs="Times New Roman"/>
          <w:sz w:val="28"/>
          <w:szCs w:val="28"/>
        </w:rPr>
        <w:t xml:space="preserve"> flight numbers that have been delayed based on the actual arrival time.</w:t>
      </w:r>
    </w:p>
    <w:p w14:paraId="1D93E4DB" w14:textId="0A20DE55" w:rsidR="00843AB9" w:rsidRPr="00584BE1" w:rsidRDefault="007470E3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FE25A4" wp14:editId="530083FF">
            <wp:extent cx="5940425" cy="3155950"/>
            <wp:effectExtent l="0" t="0" r="3175" b="6350"/>
            <wp:docPr id="760220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20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2DA" w14:textId="6017EB20" w:rsidR="3E8EAAAB" w:rsidRDefault="002A1EC4" w:rsidP="3E8EAA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1D06">
        <w:rPr>
          <w:rFonts w:ascii="Times New Roman" w:hAnsi="Times New Roman" w:cs="Times New Roman"/>
          <w:sz w:val="28"/>
          <w:szCs w:val="28"/>
        </w:rPr>
        <w:t>Find flights</w:t>
      </w:r>
      <w:r w:rsidR="0E849EA1" w:rsidRPr="002A1D06">
        <w:rPr>
          <w:rFonts w:ascii="Times New Roman" w:hAnsi="Times New Roman" w:cs="Times New Roman"/>
          <w:sz w:val="28"/>
          <w:szCs w:val="28"/>
        </w:rPr>
        <w:t xml:space="preserve"> that arrived late </w:t>
      </w:r>
      <w:r w:rsidR="3C8F1B46" w:rsidRPr="002A1D06">
        <w:rPr>
          <w:rFonts w:ascii="Times New Roman" w:hAnsi="Times New Roman" w:cs="Times New Roman"/>
          <w:sz w:val="28"/>
          <w:szCs w:val="28"/>
        </w:rPr>
        <w:t xml:space="preserve">according </w:t>
      </w:r>
      <w:r w:rsidR="00AA54BF" w:rsidRPr="002A1D06">
        <w:rPr>
          <w:rFonts w:ascii="Times New Roman" w:hAnsi="Times New Roman" w:cs="Times New Roman"/>
          <w:sz w:val="28"/>
          <w:szCs w:val="28"/>
        </w:rPr>
        <w:t>to their</w:t>
      </w:r>
      <w:r w:rsidR="5AFDB245" w:rsidRPr="002A1D06">
        <w:rPr>
          <w:rFonts w:ascii="Times New Roman" w:hAnsi="Times New Roman" w:cs="Times New Roman"/>
          <w:sz w:val="28"/>
          <w:szCs w:val="28"/>
        </w:rPr>
        <w:t xml:space="preserve"> </w:t>
      </w:r>
      <w:r w:rsidR="0E849EA1" w:rsidRPr="002A1D06">
        <w:rPr>
          <w:rFonts w:ascii="Times New Roman" w:hAnsi="Times New Roman" w:cs="Times New Roman"/>
          <w:sz w:val="28"/>
          <w:szCs w:val="28"/>
        </w:rPr>
        <w:t>actual arrival time compared to the scheduled arrival time.</w:t>
      </w:r>
    </w:p>
    <w:p w14:paraId="622667DC" w14:textId="131DB874" w:rsidR="00843AB9" w:rsidRPr="00584BE1" w:rsidRDefault="007470E3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3A054A" wp14:editId="7AFE054F">
            <wp:extent cx="5940425" cy="3155950"/>
            <wp:effectExtent l="0" t="0" r="3175" b="6350"/>
            <wp:docPr id="261784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84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CCB" w14:textId="251B9180" w:rsidR="00D14E37" w:rsidRDefault="00D14E37" w:rsidP="3E8EAA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Show airlines from any of: ('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France','Portugal','Poland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>') created between '2023-11-01' and '2024-03-31'.  </w:t>
      </w:r>
    </w:p>
    <w:p w14:paraId="5B3DB893" w14:textId="0467FEC2" w:rsidR="007470E3" w:rsidRPr="00584BE1" w:rsidRDefault="007470E3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A51432" wp14:editId="1D40237D">
            <wp:extent cx="5940425" cy="3155950"/>
            <wp:effectExtent l="0" t="0" r="3175" b="6350"/>
            <wp:docPr id="1262605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05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80B0" w14:textId="77777777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 xml:space="preserve">Find </w:t>
      </w:r>
      <w:proofErr w:type="gramStart"/>
      <w:r w:rsidRPr="00D14E37">
        <w:rPr>
          <w:rFonts w:ascii="Times New Roman" w:hAnsi="Times New Roman" w:cs="Times New Roman"/>
          <w:sz w:val="28"/>
          <w:szCs w:val="28"/>
        </w:rPr>
        <w:t>top3</w:t>
      </w:r>
      <w:proofErr w:type="gramEnd"/>
      <w:r w:rsidRPr="00D14E3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E37">
        <w:rPr>
          <w:rFonts w:ascii="Times New Roman" w:hAnsi="Times New Roman" w:cs="Times New Roman"/>
          <w:sz w:val="28"/>
          <w:szCs w:val="28"/>
        </w:rPr>
        <w:t>overweighted</w:t>
      </w:r>
      <w:proofErr w:type="gramEnd"/>
      <w:r w:rsidRPr="00D14E37">
        <w:rPr>
          <w:rFonts w:ascii="Times New Roman" w:hAnsi="Times New Roman" w:cs="Times New Roman"/>
          <w:sz w:val="28"/>
          <w:szCs w:val="28"/>
        </w:rPr>
        <w:t xml:space="preserve"> baggage with more than 25kg. </w:t>
      </w:r>
    </w:p>
    <w:p w14:paraId="616F23FC" w14:textId="3F0C2DC0" w:rsidR="00DB7B34" w:rsidRPr="00584BE1" w:rsidRDefault="00DB7B34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43ED33" wp14:editId="3485A07F">
            <wp:extent cx="5940425" cy="3155950"/>
            <wp:effectExtent l="0" t="0" r="3175" b="6350"/>
            <wp:docPr id="102006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68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B49C" w14:textId="77777777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Find the youngest passengers’ full name. </w:t>
      </w:r>
    </w:p>
    <w:p w14:paraId="737A1989" w14:textId="66B909F5" w:rsidR="00DB7B34" w:rsidRPr="00584BE1" w:rsidRDefault="00DB7B34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BFF7C9" wp14:editId="2D6E16D8">
            <wp:extent cx="5940425" cy="3155950"/>
            <wp:effectExtent l="0" t="0" r="3175" b="6350"/>
            <wp:docPr id="1611630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30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9047" w14:textId="77777777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Find the cheapest booking price on each booking platform.  </w:t>
      </w:r>
    </w:p>
    <w:p w14:paraId="08029A3C" w14:textId="6CAF9778" w:rsidR="00DB7B34" w:rsidRPr="00584BE1" w:rsidRDefault="00DB7B34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52CD6F" wp14:editId="2C9D301D">
            <wp:extent cx="5940425" cy="3155950"/>
            <wp:effectExtent l="0" t="0" r="3175" b="6350"/>
            <wp:docPr id="2076256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6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B1D6" w14:textId="77777777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 xml:space="preserve">Return airlines whose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airline_code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contains a digit. </w:t>
      </w:r>
    </w:p>
    <w:p w14:paraId="6205AA05" w14:textId="3007CCA8" w:rsidR="00DB7B34" w:rsidRPr="00584BE1" w:rsidRDefault="00DB7B34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431995" wp14:editId="5EE78D4F">
            <wp:extent cx="5940425" cy="3155950"/>
            <wp:effectExtent l="0" t="0" r="3175" b="6350"/>
            <wp:docPr id="1751203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033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1FA2" w14:textId="77777777" w:rsidR="00DB7B34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 xml:space="preserve">List the </w:t>
      </w:r>
      <w:proofErr w:type="gramStart"/>
      <w:r w:rsidRPr="00D14E37">
        <w:rPr>
          <w:rFonts w:ascii="Times New Roman" w:hAnsi="Times New Roman" w:cs="Times New Roman"/>
          <w:sz w:val="28"/>
          <w:szCs w:val="28"/>
        </w:rPr>
        <w:t>top5</w:t>
      </w:r>
      <w:proofErr w:type="gramEnd"/>
      <w:r w:rsidRPr="00D14E37">
        <w:rPr>
          <w:rFonts w:ascii="Times New Roman" w:hAnsi="Times New Roman" w:cs="Times New Roman"/>
          <w:sz w:val="28"/>
          <w:szCs w:val="28"/>
        </w:rPr>
        <w:t xml:space="preserve"> most recently created airlines.</w:t>
      </w:r>
    </w:p>
    <w:p w14:paraId="241D2181" w14:textId="20512676" w:rsidR="00D14E37" w:rsidRPr="00584BE1" w:rsidRDefault="00DB7B34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3D43D3" wp14:editId="7490FC7C">
            <wp:extent cx="5940425" cy="3155950"/>
            <wp:effectExtent l="0" t="0" r="3175" b="6350"/>
            <wp:docPr id="784851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51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E37" w:rsidRPr="00584BE1">
        <w:rPr>
          <w:rFonts w:ascii="Times New Roman" w:hAnsi="Times New Roman" w:cs="Times New Roman"/>
          <w:sz w:val="28"/>
          <w:szCs w:val="28"/>
        </w:rPr>
        <w:t>  </w:t>
      </w:r>
    </w:p>
    <w:p w14:paraId="3B4362CC" w14:textId="77777777" w:rsidR="00584BE1" w:rsidRDefault="00D14E37" w:rsidP="00584BE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 xml:space="preserve">Return all rows where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is between 200 and 300 inclusive and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check_result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&lt;&gt; 'Checked'.  </w:t>
      </w:r>
    </w:p>
    <w:p w14:paraId="355C565E" w14:textId="05FC4DDA" w:rsidR="00DB7B34" w:rsidRPr="00584BE1" w:rsidRDefault="00584BE1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4B73C0" wp14:editId="470C6043">
            <wp:extent cx="5940425" cy="3155950"/>
            <wp:effectExtent l="0" t="0" r="3175" b="6350"/>
            <wp:docPr id="1433864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643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88CD" w14:textId="73EE0735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 xml:space="preserve">Baggage checks where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update_at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is in the same month as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but occurs earlier than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>. </w:t>
      </w:r>
    </w:p>
    <w:p w14:paraId="635B2FD0" w14:textId="7314A064" w:rsidR="00584BE1" w:rsidRPr="00584BE1" w:rsidRDefault="00584BE1" w:rsidP="00584B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5A1004" wp14:editId="094C94A5">
            <wp:extent cx="5940425" cy="3155950"/>
            <wp:effectExtent l="0" t="0" r="3175" b="6350"/>
            <wp:docPr id="1522519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198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144A" w14:textId="0B85274F" w:rsidR="42A05991" w:rsidRDefault="42A05991" w:rsidP="3E8EAAAB">
      <w:pPr>
        <w:spacing w:line="360" w:lineRule="auto"/>
        <w:jc w:val="both"/>
      </w:pPr>
    </w:p>
    <w:sectPr w:rsidR="42A05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21B"/>
    <w:multiLevelType w:val="multilevel"/>
    <w:tmpl w:val="4B521E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06B78"/>
    <w:multiLevelType w:val="hybridMultilevel"/>
    <w:tmpl w:val="9E54A552"/>
    <w:lvl w:ilvl="0" w:tplc="CF3AA47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582948"/>
    <w:multiLevelType w:val="multilevel"/>
    <w:tmpl w:val="D46A6D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10CC1"/>
    <w:multiLevelType w:val="multilevel"/>
    <w:tmpl w:val="F2C074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6C6D2C"/>
    <w:multiLevelType w:val="multilevel"/>
    <w:tmpl w:val="0E6CB3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C426A4"/>
    <w:multiLevelType w:val="multilevel"/>
    <w:tmpl w:val="4F84FA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31284"/>
    <w:multiLevelType w:val="multilevel"/>
    <w:tmpl w:val="F77CE2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B07F7"/>
    <w:multiLevelType w:val="multilevel"/>
    <w:tmpl w:val="741241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415160">
    <w:abstractNumId w:val="1"/>
  </w:num>
  <w:num w:numId="2" w16cid:durableId="1161044134">
    <w:abstractNumId w:val="2"/>
  </w:num>
  <w:num w:numId="3" w16cid:durableId="1170801799">
    <w:abstractNumId w:val="9"/>
  </w:num>
  <w:num w:numId="4" w16cid:durableId="1173303539">
    <w:abstractNumId w:val="7"/>
  </w:num>
  <w:num w:numId="5" w16cid:durableId="170074524">
    <w:abstractNumId w:val="0"/>
  </w:num>
  <w:num w:numId="6" w16cid:durableId="274796890">
    <w:abstractNumId w:val="3"/>
  </w:num>
  <w:num w:numId="7" w16cid:durableId="1332488319">
    <w:abstractNumId w:val="8"/>
  </w:num>
  <w:num w:numId="8" w16cid:durableId="1954825912">
    <w:abstractNumId w:val="6"/>
  </w:num>
  <w:num w:numId="9" w16cid:durableId="960915484">
    <w:abstractNumId w:val="4"/>
  </w:num>
  <w:num w:numId="10" w16cid:durableId="2004701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9D"/>
    <w:rsid w:val="00006BF6"/>
    <w:rsid w:val="00080E08"/>
    <w:rsid w:val="000918F5"/>
    <w:rsid w:val="000B50BB"/>
    <w:rsid w:val="000F3528"/>
    <w:rsid w:val="00144B85"/>
    <w:rsid w:val="001814FE"/>
    <w:rsid w:val="001A126A"/>
    <w:rsid w:val="001B55A6"/>
    <w:rsid w:val="001C2D55"/>
    <w:rsid w:val="001E76EC"/>
    <w:rsid w:val="001F5984"/>
    <w:rsid w:val="00217684"/>
    <w:rsid w:val="00247FB3"/>
    <w:rsid w:val="00260E29"/>
    <w:rsid w:val="002776EA"/>
    <w:rsid w:val="002A1D06"/>
    <w:rsid w:val="002A1EC4"/>
    <w:rsid w:val="002C6B9D"/>
    <w:rsid w:val="002D5619"/>
    <w:rsid w:val="00310CE1"/>
    <w:rsid w:val="00350006"/>
    <w:rsid w:val="00364368"/>
    <w:rsid w:val="00376DB7"/>
    <w:rsid w:val="00384158"/>
    <w:rsid w:val="003B3AB9"/>
    <w:rsid w:val="003C58F7"/>
    <w:rsid w:val="003D3121"/>
    <w:rsid w:val="00415BD6"/>
    <w:rsid w:val="00467E2E"/>
    <w:rsid w:val="004913FC"/>
    <w:rsid w:val="004A1F7F"/>
    <w:rsid w:val="004A48BF"/>
    <w:rsid w:val="00514F3C"/>
    <w:rsid w:val="00530EB1"/>
    <w:rsid w:val="005358F0"/>
    <w:rsid w:val="00574488"/>
    <w:rsid w:val="00584BE1"/>
    <w:rsid w:val="005C16A8"/>
    <w:rsid w:val="00615D3A"/>
    <w:rsid w:val="0062292C"/>
    <w:rsid w:val="00643710"/>
    <w:rsid w:val="00656AA2"/>
    <w:rsid w:val="006642DE"/>
    <w:rsid w:val="00676F0C"/>
    <w:rsid w:val="006B06FE"/>
    <w:rsid w:val="006E29F7"/>
    <w:rsid w:val="0072288B"/>
    <w:rsid w:val="00730F2B"/>
    <w:rsid w:val="007470E3"/>
    <w:rsid w:val="00765939"/>
    <w:rsid w:val="00772E84"/>
    <w:rsid w:val="00792317"/>
    <w:rsid w:val="007A054B"/>
    <w:rsid w:val="008100A4"/>
    <w:rsid w:val="00843AB9"/>
    <w:rsid w:val="008465EC"/>
    <w:rsid w:val="00925907"/>
    <w:rsid w:val="00944912"/>
    <w:rsid w:val="00973FE7"/>
    <w:rsid w:val="00AA1649"/>
    <w:rsid w:val="00AA54BF"/>
    <w:rsid w:val="00B028F2"/>
    <w:rsid w:val="00B14680"/>
    <w:rsid w:val="00B343B8"/>
    <w:rsid w:val="00B403F8"/>
    <w:rsid w:val="00B70B0A"/>
    <w:rsid w:val="00BD1953"/>
    <w:rsid w:val="00BF7B08"/>
    <w:rsid w:val="00C14C73"/>
    <w:rsid w:val="00C41A4F"/>
    <w:rsid w:val="00CB11EB"/>
    <w:rsid w:val="00CD2859"/>
    <w:rsid w:val="00CF1FDA"/>
    <w:rsid w:val="00D14E37"/>
    <w:rsid w:val="00D27ADF"/>
    <w:rsid w:val="00D314E5"/>
    <w:rsid w:val="00D33D46"/>
    <w:rsid w:val="00D53C47"/>
    <w:rsid w:val="00D81B79"/>
    <w:rsid w:val="00DB29D5"/>
    <w:rsid w:val="00DB7B34"/>
    <w:rsid w:val="00DD0B52"/>
    <w:rsid w:val="00DE216B"/>
    <w:rsid w:val="00DE75FA"/>
    <w:rsid w:val="00E46AE7"/>
    <w:rsid w:val="00EE5B6B"/>
    <w:rsid w:val="00EE6309"/>
    <w:rsid w:val="00F6661C"/>
    <w:rsid w:val="00F8534C"/>
    <w:rsid w:val="00FD42EE"/>
    <w:rsid w:val="00FD6014"/>
    <w:rsid w:val="00FD73EB"/>
    <w:rsid w:val="00FF0365"/>
    <w:rsid w:val="00FF78D7"/>
    <w:rsid w:val="0240CAA4"/>
    <w:rsid w:val="09CE396A"/>
    <w:rsid w:val="0A3FB75A"/>
    <w:rsid w:val="0BCFB40F"/>
    <w:rsid w:val="0BD2A19D"/>
    <w:rsid w:val="0E849EA1"/>
    <w:rsid w:val="17609A59"/>
    <w:rsid w:val="24323848"/>
    <w:rsid w:val="25350F00"/>
    <w:rsid w:val="27CACC41"/>
    <w:rsid w:val="2B68CD37"/>
    <w:rsid w:val="31BD7965"/>
    <w:rsid w:val="329B7347"/>
    <w:rsid w:val="3C8F1B46"/>
    <w:rsid w:val="3E8EAAAB"/>
    <w:rsid w:val="42A05991"/>
    <w:rsid w:val="4E59F0E2"/>
    <w:rsid w:val="4EAD4EBA"/>
    <w:rsid w:val="55008B74"/>
    <w:rsid w:val="594DF3FE"/>
    <w:rsid w:val="5AFDB245"/>
    <w:rsid w:val="5BC3E109"/>
    <w:rsid w:val="5C2C846D"/>
    <w:rsid w:val="5E0D50C0"/>
    <w:rsid w:val="7A43923D"/>
    <w:rsid w:val="7A9C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3BE6CC056DB4C85BE17AE03B42BB1" ma:contentTypeVersion="3" ma:contentTypeDescription="Create a new document." ma:contentTypeScope="" ma:versionID="b5248108fa19d58ece0f75eabe227082">
  <xsd:schema xmlns:xsd="http://www.w3.org/2001/XMLSchema" xmlns:xs="http://www.w3.org/2001/XMLSchema" xmlns:p="http://schemas.microsoft.com/office/2006/metadata/properties" xmlns:ns2="0efb455b-c808-4948-8afd-b5c019cb9cea" targetNamespace="http://schemas.microsoft.com/office/2006/metadata/properties" ma:root="true" ma:fieldsID="d514376bc136868b93ba2c6b4dd8cb6c" ns2:_="">
    <xsd:import namespace="0efb455b-c808-4948-8afd-b5c019cb9c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b455b-c808-4948-8afd-b5c019cb9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319BB7-04D1-42A8-8421-BCADB6F89D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B13AAF-BE58-4C5D-B86F-EC02139AA0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b455b-c808-4948-8afd-b5c019cb9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908900-404B-4F1B-A35B-2FA3AE6F1A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615A21-37FA-4BF9-B41B-48C0E3C839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Ernur Eresen</cp:lastModifiedBy>
  <cp:revision>2</cp:revision>
  <dcterms:created xsi:type="dcterms:W3CDTF">2026-10-04T17:41:00Z</dcterms:created>
  <dcterms:modified xsi:type="dcterms:W3CDTF">2026-10-04T17:41:00Z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0x010100CC43BE6CC056DB4C85BE17AE03B42BB1</vt:lpwstr>
  </property>
</Properties>
</file>