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1B6A6" w14:textId="09FF8FC2" w:rsidR="002B0BA7" w:rsidRPr="006F51F9" w:rsidRDefault="002B0BA7" w:rsidP="002B0BA7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6F51F9">
        <w:rPr>
          <w:rFonts w:ascii="Times New Roman" w:hAnsi="Times New Roman" w:cs="Times New Roman"/>
          <w:b/>
          <w:bCs/>
          <w:sz w:val="26"/>
          <w:szCs w:val="26"/>
          <w:lang w:val="en-US"/>
        </w:rPr>
        <w:t>Laboratory work 3</w:t>
      </w:r>
    </w:p>
    <w:p w14:paraId="1678D2C0" w14:textId="2C3ABAC1" w:rsidR="002B0BA7" w:rsidRPr="006F51F9" w:rsidRDefault="002B0BA7" w:rsidP="002B0BA7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6F51F9">
        <w:rPr>
          <w:rFonts w:ascii="Times New Roman" w:hAnsi="Times New Roman" w:cs="Times New Roman"/>
          <w:b/>
          <w:bCs/>
          <w:sz w:val="26"/>
          <w:szCs w:val="26"/>
          <w:lang w:val="en-US"/>
        </w:rPr>
        <w:t>We continue to work with the database from the previous laboratory works.</w:t>
      </w:r>
    </w:p>
    <w:p w14:paraId="3439DE6D" w14:textId="641B3735" w:rsidR="002B0BA7" w:rsidRPr="006F51F9" w:rsidRDefault="002B0BA7" w:rsidP="002B0BA7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6F51F9">
        <w:rPr>
          <w:rFonts w:ascii="Times New Roman" w:hAnsi="Times New Roman" w:cs="Times New Roman"/>
          <w:b/>
          <w:bCs/>
          <w:sz w:val="26"/>
          <w:szCs w:val="26"/>
          <w:lang w:val="en-US"/>
        </w:rPr>
        <w:t>Take a full-page screenshot that covers the code and results of each task.</w:t>
      </w:r>
    </w:p>
    <w:p w14:paraId="2B16CACC" w14:textId="77777777" w:rsidR="002B0BA7" w:rsidRPr="006F51F9" w:rsidRDefault="002B0BA7" w:rsidP="002B0BA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F51F9">
        <w:rPr>
          <w:rFonts w:ascii="Times New Roman" w:hAnsi="Times New Roman" w:cs="Times New Roman"/>
          <w:sz w:val="26"/>
          <w:szCs w:val="26"/>
          <w:lang w:val="en-US"/>
        </w:rPr>
        <w:t> </w:t>
      </w:r>
    </w:p>
    <w:p w14:paraId="013F0E95" w14:textId="6B1F2698" w:rsidR="002B0BA7" w:rsidRPr="006F51F9" w:rsidRDefault="002B0BA7" w:rsidP="00F12BB1">
      <w:pPr>
        <w:ind w:firstLine="360"/>
        <w:rPr>
          <w:rFonts w:ascii="Times New Roman" w:hAnsi="Times New Roman" w:cs="Times New Roman"/>
          <w:sz w:val="26"/>
          <w:szCs w:val="26"/>
          <w:lang w:val="en-US"/>
        </w:rPr>
      </w:pPr>
      <w:r w:rsidRPr="006F51F9">
        <w:rPr>
          <w:rFonts w:ascii="Times New Roman" w:hAnsi="Times New Roman" w:cs="Times New Roman"/>
          <w:b/>
          <w:bCs/>
          <w:sz w:val="26"/>
          <w:szCs w:val="26"/>
          <w:lang w:val="en-US"/>
        </w:rPr>
        <w:t>Tasks</w:t>
      </w:r>
      <w:r w:rsidRPr="006F51F9">
        <w:rPr>
          <w:rFonts w:ascii="Times New Roman" w:hAnsi="Times New Roman" w:cs="Times New Roman"/>
          <w:sz w:val="26"/>
          <w:szCs w:val="26"/>
          <w:lang w:val="en-US"/>
        </w:rPr>
        <w:t>: </w:t>
      </w:r>
      <w:r w:rsidRPr="006F51F9">
        <w:rPr>
          <w:rFonts w:ascii="Times New Roman" w:hAnsi="Times New Roman" w:cs="Times New Roman"/>
          <w:sz w:val="26"/>
          <w:szCs w:val="26"/>
        </w:rPr>
        <w:t> </w:t>
      </w:r>
    </w:p>
    <w:p w14:paraId="62D2D027" w14:textId="77777777" w:rsidR="00C53F44" w:rsidRPr="006F51F9" w:rsidRDefault="00C53F44" w:rsidP="00C53F44">
      <w:pPr>
        <w:ind w:left="360"/>
        <w:rPr>
          <w:rFonts w:ascii="Times New Roman" w:hAnsi="Times New Roman" w:cs="Times New Roman"/>
          <w:sz w:val="26"/>
          <w:szCs w:val="26"/>
        </w:rPr>
      </w:pPr>
      <w:r w:rsidRPr="006F51F9">
        <w:rPr>
          <w:rFonts w:ascii="Times New Roman" w:hAnsi="Times New Roman" w:cs="Times New Roman"/>
          <w:b/>
          <w:bCs/>
          <w:sz w:val="26"/>
          <w:szCs w:val="26"/>
          <w:lang w:val="en-US"/>
        </w:rPr>
        <w:t>DML</w:t>
      </w:r>
      <w:r w:rsidRPr="006F51F9">
        <w:rPr>
          <w:rFonts w:ascii="Times New Roman" w:hAnsi="Times New Roman" w:cs="Times New Roman"/>
          <w:sz w:val="26"/>
          <w:szCs w:val="26"/>
        </w:rPr>
        <w:t> </w:t>
      </w:r>
    </w:p>
    <w:p w14:paraId="3498ACD9" w14:textId="7332B232" w:rsidR="00B604E8" w:rsidRDefault="001913A2" w:rsidP="001913A2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1913A2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7AEB2AB0" wp14:editId="7D897511">
            <wp:extent cx="5940425" cy="3182620"/>
            <wp:effectExtent l="0" t="0" r="3175" b="0"/>
            <wp:docPr id="719646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46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53307" w14:textId="67D1359F" w:rsidR="001913A2" w:rsidRDefault="001913A2" w:rsidP="001913A2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1913A2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60030261" wp14:editId="45B35AC4">
            <wp:extent cx="5940425" cy="3179445"/>
            <wp:effectExtent l="0" t="0" r="3175" b="1905"/>
            <wp:docPr id="379390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907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A711C" w14:textId="2DDFCDDA" w:rsidR="001913A2" w:rsidRDefault="001913A2" w:rsidP="001913A2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1913A2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7DE90261" wp14:editId="0C449D32">
            <wp:extent cx="5940425" cy="3162300"/>
            <wp:effectExtent l="0" t="0" r="3175" b="0"/>
            <wp:docPr id="1327793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934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0FCFF" w14:textId="343A073E" w:rsidR="001913A2" w:rsidRDefault="001913A2" w:rsidP="001913A2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1913A2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3134A732" wp14:editId="16961D74">
            <wp:extent cx="5940425" cy="3168015"/>
            <wp:effectExtent l="0" t="0" r="3175" b="0"/>
            <wp:docPr id="2068093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938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5612" w14:textId="48E8F88E" w:rsidR="001913A2" w:rsidRDefault="001913A2" w:rsidP="001913A2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1913A2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2C944A5C" wp14:editId="1C1E3BC6">
            <wp:extent cx="5940425" cy="3211195"/>
            <wp:effectExtent l="0" t="0" r="3175" b="8255"/>
            <wp:docPr id="1039652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527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2EF8" w14:textId="1DE49654" w:rsidR="001913A2" w:rsidRDefault="001913A2" w:rsidP="001913A2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1913A2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6567E0DE" wp14:editId="4691682B">
            <wp:extent cx="5940425" cy="3168650"/>
            <wp:effectExtent l="0" t="0" r="3175" b="0"/>
            <wp:docPr id="1187398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982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5A39B" w14:textId="7DC05BB6" w:rsidR="001913A2" w:rsidRDefault="001913A2" w:rsidP="001913A2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1913A2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578B57DE" wp14:editId="2FF3E442">
            <wp:extent cx="5940425" cy="3188335"/>
            <wp:effectExtent l="0" t="0" r="3175" b="0"/>
            <wp:docPr id="1404177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772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90675" w14:textId="2C0F4069" w:rsidR="001913A2" w:rsidRDefault="001913A2" w:rsidP="001913A2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1913A2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6026CB1E" wp14:editId="51D139DE">
            <wp:extent cx="5940425" cy="3181985"/>
            <wp:effectExtent l="0" t="0" r="3175" b="0"/>
            <wp:docPr id="1060929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294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8D3B" w14:textId="4D9369EC" w:rsidR="001913A2" w:rsidRDefault="001913A2" w:rsidP="001913A2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1913A2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2B535322" wp14:editId="4E19AEE2">
            <wp:extent cx="5940425" cy="3188335"/>
            <wp:effectExtent l="0" t="0" r="3175" b="0"/>
            <wp:docPr id="395343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433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0628" w14:textId="205CDBF4" w:rsidR="001913A2" w:rsidRDefault="001913A2" w:rsidP="001913A2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1913A2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256EDEE2" wp14:editId="6B1A7816">
            <wp:extent cx="5940425" cy="3194050"/>
            <wp:effectExtent l="0" t="0" r="3175" b="6350"/>
            <wp:docPr id="1696220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207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ACDF3" w14:textId="33A9E322" w:rsidR="001913A2" w:rsidRDefault="001913A2" w:rsidP="001913A2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1913A2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177B5EDA" wp14:editId="1350AC53">
            <wp:extent cx="5940425" cy="3197860"/>
            <wp:effectExtent l="0" t="0" r="3175" b="2540"/>
            <wp:docPr id="409898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982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6130" w14:textId="407F384D" w:rsidR="001913A2" w:rsidRDefault="001913A2" w:rsidP="001913A2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1913A2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6B9FBCEF" wp14:editId="06D3D072">
            <wp:extent cx="5940425" cy="3161665"/>
            <wp:effectExtent l="0" t="0" r="3175" b="635"/>
            <wp:docPr id="791833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332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73FB" w14:textId="39C59087" w:rsidR="001913A2" w:rsidRDefault="001913A2" w:rsidP="001913A2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1913A2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6B465D50" wp14:editId="462D3CE2">
            <wp:extent cx="5940425" cy="3192145"/>
            <wp:effectExtent l="0" t="0" r="3175" b="8255"/>
            <wp:docPr id="103669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92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F3B9F" w14:textId="4C2EAE30" w:rsidR="001913A2" w:rsidRDefault="001913A2" w:rsidP="001913A2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1913A2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35DD4433" wp14:editId="23F7B917">
            <wp:extent cx="5940425" cy="3163570"/>
            <wp:effectExtent l="0" t="0" r="3175" b="0"/>
            <wp:docPr id="1007030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302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C93A" w14:textId="0224B381" w:rsidR="001913A2" w:rsidRPr="001913A2" w:rsidRDefault="001913A2" w:rsidP="001913A2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1913A2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55071D5A" wp14:editId="34D7D5D6">
            <wp:extent cx="5940425" cy="3192145"/>
            <wp:effectExtent l="0" t="0" r="3175" b="8255"/>
            <wp:docPr id="692177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774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13A2" w:rsidRPr="001913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7033"/>
    <w:multiLevelType w:val="hybridMultilevel"/>
    <w:tmpl w:val="0CD6B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3629B"/>
    <w:multiLevelType w:val="multilevel"/>
    <w:tmpl w:val="5566844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D2C78"/>
    <w:multiLevelType w:val="multilevel"/>
    <w:tmpl w:val="4888F2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B9650C"/>
    <w:multiLevelType w:val="multilevel"/>
    <w:tmpl w:val="82A689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5A6100"/>
    <w:multiLevelType w:val="multilevel"/>
    <w:tmpl w:val="33B02E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C00BA9"/>
    <w:multiLevelType w:val="multilevel"/>
    <w:tmpl w:val="17B02A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D83A49"/>
    <w:multiLevelType w:val="multilevel"/>
    <w:tmpl w:val="AA728CB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31589F"/>
    <w:multiLevelType w:val="multilevel"/>
    <w:tmpl w:val="1F2637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4145DE"/>
    <w:multiLevelType w:val="multilevel"/>
    <w:tmpl w:val="3E687E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F01607"/>
    <w:multiLevelType w:val="multilevel"/>
    <w:tmpl w:val="63F649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EB1C52"/>
    <w:multiLevelType w:val="multilevel"/>
    <w:tmpl w:val="45DC9A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5935B3"/>
    <w:multiLevelType w:val="multilevel"/>
    <w:tmpl w:val="91168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0B7290"/>
    <w:multiLevelType w:val="multilevel"/>
    <w:tmpl w:val="786678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7C470D"/>
    <w:multiLevelType w:val="multilevel"/>
    <w:tmpl w:val="01BCD5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535F8C"/>
    <w:multiLevelType w:val="multilevel"/>
    <w:tmpl w:val="97B81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9F602D"/>
    <w:multiLevelType w:val="multilevel"/>
    <w:tmpl w:val="B11E77B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A11CDD"/>
    <w:multiLevelType w:val="multilevel"/>
    <w:tmpl w:val="0272183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4379DB"/>
    <w:multiLevelType w:val="multilevel"/>
    <w:tmpl w:val="2FA647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7814041">
    <w:abstractNumId w:val="11"/>
  </w:num>
  <w:num w:numId="2" w16cid:durableId="9262283">
    <w:abstractNumId w:val="9"/>
  </w:num>
  <w:num w:numId="3" w16cid:durableId="7611277">
    <w:abstractNumId w:val="3"/>
  </w:num>
  <w:num w:numId="4" w16cid:durableId="1097557233">
    <w:abstractNumId w:val="2"/>
  </w:num>
  <w:num w:numId="5" w16cid:durableId="453981216">
    <w:abstractNumId w:val="5"/>
  </w:num>
  <w:num w:numId="6" w16cid:durableId="279075588">
    <w:abstractNumId w:val="17"/>
  </w:num>
  <w:num w:numId="7" w16cid:durableId="1665812587">
    <w:abstractNumId w:val="15"/>
  </w:num>
  <w:num w:numId="8" w16cid:durableId="570314712">
    <w:abstractNumId w:val="16"/>
  </w:num>
  <w:num w:numId="9" w16cid:durableId="1485900069">
    <w:abstractNumId w:val="6"/>
  </w:num>
  <w:num w:numId="10" w16cid:durableId="194542619">
    <w:abstractNumId w:val="1"/>
  </w:num>
  <w:num w:numId="11" w16cid:durableId="1737315586">
    <w:abstractNumId w:val="14"/>
  </w:num>
  <w:num w:numId="12" w16cid:durableId="606930025">
    <w:abstractNumId w:val="13"/>
  </w:num>
  <w:num w:numId="13" w16cid:durableId="290211529">
    <w:abstractNumId w:val="7"/>
  </w:num>
  <w:num w:numId="14" w16cid:durableId="12846252">
    <w:abstractNumId w:val="8"/>
  </w:num>
  <w:num w:numId="15" w16cid:durableId="427699830">
    <w:abstractNumId w:val="12"/>
  </w:num>
  <w:num w:numId="16" w16cid:durableId="632947013">
    <w:abstractNumId w:val="4"/>
  </w:num>
  <w:num w:numId="17" w16cid:durableId="622421725">
    <w:abstractNumId w:val="10"/>
  </w:num>
  <w:num w:numId="18" w16cid:durableId="134152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4E8"/>
    <w:rsid w:val="00077E28"/>
    <w:rsid w:val="001913A2"/>
    <w:rsid w:val="002B0BA7"/>
    <w:rsid w:val="002F1196"/>
    <w:rsid w:val="00315553"/>
    <w:rsid w:val="003E499C"/>
    <w:rsid w:val="005704BB"/>
    <w:rsid w:val="006F51F9"/>
    <w:rsid w:val="00B604E8"/>
    <w:rsid w:val="00C12D69"/>
    <w:rsid w:val="00C53F44"/>
    <w:rsid w:val="00E11B2D"/>
    <w:rsid w:val="00EA75A2"/>
    <w:rsid w:val="00EF33FA"/>
    <w:rsid w:val="00F12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1D5D5"/>
  <w15:chartTrackingRefBased/>
  <w15:docId w15:val="{133439E2-04DC-4503-89AD-2AAE0F021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0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0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0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0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0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0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0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0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0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0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0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0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04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04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04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04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04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04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0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0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0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0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0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04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04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04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0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04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04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43BE6CC056DB4C85BE17AE03B42BB1" ma:contentTypeVersion="3" ma:contentTypeDescription="Create a new document." ma:contentTypeScope="" ma:versionID="b5248108fa19d58ece0f75eabe227082">
  <xsd:schema xmlns:xsd="http://www.w3.org/2001/XMLSchema" xmlns:xs="http://www.w3.org/2001/XMLSchema" xmlns:p="http://schemas.microsoft.com/office/2006/metadata/properties" xmlns:ns2="0efb455b-c808-4948-8afd-b5c019cb9cea" targetNamespace="http://schemas.microsoft.com/office/2006/metadata/properties" ma:root="true" ma:fieldsID="d514376bc136868b93ba2c6b4dd8cb6c" ns2:_="">
    <xsd:import namespace="0efb455b-c808-4948-8afd-b5c019cb9c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b455b-c808-4948-8afd-b5c019cb9c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902B0C1-1D25-4E19-BB2A-0514304F29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fb455b-c808-4948-8afd-b5c019cb9c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1425B5-4897-490C-ADCA-9CD40796A4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C4E5A0-C074-4623-AD59-525D927E3CE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Sholpan Saimassayeva</dc:creator>
  <cp:keywords/>
  <dc:description/>
  <cp:lastModifiedBy>Ernur Eresen</cp:lastModifiedBy>
  <cp:revision>2</cp:revision>
  <dcterms:created xsi:type="dcterms:W3CDTF">2026-09-28T16:20:00Z</dcterms:created>
  <dcterms:modified xsi:type="dcterms:W3CDTF">2026-09-28T16:20:00Z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0x010100CC43BE6CC056DB4C85BE17AE03B42BB1</vt:lpwstr>
  </property>
</Properties>
</file>